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2024年秋季运动会开幕词高中(精选9篇)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秋季运动会开幕词高中篇一尊敬的各位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北国风渐冷，塞上雁鸣秋。至此秋高气爽之时，我校全体师生满怀喜悦的心情，迈着矫健的步伐，伴运动员进行曲美妙的旋律，迎来了我校第一届体育运动会。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首先请允许我代表运动会组委会，向精心筹备本届运动会付出辛勤劳动的全体师生，表示衷心地感谢!向全体裁判员致以亲切的问候!向全体运动员致以良好的祝愿!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在这里，我代表学校给大家提几点希望：</w:t>
      </w:r>
    </w:p>
    <w:p>
      <w:pPr>
        <w:ind w:left="0" w:right="0" w:firstLine="560"/>
        <w:spacing w:before="450" w:after="450" w:line="312" w:lineRule="auto"/>
      </w:pPr>
      <w:r>
        <w:rPr>
          <w:rFonts w:ascii="宋体" w:hAnsi="宋体" w:eastAsia="宋体" w:cs="宋体"/>
          <w:color w:val="000"/>
          <w:sz w:val="28"/>
          <w:szCs w:val="28"/>
        </w:rPr>
        <w:t xml:space="preserve">——希望全体工作人员忠于职守、热情服务、保障安全;——希望全体观众团结友爱、文明守纪，爱护环境。</w:t>
      </w:r>
    </w:p>
    <w:p>
      <w:pPr>
        <w:ind w:left="0" w:right="0" w:firstLine="560"/>
        <w:spacing w:before="450" w:after="450" w:line="312" w:lineRule="auto"/>
      </w:pPr>
      <w:r>
        <w:rPr>
          <w:rFonts w:ascii="宋体" w:hAnsi="宋体" w:eastAsia="宋体" w:cs="宋体"/>
          <w:color w:val="000"/>
          <w:sz w:val="28"/>
          <w:szCs w:val="28"/>
        </w:rPr>
        <w:t xml:space="preserve">让我们严格遵循“更快、更高、更强”的奥林匹克精神和“公开、公正、公平”的竞赛原则，大力弘扬体育精神，师生协力，取得我校运动成绩和精神文明的双丰收。让我们共同努力，把本届运动会办成一个“文明、热烈、精彩、阳光”的运动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秋季运动会开幕词高中篇二</w:t>
      </w:r>
    </w:p>
    <w:p>
      <w:pPr>
        <w:ind w:left="0" w:right="0" w:firstLine="560"/>
        <w:spacing w:before="450" w:after="450" w:line="312" w:lineRule="auto"/>
      </w:pPr>
      <w:r>
        <w:rPr>
          <w:rFonts w:ascii="宋体" w:hAnsi="宋体" w:eastAsia="宋体" w:cs="宋体"/>
          <w:color w:val="000"/>
          <w:sz w:val="28"/>
          <w:szCs w:val="28"/>
        </w:rPr>
        <w:t xml:space="preserve">全体运动员、裁判员、大家好：</w:t>
      </w:r>
    </w:p>
    <w:p>
      <w:pPr>
        <w:ind w:left="0" w:right="0" w:firstLine="560"/>
        <w:spacing w:before="450" w:after="450" w:line="312" w:lineRule="auto"/>
      </w:pPr>
      <w:r>
        <w:rPr>
          <w:rFonts w:ascii="宋体" w:hAnsi="宋体" w:eastAsia="宋体" w:cs="宋体"/>
          <w:color w:val="000"/>
          <w:sz w:val="28"/>
          <w:szCs w:val="28"/>
        </w:rPr>
        <w:t xml:space="preserve">致以热烈的祝贺!日前，油田公司《企业文化手册》正式发布，我们终于拥有了属于自己的企业文化。长期以，总经理一直在倡导这样一个理念，“关心员工健康，从员工健康时开始”。我们公司也在“团队、家园、旗帜”理念的引领下，努力营造输油家园，凝聚员工队伍。</w:t>
      </w:r>
    </w:p>
    <w:p>
      <w:pPr>
        <w:ind w:left="0" w:right="0" w:firstLine="560"/>
        <w:spacing w:before="450" w:after="450" w:line="312" w:lineRule="auto"/>
      </w:pPr>
      <w:r>
        <w:rPr>
          <w:rFonts w:ascii="宋体" w:hAnsi="宋体" w:eastAsia="宋体" w:cs="宋体"/>
          <w:color w:val="000"/>
          <w:sz w:val="28"/>
          <w:szCs w:val="28"/>
        </w:rPr>
        <w:t xml:space="preserve">为了提高广大员工的身体素质，保障广大员工以健康的体魄、饱满的精力投入到工作中，公司为基层单位送去了健身用品，安装了体育器械，开展了“工余半小时”体育达标活动，组织了“五人制”足球比赛，组织了男、女篮球赛等各式各样、喜闻乐见的文体趣味活动，极大的调动了全体员工的建家、爱家、护家的热情。20xx年，是公司稳步持续发展的一年，经过方方面面的努力，“七个突破”的工作目标实现在即，成本控制科学规范，安全工作防范未然，计量管理步入良性循环，管理水平稳步提升，科技创新屡见成效，场开发勇闯新路，员工队伍素质稳中有升。这些成绩均源自于输油人的“同携手，共奋进”。</w:t>
      </w:r>
    </w:p>
    <w:p>
      <w:pPr>
        <w:ind w:left="0" w:right="0" w:firstLine="560"/>
        <w:spacing w:before="450" w:after="450" w:line="312" w:lineRule="auto"/>
      </w:pPr>
      <w:r>
        <w:rPr>
          <w:rFonts w:ascii="宋体" w:hAnsi="宋体" w:eastAsia="宋体" w:cs="宋体"/>
          <w:color w:val="000"/>
          <w:sz w:val="28"/>
          <w:szCs w:val="28"/>
        </w:rPr>
        <w:t xml:space="preserve">今天的天气虽然较冷，但这是对我们意志的考验，也是对我们团队精神的一种磨炼。我希望在今天的运动会上，我们参赛队员都能展现出良好的竞技状态，迎接气候的挑战;展现出优良的团队精神，本着“友谊第一，比赛第二，增强沟通，展示风采”的原则，去实现“永争第一”的目标。</w:t>
      </w:r>
    </w:p>
    <w:p>
      <w:pPr>
        <w:ind w:left="0" w:right="0" w:firstLine="560"/>
        <w:spacing w:before="450" w:after="450" w:line="312" w:lineRule="auto"/>
      </w:pPr>
      <w:r>
        <w:rPr>
          <w:rFonts w:ascii="宋体" w:hAnsi="宋体" w:eastAsia="宋体" w:cs="宋体"/>
          <w:color w:val="000"/>
          <w:sz w:val="28"/>
          <w:szCs w:val="28"/>
        </w:rPr>
        <w:t xml:space="preserve">最后，我预祝原油集输公司20xx年秋季运动会圆满成功。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秋季运动会开幕词高中篇三</w:t>
      </w:r>
    </w:p>
    <w:p>
      <w:pPr>
        <w:ind w:left="0" w:right="0" w:firstLine="560"/>
        <w:spacing w:before="450" w:after="450" w:line="312" w:lineRule="auto"/>
      </w:pPr>
      <w:r>
        <w:rPr>
          <w:rFonts w:ascii="宋体" w:hAnsi="宋体" w:eastAsia="宋体" w:cs="宋体"/>
          <w:color w:val="000"/>
          <w:sz w:val="28"/>
          <w:szCs w:val="28"/>
        </w:rPr>
        <w:t xml:space="preserve">尊敬的各位各位裁判员、运动员、老师们、同学们：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鸭暖镇中心小学20xx年秋季阳光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近几年来，我校始终坚持“培养最具生命活力”的办学理念，把阳光体育运动和班级特色项目当作学校办学特色精心打造，创建了市级阳光体育示范校。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w:t>
      </w:r>
    </w:p>
    <w:p>
      <w:pPr>
        <w:ind w:left="0" w:right="0" w:firstLine="560"/>
        <w:spacing w:before="450" w:after="450" w:line="312" w:lineRule="auto"/>
      </w:pPr>
      <w:r>
        <w:rPr>
          <w:rFonts w:ascii="宋体" w:hAnsi="宋体" w:eastAsia="宋体" w:cs="宋体"/>
          <w:color w:val="000"/>
          <w:sz w:val="28"/>
          <w:szCs w:val="28"/>
        </w:rPr>
        <w:t xml:space="preserve">“野蛮其体魄，文明其精神。” 体育给我们的不仅仅是一种运动，更是一种精神，它赋予我们勇敢、果断、激情；是一种力量，它让我们更快、更高、更强；是一种财富，它带给我们品质、健康、快乐；是一种艺术，它使我们协调、大方、优美。我们举办阳光体育运动会，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小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作出恰当地评价；希望全体运动员以最佳的竞技状态投入比赛，赛出水平，赛出风采！希望全体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秋季运动会开幕词高中篇四</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a：首先非常感谢各位家长在白忙之中参加我园的运动会，共同分享孩子们童年的快乐。运动使孩子健康，游戏使孩子快乐。今天我们城南中心幼儿园迎来了第八届“我运动，我健康，我快乐”秋季运动会。</w:t>
      </w:r>
    </w:p>
    <w:p>
      <w:pPr>
        <w:ind w:left="0" w:right="0" w:firstLine="560"/>
        <w:spacing w:before="450" w:after="450" w:line="312" w:lineRule="auto"/>
      </w:pPr>
      <w:r>
        <w:rPr>
          <w:rFonts w:ascii="宋体" w:hAnsi="宋体" w:eastAsia="宋体" w:cs="宋体"/>
          <w:color w:val="000"/>
          <w:sz w:val="28"/>
          <w:szCs w:val="28"/>
        </w:rPr>
        <w:t xml:space="preserve">b：为了展示孩子们的风采，我们的老师牺牲了休息时间，精心设计，精心编排，而我们的小朋友门也不怕苦，不怕累，放弃了许多好玩的机会，将以饱满的精神和积极的态度，准备迎接新的挑战。瞧!小朋友个个整装齐发，跃跃欲试，让我们以热烈的掌声欢迎小小运动员上场。(音乐响起)</w:t>
      </w:r>
    </w:p>
    <w:p>
      <w:pPr>
        <w:ind w:left="0" w:right="0" w:firstLine="560"/>
        <w:spacing w:before="450" w:after="450" w:line="312" w:lineRule="auto"/>
      </w:pPr>
      <w:r>
        <w:rPr>
          <w:rFonts w:ascii="宋体" w:hAnsi="宋体" w:eastAsia="宋体" w:cs="宋体"/>
          <w:color w:val="000"/>
          <w:sz w:val="28"/>
          <w:szCs w:val="28"/>
        </w:rPr>
        <w:t xml:space="preserve">a：首先上场的是我们学前(一)班。瞧!他们迈着整齐的步伐走过来了，这是一个快乐团结的整体，他们聪明、活泼、勇敢、自信。在此次运动会上，他们将以奥运健儿为榜样，努力拼搏，展现自我!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b：现在向我们走来的是学前(二)班的小朋友，他们手拿鲜花，红红的脸蛋在五颜六色的鲜花的衬托下，显得那么的娇艳，那么的可爱。他们是祖国的花朵，名族的希望他们展示着祖国欣欣向荣，蓬勃发展的明天。(学前班、学前班、活力无限)</w:t>
      </w:r>
    </w:p>
    <w:p>
      <w:pPr>
        <w:ind w:left="0" w:right="0" w:firstLine="560"/>
        <w:spacing w:before="450" w:after="450" w:line="312" w:lineRule="auto"/>
      </w:pPr>
      <w:r>
        <w:rPr>
          <w:rFonts w:ascii="宋体" w:hAnsi="宋体" w:eastAsia="宋体" w:cs="宋体"/>
          <w:color w:val="000"/>
          <w:sz w:val="28"/>
          <w:szCs w:val="28"/>
        </w:rPr>
        <w:t xml:space="preserve">a：现在走过来的是大班的运功健儿。这是一支朝气蓬勃、团结向上、充满活力的队伍。听!他们的口号多么响亮;看!他们的步伐多么整齐。在这次运动会上一定会发言奋勇争先、顽强拼搏的精神，取得优异的成绩。(大班、大班、非同一般)</w:t>
      </w:r>
    </w:p>
    <w:p>
      <w:pPr>
        <w:ind w:left="0" w:right="0" w:firstLine="560"/>
        <w:spacing w:before="450" w:after="450" w:line="312" w:lineRule="auto"/>
      </w:pPr>
      <w:r>
        <w:rPr>
          <w:rFonts w:ascii="宋体" w:hAnsi="宋体" w:eastAsia="宋体" w:cs="宋体"/>
          <w:color w:val="000"/>
          <w:sz w:val="28"/>
          <w:szCs w:val="28"/>
        </w:rPr>
        <w:t xml:space="preserve">a：下面上场的是中班的56个孩子。瞧!整齐的步伐踏着他们的坚定;天真灿烂的微笑写着他们的热情。相信他们今天是最棒的!(中班、中班、真棒真棒)</w:t>
      </w:r>
    </w:p>
    <w:p>
      <w:pPr>
        <w:ind w:left="0" w:right="0" w:firstLine="560"/>
        <w:spacing w:before="450" w:after="450" w:line="312" w:lineRule="auto"/>
      </w:pPr>
      <w:r>
        <w:rPr>
          <w:rFonts w:ascii="宋体" w:hAnsi="宋体" w:eastAsia="宋体" w:cs="宋体"/>
          <w:color w:val="000"/>
          <w:sz w:val="28"/>
          <w:szCs w:val="28"/>
        </w:rPr>
        <w:t xml:space="preserve">b：现在上场的是小班的宝贝们。他们都是刚入园两个月的孩子，今天是第一次和家长亮相。虽然他们的神色有点慌张，但他们的样子实在是可爱，请大家伸出你热情的手给孩子们鼓励吧，宝贝们加油!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个浓浓的深秋,在这充满团结、奋进、友谊氛围的美好时刻，我们踏着时代的.步伐，迎来了盛家冲小学20xx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祝本届秋季运动会圆满成功!谢谢大家!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秋季运动会开幕词高中篇八</w:t>
      </w:r>
    </w:p>
    <w:p>
      <w:pPr>
        <w:ind w:left="0" w:right="0" w:firstLine="560"/>
        <w:spacing w:before="450" w:after="450" w:line="312" w:lineRule="auto"/>
      </w:pPr>
      <w:r>
        <w:rPr>
          <w:rFonts w:ascii="宋体" w:hAnsi="宋体" w:eastAsia="宋体" w:cs="宋体"/>
          <w:color w:val="000"/>
          <w:sz w:val="28"/>
          <w:szCs w:val="28"/>
        </w:rPr>
        <w:t xml:space="preserve">尊敬的各位老师、裁判员们，亲爱的同学们：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金秋十月，校园里的柿子红了。我们一中初中部20xx年度秋季运动会也胜利开幕了！</w:t>
      </w:r>
    </w:p>
    <w:p>
      <w:pPr>
        <w:ind w:left="0" w:right="0" w:firstLine="560"/>
        <w:spacing w:before="450" w:after="450" w:line="312" w:lineRule="auto"/>
      </w:pPr>
      <w:r>
        <w:rPr>
          <w:rFonts w:ascii="宋体" w:hAnsi="宋体" w:eastAsia="宋体" w:cs="宋体"/>
          <w:color w:val="000"/>
          <w:sz w:val="28"/>
          <w:szCs w:val="28"/>
        </w:rPr>
        <w:t xml:space="preserve">校园里洋溢着欢乐的气氛，操场上是人的海洋，是飞扬的生命活力！</w:t>
      </w:r>
    </w:p>
    <w:p>
      <w:pPr>
        <w:ind w:left="0" w:right="0" w:firstLine="560"/>
        <w:spacing w:before="450" w:after="450" w:line="312" w:lineRule="auto"/>
      </w:pPr>
      <w:r>
        <w:rPr>
          <w:rFonts w:ascii="宋体" w:hAnsi="宋体" w:eastAsia="宋体" w:cs="宋体"/>
          <w:color w:val="000"/>
          <w:sz w:val="28"/>
          <w:szCs w:val="28"/>
        </w:rPr>
        <w:t xml:space="preserve">本届运动会内容丰富多彩，以我运动，我健康，我快乐为主题。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一中风采的窗口，让我们的一举一动都展示着良好的习惯；每一张笑脸都在和谐校园下定格；每一个眼神都在更快、更高、更强的精神召唤下凝聚；每一个一中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秋季运动会开幕词高中篇九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苏州立达学校近3000名师生员工，带着对中华人民共和国成立xx周年的欢欣喜悦，在丹桂飘香、硕果累累的金秋季节，迎来了苏州立达学校20xx年秋季运动会的隆重召开。在此，我谨代表校党的总支委员会、校行政向校运会的胜利召开表示热烈的祝贺！向为本次校运会胜利召开而精心筹备的裁判员、教练员、运动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校运会是我校全面贯彻实施素质教育的具体内容之一，更是学校打造品牌意识的基础和保证。在过去的一年里，我校在德、智、体、美、劳等方面都获得众多的优异成绩，仅体育方面，便在全国、省、市各级比赛中获得了个人及团体奖项共47个，其中有全国定向城市系列赛初中男子组百米定向团体第一名，江苏省“测绘杯”定向越野锦标赛初中女子组中距离团体第一名，苏州市田径运动会团体总分36分、名列第11名，值得一提的是在此次运动会上，男子铅球、男子200米、女子三级跳远、男子4×100米接力均取得了前三名的成绩，还有在苏州市第十二届运动会上获男子足球第二名和女子足球第一名，在“江苏银行”杯中学生篮球比赛中获男子第四名等优异成绩，为母校赢得了荣誉。</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去，把健康的体魄展示出来，把青春的活力表现出来，把活动的风采闪亮出来，把锻炼的水平提炼出来。</w:t>
      </w:r>
    </w:p>
    <w:p>
      <w:pPr>
        <w:ind w:left="0" w:right="0" w:firstLine="560"/>
        <w:spacing w:before="450" w:after="450" w:line="312" w:lineRule="auto"/>
      </w:pPr>
      <w:r>
        <w:rPr>
          <w:rFonts w:ascii="宋体" w:hAnsi="宋体" w:eastAsia="宋体" w:cs="宋体"/>
          <w:color w:val="000"/>
          <w:sz w:val="28"/>
          <w:szCs w:val="28"/>
        </w:rPr>
        <w:t xml:space="preserve">校运会组委会希望，本届校运会应该是一个能充分体现团队综合素质和精神文明风范的大会；应该是一个人人都奋勇争先、再接再厉、赛出风格、比出水平的大会。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2025-01-16T01:57:58+08:00</dcterms:created>
  <dcterms:modified xsi:type="dcterms:W3CDTF">2025-01-16T01:57:58+08:00</dcterms:modified>
</cp:coreProperties>
</file>

<file path=docProps/custom.xml><?xml version="1.0" encoding="utf-8"?>
<Properties xmlns="http://schemas.openxmlformats.org/officeDocument/2006/custom-properties" xmlns:vt="http://schemas.openxmlformats.org/officeDocument/2006/docPropsVTypes"/>
</file>