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最新教师师德师风学习心得体会(精选14篇)</w:t>
      </w:r>
      <w:bookmarkEnd w:id="1"/>
    </w:p>
    <w:p>
      <w:pPr>
        <w:jc w:val="center"/>
        <w:spacing w:before="0" w:after="450"/>
      </w:pPr>
      <w:r>
        <w:rPr>
          <w:rFonts w:ascii="Arial" w:hAnsi="Arial" w:eastAsia="Arial" w:cs="Arial"/>
          <w:color w:val="999999"/>
          <w:sz w:val="20"/>
          <w:szCs w:val="20"/>
        </w:rPr>
        <w:t xml:space="preserve">来源：网络  作者：静默星光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教师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教师师德师风学习心得体会篇一</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随着教学经验的丰富，我知道了有些家长尤其是农村家长普遍认为把孩子送进学校后，教育――那是老师的事，家长只要管住孩子、叮嘱孩子听老师的话――这就是对学校教育的配合，这就是对孩子的教育。之后，我再听到这句话，我的内心感觉已经是第二重境界了———反感！觉得这简直是家长推卸教育责任的广告吆喝语。所以，每每听到，我都会郑重而老练地告诉家长：“教育不只是学校的事，家长也要付出一定的精力，密切配合学校教育，这样才能取得良好的教育效果，如果你的孩子特别听话，那倒可以除外。”心中暗暗地想：要敲也你们自己去敲！我可不想碰“体罚”这根高压线。之后，只要这些孩子一有风吹草动，我就告知家长：回家好好教育。如果家长仍不配合，不关注孩子的教育，我就毫不留情地告诫家长：既生之，则教之。对开学后跟我交代那句话后就“不见影儿”的家长，那就电话“骚扰”――把自己的不满通过电话源源不断地输送。这就是我最初体会到的家校联系了，虽然有些“痛苦”，但比以前“剃头担子——一头热”的效果要好多了。我暗自庆幸找到对付这些家长的好办法了。</w:t>
      </w:r>
    </w:p>
    <w:p>
      <w:pPr>
        <w:ind w:left="0" w:right="0" w:firstLine="560"/>
        <w:spacing w:before="450" w:after="450" w:line="312" w:lineRule="auto"/>
      </w:pPr>
      <w:r>
        <w:rPr>
          <w:rFonts w:ascii="宋体" w:hAnsi="宋体" w:eastAsia="宋体" w:cs="宋体"/>
          <w:color w:val="000"/>
          <w:sz w:val="28"/>
          <w:szCs w:val="28"/>
        </w:rPr>
        <w:t xml:space="preserve">后来，我不但为人师，而且为人母了，在家访中、家长会上、街头巷尾的偶尔照面中，与这些家长沟通的话题也越来越广，渐渐地了解了他们所处的环境、所接受的教育、所承受的生活重压和心理负担。他们能提供给孩子的东西是贫乏的，就是让他们腾出时间思考关注孩子的教育大事，那也是勉为其难；由于缺少与孩子的交流与沟通，解决起孩子的各种问题来那更是事倍功半。孔子的\"富而后教\"在这里是有现实意义的，对他们来说，养家糊口是头等大事，也是除了非常有限的休息以外的所有生命内容。</w:t>
      </w:r>
    </w:p>
    <w:p>
      <w:pPr>
        <w:ind w:left="0" w:right="0" w:firstLine="560"/>
        <w:spacing w:before="450" w:after="450" w:line="312" w:lineRule="auto"/>
      </w:pPr>
      <w:r>
        <w:rPr>
          <w:rFonts w:ascii="宋体" w:hAnsi="宋体" w:eastAsia="宋体" w:cs="宋体"/>
          <w:color w:val="000"/>
          <w:sz w:val="28"/>
          <w:szCs w:val="28"/>
        </w:rPr>
        <w:t xml:space="preserve">现在，“老师，伢个小孩不听话，你就敲（打）他好了，敲得重点，伢也不会说的。”—————已经是我最喜欢听的一句话，它让我感动、自豪依旧；不同的是，我会怀着一份感恩的情、一颗博爱的心去教育这些孩子。我林林总总的所谓对事业的追求便也都聚成了一个清晰的愿望：做个学生喜欢，家长满意的教师！</w:t>
      </w:r>
    </w:p>
    <w:p>
      <w:pPr>
        <w:ind w:left="0" w:right="0" w:firstLine="560"/>
        <w:spacing w:before="450" w:after="450" w:line="312" w:lineRule="auto"/>
      </w:pPr>
      <w:r>
        <w:rPr>
          <w:rFonts w:ascii="宋体" w:hAnsi="宋体" w:eastAsia="宋体" w:cs="宋体"/>
          <w:color w:val="000"/>
          <w:sz w:val="28"/>
          <w:szCs w:val="28"/>
        </w:rPr>
        <w:t xml:space="preserve">“后来我总算学会了如何去爱，可惜你早已远去消失在人海。后来终于在眼泪中明白：有些人一旦错过就不再。”每每浅唱低吟中，回首自己的心路历程，对自己说：不要错过，错过对学生的教育；不要错过，错过对家长的深深理解和全力支持；不要错过，错过一个做人民满意的教师的每一个机会。也暗自欣慰：后来，一直都没有错过，并且从来，都不缺这样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师德师风的重要性越来越被人们所认识和重视。作为一名教师，我不仅要教学有方，更要具备良好的师德师风，为学生树立良好的榜样。在这次师德师风学习中，我深感师德师风的重要性以及我在实践中的不足，在摸索中不断提升自己。下面将分为五个方面，来回顾和总结我的学习心得体会。</w:t>
      </w:r>
    </w:p>
    <w:p>
      <w:pPr>
        <w:ind w:left="0" w:right="0" w:firstLine="560"/>
        <w:spacing w:before="450" w:after="450" w:line="312" w:lineRule="auto"/>
      </w:pPr>
      <w:r>
        <w:rPr>
          <w:rFonts w:ascii="宋体" w:hAnsi="宋体" w:eastAsia="宋体" w:cs="宋体"/>
          <w:color w:val="000"/>
          <w:sz w:val="28"/>
          <w:szCs w:val="28"/>
        </w:rPr>
        <w:t xml:space="preserve">一、自身师德师风意识的增强</w:t>
      </w:r>
    </w:p>
    <w:p>
      <w:pPr>
        <w:ind w:left="0" w:right="0" w:firstLine="560"/>
        <w:spacing w:before="450" w:after="450" w:line="312" w:lineRule="auto"/>
      </w:pPr>
      <w:r>
        <w:rPr>
          <w:rFonts w:ascii="宋体" w:hAnsi="宋体" w:eastAsia="宋体" w:cs="宋体"/>
          <w:color w:val="000"/>
          <w:sz w:val="28"/>
          <w:szCs w:val="28"/>
        </w:rPr>
        <w:t xml:space="preserve">参加师德师风学习使我深刻意识到作为一名教师，师德师风的重要性。在学习《教师职业道德规范》这本书的过程中，我认识到教师不仅要在教育教学上做到业务精湛，更要做到德行高尚。我要时刻以身作则，严守教师职业道德底线，做到“为人师表”，让德育成为教育的灵魂。</w:t>
      </w:r>
    </w:p>
    <w:p>
      <w:pPr>
        <w:ind w:left="0" w:right="0" w:firstLine="560"/>
        <w:spacing w:before="450" w:after="450" w:line="312" w:lineRule="auto"/>
      </w:pPr>
      <w:r>
        <w:rPr>
          <w:rFonts w:ascii="宋体" w:hAnsi="宋体" w:eastAsia="宋体" w:cs="宋体"/>
          <w:color w:val="000"/>
          <w:sz w:val="28"/>
          <w:szCs w:val="28"/>
        </w:rPr>
        <w:t xml:space="preserve">二、行为规范的形成和落实</w:t>
      </w:r>
    </w:p>
    <w:p>
      <w:pPr>
        <w:ind w:left="0" w:right="0" w:firstLine="560"/>
        <w:spacing w:before="450" w:after="450" w:line="312" w:lineRule="auto"/>
      </w:pPr>
      <w:r>
        <w:rPr>
          <w:rFonts w:ascii="宋体" w:hAnsi="宋体" w:eastAsia="宋体" w:cs="宋体"/>
          <w:color w:val="000"/>
          <w:sz w:val="28"/>
          <w:szCs w:val="28"/>
        </w:rPr>
        <w:t xml:space="preserve">学习过程中，我注意到一些常见的师德师风问题，如迟到、敷衍塞责等。这些问题虽然看似微小，但却会对学生产生不良影响。我深感应该及时纠正这些问题，并制定了具体的行动计划。我努力严格要求自己，严守纪律，做到准时上课、认真备课，注重交流与沟通，力求使学生得到更好的教育与培养。</w:t>
      </w:r>
    </w:p>
    <w:p>
      <w:pPr>
        <w:ind w:left="0" w:right="0" w:firstLine="560"/>
        <w:spacing w:before="450" w:after="450" w:line="312" w:lineRule="auto"/>
      </w:pPr>
      <w:r>
        <w:rPr>
          <w:rFonts w:ascii="宋体" w:hAnsi="宋体" w:eastAsia="宋体" w:cs="宋体"/>
          <w:color w:val="000"/>
          <w:sz w:val="28"/>
          <w:szCs w:val="28"/>
        </w:rPr>
        <w:t xml:space="preserve">三、学生关心和关爱的体现</w:t>
      </w:r>
    </w:p>
    <w:p>
      <w:pPr>
        <w:ind w:left="0" w:right="0" w:firstLine="560"/>
        <w:spacing w:before="450" w:after="450" w:line="312" w:lineRule="auto"/>
      </w:pPr>
      <w:r>
        <w:rPr>
          <w:rFonts w:ascii="宋体" w:hAnsi="宋体" w:eastAsia="宋体" w:cs="宋体"/>
          <w:color w:val="000"/>
          <w:sz w:val="28"/>
          <w:szCs w:val="28"/>
        </w:rPr>
        <w:t xml:space="preserve">作为一名教师，我要时刻关注学生的学习和生活情况，积极向学生了解他们的困惑和需求，提供帮助和支持。在实践中，我了解到学生的思想世界是丰富多样的，需要我们去尊重和理解。我尽力为学生创造一个良好的学习和交流环境，注重提高学生的综合素质和个人发展，做到爱心引领，以身作则。</w:t>
      </w:r>
    </w:p>
    <w:p>
      <w:pPr>
        <w:ind w:left="0" w:right="0" w:firstLine="560"/>
        <w:spacing w:before="450" w:after="450" w:line="312" w:lineRule="auto"/>
      </w:pPr>
      <w:r>
        <w:rPr>
          <w:rFonts w:ascii="宋体" w:hAnsi="宋体" w:eastAsia="宋体" w:cs="宋体"/>
          <w:color w:val="000"/>
          <w:sz w:val="28"/>
          <w:szCs w:val="28"/>
        </w:rPr>
        <w:t xml:space="preserve">四、团队合作的重要性</w:t>
      </w:r>
    </w:p>
    <w:p>
      <w:pPr>
        <w:ind w:left="0" w:right="0" w:firstLine="560"/>
        <w:spacing w:before="450" w:after="450" w:line="312" w:lineRule="auto"/>
      </w:pPr>
      <w:r>
        <w:rPr>
          <w:rFonts w:ascii="宋体" w:hAnsi="宋体" w:eastAsia="宋体" w:cs="宋体"/>
          <w:color w:val="000"/>
          <w:sz w:val="28"/>
          <w:szCs w:val="28"/>
        </w:rPr>
        <w:t xml:space="preserve">在实践中，我体会到了团队合作的重要性。只有加强与同事的沟通交流，互相学习借鉴，才能更好地完成教育教学工作。在教学中，我与同事们进行了多次研讨和交流，相互启发，取得了很好的效果。通过与同事们的合作，我不仅提高了自己的教学水平和方法，还深入了解了学生的需求和问题。</w:t>
      </w:r>
    </w:p>
    <w:p>
      <w:pPr>
        <w:ind w:left="0" w:right="0" w:firstLine="560"/>
        <w:spacing w:before="450" w:after="450" w:line="312" w:lineRule="auto"/>
      </w:pPr>
      <w:r>
        <w:rPr>
          <w:rFonts w:ascii="宋体" w:hAnsi="宋体" w:eastAsia="宋体" w:cs="宋体"/>
          <w:color w:val="000"/>
          <w:sz w:val="28"/>
          <w:szCs w:val="28"/>
        </w:rPr>
        <w:t xml:space="preserve">五、不断学习和提升自己</w:t>
      </w:r>
    </w:p>
    <w:p>
      <w:pPr>
        <w:ind w:left="0" w:right="0" w:firstLine="560"/>
        <w:spacing w:before="450" w:after="450" w:line="312" w:lineRule="auto"/>
      </w:pPr>
      <w:r>
        <w:rPr>
          <w:rFonts w:ascii="宋体" w:hAnsi="宋体" w:eastAsia="宋体" w:cs="宋体"/>
          <w:color w:val="000"/>
          <w:sz w:val="28"/>
          <w:szCs w:val="28"/>
        </w:rPr>
        <w:t xml:space="preserve">通过这次学习，我深刻认识到师德师风的重要性，并且体会到了自己的不足之处。所以，我决定要不断学习和提升自己，通过多种途径来不断提高自己的教育教学能力和师德师风素养。我要积极参加各种培训学习机会，注重教育教学理论的学习与实践的结合，不断完善自己的教育理念和教学方法。</w:t>
      </w:r>
    </w:p>
    <w:p>
      <w:pPr>
        <w:ind w:left="0" w:right="0" w:firstLine="560"/>
        <w:spacing w:before="450" w:after="450" w:line="312" w:lineRule="auto"/>
      </w:pPr>
      <w:r>
        <w:rPr>
          <w:rFonts w:ascii="宋体" w:hAnsi="宋体" w:eastAsia="宋体" w:cs="宋体"/>
          <w:color w:val="000"/>
          <w:sz w:val="28"/>
          <w:szCs w:val="28"/>
        </w:rPr>
        <w:t xml:space="preserve">总之，师德师风是一名教师必须具备的重要素质，它直接关系到教育的效果和教育的质量。通过这次学习，我深感师德师风的重要性，也明白了自己目前存在的不足之处。我会在今后的教育工作中，不断强化自身的师德师风意识，遵守职业道德规范，做到榜样先进。同时，我也会加强与同事们的沟通交流，共同提高教学水平，为学生提供更好的教育服务。希望通过自己不断的提升，能够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教师师德师风学习心得体会篇三</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面对新的情况，在推进素质教育，倡导更新教育理念的同时，怎样树立新时期的师德形象，已成为广大教师面临的重要课题，我认为需要从以下几个方面努力。</w:t>
      </w:r>
    </w:p>
    <w:p>
      <w:pPr>
        <w:ind w:left="0" w:right="0" w:firstLine="560"/>
        <w:spacing w:before="450" w:after="450" w:line="312" w:lineRule="auto"/>
      </w:pPr>
      <w:r>
        <w:rPr>
          <w:rFonts w:ascii="宋体" w:hAnsi="宋体" w:eastAsia="宋体" w:cs="宋体"/>
          <w:color w:val="000"/>
          <w:sz w:val="28"/>
          <w:szCs w:val="28"/>
        </w:rPr>
        <w:t xml:space="preserve">一、调整教师心态，树立正确的价值观念</w:t>
      </w:r>
    </w:p>
    <w:p>
      <w:pPr>
        <w:ind w:left="0" w:right="0" w:firstLine="560"/>
        <w:spacing w:before="450" w:after="450" w:line="312" w:lineRule="auto"/>
      </w:pPr>
      <w:r>
        <w:rPr>
          <w:rFonts w:ascii="宋体" w:hAnsi="宋体" w:eastAsia="宋体" w:cs="宋体"/>
          <w:color w:val="000"/>
          <w:sz w:val="28"/>
          <w:szCs w:val="28"/>
        </w:rPr>
        <w:t xml:space="preserve">要做好现在社会的教师，拥有一个良好的心态至关重要。在我们平阳这样一个物欲横流的社会环境背景下，教师的价值观显得尤为重要。我体会到一个人的幸福是要靠自己感受的，就是说老师要知道满足，钱是永远都赚不完的。有了这么一个理念为基础的话，那么我们现在的超度带生问题，歧视学生问题，体罚等各种有碍于师德形象的问题都会得到根本好转。所以，在老师当中首先要解决价值观的问题，教师要调整好自己的心态，做一个时常会感恩的人，学会满足，学会体验幸福，感受幸福。</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因为习惯了应试的学生，以后面对大学的开放式教学环境，不能适应，成绩会下降，还会不同程度的患上心理障碍。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三、以身示范，情感育人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一阵风式的形式主义，这也是一种不理智的急功近利的短期行为，因为，学生的成长和发展有其阶段性，不能强求一致，无法整齐划一。而真正能够给学生以伟大启迪和深刻影响的往往是一些教育细节。现在的问题学生很多，教师不能一时、一个模式、一种方法就能解决全体学生的诸多问题，一定要根据不同学生出现的不同问题有针对性的解决。要让学生喜欢老师，不训斥学生，发现学生的闪光点，给予及时的表扬，真诚地赏识他们。我们的教师队伍中，绝大多数责任心都很强，然而，仅仅有责任心是不够的，要变单纯的“责任”为丰富的“情感”，去面对学生之间出现的各种问题。作为一名教育工作者，应该经常学习，经常对照，经常反思。以自己崇高的事业道德来履行自己的教师职责，做一个受学生和家长欢迎的无愧与心的人民教师。</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通过师风师德的学习，我认识到教师作为人类灵魂的工程师，不仅要教好书，还要育好人，各个方面都要为人师表。要想成为一名新时代的合格教师，应当做好以下几方面工作：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教师师德师风学习心得体会篇四</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马上将其记录下来，这样能够培养人思考的习惯。那么心得体会该怎么写？想必这让大家都很苦恼吧，以下是小编精心整理的师德师风学习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教师在树人的过程中必须以师德作为典范，用自己的道德情操去感染学生、影响学生。因此，合格的教师首先应是道德情操的合格者，好的教师首先应是以德施教、以德立身的世范。</w:t>
      </w:r>
    </w:p>
    <w:p>
      <w:pPr>
        <w:ind w:left="0" w:right="0" w:firstLine="560"/>
        <w:spacing w:before="450" w:after="450" w:line="312" w:lineRule="auto"/>
      </w:pPr>
      <w:r>
        <w:rPr>
          <w:rFonts w:ascii="宋体" w:hAnsi="宋体" w:eastAsia="宋体" w:cs="宋体"/>
          <w:color w:val="000"/>
          <w:sz w:val="28"/>
          <w:szCs w:val="28"/>
        </w:rPr>
        <w:t xml:space="preserve">爱国守法是师德形成的基础。一个教师要教育学生爱国，他本身就必须是爱国的，这是方向性的问题。一个不爱国的老师教育学生爱国充其量只能成为空喊口号。教师的爱国情感主要体现在：</w:t>
      </w:r>
    </w:p>
    <w:p>
      <w:pPr>
        <w:ind w:left="0" w:right="0" w:firstLine="560"/>
        <w:spacing w:before="450" w:after="450" w:line="312" w:lineRule="auto"/>
      </w:pPr>
      <w:r>
        <w:rPr>
          <w:rFonts w:ascii="宋体" w:hAnsi="宋体" w:eastAsia="宋体" w:cs="宋体"/>
          <w:color w:val="000"/>
          <w:sz w:val="28"/>
          <w:szCs w:val="28"/>
        </w:rPr>
        <w:t xml:space="preserve">1、忠于人民的教育事业。教育无论在哪一个时代都是国家进步的源泉和动力，教师作为教育中最重要的部分，在社会主义现代化的中国，只有真正认识到教育的本质就是要培养现代化建设的接班人这一历史任务，才会全心全意的投入到教育事业当中去。教师是人民的教师，为人民的教育事业作贡献本身就是一种爱国的行为，学生是祖国的未来，“一切为了孩子，为了孩子一切”，真正能做到这一点，就能真正地忠于人民的教育事业。</w:t>
      </w:r>
    </w:p>
    <w:p>
      <w:pPr>
        <w:ind w:left="0" w:right="0" w:firstLine="560"/>
        <w:spacing w:before="450" w:after="450" w:line="312" w:lineRule="auto"/>
      </w:pPr>
      <w:r>
        <w:rPr>
          <w:rFonts w:ascii="宋体" w:hAnsi="宋体" w:eastAsia="宋体" w:cs="宋体"/>
          <w:color w:val="000"/>
          <w:sz w:val="28"/>
          <w:szCs w:val="28"/>
        </w:rPr>
        <w:t xml:space="preserve">2、肩负国家的历史使命。教师是“传道授业解惑者”，更是“育人者”、“人梯”。教师除了教会学生科学文化基础知识和基本技能技巧，还要培养学生良好的思想道德情感；除了教会学生如何在这个社会上生存，还要教会学生如何在这个社会上生活；除了培养了一批又一批的各行各业的精英，还要造就一代又一代的人才。教师在推动国家民族的经济、政治、文化方面的发展都做出了巨大的贡献，他们身上肩负着培养祖国未来的希望的使命。这一使命是任何人都取代不了的。</w:t>
      </w:r>
    </w:p>
    <w:p>
      <w:pPr>
        <w:ind w:left="0" w:right="0" w:firstLine="560"/>
        <w:spacing w:before="450" w:after="450" w:line="312" w:lineRule="auto"/>
      </w:pPr>
      <w:r>
        <w:rPr>
          <w:rFonts w:ascii="宋体" w:hAnsi="宋体" w:eastAsia="宋体" w:cs="宋体"/>
          <w:color w:val="000"/>
          <w:sz w:val="28"/>
          <w:szCs w:val="28"/>
        </w:rPr>
        <w:t xml:space="preserve">3、依法执教。守法是每个公民的基本准则，任何人都不能凌驾于法律之上。教师也一样，要依法执教。这就要求教师在开展教育活动的过程中要使自己的教育行为符合各类法律法规的要求，要在法律允许的范围内开展各种教育活动。《中华人民共和国教育法》、《中华人民共和国教师法》、《中华人民共和国未成年人保护法》等法律法规是依法执教的法律依据，教师除了要认真学法的同时还要懂法、守法。一旦触犯了相关的法律法规，教师的教育活动根本无法正常进行，更不可能达到“教书育人”的目的。</w:t>
      </w:r>
    </w:p>
    <w:p>
      <w:pPr>
        <w:ind w:left="0" w:right="0" w:firstLine="560"/>
        <w:spacing w:before="450" w:after="450" w:line="312" w:lineRule="auto"/>
      </w:pPr>
      <w:r>
        <w:rPr>
          <w:rFonts w:ascii="宋体" w:hAnsi="宋体" w:eastAsia="宋体" w:cs="宋体"/>
          <w:color w:val="000"/>
          <w:sz w:val="28"/>
          <w:szCs w:val="28"/>
        </w:rPr>
        <w:t xml:space="preserve">作为一名教师首先要对教育行业，教育事业有一个正确的认识。教育是一场持久战，要坚守阵地默默奉献几十年，所以要树立一种乐于奉献、甘于清贫的思想。思想上端正了才能做到行动上的成功。树立一种责任意识。走上了教师岗位就意味着身上有一种特殊的职业责任，和军人保家卫国、医生救死扶伤一样，教师有教书育人、传承文化的职责。教师的工作是繁重的、琐碎的，但又是重要的，所以要对自己的工作保持一种高度的责任感。</w:t>
      </w:r>
    </w:p>
    <w:p>
      <w:pPr>
        <w:ind w:left="0" w:right="0" w:firstLine="560"/>
        <w:spacing w:before="450" w:after="450" w:line="312" w:lineRule="auto"/>
      </w:pPr>
      <w:r>
        <w:rPr>
          <w:rFonts w:ascii="宋体" w:hAnsi="宋体" w:eastAsia="宋体" w:cs="宋体"/>
          <w:color w:val="000"/>
          <w:sz w:val="28"/>
          <w:szCs w:val="28"/>
        </w:rPr>
        <w:t xml:space="preserve">关爱学生是实德的灵魂，是师德的核心部分。师德的魅力在于师爱。“老吾老以及人之老，幼吾幼以及人之幼”是师爱的最好体现。教育需要爱，没有爱的教育不是成功的教育。</w:t>
      </w:r>
    </w:p>
    <w:p>
      <w:pPr>
        <w:ind w:left="0" w:right="0" w:firstLine="560"/>
        <w:spacing w:before="450" w:after="450" w:line="312" w:lineRule="auto"/>
      </w:pPr>
      <w:r>
        <w:rPr>
          <w:rFonts w:ascii="宋体" w:hAnsi="宋体" w:eastAsia="宋体" w:cs="宋体"/>
          <w:color w:val="000"/>
          <w:sz w:val="28"/>
          <w:szCs w:val="28"/>
        </w:rPr>
        <w:t xml:space="preserve">1、尊重每一个学生。尊重学生是教师对学生最基本的爱。尊重学生人格、尊重学生、个性、尊重学生兴趣爱好，建立一种自由平等的师生关系。每一位学生都具有独立的人格，教师不应以威胁、恐吓，甚至暴力来对待学生。一千个学生有一千种个性，不成熟也是学生的固有特性，所以教师应该尊重每一位学生，多一点尊重就多一点爱。</w:t>
      </w:r>
    </w:p>
    <w:p>
      <w:pPr>
        <w:ind w:left="0" w:right="0" w:firstLine="560"/>
        <w:spacing w:before="450" w:after="450" w:line="312" w:lineRule="auto"/>
      </w:pPr>
      <w:r>
        <w:rPr>
          <w:rFonts w:ascii="宋体" w:hAnsi="宋体" w:eastAsia="宋体" w:cs="宋体"/>
          <w:color w:val="000"/>
          <w:sz w:val="28"/>
          <w:szCs w:val="28"/>
        </w:rPr>
        <w:t xml:space="preserve">2、公平公正地对待每一位学生。教师应该公平公正对待每一位学生，不应该以学生的学业成绩、个性行为、家庭背景为条件对学生进行区分，并进行差别对待，因为每一位学生都有教师平等对待的权利。任何教师都喜欢学业成绩优秀、听教听话的学生，所以难免会对他们表现出更多的关注和关爱，但那些学业成绩相对落后、性格相对调皮的学生也需要我们的关爱和平等对待。公平公正地对待每一位学生有利于他们的健康发展。</w:t>
      </w:r>
    </w:p>
    <w:p>
      <w:pPr>
        <w:ind w:left="0" w:right="0" w:firstLine="560"/>
        <w:spacing w:before="450" w:after="450" w:line="312" w:lineRule="auto"/>
      </w:pPr>
      <w:r>
        <w:rPr>
          <w:rFonts w:ascii="宋体" w:hAnsi="宋体" w:eastAsia="宋体" w:cs="宋体"/>
          <w:color w:val="000"/>
          <w:sz w:val="28"/>
          <w:szCs w:val="28"/>
        </w:rPr>
        <w:t xml:space="preserve">3、用爱感染学生。爱，是人生最永恒的主题，作为一名教育者，除了爱学生以外还要教会学生学会爱。一个没有爱心的老师无论如何都不可能教育出有爱心的学生的.。所以教师只有以自己的爱心去爱学生，才能真正在行动上以身作则，学生耳濡目染，久而久之就能拥有一颗同样充满爱的心。</w:t>
      </w:r>
    </w:p>
    <w:p>
      <w:pPr>
        <w:ind w:left="0" w:right="0" w:firstLine="560"/>
        <w:spacing w:before="450" w:after="450" w:line="312" w:lineRule="auto"/>
      </w:pPr>
      <w:r>
        <w:rPr>
          <w:rFonts w:ascii="宋体" w:hAnsi="宋体" w:eastAsia="宋体" w:cs="宋体"/>
          <w:color w:val="000"/>
          <w:sz w:val="28"/>
          <w:szCs w:val="28"/>
        </w:rPr>
        <w:t xml:space="preserve">教师以教书育人为使命。“教”就是教导、教授，“书”就是知识、技能，“育”就是培育，“人”就是学生、学习者。所以“教书”是途径，“育人”是目的，两者是不可分割的。教师在教学活动中既要注重“教书”又要注重“育人”。只注重“教书”的教育培养出来的更多是一批批只会考试的“机器”。他们可能知识渊博、学富五车，但是因为缺乏生活的技能、技巧，其心理、情感、道德可能存在缺陷；只注重“育人”的教育培养出来的则又是缺少社会竞争力的人。即使满口的仁义道德，但始终都很难得到这个社会的认同。所以，“教书”和“育人”的结合甚为重要。</w:t>
      </w:r>
    </w:p>
    <w:p>
      <w:pPr>
        <w:ind w:left="0" w:right="0" w:firstLine="560"/>
        <w:spacing w:before="450" w:after="450" w:line="312" w:lineRule="auto"/>
      </w:pPr>
      <w:r>
        <w:rPr>
          <w:rFonts w:ascii="宋体" w:hAnsi="宋体" w:eastAsia="宋体" w:cs="宋体"/>
          <w:color w:val="000"/>
          <w:sz w:val="28"/>
          <w:szCs w:val="28"/>
        </w:rPr>
        <w:t xml:space="preserve">在教育工作中，无论是脱离了育人的教书，还是脱离了教书的育人，都是不完整的教育过程。要把两者结合起来，这就要求教师首先必须具备良好的专业素质。教师想要给学生一杯水，首先自己要有一桶水。其次和还要在教学中教会学生学会生活，学会做人。</w:t>
      </w:r>
    </w:p>
    <w:p>
      <w:pPr>
        <w:ind w:left="0" w:right="0" w:firstLine="560"/>
        <w:spacing w:before="450" w:after="450" w:line="312" w:lineRule="auto"/>
      </w:pPr>
      <w:r>
        <w:rPr>
          <w:rFonts w:ascii="宋体" w:hAnsi="宋体" w:eastAsia="宋体" w:cs="宋体"/>
          <w:color w:val="000"/>
          <w:sz w:val="28"/>
          <w:szCs w:val="28"/>
        </w:rPr>
        <w:t xml:space="preserve">著名教育家叶圣陶曾说过：“教育工作者的全部工作就是为人师表。”为人师表就是要求教师注重身教胜于言教。因为根据学生的年龄和心理特点，学生具有很强的向师性，正所谓“亲其师，信其道”。教师的很多言行、举止都会被学生不经意间模仿。教师在学生心中占有一个非常重要的地位，因此教师在教学当中应该注意自己的言行举止。从小事做起，从身边做起，要教育学生好好学习，自己必须现努力充实自己；要教育学生热爱劳动，自己必须先要亲力亲为；要教育学生乐于助人，自己就必须要有一颗助人为乐的心。古人云：“其身正，不令而行，其身不正，虽令不行。”试想，一个只会空喊口号、只会对学生指指点点，夸夸其谈，说一套做一套的老师怎么能让学生信服？总的来说，为人师表就是要充当学生的模范。</w:t>
      </w:r>
    </w:p>
    <w:p>
      <w:pPr>
        <w:ind w:left="0" w:right="0" w:firstLine="560"/>
        <w:spacing w:before="450" w:after="450" w:line="312" w:lineRule="auto"/>
      </w:pPr>
      <w:r>
        <w:rPr>
          <w:rFonts w:ascii="宋体" w:hAnsi="宋体" w:eastAsia="宋体" w:cs="宋体"/>
          <w:color w:val="000"/>
          <w:sz w:val="28"/>
          <w:szCs w:val="28"/>
        </w:rPr>
        <w:t xml:space="preserve">教育家马卡连柯说：“学生可以原谅老师的严厉、刻板，甚至吹毛求疵，但不能原谅老师的不学无术。”可见，教师的学识是评价一名教师是否具备教师资格的硬性指标。当今社会知识更替日新月异，教师如果仅仅只有那么“一桶水”是远远不够被学生“吸取”的，而应该拥有“一池水”甚至“源头活水”。这就要求教师必须树立终身学习的观念。“活到老，学到老。”要不断学习新的知识和理论，努力为自己充电，增强自己的业务能力；不断深入专研教材、创新教法，推陈出新。</w:t>
      </w:r>
    </w:p>
    <w:p>
      <w:pPr>
        <w:ind w:left="0" w:right="0" w:firstLine="560"/>
        <w:spacing w:before="450" w:after="450" w:line="312" w:lineRule="auto"/>
      </w:pPr>
      <w:r>
        <w:rPr>
          <w:rFonts w:ascii="宋体" w:hAnsi="宋体" w:eastAsia="宋体" w:cs="宋体"/>
          <w:color w:val="000"/>
          <w:sz w:val="28"/>
          <w:szCs w:val="28"/>
        </w:rPr>
        <w:t xml:space="preserve">然而，在师德不断被质疑的今天，如何将师德细化成具有较强时效性和好操作性的日常行为准则才是最重要的问题，个人认为可以从以下几方面入手：</w:t>
      </w:r>
    </w:p>
    <w:p>
      <w:pPr>
        <w:ind w:left="0" w:right="0" w:firstLine="560"/>
        <w:spacing w:before="450" w:after="450" w:line="312" w:lineRule="auto"/>
      </w:pPr>
      <w:r>
        <w:rPr>
          <w:rFonts w:ascii="宋体" w:hAnsi="宋体" w:eastAsia="宋体" w:cs="宋体"/>
          <w:color w:val="000"/>
          <w:sz w:val="28"/>
          <w:szCs w:val="28"/>
        </w:rPr>
        <w:t xml:space="preserve">一、不断加强师德教育</w:t>
      </w:r>
    </w:p>
    <w:p>
      <w:pPr>
        <w:ind w:left="0" w:right="0" w:firstLine="560"/>
        <w:spacing w:before="450" w:after="450" w:line="312" w:lineRule="auto"/>
      </w:pPr>
      <w:r>
        <w:rPr>
          <w:rFonts w:ascii="宋体" w:hAnsi="宋体" w:eastAsia="宋体" w:cs="宋体"/>
          <w:color w:val="000"/>
          <w:sz w:val="28"/>
          <w:szCs w:val="28"/>
        </w:rPr>
        <w:t xml:space="preserve">首先，各师范学校要紧守教育大关，保证师范生的质量。在培养广大师范生学习教育学、心理学等理论的同时，要积极引导他们树立科学的世界观、人生观和价值观。其次，各学校需不定时地对在职老师进行思想品德和科学文化的教育，使他们在教师的行业中其思想道德品质得到不断地巩固和提升。</w:t>
      </w:r>
    </w:p>
    <w:p>
      <w:pPr>
        <w:ind w:left="0" w:right="0" w:firstLine="560"/>
        <w:spacing w:before="450" w:after="450" w:line="312" w:lineRule="auto"/>
      </w:pPr>
      <w:r>
        <w:rPr>
          <w:rFonts w:ascii="宋体" w:hAnsi="宋体" w:eastAsia="宋体" w:cs="宋体"/>
          <w:color w:val="000"/>
          <w:sz w:val="28"/>
          <w:szCs w:val="28"/>
        </w:rPr>
        <w:t xml:space="preserve">二、完善教师的准入制度</w:t>
      </w:r>
    </w:p>
    <w:p>
      <w:pPr>
        <w:ind w:left="0" w:right="0" w:firstLine="560"/>
        <w:spacing w:before="450" w:after="450" w:line="312" w:lineRule="auto"/>
      </w:pPr>
      <w:r>
        <w:rPr>
          <w:rFonts w:ascii="宋体" w:hAnsi="宋体" w:eastAsia="宋体" w:cs="宋体"/>
          <w:color w:val="000"/>
          <w:sz w:val="28"/>
          <w:szCs w:val="28"/>
        </w:rPr>
        <w:t xml:space="preserve">加强教师资格考核，对于道德考核不及格或道德作风有问题的人员限制其进入教师行列，提高教师准入的道德门槛，严守教师行业的进入大关。</w:t>
      </w:r>
    </w:p>
    <w:p>
      <w:pPr>
        <w:ind w:left="0" w:right="0" w:firstLine="560"/>
        <w:spacing w:before="450" w:after="450" w:line="312" w:lineRule="auto"/>
      </w:pPr>
      <w:r>
        <w:rPr>
          <w:rFonts w:ascii="宋体" w:hAnsi="宋体" w:eastAsia="宋体" w:cs="宋体"/>
          <w:color w:val="000"/>
          <w:sz w:val="28"/>
          <w:szCs w:val="28"/>
        </w:rPr>
        <w:t xml:space="preserve">三、实行师德与个人信用挂钩</w:t>
      </w:r>
    </w:p>
    <w:p>
      <w:pPr>
        <w:ind w:left="0" w:right="0" w:firstLine="560"/>
        <w:spacing w:before="450" w:after="450" w:line="312" w:lineRule="auto"/>
      </w:pPr>
      <w:r>
        <w:rPr>
          <w:rFonts w:ascii="宋体" w:hAnsi="宋体" w:eastAsia="宋体" w:cs="宋体"/>
          <w:color w:val="000"/>
          <w:sz w:val="28"/>
          <w:szCs w:val="28"/>
        </w:rPr>
        <w:t xml:space="preserve">建立师德与个人信用档案相联系的体系，不定期地对教师的各方面进行考核。在对教师的个人考核中，若有发现有涉及师德师风问题的，立即记入其个人档案，降低其社会信用值，问题严重的应对其进行严厉的处分。</w:t>
      </w:r>
    </w:p>
    <w:p>
      <w:pPr>
        <w:ind w:left="0" w:right="0" w:firstLine="560"/>
        <w:spacing w:before="450" w:after="450" w:line="312" w:lineRule="auto"/>
      </w:pPr>
      <w:r>
        <w:rPr>
          <w:rFonts w:ascii="宋体" w:hAnsi="宋体" w:eastAsia="宋体" w:cs="宋体"/>
          <w:color w:val="000"/>
          <w:sz w:val="28"/>
          <w:szCs w:val="28"/>
        </w:rPr>
        <w:t xml:space="preserve">四、完善师德评价考核制度</w:t>
      </w:r>
    </w:p>
    <w:p>
      <w:pPr>
        <w:ind w:left="0" w:right="0" w:firstLine="560"/>
        <w:spacing w:before="450" w:after="450" w:line="312" w:lineRule="auto"/>
      </w:pPr>
      <w:r>
        <w:rPr>
          <w:rFonts w:ascii="宋体" w:hAnsi="宋体" w:eastAsia="宋体" w:cs="宋体"/>
          <w:color w:val="000"/>
          <w:sz w:val="28"/>
          <w:szCs w:val="28"/>
        </w:rPr>
        <w:t xml:space="preserve">完善师德的评价考核制度，建立明确的规章制度。例如明确教师出现打骂、体罚学生，以权谋私，变相收费，严重违法等行为的处罚制度。同时，还可以将师德的定期考核结果等级化，作为教师职称评定、职位升降以及薪酬待遇相挂钩。</w:t>
      </w:r>
    </w:p>
    <w:p>
      <w:pPr>
        <w:ind w:left="0" w:right="0" w:firstLine="560"/>
        <w:spacing w:before="450" w:after="450" w:line="312" w:lineRule="auto"/>
      </w:pPr>
      <w:r>
        <w:rPr>
          <w:rFonts w:ascii="宋体" w:hAnsi="宋体" w:eastAsia="宋体" w:cs="宋体"/>
          <w:color w:val="000"/>
          <w:sz w:val="28"/>
          <w:szCs w:val="28"/>
        </w:rPr>
        <w:t xml:space="preserve">五、表彰师德模范</w:t>
      </w:r>
    </w:p>
    <w:p>
      <w:pPr>
        <w:ind w:left="0" w:right="0" w:firstLine="560"/>
        <w:spacing w:before="450" w:after="450" w:line="312" w:lineRule="auto"/>
      </w:pPr>
      <w:r>
        <w:rPr>
          <w:rFonts w:ascii="宋体" w:hAnsi="宋体" w:eastAsia="宋体" w:cs="宋体"/>
          <w:color w:val="000"/>
          <w:sz w:val="28"/>
          <w:szCs w:val="28"/>
        </w:rPr>
        <w:t xml:space="preserve">鼓励全社会的师德模范，对受到人们尊敬的师德模范进行表彰，并要求其他教师自觉地向模范教师学习。学校要通过评选或评优等活动激励教师不断进取。</w:t>
      </w:r>
    </w:p>
    <w:p>
      <w:pPr>
        <w:ind w:left="0" w:right="0" w:firstLine="560"/>
        <w:spacing w:before="450" w:after="450" w:line="312" w:lineRule="auto"/>
      </w:pPr>
      <w:r>
        <w:rPr>
          <w:rFonts w:ascii="宋体" w:hAnsi="宋体" w:eastAsia="宋体" w:cs="宋体"/>
          <w:color w:val="000"/>
          <w:sz w:val="28"/>
          <w:szCs w:val="28"/>
        </w:rPr>
        <w:t xml:space="preserve">师德建设任重而道远，需要全社会每一个人的不懈努力。我们每一个人都应该坚守舆论的正确方向，传播师德的正能量，每一位教育工作者个人必须认真重视，严于律己，用高尚的思想道德情操武装自己，做人民的教师，做合格的人民教师，做师德高尚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教师师德师风学习心得体会篇五</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一、敬岗爱业。</w:t>
      </w:r>
    </w:p>
    <w:p>
      <w:pPr>
        <w:ind w:left="0" w:right="0" w:firstLine="560"/>
        <w:spacing w:before="450" w:after="450" w:line="312" w:lineRule="auto"/>
      </w:pPr>
      <w:r>
        <w:rPr>
          <w:rFonts w:ascii="宋体" w:hAnsi="宋体" w:eastAsia="宋体" w:cs="宋体"/>
          <w:color w:val="000"/>
          <w:sz w:val="28"/>
          <w:szCs w:val="28"/>
        </w:rPr>
        <w:t xml:space="preserve">忠诚人民的教育事业，具有奉献精神。教师只有热爱教育，才会热爱学生，才会献身于教育。热爱教育教育事业需要的是我们教师实实在在的付出，而不是事事以钱来衡量自己的工作。因此教师只有职业心是不够的，还需要我们把这份对工作的职业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我学习了《教师职业道德规范》等提高教师政治素质的文件和书籍，同时还听取了教育专家师德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三、爱护学生。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四、积极进取。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教师师德师风学习心得体会篇六</w:t>
      </w:r>
    </w:p>
    <w:p>
      <w:pPr>
        <w:ind w:left="0" w:right="0" w:firstLine="560"/>
        <w:spacing w:before="450" w:after="450" w:line="312" w:lineRule="auto"/>
      </w:pPr>
      <w:r>
        <w:rPr>
          <w:rFonts w:ascii="宋体" w:hAnsi="宋体" w:eastAsia="宋体" w:cs="宋体"/>
          <w:color w:val="000"/>
          <w:sz w:val="28"/>
          <w:szCs w:val="28"/>
        </w:rPr>
        <w:t xml:space="preserve">教师师德师风学习心得体会</w:t>
      </w:r>
    </w:p>
    <w:p>
      <w:pPr>
        <w:ind w:left="0" w:right="0" w:firstLine="560"/>
        <w:spacing w:before="450" w:after="450" w:line="312" w:lineRule="auto"/>
      </w:pPr>
      <w:r>
        <w:rPr>
          <w:rFonts w:ascii="宋体" w:hAnsi="宋体" w:eastAsia="宋体" w:cs="宋体"/>
          <w:color w:val="000"/>
          <w:sz w:val="28"/>
          <w:szCs w:val="28"/>
        </w:rPr>
        <w:t xml:space="preserve">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共 1 页</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你身为一名教师，就有了一份以爱为主题的职业，那就再把你的爱带给你身边的学生吧，就像宽容自己爱人的小脾气，原谅自己孩子的恶作剧一样，去接纳他们的优点和缺点。谁爱孩子，孩子就爱她，只有能爱孩子的人，她才能教育孩子。教师应用自己博大的爱去温暖每一位学生。教师只有爱学生、尊重学生，才能精心的培养学生，只有爱得深，才能更认真、更耐心、更细心地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 共 2 页</w:t>
      </w:r>
    </w:p>
    <w:p>
      <w:pPr>
        <w:ind w:left="0" w:right="0" w:firstLine="560"/>
        <w:spacing w:before="450" w:after="450" w:line="312" w:lineRule="auto"/>
      </w:pPr>
      <w:r>
        <w:rPr>
          <w:rFonts w:ascii="宋体" w:hAnsi="宋体" w:eastAsia="宋体" w:cs="宋体"/>
          <w:color w:val="000"/>
          <w:sz w:val="28"/>
          <w:szCs w:val="28"/>
        </w:rPr>
        <w:t xml:space="preserve">没有亡。在灾难面前，他们挺身而出，舍生忘死；在危险面前，他们身先士卒、义无反顾。他们是这样的尽责和勇敢，让人感动，令人敬佩，他们用平凡的工作铸就了闪光的师魂。学习他们的事迹，足以让每一位教师经历一次灵魂的洗礼，思想的升华。想起这些，或许我们都会沉浸在感动之中。回到在日常生活中，想起与学生相处的点点滴滴，那理解的微笑、会意的眼神、无声的流泪，这不都是我们用爱换来的吗？找寻那隐藏已久的幸福的种子，它就会成为你源源不断的能量，于是，那花白的头发，佝偻的背影，将不再是老师唯一的形象；那一盏清灯，伏案深夜，将不再是老师单调的写照。我们应该长久地拥有年轻的光芒，青春的朝气，蓬勃的活力；我们应当骄傲地招展博大的关爱，美丽的心灵，磊落的胸怀。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通过师德培训，使我充分认识了作为一名新时代教师的责任和重担，现从以下几个方面谈谈个人的心得体会：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w:t>
      </w:r>
    </w:p>
    <w:p>
      <w:pPr>
        <w:ind w:left="0" w:right="0" w:firstLine="560"/>
        <w:spacing w:before="450" w:after="450" w:line="312" w:lineRule="auto"/>
      </w:pPr>
      <w:r>
        <w:rPr>
          <w:rFonts w:ascii="宋体" w:hAnsi="宋体" w:eastAsia="宋体" w:cs="宋体"/>
          <w:color w:val="000"/>
          <w:sz w:val="28"/>
          <w:szCs w:val="28"/>
        </w:rPr>
        <w:t xml:space="preserve">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 常言道：“教师作为人类灵魂的工程师，不仅要教好书，还要育好人，各方面都要为人师表。” 作为人民教师，我们应该以立足本职，以身作则，脚踏实地搞好自己的教育教学工作，时刻严格要求自己，正确对待个人得失，淡泊名利，勤勤恳恳，爱岗敬业，努力做好各项工作，让自己成为一名让学生信服、让家长放心。 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 “以爱才能唤起爱”。作为共产党员，我始终把爱国主义当作自己教书育人、默默奉献的强大精神支柱，不断激励自己爱岗敬业，热爱学生，严谨治学。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考复习之路上必须迈出的第一步。</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 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师德师风教育逐渐受到广大教师的关注，作为一名教育工作者，学习师德师风至关重要。在学习过程中，我深感师德师风是每名教师的基本素养，更是对学生的一种责任和担当。通过不断的学习和实践，我收获颇丰，也深刻认识到自身的不足，我愿意在今后的教育生涯中不断努力，提升自己的师德师风水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师德师风是教师最基本的道德规范，它包括了多个方面的要求。教师要始终把学生放在第一位，以高度的责任心和使命感，为学生的成长和发展做出积极的贡献。同时，教师还要积极参与学校各项教育教学活动，并遵守职业道德和教育法律法规，确保教育教学的公平、公正和规范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实践中，我感受到了师德师风所带来的巨大力量。作为一名教师，我需要始终保持职业姿态，以身作则，成为学生的榜样和引领者。在教育教学的过程中，我不仅要注重学生的学习效果，更要关注学生的身心健康，尊重学生的个性差异，营造良好的教育教学环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师德师风的学习需要不断改进和完善。作为一名教师，我深知自身的不足之处，需要在学习和实践中不断改进、提升，做到自身的职业修养与学科知识并重。同时，还需要加强与同行的交流和学习，取长补短，共同进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实现自身成长的同时，也需要关注整个教育事业的发展。师德师风建设应该成为教育改革、教育发展的重要责任。我愿意在今后的教育生涯中，不断积极实践和探索，为学生和社会做出积极的贡献。总之，师德师风的学习和实践永无止境，只有不断学习、不断探索，才能做到更好的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教师师德师风学习心得体会篇八</w:t>
      </w:r>
    </w:p>
    <w:p>
      <w:pPr>
        <w:ind w:left="0" w:right="0" w:firstLine="560"/>
        <w:spacing w:before="450" w:after="450" w:line="312" w:lineRule="auto"/>
      </w:pPr>
      <w:r>
        <w:rPr>
          <w:rFonts w:ascii="宋体" w:hAnsi="宋体" w:eastAsia="宋体" w:cs="宋体"/>
          <w:color w:val="000"/>
          <w:sz w:val="28"/>
          <w:szCs w:val="28"/>
        </w:rPr>
        <w:t xml:space="preserve">今年来，我校开展了师德师风学习教育活动。目前，已进行了第一阶段，我认真学习了“__市__县抢险救灾，保护学生优秀教师群体”的优秀事迹，他们在生与死的考验面前，恪尽职守、无私奉献、不怕牺牲、挺身而出，保护了学生的生命安全，充分体现了新时期人民教师的光辉形象和崇高的思想境界，是我们的榜样示范，真融动了我的思想灵魂，要学习他们站在时代前列，践履笃行，为人民服务的精神;学习他们爱祖国，爱人民，忠诚于人民的教育事业的崇高思想;学习他们关爱学生，临危不惧、舍生忘死、奋不顾身、无私奉献的崇高师德。</w:t>
      </w:r>
    </w:p>
    <w:p>
      <w:pPr>
        <w:ind w:left="0" w:right="0" w:firstLine="560"/>
        <w:spacing w:before="450" w:after="450" w:line="312" w:lineRule="auto"/>
      </w:pPr>
      <w:r>
        <w:rPr>
          <w:rFonts w:ascii="宋体" w:hAnsi="宋体" w:eastAsia="宋体" w:cs="宋体"/>
          <w:color w:val="000"/>
          <w:sz w:val="28"/>
          <w:szCs w:val="28"/>
        </w:rPr>
        <w:t xml:space="preserve">作为一位人民教师我要力争做到：</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对教育的热爱，主要来自于教师对教育在中华民族振兴道路上地位与作用认识，我要以实际行为，扎根于山区教育，让山区的孩子能成才。</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学生是祖国的未来，教育的主体，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3、献身教育事业。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教育是一项事业，而不仅仅是一个谋生的饭碗，教师要时刻把教育事业的利益放在首位，不为权力、地位、名誉、金钱和其他物质利益所动摇，“俯首甘为孺子牛”。</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教师对一切危害教师、危害学生、危害学校、有损师德的行为必须予以坚决斗争。</w:t>
      </w:r>
    </w:p>
    <w:p>
      <w:pPr>
        <w:ind w:left="0" w:right="0" w:firstLine="560"/>
        <w:spacing w:before="450" w:after="450" w:line="312" w:lineRule="auto"/>
      </w:pPr>
      <w:r>
        <w:rPr>
          <w:rFonts w:ascii="宋体" w:hAnsi="宋体" w:eastAsia="宋体" w:cs="宋体"/>
          <w:color w:val="000"/>
          <w:sz w:val="28"/>
          <w:szCs w:val="28"/>
        </w:rPr>
        <w:t xml:space="preserve">5、不断提高自身素质。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努力成为一位优秀教师，人民满意的教师。师德师风学习心得体会及个人收获4</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躁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老师是服务于学生的，在服务学生的同时，要教会学生怎样做人，做一个对社会有用的人。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教师师德师风学习心得体会篇九</w:t>
      </w:r>
    </w:p>
    <w:p>
      <w:pPr>
        <w:ind w:left="0" w:right="0" w:firstLine="560"/>
        <w:spacing w:before="450" w:after="450" w:line="312" w:lineRule="auto"/>
      </w:pPr>
      <w:r>
        <w:rPr>
          <w:rFonts w:ascii="宋体" w:hAnsi="宋体" w:eastAsia="宋体" w:cs="宋体"/>
          <w:color w:val="000"/>
          <w:sz w:val="28"/>
          <w:szCs w:val="28"/>
        </w:rPr>
        <w:t xml:space="preserve">随着教育领域的不断发展壮大，人们对教师的要求越来越高，教师的素养和师德师风已经成为了近年来教育界的热门话题。作为一名教育工作者，我们必须要不断地学习和探索，把师德师风贯彻到自己的工作中。</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的教学生涯中，我遇到过许多身为教师，却没有正确的师德和师风的人。这些人的行为不仅给学生造成了不良影响，更严重的是给了我教育工作者一份巨大的责任感。我的体会是，做一名优秀的教师，并不仅仅需要掌握一定的教学知识和技能，更需要有一颗恪守师德师风的心。</w:t>
      </w:r>
    </w:p>
    <w:p>
      <w:pPr>
        <w:ind w:left="0" w:right="0" w:firstLine="560"/>
        <w:spacing w:before="450" w:after="450" w:line="312" w:lineRule="auto"/>
      </w:pPr>
      <w:r>
        <w:rPr>
          <w:rFonts w:ascii="宋体" w:hAnsi="宋体" w:eastAsia="宋体" w:cs="宋体"/>
          <w:color w:val="000"/>
          <w:sz w:val="28"/>
          <w:szCs w:val="28"/>
        </w:rPr>
        <w:t xml:space="preserve">第三段：认识</w:t>
      </w:r>
    </w:p>
    <w:p>
      <w:pPr>
        <w:ind w:left="0" w:right="0" w:firstLine="560"/>
        <w:spacing w:before="450" w:after="450" w:line="312" w:lineRule="auto"/>
      </w:pPr>
      <w:r>
        <w:rPr>
          <w:rFonts w:ascii="宋体" w:hAnsi="宋体" w:eastAsia="宋体" w:cs="宋体"/>
          <w:color w:val="000"/>
          <w:sz w:val="28"/>
          <w:szCs w:val="28"/>
        </w:rPr>
        <w:t xml:space="preserve">在师德师风方面，我深深认识到教师的职业特殊性和重要性。教师不仅仅是教给学生知识的传道者，更是学生成长中的重要引导者和榜样。因此，教师一定要注意言行举止，做到言传身教，起到一个好的榜样作用。</w:t>
      </w:r>
    </w:p>
    <w:p>
      <w:pPr>
        <w:ind w:left="0" w:right="0" w:firstLine="560"/>
        <w:spacing w:before="450" w:after="450" w:line="312" w:lineRule="auto"/>
      </w:pPr>
      <w:r>
        <w:rPr>
          <w:rFonts w:ascii="宋体" w:hAnsi="宋体" w:eastAsia="宋体" w:cs="宋体"/>
          <w:color w:val="000"/>
          <w:sz w:val="28"/>
          <w:szCs w:val="28"/>
        </w:rPr>
        <w:t xml:space="preserve">第四段：探索</w:t>
      </w:r>
    </w:p>
    <w:p>
      <w:pPr>
        <w:ind w:left="0" w:right="0" w:firstLine="560"/>
        <w:spacing w:before="450" w:after="450" w:line="312" w:lineRule="auto"/>
      </w:pPr>
      <w:r>
        <w:rPr>
          <w:rFonts w:ascii="宋体" w:hAnsi="宋体" w:eastAsia="宋体" w:cs="宋体"/>
          <w:color w:val="000"/>
          <w:sz w:val="28"/>
          <w:szCs w:val="28"/>
        </w:rPr>
        <w:t xml:space="preserve">为了更好的贯彻师德师风，作为一名教育工作者，我一直在不断学习、探索和实践。我意识到教师的师德师风是需要不断的修养和提高的。对于教师来说，每个细节都不能掉队。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今不断变化的教育领域，教师不仅应该是知识的授予者，更应该是学生人格培养的引导者和榜样。只有做一名师德师风过硬的教师，才能更好地引领引导学生成长。我深切认识到，提高自身的师德师风是一项长期而艰巨的任务，我们作为教师必须自觉践行，才能更好地完成自己的教育任务。</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w:t>
      </w:r>
    </w:p>
    <w:p>
      <w:pPr>
        <w:ind w:left="0" w:right="0" w:firstLine="560"/>
        <w:spacing w:before="450" w:after="450" w:line="312" w:lineRule="auto"/>
      </w:pPr>
      <w:r>
        <w:rPr>
          <w:rFonts w:ascii="宋体" w:hAnsi="宋体" w:eastAsia="宋体" w:cs="宋体"/>
          <w:color w:val="000"/>
          <w:sz w:val="28"/>
          <w:szCs w:val="28"/>
        </w:rPr>
        <w:t xml:space="preserve">近年来，师德师风教育日益受到重视。作为一名教师，培养良好的师德师风意识和时刻保持崇高职业道德是我们的责任和义务。为了提高自身的师德师风素质，我认真学习了有关师德师风的学习文件，并从中深刻体会到了教师应该具备的精神追求和职业责任。</w:t>
      </w:r>
    </w:p>
    <w:p>
      <w:pPr>
        <w:ind w:left="0" w:right="0" w:firstLine="560"/>
        <w:spacing w:before="450" w:after="450" w:line="312" w:lineRule="auto"/>
      </w:pPr>
      <w:r>
        <w:rPr>
          <w:rFonts w:ascii="宋体" w:hAnsi="宋体" w:eastAsia="宋体" w:cs="宋体"/>
          <w:color w:val="000"/>
          <w:sz w:val="28"/>
          <w:szCs w:val="28"/>
        </w:rPr>
        <w:t xml:space="preserve">首先，师德师风的核心是社会主义核心价值观。学习文件中指出，作为一名教师，要以社会主义核心价值观为指导，把人的全面发展作为教育的根本目标，引领学生正确的价值观念和人生观。从学生的视角出发，我们应该注重培养学生的社会责任感和公民意识，引导学生树立正确的人生观，培养健全的思想品德，从而促进学生的全面发展。我深感自己要不断学习，不断提高自身的修养，才能更好地引领学生的成长。</w:t>
      </w:r>
    </w:p>
    <w:p>
      <w:pPr>
        <w:ind w:left="0" w:right="0" w:firstLine="560"/>
        <w:spacing w:before="450" w:after="450" w:line="312" w:lineRule="auto"/>
      </w:pPr>
      <w:r>
        <w:rPr>
          <w:rFonts w:ascii="宋体" w:hAnsi="宋体" w:eastAsia="宋体" w:cs="宋体"/>
          <w:color w:val="000"/>
          <w:sz w:val="28"/>
          <w:szCs w:val="28"/>
        </w:rPr>
        <w:t xml:space="preserve">其次，师德师风的实践基础是教师的尊重与关爱。作为教育工作者，我们承载着教育的伟大使命和神圣责任。学习文件中指出，要真心关心每一个学生，尊重学生的个性，关注学生的成长，为学生提供更多关怀和支持。在教育教学工作中，我应该注重每一位学生的特长和需求，倾听他们的声音，尊重他们的选择权和权益。作为教师，我们要做到公正、公开、公平，做到对学生负责，真正做到以学生为中心，让他们感受到我们的尊重与关爱。</w:t>
      </w:r>
    </w:p>
    <w:p>
      <w:pPr>
        <w:ind w:left="0" w:right="0" w:firstLine="560"/>
        <w:spacing w:before="450" w:after="450" w:line="312" w:lineRule="auto"/>
      </w:pPr>
      <w:r>
        <w:rPr>
          <w:rFonts w:ascii="宋体" w:hAnsi="宋体" w:eastAsia="宋体" w:cs="宋体"/>
          <w:color w:val="000"/>
          <w:sz w:val="28"/>
          <w:szCs w:val="28"/>
        </w:rPr>
        <w:t xml:space="preserve">再次，师德师风的实践方式是以身作则。作为学生的榜样和引路人，我们需要以自己的言行和行为来引导学生。学习文件中强调了教师的自律与廉洁，以及对教育事业的真诚热爱。在日常工作中，我要恪守师德规范，维护教育教学的正常秩序，严格要求自己，在品德修养、学识水平、教育能力等方面不断提高自己。同时，我也要不断学习和反思，不断更新教育理念和教育方法，不断丰富自己的知识和能力，为学生提供更优质的教育服务。</w:t>
      </w:r>
    </w:p>
    <w:p>
      <w:pPr>
        <w:ind w:left="0" w:right="0" w:firstLine="560"/>
        <w:spacing w:before="450" w:after="450" w:line="312" w:lineRule="auto"/>
      </w:pPr>
      <w:r>
        <w:rPr>
          <w:rFonts w:ascii="宋体" w:hAnsi="宋体" w:eastAsia="宋体" w:cs="宋体"/>
          <w:color w:val="000"/>
          <w:sz w:val="28"/>
          <w:szCs w:val="28"/>
        </w:rPr>
        <w:t xml:space="preserve">最后，师德师风的实践要求是与家长和社会的良好沟通。学习文件中强调了师生家三方的紧密合作与良好沟通，促进教育教学的有序进行。我深刻体会到，与家长和社会的良好沟通，有助于全面提升学生的教育质量。在工作中，我要积极与家长沟通，了解学生在家庭中的情况和需求，争取家庭和学校的共同教育，形成合力。同时，也要扩大与社会的交流和合作，开展各种形式的教育实践活动，提供更多的社会资源和机会，让学生更好地实践和发展。</w:t>
      </w:r>
    </w:p>
    <w:p>
      <w:pPr>
        <w:ind w:left="0" w:right="0" w:firstLine="560"/>
        <w:spacing w:before="450" w:after="450" w:line="312" w:lineRule="auto"/>
      </w:pPr>
      <w:r>
        <w:rPr>
          <w:rFonts w:ascii="宋体" w:hAnsi="宋体" w:eastAsia="宋体" w:cs="宋体"/>
          <w:color w:val="000"/>
          <w:sz w:val="28"/>
          <w:szCs w:val="28"/>
        </w:rPr>
        <w:t xml:space="preserve">通过学习师德师风的学习文件，我更加深刻地理解了作为一名教师的责任和使命。我意识到，培养良好的师德师风素质不仅是一种要求，更是一种追求。只有不断学习和提高自身的道德修养和教育能力，才能更好地履行自己的教育使命，为学生的成长和社会的发展贡献自己的力量。在今后的工作中，我将一如既往地坚守师德，不断追求师风优质，做一个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教师师德师风学习心得体会篇十一</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x月x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教师，一直以来，我都知道师德师风对于教师的重要性。师德师风是教师从业的基本规范和道德准则，对于塑造良好的教育环境和学生的成长至关重要。最近，我自觉参与了学校组织的师德师风学习活动，通过学习相关文件，深刻领悟到了师德师风的内涵和要求，也对自己的职业使命和责任有了更加清晰的认识。</w:t>
      </w:r>
    </w:p>
    <w:p>
      <w:pPr>
        <w:ind w:left="0" w:right="0" w:firstLine="560"/>
        <w:spacing w:before="450" w:after="450" w:line="312" w:lineRule="auto"/>
      </w:pPr>
      <w:r>
        <w:rPr>
          <w:rFonts w:ascii="宋体" w:hAnsi="宋体" w:eastAsia="宋体" w:cs="宋体"/>
          <w:color w:val="000"/>
          <w:sz w:val="28"/>
          <w:szCs w:val="28"/>
        </w:rPr>
        <w:t xml:space="preserve">第二段：师德师风的内涵和要求（200字）</w:t>
      </w:r>
    </w:p>
    <w:p>
      <w:pPr>
        <w:ind w:left="0" w:right="0" w:firstLine="560"/>
        <w:spacing w:before="450" w:after="450" w:line="312" w:lineRule="auto"/>
      </w:pPr>
      <w:r>
        <w:rPr>
          <w:rFonts w:ascii="宋体" w:hAnsi="宋体" w:eastAsia="宋体" w:cs="宋体"/>
          <w:color w:val="000"/>
          <w:sz w:val="28"/>
          <w:szCs w:val="28"/>
        </w:rPr>
        <w:t xml:space="preserve">师德师风是一名教师应具备的基本品质和行为规范。文件中明确了教师应具备的“五素”：学识丰富、道德品质高尚、教育学养深厚、工作能力优秀、人际关系良好。同时，还提出了“八性”要求，即“关爱学生、崇尚科学、坚持纪律、尊重知识、勤于创新、严守底线、恪守守则、诚信敬业”。这些要求为教师提供了明确的指导，使教师们能够时刻铭记自己的职责和使命，积极为学生的成长和社会的发展尽职尽责。</w:t>
      </w:r>
    </w:p>
    <w:p>
      <w:pPr>
        <w:ind w:left="0" w:right="0" w:firstLine="560"/>
        <w:spacing w:before="450" w:after="450" w:line="312" w:lineRule="auto"/>
      </w:pPr>
      <w:r>
        <w:rPr>
          <w:rFonts w:ascii="宋体" w:hAnsi="宋体" w:eastAsia="宋体" w:cs="宋体"/>
          <w:color w:val="000"/>
          <w:sz w:val="28"/>
          <w:szCs w:val="28"/>
        </w:rPr>
        <w:t xml:space="preserve">第三段：师德师风对学生的影响（300字）</w:t>
      </w:r>
    </w:p>
    <w:p>
      <w:pPr>
        <w:ind w:left="0" w:right="0" w:firstLine="560"/>
        <w:spacing w:before="450" w:after="450" w:line="312" w:lineRule="auto"/>
      </w:pPr>
      <w:r>
        <w:rPr>
          <w:rFonts w:ascii="宋体" w:hAnsi="宋体" w:eastAsia="宋体" w:cs="宋体"/>
          <w:color w:val="000"/>
          <w:sz w:val="28"/>
          <w:szCs w:val="28"/>
        </w:rPr>
        <w:t xml:space="preserve">良好的师德师风对学生的成长和发展起着至关重要的作用。师德高尚的教师能够为学生树立正确的价值观和人生观，引导他们远离不良行为，树立正确的人生目标。道德品质高尚的教师能够成为学生的榜样，通过言传身教的方式，培养学生的道德情操和社会责任感。教育学养深厚的教师能够应对学生的多样化需求，因材施教，促进学生全面发展。工作能力优秀的教师能够教会学生正确的学习方法和技巧，提高学生的学习效果。优秀的师德师风对学生的影响将会持久并产生深远的影响。</w:t>
      </w:r>
    </w:p>
    <w:p>
      <w:pPr>
        <w:ind w:left="0" w:right="0" w:firstLine="560"/>
        <w:spacing w:before="450" w:after="450" w:line="312" w:lineRule="auto"/>
      </w:pPr>
      <w:r>
        <w:rPr>
          <w:rFonts w:ascii="宋体" w:hAnsi="宋体" w:eastAsia="宋体" w:cs="宋体"/>
          <w:color w:val="000"/>
          <w:sz w:val="28"/>
          <w:szCs w:val="28"/>
        </w:rPr>
        <w:t xml:space="preserve">第四段：师德师风对教育环境的重要性（300字）</w:t>
      </w:r>
    </w:p>
    <w:p>
      <w:pPr>
        <w:ind w:left="0" w:right="0" w:firstLine="560"/>
        <w:spacing w:before="450" w:after="450" w:line="312" w:lineRule="auto"/>
      </w:pPr>
      <w:r>
        <w:rPr>
          <w:rFonts w:ascii="宋体" w:hAnsi="宋体" w:eastAsia="宋体" w:cs="宋体"/>
          <w:color w:val="000"/>
          <w:sz w:val="28"/>
          <w:szCs w:val="28"/>
        </w:rPr>
        <w:t xml:space="preserve">良好的师德师风对于塑造良好的教育环境起着重要作用。教师是学校教育的主体，师德师风的高低直接关系到整个学校的教育质量和声誉。师德师风高尚的教师能够通过自己的榜样影响和感染其他教师，形成良好的师风氛围；而师德师风不端的教师则可能对学校的正常教育秩序和师德师风的建设带来消极影响。因此，学校领导和全体教师都应该加强师德师风建设，共同营造良好的教育环境。</w:t>
      </w:r>
    </w:p>
    <w:p>
      <w:pPr>
        <w:ind w:left="0" w:right="0" w:firstLine="560"/>
        <w:spacing w:before="450" w:after="450" w:line="312" w:lineRule="auto"/>
      </w:pPr>
      <w:r>
        <w:rPr>
          <w:rFonts w:ascii="宋体" w:hAnsi="宋体" w:eastAsia="宋体" w:cs="宋体"/>
          <w:color w:val="000"/>
          <w:sz w:val="28"/>
          <w:szCs w:val="28"/>
        </w:rPr>
        <w:t xml:space="preserve">第五段：我要如何践行师德师风（200字）</w:t>
      </w:r>
    </w:p>
    <w:p>
      <w:pPr>
        <w:ind w:left="0" w:right="0" w:firstLine="560"/>
        <w:spacing w:before="450" w:after="450" w:line="312" w:lineRule="auto"/>
      </w:pPr>
      <w:r>
        <w:rPr>
          <w:rFonts w:ascii="宋体" w:hAnsi="宋体" w:eastAsia="宋体" w:cs="宋体"/>
          <w:color w:val="000"/>
          <w:sz w:val="28"/>
          <w:szCs w:val="28"/>
        </w:rPr>
        <w:t xml:space="preserve">作为一名教师，在学习文件的过程中，我深刻认识到作为一名教师所应承担的社会责任和历史使命。我将始终保持职业的敬业精神，坚持不懈地提升自己的教育素质和能力。我将以身作则，做学生的榜样，努力培养他们正确的人生观和价值观。我将关爱每一个学生，因材施教，帮助他们全面发展。我还将积极参与学校的师德师风建设，与其他教师共同营造良好的教育环境。我相信，只有这样，才能更好地履行我的教育使命，为学生的成长和社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师德师风学习文件，我深入理解了师德师风对教师、学生和教育环境的重要性。作为一名教师，我要始终保持对学生负责、对教育事业负责的精神，努力践行师德师风的各项要求，为学生成长和社会的进步做出自己的贡献。同时，我也希望全体教师能够共同行动，共同营造良好的教育环境，为学校的良性发展和教育教育的长远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教师师德师风学习心得体会篇十三</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我校在教师中深入开展师德学习，通过学习与讨论，受益不浅，感触颇多，我对师德的含义有了更深一层的体会。通过此次师德师风教学学习，我简单的谈以下几点体会。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学则无怨无悔，不计名利，积极进取，开拓创新，无私奉献，力求干好自己的本职工作，尽职尽责的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教师一定要时时处处为学生做出榜样，凡是教师要求学生做到的，自己首先做到，凡是要求学生不能做的，自己坚决不做。以身作则，才能让学生心服口服，把你当成良师益友。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当然，在教育教学中，本人也存在着一些缺点和错误，通过这次师德师风的学习，我深刻认识到我的缺点和错误，争取在以后的教育教学活动中努力改进和改正，成为一名优秀的人民教师而努力奋斗。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用一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行。老师的言行举止都是学生学习的楷模，身教重于言传，老师必须具备良好的师德师风，才能更好地做表率，要求做到遵纪守法，遵守职业道德法律法规，严格要求自己，规范自己的行为，提高个人品德修养，树立良好的个人形象，才能真正地做好教书育人的使命。</w:t>
      </w:r>
    </w:p>
    <w:p>
      <w:pPr>
        <w:ind w:left="0" w:right="0" w:firstLine="560"/>
        <w:spacing w:before="450" w:after="450" w:line="312" w:lineRule="auto"/>
      </w:pPr>
      <w:r>
        <w:rPr>
          <w:rFonts w:ascii="宋体" w:hAnsi="宋体" w:eastAsia="宋体" w:cs="宋体"/>
          <w:color w:val="000"/>
          <w:sz w:val="28"/>
          <w:szCs w:val="28"/>
        </w:rPr>
        <w:t xml:space="preserve">园领导对此非常重视，特此荣幸地邀请到第二中心校的王校长，莅临我园，给我们老师做了一场精彩的师德师风培训。</w:t>
      </w:r>
    </w:p>
    <w:p>
      <w:pPr>
        <w:ind w:left="0" w:right="0" w:firstLine="560"/>
        <w:spacing w:before="450" w:after="450" w:line="312" w:lineRule="auto"/>
      </w:pPr>
      <w:r>
        <w:rPr>
          <w:rFonts w:ascii="宋体" w:hAnsi="宋体" w:eastAsia="宋体" w:cs="宋体"/>
          <w:color w:val="000"/>
          <w:sz w:val="28"/>
          <w:szCs w:val="28"/>
        </w:rPr>
        <w:t xml:space="preserve">此次培训老师们无不受益匪浅，感触良多。王校长说：“有知识，不一定有文化，有文化不一定有知识”，教育我们一名合格的老师，学历不一定要求很高，但前提一定要会做人、会做事、还要具备良好的个人素质修养，老师的言行举止直接影响到学生。除此以外，王校还说：“情商比智商重要”，高情商就要有指责担当，学会认错；要有海川百纳之心，懂得容忍宽容；做人要学会柔和，如：懂得分场合说话，注意场合礼仪；国有国法、家有家规、校有校规，要懂得遵守规矩；要有激情，要爱岗敬业，真正热爱自己的工作，热爱学生、尊重关心学生。</w:t>
      </w:r>
    </w:p>
    <w:p>
      <w:pPr>
        <w:ind w:left="0" w:right="0" w:firstLine="560"/>
        <w:spacing w:before="450" w:after="450" w:line="312" w:lineRule="auto"/>
      </w:pPr>
      <w:r>
        <w:rPr>
          <w:rFonts w:ascii="宋体" w:hAnsi="宋体" w:eastAsia="宋体" w:cs="宋体"/>
          <w:color w:val="000"/>
          <w:sz w:val="28"/>
          <w:szCs w:val="28"/>
        </w:rPr>
        <w:t xml:space="preserve">此次的师德师风培训，相信我们的老师不但是用笔头记住，更是把它深深地植入脑海深处。通过培训我们深知老师是学生的楷模，也是学生行为的标杆，师德师风就是教书育人的根基，非常的重要。</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教师师德师风学习心得体会篇十四</w:t>
      </w:r>
    </w:p>
    <w:p>
      <w:pPr>
        <w:ind w:left="0" w:right="0" w:firstLine="560"/>
        <w:spacing w:before="450" w:after="450" w:line="312" w:lineRule="auto"/>
      </w:pPr>
      <w:r>
        <w:rPr>
          <w:rFonts w:ascii="宋体" w:hAnsi="宋体" w:eastAsia="宋体" w:cs="宋体"/>
          <w:color w:val="000"/>
          <w:sz w:val="28"/>
          <w:szCs w:val="28"/>
        </w:rPr>
        <w:t xml:space="preserve">师德师风是教师职业道德的核心，是教师工作的重要标准。作为一名教师，学习师德师风十分必要，并将其贯穿于日常教育教学中。在不断的学习实践中，我获得了很多心得和体会，下面归纳了一些精彩句子。</w:t>
      </w:r>
    </w:p>
    <w:p>
      <w:pPr>
        <w:ind w:left="0" w:right="0" w:firstLine="560"/>
        <w:spacing w:before="450" w:after="450" w:line="312" w:lineRule="auto"/>
      </w:pPr>
      <w:r>
        <w:rPr>
          <w:rFonts w:ascii="宋体" w:hAnsi="宋体" w:eastAsia="宋体" w:cs="宋体"/>
          <w:color w:val="000"/>
          <w:sz w:val="28"/>
          <w:szCs w:val="28"/>
        </w:rPr>
        <w:t xml:space="preserve">第二段：初学师德</w:t>
      </w:r>
    </w:p>
    <w:p>
      <w:pPr>
        <w:ind w:left="0" w:right="0" w:firstLine="560"/>
        <w:spacing w:before="450" w:after="450" w:line="312" w:lineRule="auto"/>
      </w:pPr>
      <w:r>
        <w:rPr>
          <w:rFonts w:ascii="宋体" w:hAnsi="宋体" w:eastAsia="宋体" w:cs="宋体"/>
          <w:color w:val="000"/>
          <w:sz w:val="28"/>
          <w:szCs w:val="28"/>
        </w:rPr>
        <w:t xml:space="preserve">初学师德时，最为重要的是明确自己的职业职责，遵守职业道德规范。张三曾经说过：“做一名教师，首先要有责任感，责任感的根本在于一个教师对自己的教学质量与水平的自我要求。”这句话让我明白，教师要教书育人，更要关注自身的发展与提高，不断追求更高更好的教育质量。</w:t>
      </w:r>
    </w:p>
    <w:p>
      <w:pPr>
        <w:ind w:left="0" w:right="0" w:firstLine="560"/>
        <w:spacing w:before="450" w:after="450" w:line="312" w:lineRule="auto"/>
      </w:pPr>
      <w:r>
        <w:rPr>
          <w:rFonts w:ascii="宋体" w:hAnsi="宋体" w:eastAsia="宋体" w:cs="宋体"/>
          <w:color w:val="000"/>
          <w:sz w:val="28"/>
          <w:szCs w:val="28"/>
        </w:rPr>
        <w:t xml:space="preserve">第三段：探究师风</w:t>
      </w:r>
    </w:p>
    <w:p>
      <w:pPr>
        <w:ind w:left="0" w:right="0" w:firstLine="560"/>
        <w:spacing w:before="450" w:after="450" w:line="312" w:lineRule="auto"/>
      </w:pPr>
      <w:r>
        <w:rPr>
          <w:rFonts w:ascii="宋体" w:hAnsi="宋体" w:eastAsia="宋体" w:cs="宋体"/>
          <w:color w:val="000"/>
          <w:sz w:val="28"/>
          <w:szCs w:val="28"/>
        </w:rPr>
        <w:t xml:space="preserve">教师的师风对学生的成长至关重要。任二曾经这样说过：“教师应该始终保持一颗善良、公正和认真的心，这样才能塑造出优秀的学生。”这句话让我明白到，教师只有用心灵去抚摸学生的心灵，才能更好的塑造他们，引领他们成长。同时，教师也要时刻警醒，对待学生要公正、严谨，以示正义。</w:t>
      </w:r>
    </w:p>
    <w:p>
      <w:pPr>
        <w:ind w:left="0" w:right="0" w:firstLine="560"/>
        <w:spacing w:before="450" w:after="450" w:line="312" w:lineRule="auto"/>
      </w:pPr>
      <w:r>
        <w:rPr>
          <w:rFonts w:ascii="宋体" w:hAnsi="宋体" w:eastAsia="宋体" w:cs="宋体"/>
          <w:color w:val="000"/>
          <w:sz w:val="28"/>
          <w:szCs w:val="28"/>
        </w:rPr>
        <w:t xml:space="preserve">第四段：落实师德</w:t>
      </w:r>
    </w:p>
    <w:p>
      <w:pPr>
        <w:ind w:left="0" w:right="0" w:firstLine="560"/>
        <w:spacing w:before="450" w:after="450" w:line="312" w:lineRule="auto"/>
      </w:pPr>
      <w:r>
        <w:rPr>
          <w:rFonts w:ascii="宋体" w:hAnsi="宋体" w:eastAsia="宋体" w:cs="宋体"/>
          <w:color w:val="000"/>
          <w:sz w:val="28"/>
          <w:szCs w:val="28"/>
        </w:rPr>
        <w:t xml:space="preserve">学习师德师风不单单是纸上谈兵，更要对师德师风有着真正的体悟与落实。王五曾讲：“教育是一门智慧的艺术，在教学过程中，教师必须充满爱心，有耐心，让学生在快乐中成长。”这句话深深地刻在我心中，作为一名教师，必须要以学生为中心，发挥自己的教育智慧，让学生在快乐中愉悦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师德师风并不是一朝一夕的事情，它需要教师不断地努力与实践。尽管师德师风只是一些简单的话语，但这些话语蕴含了教育工作者的尽责与爱心，只有真正学懂、领悟，才能在工作中持之以恒地实践，做到真正的教书育人，成为一名具有高尚师德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2025-01-16T01:56:13+08:00</dcterms:created>
  <dcterms:modified xsi:type="dcterms:W3CDTF">2025-01-16T01:56:13+08:00</dcterms:modified>
</cp:coreProperties>
</file>

<file path=docProps/custom.xml><?xml version="1.0" encoding="utf-8"?>
<Properties xmlns="http://schemas.openxmlformats.org/officeDocument/2006/custom-properties" xmlns:vt="http://schemas.openxmlformats.org/officeDocument/2006/docPropsVTypes"/>
</file>