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幼儿教师师德师风演讲稿题目 幼儿教师师德师风演讲稿(汇总9篇)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下面我给大家整理了一些演讲稿模板范文，希望能够帮助到大家。幼儿教师师德师风演讲稿题目篇一小...</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幼儿教师师德师风演讲稿题目篇一</w:t>
      </w:r>
    </w:p>
    <w:p>
      <w:pPr>
        <w:ind w:left="0" w:right="0" w:firstLine="560"/>
        <w:spacing w:before="450" w:after="450" w:line="312" w:lineRule="auto"/>
      </w:pPr>
      <w:r>
        <w:rPr>
          <w:rFonts w:ascii="宋体" w:hAnsi="宋体" w:eastAsia="宋体" w:cs="宋体"/>
          <w:color w:val="000"/>
          <w:sz w:val="28"/>
          <w:szCs w:val="28"/>
        </w:rPr>
        <w:t xml:space="preserve">小时分，我最崇拜和鄙视的人是老师。在我眼里，老师是学问的使者，是爱的化身。记得小学的时分是课间休息，手指不当心被门缝夹住了。当时，疼的我热泪盈眶。班主任李老师见她赶紧找酒精给我消毒，当心翼翼的用纱布包好，轻轻摸着我的头说：“还疼吗？”下次当心点。”看着老师心疼的眼神，一种幸福感涌上心头。当时我就在想，以后我也要做一个好老师，照料好每一个孩子。就这样，我带着儿时的愿望，走上了幼师岗位。</w:t>
      </w:r>
    </w:p>
    <w:p>
      <w:pPr>
        <w:ind w:left="0" w:right="0" w:firstLine="560"/>
        <w:spacing w:before="450" w:after="450" w:line="312" w:lineRule="auto"/>
      </w:pPr>
      <w:r>
        <w:rPr>
          <w:rFonts w:ascii="宋体" w:hAnsi="宋体" w:eastAsia="宋体" w:cs="宋体"/>
          <w:color w:val="000"/>
          <w:sz w:val="28"/>
          <w:szCs w:val="28"/>
        </w:rPr>
        <w:t xml:space="preserve">作为一名幼师，我常常问自己这个问题：做一名优秀的幼师，最重要的是什么？是语言美丽，学问广博还是教学经验丰富？在实践中我发现，作为一名优秀的幼儿老师，不仅要有美丽的语言，广博的学问，丰富的教学经验，更重要的是要有爱心。爱是点燃孩子漂亮幻想的熊熊火焰；爱是指路明灯，照亮孩子的光明将来！</w:t>
      </w:r>
    </w:p>
    <w:p>
      <w:pPr>
        <w:ind w:left="0" w:right="0" w:firstLine="560"/>
        <w:spacing w:before="450" w:after="450" w:line="312" w:lineRule="auto"/>
      </w:pPr>
      <w:r>
        <w:rPr>
          <w:rFonts w:ascii="宋体" w:hAnsi="宋体" w:eastAsia="宋体" w:cs="宋体"/>
          <w:color w:val="000"/>
          <w:sz w:val="28"/>
          <w:szCs w:val="28"/>
        </w:rPr>
        <w:t xml:space="preserve">高尔基说得好，“爱孩子的人就会爱孩子，只有爱孩子的人才能教育孩子。”是的，学前教育是心灵与灵魂沟通的事业。童心最真最纯。一句关怀的话，一个充满爱意的微笑，甚至一句充满爱意的训斥，都会让孩子向你放开自己的内心世界。我记得我走上学前教育岗位的第一天，我微笑着站在教室门口，期望着孩子们的到来，想象着他们在我身边蹦蹦跳跳。可是，我等的却是一群哭哭啼啼的孩子。他们中的一些人和他们的洋娃娃坐在一起，单独哭泣；有的人哭着闹着，抓着跳着，甚至打着踢着，让我觉得很无奈。但我没有气愤，没有退缩，只是想尽一切方法哄他们，亲热地搂着哭闹的孩子，亲亲他们的脸，摸摸他们的头，唱歌，给他们讲故事。直到他们含泪的小脸上露出幸福的笑容。</w:t>
      </w:r>
    </w:p>
    <w:p>
      <w:pPr>
        <w:ind w:left="0" w:right="0" w:firstLine="560"/>
        <w:spacing w:before="450" w:after="450" w:line="312" w:lineRule="auto"/>
      </w:pPr>
      <w:r>
        <w:rPr>
          <w:rFonts w:ascii="宋体" w:hAnsi="宋体" w:eastAsia="宋体" w:cs="宋体"/>
          <w:color w:val="000"/>
          <w:sz w:val="28"/>
          <w:szCs w:val="28"/>
        </w:rPr>
        <w:t xml:space="preserve">岁月匆忙。转瞬间，我已经从事学前教育工作17年了。十七年来，很多次拒绝离开父母的孩子被“拳打脚踢”；很多次，哭闹的孩子吐脏衣服；很多次，给孩子擦尿，穿上洁净的衣服和裤子；我数不清为一个熟睡的孩子擦了多少次额头的汗。日复一日，年复一年，岁月在这些琐事中静静溜走。一路走来，我留下了许多酸甜苦辣的故事，但最让我欣慰的是，我的爱情铺就的路越来越长，越来越多的孩子被我的爱情培育。</w:t>
      </w:r>
    </w:p>
    <w:p>
      <w:pPr>
        <w:ind w:left="0" w:right="0" w:firstLine="560"/>
        <w:spacing w:before="450" w:after="450" w:line="312" w:lineRule="auto"/>
      </w:pPr>
      <w:r>
        <w:rPr>
          <w:rFonts w:ascii="宋体" w:hAnsi="宋体" w:eastAsia="宋体" w:cs="宋体"/>
          <w:color w:val="000"/>
          <w:sz w:val="28"/>
          <w:szCs w:val="28"/>
        </w:rPr>
        <w:t xml:space="preserve">一位教育家曾经说过：“爱自己的孩子是本能，但爱别人的孩子是崇高的。“我深深地爱着班里的每一个孩子，我也深深地爱着班里的每一个孩子。由于爱，我欢乐。我记得有一次，我们班陶陶的妈妈送孩子的时分给我带了一盒小药膏。我当时就愣住了，他妈接着跟我说：“张老师，我家陶陶跟我说，你的`胳膊昨天被蚊子咬了好几次，我得给你买这盒小药膏。他说他被蚊子咬了之后，他奶奶给他涂了这个小药膏，很快就好了。张老师肯定会应用的。那一刻，我的心里突然充满了惊喜和喜悦，泪水在眼眶里打转。“爱情那么简洁，简洁到一两块钱的小膏药，却又那么沉重宝贵，宝贵到我情愿付出一生去做一个一般的幼师。</w:t>
      </w:r>
    </w:p>
    <w:p>
      <w:pPr>
        <w:ind w:left="0" w:right="0" w:firstLine="560"/>
        <w:spacing w:before="450" w:after="450" w:line="312" w:lineRule="auto"/>
      </w:pPr>
      <w:r>
        <w:rPr>
          <w:rFonts w:ascii="宋体" w:hAnsi="宋体" w:eastAsia="宋体" w:cs="宋体"/>
          <w:color w:val="000"/>
          <w:sz w:val="28"/>
          <w:szCs w:val="28"/>
        </w:rPr>
        <w:t xml:space="preserve">世界上有许多东西，你给了别人，别人往往得到的越来越少，而有一样东西得到的越来越多。你可能会问：“那是什么？”我会当机立断的答复：“那就是爱！”学前教育是爱的教育，幼师职业是敬业的职业。我们的幼儿老师用自己的爱来诠释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溶化坚冰；爱情是春雨，滋润着孩子的心。让我们携起手来，用我们的爱、真诚和耐烦，换来孩子的幸福，换来父母的放心，换来祖国的复兴；让我们尽情地播下爱的种子，让爱的旋律在风中飘扬！让我们用爱燃烧永久的火焰，与孩子同行！</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间在平凡和安静中悄然逝去，没有留下什么骄人的成果，没有作出什么惊人的壮举，但直到今日，我依旧还坚守在这里。我不敢说非常酷爱这份工作，我更不敢说为之付出了多少，但是无论是在上班的时候和下班的时候，脑子里都是这份工作，我信任在座的各位也是这样。</w:t>
      </w:r>
    </w:p>
    <w:p>
      <w:pPr>
        <w:ind w:left="0" w:right="0" w:firstLine="560"/>
        <w:spacing w:before="450" w:after="450" w:line="312" w:lineRule="auto"/>
      </w:pPr>
      <w:r>
        <w:rPr>
          <w:rFonts w:ascii="宋体" w:hAnsi="宋体" w:eastAsia="宋体" w:cs="宋体"/>
          <w:color w:val="000"/>
          <w:sz w:val="28"/>
          <w:szCs w:val="28"/>
        </w:rPr>
        <w:t xml:space="preserve">说到老师的师德，人们立刻会想到这样一些词儿：为人师表、爱岗敬业、无私奉献……但我觉得要具备这些条件我还差得远呢，每天都带着一份好心情投入到工作中，带着微笑迎接孩子。看到家长放心的把孩子交给我，孩子在我的带领下玩的很快乐，我觉得这就是我工作的价值和意义。幼儿园的工作繁琐、常常有许多的检查，我对自己的要求是不把个人心情带到工作中。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学问的增长，小挚友的欢乐，正是我对这个工作的酷爱，我才会仔细的学习，忘我的工作，无私的奉献。苏家启小挚友是我所带的中班学生中最淘气的.一个。在一次集体课外活动中，我始终在不停地嘱咐他：不要乱跑。但他仍旧跳上跳下，我拉住他，努力使他宁静下来，一不留意，朝东涌路方向跑去，我紧紧追着，他突然跌倒在地，我连忙把他抱在怀里，发觉他膝盖流血了，我的心一下子揪了起来，抓紧抱起他跑到教室。为他做了检查和包扎，幸亏伤的不严峻，苏家启痊愈了，家长特别通情达理，没有怪我们这件事，但是我更感到自己肩负的责任，也相识到只要我们不遗余力地爱惜和照看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老师我要做的还许多，像夏淑芳老师家的潍坊，住在宿舍里，一周回去一次，我们可想而知她的辛苦，谁不想每天回家睡个舒适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爱你，那你就要做到自己也要变成孩子跟他们融合在一起，多关切他们，多留意他们，多护理他们，多和他们一起玩，说和做一些他们感爱好和关切的事情，多想一些新花样吸引他们，这样你就能让孩子们喜爱你。</w:t>
      </w:r>
    </w:p>
    <w:p>
      <w:pPr>
        <w:ind w:left="0" w:right="0" w:firstLine="560"/>
        <w:spacing w:before="450" w:after="450" w:line="312" w:lineRule="auto"/>
      </w:pPr>
      <w:r>
        <w:rPr>
          <w:rFonts w:ascii="宋体" w:hAnsi="宋体" w:eastAsia="宋体" w:cs="宋体"/>
          <w:color w:val="000"/>
          <w:sz w:val="28"/>
          <w:szCs w:val="28"/>
        </w:rPr>
        <w:t xml:space="preserve">每个孩子都须要老师的爱，尽管他们都有不同的性格，有内向的、外向的、活泼的、大方的、醇厚的、顽皮的，但他们都是有感情和思想的。幼儿是一块白板，那就要求我们要以爱为核心，细心对待每一个孩子。要花时间充分了解自己班级的孩子，学会视察，对班内每一个孩子的状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其次，做一名合格的幼儿老师，要爱岗敬业，要有剧烈的事业心与责任感，要融爱心、细心、耐性、恒心、责任心于一身。这也是我最近通过四讲一树感受到的。感谢大家！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幼儿教师师德师风演讲稿题目篇三</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好就是人生的主题，那么幼儿教师的职业幸福感就是什么?幼儿教师的职业幸福感就是在缔造物质生活和精神生活的实践中，体会理想目标和理想同时实现而获得的精神满足用户，从而在追求理想与目标的过程中的至的惬意体会，就是教师从工作理想至现实的最帅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我真的，对于这句话，幼儿教师的体会也就是很深刻的\'。每天直面的就是一群天真无邪的孩子，老师们必须辨认出这个职业的幸福感就可以搞好这个行业。如果她从心底感受到这个职业的美好，那么她每天都会很存有激情地下班，看见孩子的一张张笑脸，那些头疼的事也可以扔到九霄云外;她可以很深入细致地搞好每项工作，很公平地回去快乐每一个孩子，这样天天都很高兴对于幼儿的心理健康存有关键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道：我们可以好好协调老师的工作。或者就是幼儿园积极开展的活动，我们作为家长的都会大力支持而且积极主动地协调;再者就是家长对你说道：“老师，我的孩子多劳您费心了，您艰辛了”。“恩，这个老师真不错。”就这么一句话或几句话，表明老师的工作获得家长、社会的普遍认可和认同，家长的积极支持、协调、认知就是老师的代价的投资回报，这也就是教师的美好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如果你把孩子看作就是而令自己烦躁的人，那么你就可以深感烦躁;如果你把孩子看作就是调皮的天使，那么你就可以变为欢乐的天使。当你真正的来到孩子的内心世界，聆听孩子的童声，与他们心与心的交流，你可以认识到孩子中间蕴含着智慧和力量。如果我们与孩子相处站著身来，与孩子合唱、同冲，与他们共同体会蜕变，你可以辨认出欢乐就在你身边。你给孩子一份快乐，孩子可以投资回报给你十分最真挚，最善良，最幸福，最无私的爱!这就是幼儿教师最终美好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作为一名幼儿园老师，丰富多彩的工作生活使得我们的大脑更加的感性，工作中的点点滴滴却又是那么理性的问题，真实的存在，我相信每一个新教师都曾有过这样的困惑，我们带着激动、兴奋、新鲜以及紧张、陌生、不安的心情来到了自己向往已久的教师岗位上，想把每一件事情都做好，却发现看似平凡简单的工作要想做好并不是那么容易，“孩子为什么听不懂我在说什么?”、“为什么事先想好的计划与现实发生的情况有那么大的距离?”、“为什么我极力想把工作做好，可总是事与愿违?”当我们想在自己喜欢的岗位上大展身手的时候，却发现总是有那么多的尴尬，不知如何下手，内心很茫然，甚至是怀疑自己是否真的适合这份工作。</w:t>
      </w:r>
    </w:p>
    <w:p>
      <w:pPr>
        <w:ind w:left="0" w:right="0" w:firstLine="560"/>
        <w:spacing w:before="450" w:after="450" w:line="312" w:lineRule="auto"/>
      </w:pPr>
      <w:r>
        <w:rPr>
          <w:rFonts w:ascii="宋体" w:hAnsi="宋体" w:eastAsia="宋体" w:cs="宋体"/>
          <w:color w:val="000"/>
          <w:sz w:val="28"/>
          <w:szCs w:val="28"/>
        </w:rPr>
        <w:t xml:space="preserve">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只有不断的努力，才能使自己真正融入到教师这一职业生涯中，对得起人类灵魂的工程师这一说，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更让我惊喜的是，这本书上教我们怎样从一日生活中培养孩子的常规，具体细致到很多可以现学现用的儿歌、游戏。从来园、点名、洗手、擦手、进餐、擦嘴、漱口……一直到离园都有为我们支招。我想这个暑假我阅读了这样一本有实效性的书，将会给我的工作生活增添几分自信和色彩。我相信只有自信了，才能逐渐走向成熟。</w:t>
      </w:r>
    </w:p>
    <w:p>
      <w:pPr>
        <w:ind w:left="0" w:right="0" w:firstLine="560"/>
        <w:spacing w:before="450" w:after="450" w:line="312" w:lineRule="auto"/>
      </w:pPr>
      <w:r>
        <w:rPr>
          <w:rFonts w:ascii="宋体" w:hAnsi="宋体" w:eastAsia="宋体" w:cs="宋体"/>
          <w:color w:val="000"/>
          <w:sz w:val="28"/>
          <w:szCs w:val="28"/>
        </w:rPr>
        <w:t xml:space="preserve">“我该怎样做一名好老师”是我一直以来思考的问题，答案很简单，好老师懂得：“热爱孩子，相信孩子，关心孩子，了解孩子，时刻不忘自己也曾是孩子!”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作为一名班主任老师，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史烟瓢过，回看今朝。走上三尺讲台，教书育人走下三尺讲台，为人师表。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所谓一分耕耘分收获。，如果有一天，我们会发现自己的付出得到肯定或回报时，孩子们的微小进步带给我们带来莫大的安慰和鼓励时，那么那时侯再苦再累也是值得的。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幼儿教师师德师风演讲稿题目篇八</w:t>
      </w:r>
    </w:p>
    <w:p>
      <w:pPr>
        <w:ind w:left="0" w:right="0" w:firstLine="560"/>
        <w:spacing w:before="450" w:after="450" w:line="312" w:lineRule="auto"/>
      </w:pPr>
      <w:r>
        <w:rPr>
          <w:rFonts w:ascii="宋体" w:hAnsi="宋体" w:eastAsia="宋体" w:cs="宋体"/>
          <w:color w:val="000"/>
          <w:sz w:val="28"/>
          <w:szCs w:val="28"/>
        </w:rPr>
        <w:t xml:space="preserve">《上善若水，大爱无痕》尊敬的各位领导、各位老师：大家好！我今天演讲的题目是“上善若水，大爱无痕”。我不是诗人，不能用漂亮的诗句讴歌我的职业；我不是学者，不能......</w:t>
      </w:r>
    </w:p>
    <w:p>
      <w:pPr>
        <w:ind w:left="0" w:right="0" w:firstLine="560"/>
        <w:spacing w:before="450" w:after="450" w:line="312" w:lineRule="auto"/>
      </w:pPr>
      <w:r>
        <w:rPr>
          <w:rFonts w:ascii="宋体" w:hAnsi="宋体" w:eastAsia="宋体" w:cs="宋体"/>
          <w:color w:val="000"/>
          <w:sz w:val="28"/>
          <w:szCs w:val="28"/>
        </w:rPr>
        <w:t xml:space="preserve">师德报告会材料师德演讲稿张占领用爱心承载希望我出身于农民之家，父训，立志当一名优秀的人民教师。经过寒窗苦读，我终于实现了理想，走上三尺讲台，成了一名小学教师。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30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教师的爱是一种神奇而又伟大的力量，是一种理智与心灵的交融，是沟通师生心灵的桥梁。只有当教师给学生以真诚的爱，学生才会向你敞开内心世界，我们才能“对症下药”，收到良好的德育效果。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师德学习演讲稿王群周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了师德报告，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30年了，回想这30个春秋所走过的历程，有成功的喜悦，更有失败的消沉和不振。说句心里话，刚参加工作时，是抱着一颗对事业无比向往和追求而走上了这三尺讲台，也许是我这一颗“幼稚”的心不适合当今社会潮流，很快就支离破碎。</w:t>
      </w:r>
    </w:p>
    <w:p>
      <w:pPr>
        <w:ind w:left="0" w:right="0" w:firstLine="560"/>
        <w:spacing w:before="450" w:after="450" w:line="312" w:lineRule="auto"/>
      </w:pPr>
      <w:r>
        <w:rPr>
          <w:rFonts w:ascii="宋体" w:hAnsi="宋体" w:eastAsia="宋体" w:cs="宋体"/>
          <w:color w:val="000"/>
          <w:sz w:val="28"/>
          <w:szCs w:val="28"/>
        </w:rPr>
        <w:t xml:space="preserve">整天浑浑噩噩，不知道自己在做什么，也不知道做了又是为什么。</w:t>
      </w:r>
    </w:p>
    <w:p>
      <w:pPr>
        <w:ind w:left="0" w:right="0" w:firstLine="560"/>
        <w:spacing w:before="450" w:after="450" w:line="312" w:lineRule="auto"/>
      </w:pPr>
      <w:r>
        <w:rPr>
          <w:rFonts w:ascii="宋体" w:hAnsi="宋体" w:eastAsia="宋体" w:cs="宋体"/>
          <w:color w:val="000"/>
          <w:sz w:val="28"/>
          <w:szCs w:val="28"/>
        </w:rPr>
        <w:t xml:space="preserve">当时我有一句格言，那就是“班事、校事管我屁事，吵声、骂声，我不作声。</w:t>
      </w:r>
    </w:p>
    <w:p>
      <w:pPr>
        <w:ind w:left="0" w:right="0" w:firstLine="560"/>
        <w:spacing w:before="450" w:after="450" w:line="312" w:lineRule="auto"/>
      </w:pPr>
      <w:r>
        <w:rPr>
          <w:rFonts w:ascii="宋体" w:hAnsi="宋体" w:eastAsia="宋体" w:cs="宋体"/>
          <w:color w:val="000"/>
          <w:sz w:val="28"/>
          <w:szCs w:val="28"/>
        </w:rPr>
        <w:t xml:space="preserve">”就在这样的日子里，我度过自己人生当中最美丽的青春年华。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承蒙张校长的信任和厚爱，20xx年那个平凡的夏天，开始了我不平凡的事业，在这里我才真正体会和感受到了，我所从事的事业是太阳底下最光辉的事业，更感受到了作为一名教师的光荣和自豪。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在口张小学这个新的环境下，我要重塑自我，找回失去的那颗“幼稚”的心。我为之努力着、奋斗着，当我取得了一点点微不足道的成就后，我又突然间找不到了方向。我又一次陷入了迷茫，甚至还想退缩。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学校这个大家庭挽回了我，也是身边这些有着默默无闻，甘为儒子牛高尚情操精神的师德标兵们感染了我。我不能退缩，更不应该放弃，我也应该要有孙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用爱播撒希望“有一首歌最动人/那就是师德/有一种人生最为美丽/那就是教师/有一道风景线最为记/那就是诗魂/不要说我们一无所有/我们拥有无数颗炽热的心/我们用爱播撒着希望。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大家好！记得在读幼师的时候，我曾用少女特有的浪漫去设计自己美好的未来，用自己火样的热情和赤诚去描绘自己未来的事业。</w:t>
      </w:r>
    </w:p>
    <w:p>
      <w:pPr>
        <w:ind w:left="0" w:right="0" w:firstLine="560"/>
        <w:spacing w:before="450" w:after="450" w:line="312" w:lineRule="auto"/>
      </w:pPr>
      <w:r>
        <w:rPr>
          <w:rFonts w:ascii="宋体" w:hAnsi="宋体" w:eastAsia="宋体" w:cs="宋体"/>
          <w:color w:val="000"/>
          <w:sz w:val="28"/>
          <w:szCs w:val="28"/>
        </w:rPr>
        <w:t xml:space="preserve">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w:t>
      </w:r>
    </w:p>
    <w:p>
      <w:pPr>
        <w:ind w:left="0" w:right="0" w:firstLine="560"/>
        <w:spacing w:before="450" w:after="450" w:line="312" w:lineRule="auto"/>
      </w:pPr>
      <w:r>
        <w:rPr>
          <w:rFonts w:ascii="宋体" w:hAnsi="宋体" w:eastAsia="宋体" w:cs="宋体"/>
          <w:color w:val="000"/>
          <w:sz w:val="28"/>
          <w:szCs w:val="28"/>
        </w:rPr>
        <w:t xml:space="preserve">不知不觉，在幼儿园工作近九年，回想过去的工作和孩子们的每一次活动，每一次交流，每一次沟 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 “妈妈”的小家伙在您的关心鼓舞下，成长为一个个懂礼貌、讲文明、有个性的幼儿园毕业生时，我坚信，你会相信这世间真的有“点金术”的存在，这个“点金术”便是幼儿教师高尚、细腻的爱心。</w:t>
      </w:r>
    </w:p>
    <w:p>
      <w:pPr>
        <w:ind w:left="0" w:right="0" w:firstLine="560"/>
        <w:spacing w:before="450" w:after="450" w:line="312" w:lineRule="auto"/>
      </w:pPr>
      <w:r>
        <w:rPr>
          <w:rFonts w:ascii="宋体" w:hAnsi="宋体" w:eastAsia="宋体" w:cs="宋体"/>
          <w:color w:val="000"/>
          <w:sz w:val="28"/>
          <w:szCs w:val="28"/>
        </w:rPr>
        <w:t xml:space="preserve">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w:t>
      </w:r>
    </w:p>
    <w:p>
      <w:pPr>
        <w:ind w:left="0" w:right="0" w:firstLine="560"/>
        <w:spacing w:before="450" w:after="450" w:line="312" w:lineRule="auto"/>
      </w:pPr>
      <w:r>
        <w:rPr>
          <w:rFonts w:ascii="宋体" w:hAnsi="宋体" w:eastAsia="宋体" w:cs="宋体"/>
          <w:color w:val="000"/>
          <w:sz w:val="28"/>
          <w:szCs w:val="28"/>
        </w:rPr>
        <w:t xml:space="preserve">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2025-01-16T03:55:21+08:00</dcterms:created>
  <dcterms:modified xsi:type="dcterms:W3CDTF">2025-01-16T03:55:21+08:00</dcterms:modified>
</cp:coreProperties>
</file>

<file path=docProps/custom.xml><?xml version="1.0" encoding="utf-8"?>
<Properties xmlns="http://schemas.openxmlformats.org/officeDocument/2006/custom-properties" xmlns:vt="http://schemas.openxmlformats.org/officeDocument/2006/docPropsVTypes"/>
</file>