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最新旅游演讲稿(汇总14篇)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旅游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稻米迎客香，金桔满枝头。在这秋风送爽，百菊吐芳的金秋十月，我们在迎来了xx花灯风情园正式开业的日子。首先，我代表xx镇党委、政府向各位嘉宾、女士们、先生们表示最热烈的欢迎!向关心和支持我镇经济社会发展的各级各部门及各界人士表示最衷心的感谢!向县委、县人大、县政府、县政协的各位领导致以最诚挚的谢意!</w:t>
      </w:r>
    </w:p>
    <w:p>
      <w:pPr>
        <w:ind w:left="0" w:right="0" w:firstLine="560"/>
        <w:spacing w:before="450" w:after="450" w:line="312" w:lineRule="auto"/>
      </w:pPr>
      <w:r>
        <w:rPr>
          <w:rFonts w:ascii="宋体" w:hAnsi="宋体" w:eastAsia="宋体" w:cs="宋体"/>
          <w:color w:val="000"/>
          <w:sz w:val="28"/>
          <w:szCs w:val="28"/>
        </w:rPr>
        <w:t xml:space="preserve">近年来，我镇狠抓农业结构调整，着力建设城郊旅游休闲园区，涌现了一批独具特色的城郊农业园区，对调整农业产业结构，提升城郊农业品位，树立xx城市形象发挥着积极作用。</w:t>
      </w:r>
    </w:p>
    <w:p>
      <w:pPr>
        <w:ind w:left="0" w:right="0" w:firstLine="560"/>
        <w:spacing w:before="450" w:after="450" w:line="312" w:lineRule="auto"/>
      </w:pPr>
      <w:r>
        <w:rPr>
          <w:rFonts w:ascii="宋体" w:hAnsi="宋体" w:eastAsia="宋体" w:cs="宋体"/>
          <w:color w:val="000"/>
          <w:sz w:val="28"/>
          <w:szCs w:val="28"/>
        </w:rPr>
        <w:t xml:space="preserve">xx花灯风情园是一个集旅游观光、休闲娱乐、餐饮服务于一体的城郊农业旅游园区，园区坚持建设农业园区与促进农业增效相结合，坚持发展城郊旅游与弘扬民族文化相结合，坚持带动农民增收与发展特色产业相结合。立足以建设园区为基础，以传承花灯文化为特色，以城郊旅游为理念，为我镇城郊经济园区发展树起一面新的旗帜。</w:t>
      </w:r>
    </w:p>
    <w:p>
      <w:pPr>
        <w:ind w:left="0" w:right="0" w:firstLine="560"/>
        <w:spacing w:before="450" w:after="450" w:line="312" w:lineRule="auto"/>
      </w:pPr>
      <w:r>
        <w:rPr>
          <w:rFonts w:ascii="宋体" w:hAnsi="宋体" w:eastAsia="宋体" w:cs="宋体"/>
          <w:color w:val="000"/>
          <w:sz w:val="28"/>
          <w:szCs w:val="28"/>
        </w:rPr>
        <w:t xml:space="preserve">xx花灯风情园的开业，标志着我镇城郊农业园区经济带的初步形成。她与花灯寨、良马园艺、惠丰等城郊特色园区在我镇产业结构调整和农村经济发展中发挥着越来越重要的作用，是我镇农业产业化建设的一支生力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希望xx花灯风情园乘着中央一号文件的东风，抓住党中央重视“三农”工作的机遇，加强管理，优化服务，注重质量，讲究品位，积极依托自身优势，不断挖掘xx花灯文化的丰富内涵和城郊园区的发展潜力，在西部大开发的号角中开创我县城郊旅游园区经济的新篇章。</w:t>
      </w:r>
    </w:p>
    <w:p>
      <w:pPr>
        <w:ind w:left="0" w:right="0" w:firstLine="560"/>
        <w:spacing w:before="450" w:after="450" w:line="312" w:lineRule="auto"/>
      </w:pPr>
      <w:r>
        <w:rPr>
          <w:rFonts w:ascii="宋体" w:hAnsi="宋体" w:eastAsia="宋体" w:cs="宋体"/>
          <w:color w:val="000"/>
          <w:sz w:val="28"/>
          <w:szCs w:val="28"/>
        </w:rPr>
        <w:t xml:space="preserve">最后，我祝愿各位领导、各位嘉宾身体健康，万事如意，生活幸福!祝xx花灯风情园生意红火，财源茂盛!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旅游演讲稿篇二</w:t>
      </w:r>
    </w:p>
    <w:p>
      <w:pPr>
        <w:ind w:left="0" w:right="0" w:firstLine="560"/>
        <w:spacing w:before="450" w:after="450" w:line="312" w:lineRule="auto"/>
      </w:pPr>
      <w:r>
        <w:rPr>
          <w:rFonts w:ascii="宋体" w:hAnsi="宋体" w:eastAsia="宋体" w:cs="宋体"/>
          <w:color w:val="000"/>
          <w:sz w:val="28"/>
          <w:szCs w:val="28"/>
        </w:rPr>
        <w:t xml:space="preserve">大家好！我今天带来的演讲主题是旅游，下面就来谈谈我的看法。</w:t>
      </w:r>
    </w:p>
    <w:p>
      <w:pPr>
        <w:ind w:left="0" w:right="0" w:firstLine="560"/>
        <w:spacing w:before="450" w:after="450" w:line="312" w:lineRule="auto"/>
      </w:pPr>
      <w:r>
        <w:rPr>
          <w:rFonts w:ascii="宋体" w:hAnsi="宋体" w:eastAsia="宋体" w:cs="宋体"/>
          <w:color w:val="000"/>
          <w:sz w:val="28"/>
          <w:szCs w:val="28"/>
        </w:rPr>
        <w:t xml:space="preserve">其实每个人都有很多难忘的回忆，也许这些回忆是美好的，也可能是不堪忍受的，但是因为这些回忆的存在，才丰富了我们的生活。</w:t>
      </w:r>
    </w:p>
    <w:p>
      <w:pPr>
        <w:ind w:left="0" w:right="0" w:firstLine="560"/>
        <w:spacing w:before="450" w:after="450" w:line="312" w:lineRule="auto"/>
      </w:pPr>
      <w:r>
        <w:rPr>
          <w:rFonts w:ascii="宋体" w:hAnsi="宋体" w:eastAsia="宋体" w:cs="宋体"/>
          <w:color w:val="000"/>
          <w:sz w:val="28"/>
          <w:szCs w:val="28"/>
        </w:rPr>
        <w:t xml:space="preserve">我也有很多美好的回忆，而我记忆最深刻的是一场旅行。</w:t>
      </w:r>
    </w:p>
    <w:p>
      <w:pPr>
        <w:ind w:left="0" w:right="0" w:firstLine="560"/>
        <w:spacing w:before="450" w:after="450" w:line="312" w:lineRule="auto"/>
      </w:pPr>
      <w:r>
        <w:rPr>
          <w:rFonts w:ascii="宋体" w:hAnsi="宋体" w:eastAsia="宋体" w:cs="宋体"/>
          <w:color w:val="000"/>
          <w:sz w:val="28"/>
          <w:szCs w:val="28"/>
        </w:rPr>
        <w:t xml:space="preserve">我记得那是我上高中的时候，金秋十月，学校组织我们高中生去松兰山观光。这是一个海滨胜地，所以大家都显得很高兴。</w:t>
      </w:r>
    </w:p>
    <w:p>
      <w:pPr>
        <w:ind w:left="0" w:right="0" w:firstLine="560"/>
        <w:spacing w:before="450" w:after="450" w:line="312" w:lineRule="auto"/>
      </w:pPr>
      <w:r>
        <w:rPr>
          <w:rFonts w:ascii="宋体" w:hAnsi="宋体" w:eastAsia="宋体" w:cs="宋体"/>
          <w:color w:val="000"/>
          <w:sz w:val="28"/>
          <w:szCs w:val="28"/>
        </w:rPr>
        <w:t xml:space="preserve">第一晚，学校取消了晚自习，当天不能赶来学校的同学可以在学校看电影。我还记得这部电影的内容是关于哈利波特的，从那以后，我深深喜欢上了跟哈利波特有关的东西。</w:t>
      </w:r>
    </w:p>
    <w:p>
      <w:pPr>
        <w:ind w:left="0" w:right="0" w:firstLine="560"/>
        <w:spacing w:before="450" w:after="450" w:line="312" w:lineRule="auto"/>
      </w:pPr>
      <w:r>
        <w:rPr>
          <w:rFonts w:ascii="宋体" w:hAnsi="宋体" w:eastAsia="宋体" w:cs="宋体"/>
          <w:color w:val="000"/>
          <w:sz w:val="28"/>
          <w:szCs w:val="28"/>
        </w:rPr>
        <w:t xml:space="preserve">那天晚上，我们几乎睡不着。我们一直聊天聊到了深夜，然后在不知不觉睡着了。</w:t>
      </w:r>
    </w:p>
    <w:p>
      <w:pPr>
        <w:ind w:left="0" w:right="0" w:firstLine="560"/>
        <w:spacing w:before="450" w:after="450" w:line="312" w:lineRule="auto"/>
      </w:pPr>
      <w:r>
        <w:rPr>
          <w:rFonts w:ascii="宋体" w:hAnsi="宋体" w:eastAsia="宋体" w:cs="宋体"/>
          <w:color w:val="000"/>
          <w:sz w:val="28"/>
          <w:szCs w:val="28"/>
        </w:rPr>
        <w:t xml:space="preserve">第二天早上，我们很早就在大门口排队，在老师的指挥下到达指定的车辆上。因为整整十二个年级都要出发，所以总共有20多辆车。当车子慢慢地驶出校园的时候，感觉非常的壮观。</w:t>
      </w:r>
    </w:p>
    <w:p>
      <w:pPr>
        <w:ind w:left="0" w:right="0" w:firstLine="560"/>
        <w:spacing w:before="450" w:after="450" w:line="312" w:lineRule="auto"/>
      </w:pPr>
      <w:r>
        <w:rPr>
          <w:rFonts w:ascii="宋体" w:hAnsi="宋体" w:eastAsia="宋体" w:cs="宋体"/>
          <w:color w:val="000"/>
          <w:sz w:val="28"/>
          <w:szCs w:val="28"/>
        </w:rPr>
        <w:t xml:space="preserve">虽然我们走的是高速公路，但由于路途遥远，我们花了三个多小时才到达目的地。</w:t>
      </w:r>
    </w:p>
    <w:p>
      <w:pPr>
        <w:ind w:left="0" w:right="0" w:firstLine="560"/>
        <w:spacing w:before="450" w:after="450" w:line="312" w:lineRule="auto"/>
      </w:pPr>
      <w:r>
        <w:rPr>
          <w:rFonts w:ascii="宋体" w:hAnsi="宋体" w:eastAsia="宋体" w:cs="宋体"/>
          <w:color w:val="000"/>
          <w:sz w:val="28"/>
          <w:szCs w:val="28"/>
        </w:rPr>
        <w:t xml:space="preserve">中午，我们在当地的一所中学吃饭。他们学校的位置很有趣，一半在山上，一半在山下，相当的让人向往。</w:t>
      </w:r>
    </w:p>
    <w:p>
      <w:pPr>
        <w:ind w:left="0" w:right="0" w:firstLine="560"/>
        <w:spacing w:before="450" w:after="450" w:line="312" w:lineRule="auto"/>
      </w:pPr>
      <w:r>
        <w:rPr>
          <w:rFonts w:ascii="宋体" w:hAnsi="宋体" w:eastAsia="宋体" w:cs="宋体"/>
          <w:color w:val="000"/>
          <w:sz w:val="28"/>
          <w:szCs w:val="28"/>
        </w:rPr>
        <w:t xml:space="preserve">午饭后，我们没有休息就直接启程了。</w:t>
      </w:r>
    </w:p>
    <w:p>
      <w:pPr>
        <w:ind w:left="0" w:right="0" w:firstLine="560"/>
        <w:spacing w:before="450" w:after="450" w:line="312" w:lineRule="auto"/>
      </w:pPr>
      <w:r>
        <w:rPr>
          <w:rFonts w:ascii="宋体" w:hAnsi="宋体" w:eastAsia="宋体" w:cs="宋体"/>
          <w:color w:val="000"/>
          <w:sz w:val="28"/>
          <w:szCs w:val="28"/>
        </w:rPr>
        <w:t xml:space="preserve">在启程后，经历了一个多小时，我们终于到了那里，我被眼前的景象惊呆了。</w:t>
      </w:r>
    </w:p>
    <w:p>
      <w:pPr>
        <w:ind w:left="0" w:right="0" w:firstLine="560"/>
        <w:spacing w:before="450" w:after="450" w:line="312" w:lineRule="auto"/>
      </w:pPr>
      <w:r>
        <w:rPr>
          <w:rFonts w:ascii="宋体" w:hAnsi="宋体" w:eastAsia="宋体" w:cs="宋体"/>
          <w:color w:val="000"/>
          <w:sz w:val="28"/>
          <w:szCs w:val="28"/>
        </w:rPr>
        <w:t xml:space="preserve">天空是蓝色的，大海是蓝色的，海滩是金色的，还有几艘船在海上航行。看到一对夫妻在海滩上拍婚纱照，显得美丽又特别。</w:t>
      </w:r>
    </w:p>
    <w:p>
      <w:pPr>
        <w:ind w:left="0" w:right="0" w:firstLine="560"/>
        <w:spacing w:before="450" w:after="450" w:line="312" w:lineRule="auto"/>
      </w:pPr>
      <w:r>
        <w:rPr>
          <w:rFonts w:ascii="宋体" w:hAnsi="宋体" w:eastAsia="宋体" w:cs="宋体"/>
          <w:color w:val="000"/>
          <w:sz w:val="28"/>
          <w:szCs w:val="28"/>
        </w:rPr>
        <w:t xml:space="preserve">看到了大海，许多同学都迅速地拿出他们的拖鞋，跑到海滩上玩水。因为许多学生是第一次看到大海，所以很兴奋。</w:t>
      </w:r>
    </w:p>
    <w:p>
      <w:pPr>
        <w:ind w:left="0" w:right="0" w:firstLine="560"/>
        <w:spacing w:before="450" w:after="450" w:line="312" w:lineRule="auto"/>
      </w:pPr>
      <w:r>
        <w:rPr>
          <w:rFonts w:ascii="宋体" w:hAnsi="宋体" w:eastAsia="宋体" w:cs="宋体"/>
          <w:color w:val="000"/>
          <w:sz w:val="28"/>
          <w:szCs w:val="28"/>
        </w:rPr>
        <w:t xml:space="preserve">不知不觉中，天就慢慢黑了下来，我们也应该回家了，一瞬间显得特别的不舍。</w:t>
      </w:r>
    </w:p>
    <w:p>
      <w:pPr>
        <w:ind w:left="0" w:right="0" w:firstLine="560"/>
        <w:spacing w:before="450" w:after="450" w:line="312" w:lineRule="auto"/>
      </w:pPr>
      <w:r>
        <w:rPr>
          <w:rFonts w:ascii="宋体" w:hAnsi="宋体" w:eastAsia="宋体" w:cs="宋体"/>
          <w:color w:val="000"/>
          <w:sz w:val="28"/>
          <w:szCs w:val="28"/>
        </w:rPr>
        <w:t xml:space="preserve">上车后，玩得太累的同学们很快就睡着了。而一些还处于兴奋状态的人，开始讲鬼故事。面对窗外一片漆黑的景象，再配上这些故事，显得特别恐怖，吓得我们汗毛直立。</w:t>
      </w:r>
    </w:p>
    <w:p>
      <w:pPr>
        <w:ind w:left="0" w:right="0" w:firstLine="560"/>
        <w:spacing w:before="450" w:after="450" w:line="312" w:lineRule="auto"/>
      </w:pPr>
      <w:r>
        <w:rPr>
          <w:rFonts w:ascii="宋体" w:hAnsi="宋体" w:eastAsia="宋体" w:cs="宋体"/>
          <w:color w:val="000"/>
          <w:sz w:val="28"/>
          <w:szCs w:val="28"/>
        </w:rPr>
        <w:t xml:space="preserve">回到学校已经晚上九点，这一天的旅程终于结束了，但我将永远记住它。</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旅游演讲稿篇三</w:t>
      </w:r>
    </w:p>
    <w:p>
      <w:pPr>
        <w:ind w:left="0" w:right="0" w:firstLine="560"/>
        <w:spacing w:before="450" w:after="450" w:line="312" w:lineRule="auto"/>
      </w:pPr>
      <w:r>
        <w:rPr>
          <w:rFonts w:ascii="宋体" w:hAnsi="宋体" w:eastAsia="宋体" w:cs="宋体"/>
          <w:color w:val="000"/>
          <w:sz w:val="28"/>
          <w:szCs w:val="28"/>
        </w:rPr>
        <w:t xml:space="preserve">主要内容是总结、交流近年来乡村旅游发展胜利经验，这次全市乡村旅游发展工作会议。布置下一步工作任务，促进全市乡村旅游快速发展。下面，讲三点意见，供大家参考。</w:t>
      </w:r>
    </w:p>
    <w:p>
      <w:pPr>
        <w:ind w:left="0" w:right="0" w:firstLine="560"/>
        <w:spacing w:before="450" w:after="450" w:line="312" w:lineRule="auto"/>
      </w:pPr>
      <w:r>
        <w:rPr>
          <w:rFonts w:ascii="宋体" w:hAnsi="宋体" w:eastAsia="宋体" w:cs="宋体"/>
          <w:color w:val="000"/>
          <w:sz w:val="28"/>
          <w:szCs w:val="28"/>
        </w:rPr>
        <w:t xml:space="preserve">国旅游市场正经历着结构性升级，随着我国经济继续快速增长、人民生活水平大幅提高、多元化休假制度日渐完善以及旅游者消费观念的不时提升。保守的观光旅游逐渐退出市场垄断地位，代表现代旅游价值取向的乡村旅游成为当今旅游市场新的热点之一。</w:t>
      </w:r>
    </w:p>
    <w:p>
      <w:pPr>
        <w:ind w:left="0" w:right="0" w:firstLine="560"/>
        <w:spacing w:before="450" w:after="450" w:line="312" w:lineRule="auto"/>
      </w:pPr>
      <w:r>
        <w:rPr>
          <w:rFonts w:ascii="宋体" w:hAnsi="宋体" w:eastAsia="宋体" w:cs="宋体"/>
          <w:color w:val="000"/>
          <w:sz w:val="28"/>
          <w:szCs w:val="28"/>
        </w:rPr>
        <w:t xml:space="preserve">起源于英国。1965年，乡村旅游概念的提出。乡村旅游早在19世纪便在西方国家兴盛起来。意大利“农业与旅游协会”成立在乡村旅游的历史上具有非常重要的意义。20世纪80年代，西班牙率先大规模推出大众化乡村旅游。国的乡村旅游是发达国家的影响下，国特殊的扶贫政策指导下应运而生的98华夏城乡游”和“99生态旅游年”提出，促使全国各地掀起了一股乡村旅游的热浪。国家旅游局“xx中国乡村游”xx和谐城乡游”和“xx中国生态游”启动，将旅游发展的重点转向农村，吃农家饭、住农家屋、干农家活、享农家乐”乡村旅游在悄无声息中受到游客的青睐。乡村旅游是以农民为经营主体，以乡村居民为主要对象，以乡村民俗文化、农村风光和农事活动为吸引物，以满足旅游者回归自然和娱乐休闲为主要目的一种生态性旅游方式。乡村旅游是对惯例旅游形式的一种深化和发展，以乡村生产、生活和生态环境三者合为一体进行开发的一种旅游类型。</w:t>
      </w:r>
    </w:p>
    <w:p>
      <w:pPr>
        <w:ind w:left="0" w:right="0" w:firstLine="560"/>
        <w:spacing w:before="450" w:after="450" w:line="312" w:lineRule="auto"/>
      </w:pPr>
      <w:r>
        <w:rPr>
          <w:rFonts w:ascii="宋体" w:hAnsi="宋体" w:eastAsia="宋体" w:cs="宋体"/>
          <w:color w:val="000"/>
          <w:sz w:val="28"/>
          <w:szCs w:val="28"/>
        </w:rPr>
        <w:t xml:space="preserve">恬静的生活方式，旅游者选择乡村旅游的目的一是回归的需求。随着乡村化进程的加快。质朴的生活情趣，古老的民俗习惯，渴望在乡村生活中解脱的城里人”越来越向往质朴天然的农村人”生活。绿色、环保、健康正成为许多人追逐的生活观念，而乡村旅游崇尚的旅游方式正好契合了这种精神追求。二是求知的需要。现代社会的乡村少年儿童多数缺乏对农村、农事生产、农民生活的解，乡村旅游成为重要的修学旅游方式受到学校、家长和学生的欢迎。三是怀旧的需要。怀旧是人类的共同特征，旧地重游的旅游者对目的地的选择具有明确的方向，特别是一些重大的历史事件。如文革时期大批乡村青年上山下乡的经历，形成了所谓“知青情节”目前，很多地方推出了知青返乡游”时尚旅游活动。</w:t>
      </w:r>
    </w:p>
    <w:p>
      <w:pPr>
        <w:ind w:left="0" w:right="0" w:firstLine="560"/>
        <w:spacing w:before="450" w:after="450" w:line="312" w:lineRule="auto"/>
      </w:pPr>
      <w:r>
        <w:rPr>
          <w:rFonts w:ascii="宋体" w:hAnsi="宋体" w:eastAsia="宋体" w:cs="宋体"/>
          <w:color w:val="000"/>
          <w:sz w:val="28"/>
          <w:szCs w:val="28"/>
        </w:rPr>
        <w:t xml:space="preserve">乡村旅游除了可以为游客提供与激进旅游相似的体验和感觉外，乡村旅游的特点。作为新型的旅游产品。还避免了激进旅游形式带来的距离远、可达性差、旅游利息高以及旅游容量大带来的拥挤感。与激进旅游相比，乡村旅游具有以下四个特点：地域性明显，主要分布在乡村周边；游客参与性高，以“农家乐”形式为主推产品；客源市场固定，以城镇居民为主要对象；低投入、高产出，带来的收益高于激进农业的收入。</w:t>
      </w:r>
    </w:p>
    <w:p>
      <w:pPr>
        <w:ind w:left="0" w:right="0" w:firstLine="560"/>
        <w:spacing w:before="450" w:after="450" w:line="312" w:lineRule="auto"/>
      </w:pPr>
      <w:r>
        <w:rPr>
          <w:rFonts w:ascii="宋体" w:hAnsi="宋体" w:eastAsia="宋体" w:cs="宋体"/>
          <w:color w:val="000"/>
          <w:sz w:val="28"/>
          <w:szCs w:val="28"/>
        </w:rPr>
        <w:t xml:space="preserve">市委、市政府的坚强领导下，近年来。各地依托乡村旅游资源和环境，发挥旅游产业优势，推进了乡村旅游加快发展。尤其在中央作出建设社会主义新农村的战略布置后，各地坚持“以旅助农”以旅促农”工作方针，结合实际，开拓创新，实践中摸索出了许多胜利做法和经验。归纳起来，有以下几点值得肯定：</w:t>
      </w:r>
    </w:p>
    <w:p>
      <w:pPr>
        <w:ind w:left="0" w:right="0" w:firstLine="560"/>
        <w:spacing w:before="450" w:after="450" w:line="312" w:lineRule="auto"/>
      </w:pPr>
      <w:r>
        <w:rPr>
          <w:rFonts w:ascii="宋体" w:hAnsi="宋体" w:eastAsia="宋体" w:cs="宋体"/>
          <w:color w:val="000"/>
          <w:sz w:val="28"/>
          <w:szCs w:val="28"/>
        </w:rPr>
        <w:t xml:space="preserve">党政重视是关键，首先。推动了乡村旅游发展。各级党委、政府对发展乡村旅游认识明确，思想统一，把它作为促进农民致富增收的有效途径，作为推进社会主义新农村建设的重要举措。工作上，给予高度重视和支持；措施上，制定了具体的工作目标和政策保障，形成了市、县、乡镇多层次推动乡村旅游发展的良好局面。今年3月中旬至4月中旬，市政府首次在全市开展“走进新农村，感受生态之旅”乡村旅游宣传月活动，举办首届乡村旅游文化节，收到非常好的效果；市委政研室、市农办和市旅游局联合开展了乡村旅游专题调研，对乡村旅游发展提出了很好的举措；许多地方成立了乡村旅游发展领导小组，主要领导亲自抓，推进各项工作落实到位；旅游部门与农口、卫生、建设、环保、国土、教育、工商等部门加强合作，切实解决工作中的一些突出问题。</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旅游演讲稿篇四</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各位从我身上的这副行头，就能猜得出我的职业，是的，我是一名带领游客放逐心灵体验、冲破平淡生活的快乐使者――天鼎旅行社导游。可能大家会想到我说的最多的是各式引人入胜的导游词、解说词，错了，在旅游过程中，导游作为团队的灵魂，我做的最多是不断向客人强调――安全!安全!!安全!!!安全永远是我最多的工作语言和第一行动要务!</w:t>
      </w:r>
    </w:p>
    <w:p>
      <w:pPr>
        <w:ind w:left="0" w:right="0" w:firstLine="560"/>
        <w:spacing w:before="450" w:after="450" w:line="312" w:lineRule="auto"/>
      </w:pPr>
      <w:r>
        <w:rPr>
          <w:rFonts w:ascii="宋体" w:hAnsi="宋体" w:eastAsia="宋体" w:cs="宋体"/>
          <w:color w:val="000"/>
          <w:sz w:val="28"/>
          <w:szCs w:val="28"/>
        </w:rPr>
        <w:t xml:space="preserve">是的，每天我行走在山水间，有一面三角旗抖擞在最前面，用爱心和美丽，构架起旅行社和游客之间的桥梁，传递着旅游的乐趣，优美的景色给游客带来了生活的享受、心灵的愉悦、情操的陶冶、情感的激荡和灵魂的升华，游客在锦绣大地里神采飞扬、江山如画中诗意酣畅!作为吃、住、行、游、购、娱六大元素的旅游的行业，哪个环节能离开安全作为支撑啊!我国旅游业已进入了一个蓬勃发展的时期，然而无限风光在险峰，随着旅游活动的增多也使得旅游安全事故发生的概率增大，旅游安全问题已逐渐成为社会各界日益关注的焦点。无数数血淋淋的旅游安全事故，在吞噬着摧残着一个个鲜活的生命、一幕幕开心快乐的历程却由于忽视安全瞬间酿成惨痛的悲剧!事故猛于虎，安全已注定成为人们在旅游享受时的沉重话题和命题!</w:t>
      </w:r>
    </w:p>
    <w:p>
      <w:pPr>
        <w:ind w:left="0" w:right="0" w:firstLine="560"/>
        <w:spacing w:before="450" w:after="450" w:line="312" w:lineRule="auto"/>
      </w:pPr>
      <w:r>
        <w:rPr>
          <w:rFonts w:ascii="宋体" w:hAnsi="宋体" w:eastAsia="宋体" w:cs="宋体"/>
          <w:color w:val="000"/>
          <w:sz w:val="28"/>
          <w:szCs w:val="28"/>
        </w:rPr>
        <w:t xml:space="preserve">是的，每天我行走在山水间，有一盏安全的明灯在心头闪耀，我知道安全对于我们到底意味着什么?天鼎旅行社虽然成立时间不长，但我们始终秉承中航大安全观、恪守天鼎安全规范，紧绷安全之弦、牢记安全之责、践行安全之制，始终用责任和使命、安全与品质，树行业之典范。旅游安全不能是一句空话，从旅游的行的程的设定、责任险意外险的办理、出团安全说明会的召开到交通安全、住宿安全、饮食安全、游览安全、购物安全、娱乐安全;从大到安全预案和突发事件处置的制定，小到温馨安全提示卡、应急小药箱的配备，安全系数的确保、安全保障措施的制定，一环接一环,环环紧相扣,需要我们用制度、规范和流程和技能，把安全记在心中，将快乐留在身边，当好游客的安全保卫员，用安全的实际行动捍卫游客平安愉快之旅。</w:t>
      </w:r>
    </w:p>
    <w:p>
      <w:pPr>
        <w:ind w:left="0" w:right="0" w:firstLine="560"/>
        <w:spacing w:before="450" w:after="450" w:line="312" w:lineRule="auto"/>
      </w:pPr>
      <w:r>
        <w:rPr>
          <w:rFonts w:ascii="宋体" w:hAnsi="宋体" w:eastAsia="宋体" w:cs="宋体"/>
          <w:color w:val="000"/>
          <w:sz w:val="28"/>
          <w:szCs w:val="28"/>
        </w:rPr>
        <w:t xml:space="preserve">是的，每天我行走在山水间, 张扬着大千世界生命的绚丽与灿烂，游客在异乡陌路，我更履行着安全责任，把安全放在心中，增强安全意识，掌握安全技能，杜绝事故发生，在游客物我两忘的情境里我声声叮嘱保安全，殷殷关爱为平安，时时提醒游客安全离我们并不遥远，处处把细节作为安全防范的落地。“我是导游,先救游客”是全国十大杰出青年、最美女导游文花枝的生死抉择;菲律宾劫匪事件中，追颁英勇勋章的香港导游谢廷骏用行动捍卫了游客的生命，在安全危急关头，是导游用自己超常的表现、非凡的勇气、敬业的操守和高尚的品质赢得了人们的信任和敬意，打动着我的心灵。</w:t>
      </w:r>
    </w:p>
    <w:p>
      <w:pPr>
        <w:ind w:left="0" w:right="0" w:firstLine="560"/>
        <w:spacing w:before="450" w:after="450" w:line="312" w:lineRule="auto"/>
      </w:pPr>
      <w:r>
        <w:rPr>
          <w:rFonts w:ascii="宋体" w:hAnsi="宋体" w:eastAsia="宋体" w:cs="宋体"/>
          <w:color w:val="000"/>
          <w:sz w:val="28"/>
          <w:szCs w:val="28"/>
        </w:rPr>
        <w:t xml:space="preserve">是的，每天我行走在山水间,我热爱生活，珍爱幸福，追求美好，我体验着生命内涵的博大精深，安全是生命的呼唤，安全是幸福的源泉，安全是我的责任、是我的义务、更是我的权利!平平安安出行，平平安安归来，是旅游的行的程最大的成功!</w:t>
      </w:r>
    </w:p>
    <w:p>
      <w:pPr>
        <w:ind w:left="0" w:right="0" w:firstLine="560"/>
        <w:spacing w:before="450" w:after="450" w:line="312" w:lineRule="auto"/>
      </w:pPr>
      <w:r>
        <w:rPr>
          <w:rFonts w:ascii="宋体" w:hAnsi="宋体" w:eastAsia="宋体" w:cs="宋体"/>
          <w:color w:val="000"/>
          <w:sz w:val="28"/>
          <w:szCs w:val="28"/>
        </w:rPr>
        <w:t xml:space="preserve">行者无疆，安全相伴，生命无憾，让我们紧绷安全这根弦，一起向着快乐出发!</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旅游演讲稿篇五</w:t>
      </w:r>
    </w:p>
    <w:p>
      <w:pPr>
        <w:ind w:left="0" w:right="0" w:firstLine="560"/>
        <w:spacing w:before="450" w:after="450" w:line="312" w:lineRule="auto"/>
      </w:pPr>
      <w:r>
        <w:rPr>
          <w:rFonts w:ascii="宋体" w:hAnsi="宋体" w:eastAsia="宋体" w:cs="宋体"/>
          <w:color w:val="000"/>
          <w:sz w:val="28"/>
          <w:szCs w:val="28"/>
        </w:rPr>
        <w:t xml:space="preserve">21世纪，旅游业已成为我国新的国民经济增长点之一。旅游经济时代的到来，也给山区镇乡经济发展带来了一个新的机遇。xx镇要拓展农民增收的新渠道，需要以此为契机，利用当地的资源优势，抢抓机遇，加快发展，以生态旅游来带动农业增效、农民增收、农村发展。</w:t>
      </w:r>
    </w:p>
    <w:p>
      <w:pPr>
        <w:ind w:left="0" w:right="0" w:firstLine="560"/>
        <w:spacing w:before="450" w:after="450" w:line="312" w:lineRule="auto"/>
      </w:pPr>
      <w:r>
        <w:rPr>
          <w:rFonts w:ascii="宋体" w:hAnsi="宋体" w:eastAsia="宋体" w:cs="宋体"/>
          <w:color w:val="000"/>
          <w:sz w:val="28"/>
          <w:szCs w:val="28"/>
        </w:rPr>
        <w:t xml:space="preserve">xx镇位于诸暨市西南部，属山区镇乡，南、西与浦江县相连，距市区中心35公里，镇域面积55平方公里。地形以丘陵为主，素有“七山一水二分田”之称，气候温暖湿润，属亚热带季风气候。经过近几年的建设、发展，全镇已拥有规模相当的效益农业和环境独特的旅游资源，为进一步开发具有区域特色的生态旅游农业提供了基础。</w:t>
      </w:r>
    </w:p>
    <w:p>
      <w:pPr>
        <w:ind w:left="0" w:right="0" w:firstLine="560"/>
        <w:spacing w:before="450" w:after="450" w:line="312" w:lineRule="auto"/>
      </w:pPr>
      <w:r>
        <w:rPr>
          <w:rFonts w:ascii="宋体" w:hAnsi="宋体" w:eastAsia="宋体" w:cs="宋体"/>
          <w:color w:val="000"/>
          <w:sz w:val="28"/>
          <w:szCs w:val="28"/>
        </w:rPr>
        <w:t xml:space="preserve">（一）绿色农业发展迅速，为生态旅游观光提供了基础。xx镇经过几年的效益农业开发，农业已形成有机茶、水果、花木为代表的效益农业，成为xx加快农业产业结构调整的排头兵。水果品种在10种以上，包括传统水果枇杷、樱桃、柿子，也有近几年从外地引进的新品种，如红石榴、黄花梨、杨梅等，素有“水果之乡”的美誉。一方特产——xx高粱酒，土称“秣秫烧”号称“江南茅台”，以其独特的色、香、味成为诸暨的历史名酒。市级示范基地有高粱专业村殿前村；樱桃专业村沈宅村。</w:t>
      </w:r>
    </w:p>
    <w:p>
      <w:pPr>
        <w:ind w:left="0" w:right="0" w:firstLine="560"/>
        <w:spacing w:before="450" w:after="450" w:line="312" w:lineRule="auto"/>
      </w:pPr>
      <w:r>
        <w:rPr>
          <w:rFonts w:ascii="宋体" w:hAnsi="宋体" w:eastAsia="宋体" w:cs="宋体"/>
          <w:color w:val="000"/>
          <w:sz w:val="28"/>
          <w:szCs w:val="28"/>
        </w:rPr>
        <w:t xml:space="preserve">（二）环境得天独厚，具有发展生态旅游农业的天然优势。xx通镇交通便捷，距金杭公路、杭金衢高速公路出口仅10公里，镇内有市级风景名胜区——汤江岩风景名胜区。从2024年开始，由市旅游投资开发公司托管，景区年接待游客达20多万人次。目前已成为“华东地区户外拓展训练基地”，“诸暨市民兵训练基地，”和“国家民俗摄影创作基地”。位于镇西2公里的边氏宗祠是省级文物保护单位，始建于清代（公元1896年），投资近百万元的宗祠花园也已完工，央视《华夏文明》栏目诸暨系列专题曾在这里摄制；同时福莲庵、云台寺等景点也各具特色，其中福莲庵为台商出资建造，规模宏大，气势非凡；位于同源村的“xx头”常年树木茂盛，品种繁多，且有美丽的传说，为xx镇镇名的出点之处；历史悠久，文化沉淀浓厚，为“浙江省民间艺术之乡”，其中棕编艺术绝无仅有，响彻海内外；另外板龙、书画、木雕等等也是独具风格。</w:t>
      </w:r>
    </w:p>
    <w:p>
      <w:pPr>
        <w:ind w:left="0" w:right="0" w:firstLine="560"/>
        <w:spacing w:before="450" w:after="450" w:line="312" w:lineRule="auto"/>
      </w:pPr>
      <w:r>
        <w:rPr>
          <w:rFonts w:ascii="宋体" w:hAnsi="宋体" w:eastAsia="宋体" w:cs="宋体"/>
          <w:color w:val="000"/>
          <w:sz w:val="28"/>
          <w:szCs w:val="28"/>
        </w:rPr>
        <w:t xml:space="preserve">（三）良好的外部环境带动着全镇生态旅游事业的快速发展。近年来，在市旅游投资总公司的努力下，诸暨市旅游经济发展态势良好，大旅游框架、大发展格局初步形成。市委市府提出的全方位、多渠道、大密度进行促销，整体包装诸暨旅游，着力打响“中国优秀旅游城市”、“浣江·五泄国家重点风景名胜区”品牌，特别是今年5月，第七届五泄观瀑节开幕式在安华湖成功举行，扩大了xx旅游的知名度。通过几年的发展，全市上下对发展旅游农业的认识不断更新，工作力度不断加大，广大农民对发展旅游农业表现出极大的热情。</w:t>
      </w:r>
    </w:p>
    <w:p>
      <w:pPr>
        <w:ind w:left="0" w:right="0" w:firstLine="560"/>
        <w:spacing w:before="450" w:after="450" w:line="312" w:lineRule="auto"/>
      </w:pPr>
      <w:r>
        <w:rPr>
          <w:rFonts w:ascii="宋体" w:hAnsi="宋体" w:eastAsia="宋体" w:cs="宋体"/>
          <w:color w:val="000"/>
          <w:sz w:val="28"/>
          <w:szCs w:val="28"/>
        </w:rPr>
        <w:t xml:space="preserve">2024年，镇党委、政府审时度势，按照市委、市政府“坚持三个发展、奋力走在前列”的工作要求，根据xx的实际情况，因地制宜，提出了发展“生态旅游农业”创新工作思路，突出农村生活风貌和丰富的乡土文化内涵，充分挖掘农民的创造才智，保护生态环境，留住“山青、水秀、气畅、路通”的良好人居环境，使生态旅游农业得以规范、健康、快速发展，取得了明显成效。</w:t>
      </w:r>
    </w:p>
    <w:p>
      <w:pPr>
        <w:ind w:left="0" w:right="0" w:firstLine="560"/>
        <w:spacing w:before="450" w:after="450" w:line="312" w:lineRule="auto"/>
      </w:pPr>
      <w:r>
        <w:rPr>
          <w:rFonts w:ascii="宋体" w:hAnsi="宋体" w:eastAsia="宋体" w:cs="宋体"/>
          <w:color w:val="000"/>
          <w:sz w:val="28"/>
          <w:szCs w:val="28"/>
        </w:rPr>
        <w:t xml:space="preserve">（一）休闲旅游观光基地不断发展。观光农业基地快速发展，品种增多、品质提高。到目前为止，现有50亩以上观光基地30处，“金竹山庄”、“富润科技生态园”等综合性休闲山庄两处，正在规划建造的山庄基地12处，现共有果林面积4000余亩，各种水果十余种；浙江绿剑茶业公司依托良好的自然生态环境，建立千亩有机茶基地；以xx高梁酒厂为龙头的高梁酒产业，年种植规模5000余亩，年产红高梁酒600多吨。形成了外来游客在xx喝高粱酒、品绿剑茶、尝时鲜水果为主的农业观光旅游特色。</w:t>
      </w:r>
    </w:p>
    <w:p>
      <w:pPr>
        <w:ind w:left="0" w:right="0" w:firstLine="560"/>
        <w:spacing w:before="450" w:after="450" w:line="312" w:lineRule="auto"/>
      </w:pPr>
      <w:r>
        <w:rPr>
          <w:rFonts w:ascii="宋体" w:hAnsi="宋体" w:eastAsia="宋体" w:cs="宋体"/>
          <w:color w:val="000"/>
          <w:sz w:val="28"/>
          <w:szCs w:val="28"/>
        </w:rPr>
        <w:t xml:space="preserve">（二）农庄经济不断提升。集采摘、休闲、娱乐、餐饮、住宿于一体的农庄经济发展迅速，旅游业、效益农业和农庄经济三者结合程度不断提升，尝时鲜水果、品高梁美酒、游青山绿水已成为游客对xx的向往，并受到了游客的广泛好评。</w:t>
      </w:r>
    </w:p>
    <w:p>
      <w:pPr>
        <w:ind w:left="0" w:right="0" w:firstLine="560"/>
        <w:spacing w:before="450" w:after="450" w:line="312" w:lineRule="auto"/>
      </w:pPr>
      <w:r>
        <w:rPr>
          <w:rFonts w:ascii="宋体" w:hAnsi="宋体" w:eastAsia="宋体" w:cs="宋体"/>
          <w:color w:val="000"/>
          <w:sz w:val="28"/>
          <w:szCs w:val="28"/>
        </w:rPr>
        <w:t xml:space="preserve">（三）经济效益和社会效益显著增加。积极探索现代农业与旅游发展相结合的发展路子，紧紧围绕旅游业“行、游、住、食、购、娱”六大要素，依托汤江岩野外拓展基地、边村宗祠等原有景点，大力发展休闲旅游农业,取得了良好成效，今年上半年共接待游客12万多人次，总收入600余万元，创利润180余万元，解决农村剩余劳动力近两百人。</w:t>
      </w:r>
    </w:p>
    <w:p>
      <w:pPr>
        <w:ind w:left="0" w:right="0" w:firstLine="560"/>
        <w:spacing w:before="450" w:after="450" w:line="312" w:lineRule="auto"/>
      </w:pPr>
      <w:r>
        <w:rPr>
          <w:rFonts w:ascii="宋体" w:hAnsi="宋体" w:eastAsia="宋体" w:cs="宋体"/>
          <w:color w:val="000"/>
          <w:sz w:val="28"/>
          <w:szCs w:val="28"/>
        </w:rPr>
        <w:t xml:space="preserve">（一）制订规划、出台政策、加强引导和宣传。</w:t>
      </w:r>
    </w:p>
    <w:p>
      <w:pPr>
        <w:ind w:left="0" w:right="0" w:firstLine="560"/>
        <w:spacing w:before="450" w:after="450" w:line="312" w:lineRule="auto"/>
      </w:pPr>
      <w:r>
        <w:rPr>
          <w:rFonts w:ascii="宋体" w:hAnsi="宋体" w:eastAsia="宋体" w:cs="宋体"/>
          <w:color w:val="000"/>
          <w:sz w:val="28"/>
          <w:szCs w:val="28"/>
        </w:rPr>
        <w:t xml:space="preserve">一是确立长远发展观念，结合这些集镇总体发展规划，与旅游局、旅游投资发展有限公司等单位合作，制订《诸暨市汤江岩景区休闲度假区详细规划》和《诸暨市汤江岩景区安华湖休闲带概念性规划》，规划总面积530公顷，涉及景区周边布谷、临江2个村（8个自然村），为发展休闲旅游业打好基础。</w:t>
      </w:r>
    </w:p>
    <w:p>
      <w:pPr>
        <w:ind w:left="0" w:right="0" w:firstLine="560"/>
        <w:spacing w:before="450" w:after="450" w:line="312" w:lineRule="auto"/>
      </w:pPr>
      <w:r>
        <w:rPr>
          <w:rFonts w:ascii="宋体" w:hAnsi="宋体" w:eastAsia="宋体" w:cs="宋体"/>
          <w:color w:val="000"/>
          <w:sz w:val="28"/>
          <w:szCs w:val="28"/>
        </w:rPr>
        <w:t xml:space="preserve">二是制订全镇观光基地总体发展规划，计划在高城头村、同兴村、三新村一带发展樱桃、枇杷基地1500亩，改造高城头、唐仁等村山地及果园2024亩。</w:t>
      </w:r>
    </w:p>
    <w:p>
      <w:pPr>
        <w:ind w:left="0" w:right="0" w:firstLine="560"/>
        <w:spacing w:before="450" w:after="450" w:line="312" w:lineRule="auto"/>
      </w:pPr>
      <w:r>
        <w:rPr>
          <w:rFonts w:ascii="宋体" w:hAnsi="宋体" w:eastAsia="宋体" w:cs="宋体"/>
          <w:color w:val="000"/>
          <w:sz w:val="28"/>
          <w:szCs w:val="28"/>
        </w:rPr>
        <w:t xml:space="preserve">三是出台激励政策，对发展观光旅游基地的行政村及农户给予每亩20元的资金补助；开展优质水果评选活动，邀请有关专家进行评比，对获奖人员给予500—1000元的奖励。</w:t>
      </w:r>
    </w:p>
    <w:p>
      <w:pPr>
        <w:ind w:left="0" w:right="0" w:firstLine="560"/>
        <w:spacing w:before="450" w:after="450" w:line="312" w:lineRule="auto"/>
      </w:pPr>
      <w:r>
        <w:rPr>
          <w:rFonts w:ascii="宋体" w:hAnsi="宋体" w:eastAsia="宋体" w:cs="宋体"/>
          <w:color w:val="000"/>
          <w:sz w:val="28"/>
          <w:szCs w:val="28"/>
        </w:rPr>
        <w:t xml:space="preserve">四是提供各种服务，促进农民发展观光基地的积极性。利用在安华湖召开观瀑节的有利时机，举办“樱桃节”，充分利用汤江岩风景区的辐射优势，加大对休闲观光农业的宣传力度，扩大xx休闲旅游农业的知名度。</w:t>
      </w:r>
    </w:p>
    <w:p>
      <w:pPr>
        <w:ind w:left="0" w:right="0" w:firstLine="560"/>
        <w:spacing w:before="450" w:after="450" w:line="312" w:lineRule="auto"/>
      </w:pPr>
      <w:r>
        <w:rPr>
          <w:rFonts w:ascii="宋体" w:hAnsi="宋体" w:eastAsia="宋体" w:cs="宋体"/>
          <w:color w:val="000"/>
          <w:sz w:val="28"/>
          <w:szCs w:val="28"/>
        </w:rPr>
        <w:t xml:space="preserve">（二）抓观光基地建设，依托基地发展农庄经济。今年，该镇在原有30个农业观光基地的基础上，新规划建造农庄及观光基地12个，预计总投资1亿1千万元，利用荒坡山地450公顷。其中浙江伊厦房地产开发公司投资的环安华湖休闲农庄和上海中凯企业集团投资的里杭休闲山庄，预计投资均在5000万元以上，另有投资超过100万元的3家，投资20万元1家，各村开发樱桃、枇杷等基地6个近2024亩。</w:t>
      </w:r>
    </w:p>
    <w:p>
      <w:pPr>
        <w:ind w:left="0" w:right="0" w:firstLine="560"/>
        <w:spacing w:before="450" w:after="450" w:line="312" w:lineRule="auto"/>
      </w:pPr>
      <w:r>
        <w:rPr>
          <w:rFonts w:ascii="宋体" w:hAnsi="宋体" w:eastAsia="宋体" w:cs="宋体"/>
          <w:color w:val="000"/>
          <w:sz w:val="28"/>
          <w:szCs w:val="28"/>
        </w:rPr>
        <w:t xml:space="preserve">（三）实施品牌战略，促进示范特色基地发展。结合乡土特色，发展农业龙头企业，开发新特产品，创各级名牌，进一步提高xx传统农产品的品质。短柄樱桃新品种开发成功，同华樱桃基地被科技局评为科技示范基地；金竹山庄在原有水果基地的基础上，开办了农家饭店，生意兴隆；创造优惠条件，引进综合性休闲项目“富润科技生态园”；山头河70亩迪1号红李引进，今年喜获丰收；xx高梁酒厂投资10万元，与浙江大学合作开发皇浆高梁酒获得成功，攻克了技术难关，有效地提升了xx传统红高梁酒的品质，被评为绍兴市名牌产品和绍兴市绿色农产品。</w:t>
      </w:r>
    </w:p>
    <w:p>
      <w:pPr>
        <w:ind w:left="0" w:right="0" w:firstLine="560"/>
        <w:spacing w:before="450" w:after="450" w:line="312" w:lineRule="auto"/>
      </w:pPr>
      <w:r>
        <w:rPr>
          <w:rFonts w:ascii="宋体" w:hAnsi="宋体" w:eastAsia="宋体" w:cs="宋体"/>
          <w:color w:val="000"/>
          <w:sz w:val="28"/>
          <w:szCs w:val="28"/>
        </w:rPr>
        <w:t xml:space="preserve">（四）加强在技术、资金、发展思路、管理模式等方面的引导和支持。结合实际，加强农民素质培训，开办休闲旅游农业讲座、休闲农业基地建设、从来人员上岗培训等农民素质培训班，听课人数超过600人次；引导果农建立相关协会，巩固原有各类基地，发展新的水果基地，扩大规模，形成集团优势，有组织地引导游客前来观光，使原有基地低、小、散的经营格局得到了极大的改善。</w:t>
      </w:r>
    </w:p>
    <w:p>
      <w:pPr>
        <w:ind w:left="0" w:right="0" w:firstLine="560"/>
        <w:spacing w:before="450" w:after="450" w:line="312" w:lineRule="auto"/>
      </w:pPr>
      <w:r>
        <w:rPr>
          <w:rFonts w:ascii="宋体" w:hAnsi="宋体" w:eastAsia="宋体" w:cs="宋体"/>
          <w:color w:val="000"/>
          <w:sz w:val="28"/>
          <w:szCs w:val="28"/>
        </w:rPr>
        <w:t xml:space="preserve">（五）维护社会稳定，保护生态环境。采砂一直是安华湖环湖各村支柱产业，是农户的主要经济来源，但该产业严重影响了安华湖的生态环境。为改变这一现状，年初，该镇联合有关部门，对安华湖湖区实施了禁砂，经过半年努力，极大地改善了安华湖的生态环境。同时，还结合“平安xx”的创建，经常性地做好当地村民的思想工作，解决开发单位与村民之间的矛盾，营造良好的投资氛围；加大基础设施建设，上半年，投资350万元的山头河2024余亩土地整理项目通过有关部门验收；大力推进康庄工程建设，到目前为止，已实现村村通水泥道路，为进一步发展观光休闲农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xx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旅游演讲稿篇七</w:t>
      </w:r>
    </w:p>
    <w:p>
      <w:pPr>
        <w:ind w:left="0" w:right="0" w:firstLine="560"/>
        <w:spacing w:before="450" w:after="450" w:line="312" w:lineRule="auto"/>
      </w:pPr>
      <w:r>
        <w:rPr>
          <w:rFonts w:ascii="宋体" w:hAnsi="宋体" w:eastAsia="宋体" w:cs="宋体"/>
          <w:color w:val="000"/>
          <w:sz w:val="28"/>
          <w:szCs w:val="28"/>
        </w:rPr>
        <w:t xml:space="preserve">家——这个温馨的字眼，是我们的力量源泉，是我们的心灵归宿，更是我们为之奋斗的地方。对于员工来讲，企业也像一个家。工作是创造美好生活和实现个人价值的重要途径，而企业，就是助我们走向成功的家。我们一生之中最美好的年华都在工作中度过，所以我们更有理由去重视它。要真正做到爱企如家，爱岗尽责最好的表现就是“微笑服务、真心关怀”。</w:t>
      </w:r>
    </w:p>
    <w:p>
      <w:pPr>
        <w:ind w:left="0" w:right="0" w:firstLine="560"/>
        <w:spacing w:before="450" w:after="450" w:line="312" w:lineRule="auto"/>
      </w:pPr>
      <w:r>
        <w:rPr>
          <w:rFonts w:ascii="宋体" w:hAnsi="宋体" w:eastAsia="宋体" w:cs="宋体"/>
          <w:color w:val="000"/>
          <w:sz w:val="28"/>
          <w:szCs w:val="28"/>
        </w:rPr>
        <w:t xml:space="preserve">作为旅游企业的一名普通员工，我热爱民族文化，热爱旅游工作，一直以企业为家，公司的一草一木、一静一动都牵动着我的心。工作中我谨记“传承文化，引领欢乐”的企业核心价值观，行走在公司的每一个角落，路上、绿化带里出现的垃圾，我都会将其拾捡到垃圾桶；景区中有什么安全隐患，我会及时向管理部门反映。因为假如我是一名游客，我希望在一个安全、卫生、环境优美的景区里悠然自得地参观、游玩。在景区里只要与游客相遇，我都会以微笑相对，向游客说一句我们的民族问候语“玛达咪”；遇到游客有困难，无需游客求助，我都会积极主动为游客解疑答惑。因为假如我是一名游客，来到陌生的城市旅游参观，我希望得到友好的接待；遇到困难我会更加着急，希望能够得到帮助。企业员工的一言一行都代表着企业的形象，我们不仅要让游客感受到民族村的美景、丰富的人文环境，更感受到民族村人的友善，感受到发自内心的快乐。</w:t>
      </w:r>
    </w:p>
    <w:p>
      <w:pPr>
        <w:ind w:left="0" w:right="0" w:firstLine="560"/>
        <w:spacing w:before="450" w:after="450" w:line="312" w:lineRule="auto"/>
      </w:pPr>
      <w:r>
        <w:rPr>
          <w:rFonts w:ascii="宋体" w:hAnsi="宋体" w:eastAsia="宋体" w:cs="宋体"/>
          <w:color w:val="000"/>
          <w:sz w:val="28"/>
          <w:szCs w:val="28"/>
        </w:rPr>
        <w:t xml:space="preserve">作为一名后勤工作人员我要不断增强服务意识和责任意识，努力践行“团结、务实、创新、奉献”的度假区精神。在管理过程中，我要真心诚意地对待基层员工，了解他们的所想、所急，去解答他们提出的问题和遇到的困难。因为民族村距离市区路程较远，很多退休老职工需要办理一些事宜，打电话来咨询时，我会耐心地详细讲解办事的流程，指导他们具体办理步骤，避免老职工白跑一趟。因为假如我是一名基层员工，对于各种政策、办事流程等等不甚了解，没人指导，会常常走弯路，白费很多时间和精力。在与基层交往、沟通时，我一定要做到热情礼貌、要带着感情做工作、耐心解答他们提出的问题，充分发挥微笑服务的优势。因为假如我是一名基层员工，也许因为我年纪稍大，听力不好，希望办事人员能多重复几遍让我听清楚；也许因为我文化程度偏低，理解能力不够，希望办事人员能以通俗易懂的语言告诉我该怎么做；也许因为我年龄偏小，不够成熟，做事欠考虑，希望办事人员能多提醒几句。作为后勤工作人员要加强与基层员工的交流和沟通，以平和的态度，对基层员工做好耐心解释，以礼感人，以情动人，以理服人。</w:t>
      </w:r>
    </w:p>
    <w:p>
      <w:pPr>
        <w:ind w:left="0" w:right="0" w:firstLine="560"/>
        <w:spacing w:before="450" w:after="450" w:line="312" w:lineRule="auto"/>
      </w:pPr>
      <w:r>
        <w:rPr>
          <w:rFonts w:ascii="宋体" w:hAnsi="宋体" w:eastAsia="宋体" w:cs="宋体"/>
          <w:color w:val="000"/>
          <w:sz w:val="28"/>
          <w:szCs w:val="28"/>
        </w:rPr>
        <w:t xml:space="preserve">作为公司团委书记，我需要从日常工作的一点一滴做起，尊重、信任、关心团员。平等对待每一位团员，是企业以人为本，实现人企合一的要求，也是贯彻落实全心全意依靠职工办企业方针的要求。只有尊重他们、信任他们，充分发挥他们的聪明才智，才能使他们竭尽全力为企业服务。在日常工作中，不能一味的批评和指责，应该以真诚的态度关心团员的生活、学习和发展。每一句关心的话、每一次对他们成绩的肯定、每一次对他们生活困难的关心，都能在工作中产生强烈的反响，在他们内心产生一种感激之情，这种感激之情必然会产生工作的激情。因为假如我是一名团员，我有积极向上的美好愿望，但是可能由于年轻激进，我会犯很多小错误。我希望能听到组织的鼓励与表扬，当犯错时，我的自责与难堪希望得到组织正面的教育和疏导，帮助我改正。在与团员接触时要加强青年之间的沟通，通过青年员工的喜怒哀乐等表象，洞察隐藏在这些情感背后的需求与愿望，感青年员工所想所感所受，真心关怀每一位青年员工。因为假如我是团员青年，我思想不够成熟，家人不在身边，遇到烦恼遇到困惑，我不知向谁求助。我在团工作中面对广大的少数民族团员，他们年龄偏小，远离家乡，很多情感抒发找不到好的突破口，我们团干部需要以适合的方式引导民族青年员工勇于和敢于发表真实的意见和诉求，聆听心声，让他们的意见和提议，能够得到及时的传递和反馈，用温暖和关爱吸引青年，满足青年在社交、娱乐和求知等方面的需求。时刻把团员的喜怒哀乐、安危冷暖挂在心上，为青年办好事、办实事、解难事，这样他们就一定会愿意与企业同舟共济。</w:t>
      </w:r>
    </w:p>
    <w:p>
      <w:pPr>
        <w:ind w:left="0" w:right="0" w:firstLine="560"/>
        <w:spacing w:before="450" w:after="450" w:line="312" w:lineRule="auto"/>
      </w:pPr>
      <w:r>
        <w:rPr>
          <w:rFonts w:ascii="宋体" w:hAnsi="宋体" w:eastAsia="宋体" w:cs="宋体"/>
          <w:color w:val="000"/>
          <w:sz w:val="28"/>
          <w:szCs w:val="28"/>
        </w:rPr>
        <w:t xml:space="preserve">微笑服务、真心关怀是我要一直秉持的工作理念，“把微笑奉献给群众，把委屈留给自己”是我要一直坚持的工作态度，只有这样才能真正做到贴近群众、爱企如家、爱岗尽责。</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旅游演讲稿篇八</w:t>
      </w:r>
    </w:p>
    <w:p>
      <w:pPr>
        <w:ind w:left="0" w:right="0" w:firstLine="560"/>
        <w:spacing w:before="450" w:after="450" w:line="312" w:lineRule="auto"/>
      </w:pPr>
      <w:r>
        <w:rPr>
          <w:rFonts w:ascii="宋体" w:hAnsi="宋体" w:eastAsia="宋体" w:cs="宋体"/>
          <w:color w:val="000"/>
          <w:sz w:val="28"/>
          <w:szCs w:val="28"/>
        </w:rPr>
        <w:t xml:space="preserve">尊敬的国家旅游局杜江副局长，尊敬的北京市旅游局熊玉梅副局长，各位来宾，女士们、先生们：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四月的北京阳光明媚、四月的江苏春色盎然。今天，很高兴在这里举行“北京奥运·相约江苏”旅游推介会。首先，我谨代表江苏省旅游局向百忙之中参加推介会的各位领导和来宾表示热烈的欢迎！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首都北京一直是江苏重要的国内旅游客源市场，根据国内旅游抽样调查统计，2024年北京到江苏游客805万人次，是江苏第五大省际客源地。近年来，江苏各市通过持续不断地来北京举行各类旅游促销活动以及邀请新闻媒体和旅行社代表到江苏考察踩线，取得了显著的宣传效果。去年，全省接待国内旅游者2。32亿人次，居全国第二，国内旅游收入2508亿元，居全国第一。此次我们组织省内各地级市旅游局来首都以“北京奥运·相约江苏”为主题举办旅游推介会，目的就是让北京市民对江苏的旅游资源有进一步的了解，进而走进江苏、品味江苏。</w:t>
      </w:r>
    </w:p>
    <w:p>
      <w:pPr>
        <w:ind w:left="0" w:right="0" w:firstLine="560"/>
        <w:spacing w:before="450" w:after="450" w:line="312" w:lineRule="auto"/>
      </w:pPr>
      <w:r>
        <w:rPr>
          <w:rFonts w:ascii="宋体" w:hAnsi="宋体" w:eastAsia="宋体" w:cs="宋体"/>
          <w:color w:val="000"/>
          <w:sz w:val="28"/>
          <w:szCs w:val="28"/>
        </w:rPr>
        <w:t xml:space="preserve">各位来宾，拓展旅游市场最重要的是提高产品的吸引力。作为旅游大省，江苏被誉为充满情与水的文化之乡。全省拥有中国优秀旅游城市25座，国家5a级景点4个，4a级景点71个，总量居全国第一。此外，江苏还拥有南京明孝陵、苏州古典园林在内的10处世界文化遗产以及被列为世界非物质文化遗产的苏州昆曲。丰富的历史遗存、秀丽的湖光山色、精湛的园林建筑、可口的淮扬美食是江苏旅游资源的浓缩掠影。</w:t>
      </w:r>
    </w:p>
    <w:p>
      <w:pPr>
        <w:ind w:left="0" w:right="0" w:firstLine="560"/>
        <w:spacing w:before="450" w:after="450" w:line="312" w:lineRule="auto"/>
      </w:pPr>
      <w:r>
        <w:rPr>
          <w:rFonts w:ascii="宋体" w:hAnsi="宋体" w:eastAsia="宋体" w:cs="宋体"/>
          <w:color w:val="000"/>
          <w:sz w:val="28"/>
          <w:szCs w:val="28"/>
        </w:rPr>
        <w:t xml:space="preserve">为进一步提高江苏旅游核心竞争力，江苏省旅游局提出了到20xx年在全国率先建成旅游强省的目标。根据全拾一圈、三沿、一轴”旅游发展规划，自20xx年起，我们开始着手建设以常州太湖湾和天目湖、苏州西山古村落群等为主的环太湖旅游圈；以横跨长江的大桥风景、江中岛屿为主的沿江旅游风光带；以盐城湿地生态国家公园为主的沿海旅游区；以徐州两汉文化和连云港海滨风光为主的沿东陇海旅游线；以大运河博物苑、沿河8市风貌为主轴的京杭古运河旅游线。上述区域的部分旅游景点已经建设完毕，成为江苏旅游业发展的新亮点。</w:t>
      </w:r>
    </w:p>
    <w:p>
      <w:pPr>
        <w:ind w:left="0" w:right="0" w:firstLine="560"/>
        <w:spacing w:before="450" w:after="450" w:line="312" w:lineRule="auto"/>
      </w:pPr>
      <w:r>
        <w:rPr>
          <w:rFonts w:ascii="宋体" w:hAnsi="宋体" w:eastAsia="宋体" w:cs="宋体"/>
          <w:color w:val="000"/>
          <w:sz w:val="28"/>
          <w:szCs w:val="28"/>
        </w:rPr>
        <w:t xml:space="preserve">在大力提高江苏旅游产品吸引力的同时，我们不断完善江苏旅游的管理和服务水平，通过开展诚信经营，树立以游客为本的发展理念，力争让每一位到江苏旅游的游客能够高兴而来、满意而归。目前，全省拥有旅行社1582家，旅游星级饭店850家，各种语种的导游3。7万人，数量居全国第一。</w:t>
      </w:r>
    </w:p>
    <w:p>
      <w:pPr>
        <w:ind w:left="0" w:right="0" w:firstLine="560"/>
        <w:spacing w:before="450" w:after="450" w:line="312" w:lineRule="auto"/>
      </w:pPr>
      <w:r>
        <w:rPr>
          <w:rFonts w:ascii="宋体" w:hAnsi="宋体" w:eastAsia="宋体" w:cs="宋体"/>
          <w:color w:val="000"/>
          <w:sz w:val="28"/>
          <w:szCs w:val="28"/>
        </w:rPr>
        <w:t xml:space="preserve">各位新闻界、旅游界的朋友们，八月，奥运圣火将在北京点燃。为扩大江苏旅游在首都北京的影响力，满足喜爱自驾游、自助游市民的出游需要，我们精心组织省内222家旅游景点和宾馆酒店制作了《“激情八月·相约江苏”20xx江苏旅游特惠月护照》，八月份到江苏旅游的北京市民可凭护照享受到特别优惠。由于优惠幅度较大、护照数量有限，我们特别委托神舟国际旅行社和北京市主要车友俱乐部代发放护照，需要旅游护照的市民从5月1日起可以到神舟国旅在京的76家网点等处领龋另外，配合今天的推介会，我们于27日在北京最大居民区——望京社区成功举办了江苏旅游咨询活动，现场火爆的场面让我们切身感受到了北京市民的热情。</w:t>
      </w:r>
    </w:p>
    <w:p>
      <w:pPr>
        <w:ind w:left="0" w:right="0" w:firstLine="560"/>
        <w:spacing w:before="450" w:after="450" w:line="312" w:lineRule="auto"/>
      </w:pPr>
      <w:r>
        <w:rPr>
          <w:rFonts w:ascii="宋体" w:hAnsi="宋体" w:eastAsia="宋体" w:cs="宋体"/>
          <w:color w:val="000"/>
          <w:sz w:val="28"/>
          <w:szCs w:val="28"/>
        </w:rPr>
        <w:t xml:space="preserve">朋友们，江苏旅游业的快速发展离不开国家旅游局领导的关心指导，离不开北京市旅游局等兄弟省市旅游局的支持帮助，更离不开新闻媒体和旅游业界同仁的长期关爱。在此，我诚挚地邀请各位到江苏考察，实地感受江苏独特的旅游魅力。</w:t>
      </w:r>
    </w:p>
    <w:p>
      <w:pPr>
        <w:ind w:left="0" w:right="0" w:firstLine="560"/>
        <w:spacing w:before="450" w:after="450" w:line="312" w:lineRule="auto"/>
      </w:pPr>
      <w:r>
        <w:rPr>
          <w:rFonts w:ascii="宋体" w:hAnsi="宋体" w:eastAsia="宋体" w:cs="宋体"/>
          <w:color w:val="000"/>
          <w:sz w:val="28"/>
          <w:szCs w:val="28"/>
        </w:rPr>
        <w:t xml:space="preserve">最后，再次感谢各位嘉宾的光临，谢谢！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旅游演讲稿篇九</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今日我以一个平常人的心态，参与旅游局科长岗位的竞聘。首先应感谢各位领导为我们创造了这次公平竞争的机会！在这里，我想代表参赛的选手对各位评委、各位领导今日的辛苦工作表示感谢，谢谢各位为**区计经贸局选拔人才而付出辛勤劳动。此次竞聘，本人并非只是为了当官，更多的是为了响应人事制度改革的号召，当然，在有可能的情况下能使自己有一个全面发展的机会。我叫**，现年26岁，大学文化。20xx年7月自大学毕业后，通过公开招考，于20xx年12月到工计经贸局计划科工作，自工作以来，在领导和同事们的关心、支持、帮助下，自己在思想上、工作上都取得了不断的进步。借此机会，向所有关心、支持我成长的领导和同事，表示衷心地感谢！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一、积极实现我区旅游资源的充分、合理利用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二、全面提升旅游业软、硬件环境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三、走商旅文结合的道路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四、搞好科室内外的综合协调工作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五、加强个人修养，练好基本功从事旅游局的工作，需要有强烈的事业心和责任感，需要有较强的工作能力和工作艺术。我将不断地加强学习，提高自己的业务水平和业务素质，当好一位称职的“排头兵”。在我演讲即将结束的时候，我最想说的是：如果我在竞争中不能取胜，我仍将一如既往的努力工作。并从中找出自己的不足，在今后的工作中，不断完善自我。我深信，在21世纪的今日，通过这样公正而科学的形式，推选出来的一定是单位里最优秀的青年，真正得才兼备的干部。那么最后，请允许我邀请在座的诸位评委、领导和同事们和我一起，用最真诚、最热烈的掌声，为即将当选的青年干部祝福，为所有参赛的选手祝福！谢谢各位！</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今日我以一个平常人的心态，参与旅游局科长岗位的竞聘，首先应感谢各位领导为我们创造了这次公平竞争的机会！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在这里，我想代表参赛的选手对各位评委、各位领导今日的辛苦工作表示感谢，谢谢各位为xx区计经贸局选拔人才而付出辛勤劳动。</w:t>
      </w:r>
    </w:p>
    <w:p>
      <w:pPr>
        <w:ind w:left="0" w:right="0" w:firstLine="560"/>
        <w:spacing w:before="450" w:after="450" w:line="312" w:lineRule="auto"/>
      </w:pPr>
      <w:r>
        <w:rPr>
          <w:rFonts w:ascii="宋体" w:hAnsi="宋体" w:eastAsia="宋体" w:cs="宋体"/>
          <w:color w:val="000"/>
          <w:sz w:val="28"/>
          <w:szCs w:val="28"/>
        </w:rPr>
        <w:t xml:space="preserve">此次竞聘，本人并非只是为了当官，更多的是为了响应人事制度改革的号召，当然，在有可能的情况下能使自己有一个全面发展的机会。我叫xx，现年26岁，大学文化。xx年7月自大学毕业后，通过公开招考，于xx年12月到工计经贸局计划科工作，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从事旅游局的工作，需要有强烈的事业心和责任感，需要有较强的工作能力和工作艺术。我将不断地加强学习，提高自己的业务水平和业务素质，当好一位称职的“排头兵”。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在我演讲即将结束的时候，我最想说的是：如果我在竞争中不能取胜，我仍将一如既往的努力工作。并从中找出自己的不足，在今后的工作中，不断完善自我。</w:t>
      </w:r>
    </w:p>
    <w:p>
      <w:pPr>
        <w:ind w:left="0" w:right="0" w:firstLine="560"/>
        <w:spacing w:before="450" w:after="450" w:line="312" w:lineRule="auto"/>
      </w:pPr>
      <w:r>
        <w:rPr>
          <w:rFonts w:ascii="宋体" w:hAnsi="宋体" w:eastAsia="宋体" w:cs="宋体"/>
          <w:color w:val="000"/>
          <w:sz w:val="28"/>
          <w:szCs w:val="28"/>
        </w:rPr>
        <w:t xml:space="preserve">我深信，在21世纪的今日，通过这样公正而科学的形式，推选出来的一定是单位里最优秀的青年，真正得才兼备的干部。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尊敬的各位领导、各位评委、职工朋友们：</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有人说，记忆会随着时间的流逝而模糊，历史会随着时间的流逝被淡忘。然而我始终相信，有一些印记，时间越长，会越加清晰。</w:t>
      </w:r>
    </w:p>
    <w:p>
      <w:pPr>
        <w:ind w:left="0" w:right="0" w:firstLine="560"/>
        <w:spacing w:before="450" w:after="450" w:line="312" w:lineRule="auto"/>
      </w:pPr>
      <w:r>
        <w:rPr>
          <w:rFonts w:ascii="宋体" w:hAnsi="宋体" w:eastAsia="宋体" w:cs="宋体"/>
          <w:color w:val="000"/>
          <w:sz w:val="28"/>
          <w:szCs w:val="28"/>
        </w:rPr>
        <w:t xml:space="preserve">今天我们相聚在这里，共同庆祝党的**岁华诞。站在这里我激情满怀，**年，回首党所走过的这个漫长历程，却是那样的曲折，那样的风雨沧桑。在那些血雨腥风的年代里，无数先烈抛头颅、洒热血，前赴后继，鞠躬尽瘁，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为人民服务是共产党人发自内心的最真挚的感情。这一共产主义信仰犹如沙漠里的一片绿洲、黑夜里的一盏明灯，激励着无数的共产党人奋勇前进。忆往昔豪情满怀，展未来信心百倍。在各级党委的正确领导下，在公司党政的大力支持下，华烨煤业那片百废待兴的土地迎来了百花争艳的春天。</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华烨人的生命已经烙上了红色的印记这是对企业的忠诚，对职工的热爱，对崇高理想的不懈追求，是共产党人永不褪色的赤诚。华烨煤业在忠厚吃苦、敬业奉献、开拓创新、卓越至上企业理念的引领下，在公司党政领导的带领下，我们先后高标准建立了副立井、大型煤仓、35kv变电站、瓦斯抽放站。还清楚地记得20xx年7月那场连绵不断的大雨，使我矿35kv变电站背后山体滑坡，高压断路，无法生产。在举步维艰的时刻，全矿上下不畏艰难，齐 大家好!我是来自华烨煤业的刘小梅，今天我演讲的题目是《齐心协力，共度难关》。20xx年7月，双职工楼、单身楼、办公楼投入使用，使员工的生活条件得到了大力的改善。20xx年9月，小区公园的建设完善，为员工的业余休闲提供了优美的环境。同时，井下无极绳绞车的应用，加快了运输的效率，改善了员工的交通方式，为我矿早日投产奠定了坚实的基础。</w:t>
      </w:r>
    </w:p>
    <w:p>
      <w:pPr>
        <w:ind w:left="0" w:right="0" w:firstLine="560"/>
        <w:spacing w:before="450" w:after="450" w:line="312" w:lineRule="auto"/>
      </w:pPr>
      <w:r>
        <w:rPr>
          <w:rFonts w:ascii="宋体" w:hAnsi="宋体" w:eastAsia="宋体" w:cs="宋体"/>
          <w:color w:val="000"/>
          <w:sz w:val="28"/>
          <w:szCs w:val="28"/>
        </w:rPr>
        <w:t xml:space="preserve">正如我们矿长所言，我们不仅要建设好一个华烨，也要培养出一批人才，而且更要锻炼出一支能打硬仗的队伍，将来才能建设好无数个华烨。多么真挚的话语，这就是一个共产党人的信仰。正是在这种信仰的指引下，我矿基础建设的步伐才能稳步向前。</w:t>
      </w:r>
    </w:p>
    <w:p>
      <w:pPr>
        <w:ind w:left="0" w:right="0" w:firstLine="560"/>
        <w:spacing w:before="450" w:after="450" w:line="312" w:lineRule="auto"/>
      </w:pPr>
      <w:r>
        <w:rPr>
          <w:rFonts w:ascii="宋体" w:hAnsi="宋体" w:eastAsia="宋体" w:cs="宋体"/>
          <w:color w:val="000"/>
          <w:sz w:val="28"/>
          <w:szCs w:val="28"/>
        </w:rPr>
        <w:t xml:space="preserve">**年艰苦奋斗，**年荣耀光辉，中华民族涌现出了一批又一批优秀共产党员，他们何尝不是将自我奉献作为人生的乐趣和愿望。他们没有传奇的经历，没有惊人的壮举。他们像煤一样，燃烧着自己，奉献着自己，只为了自己信奉的誓言，只为了当初对企业的承诺。</w:t>
      </w:r>
    </w:p>
    <w:p>
      <w:pPr>
        <w:ind w:left="0" w:right="0" w:firstLine="560"/>
        <w:spacing w:before="450" w:after="450" w:line="312" w:lineRule="auto"/>
      </w:pPr>
      <w:r>
        <w:rPr>
          <w:rFonts w:ascii="宋体" w:hAnsi="宋体" w:eastAsia="宋体" w:cs="宋体"/>
          <w:color w:val="000"/>
          <w:sz w:val="28"/>
          <w:szCs w:val="28"/>
        </w:rPr>
        <w:t xml:space="preserve">当初的选择无怨无悔，企业为我们的梦想提供了舞台，我们更应身怀感恩之心为企业奉献青春。亲爱的朋友们，无论前进的道路多么曲折，相信在各级领导的正确带领下，我们的企业会安全高效地发展，我们的步伐会越走越坚实。让我们共同携起手来为打造安全、优质、高效、和谐的现代化矿井而努力奋斗吧!让我们共同携起手来为华烨明天的辉煌奋力拼搏吧!</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旅游演讲稿篇十二</w:t>
      </w:r>
    </w:p>
    <w:p>
      <w:pPr>
        <w:ind w:left="0" w:right="0" w:firstLine="560"/>
        <w:spacing w:before="450" w:after="450" w:line="312" w:lineRule="auto"/>
      </w:pPr>
      <w:r>
        <w:rPr>
          <w:rFonts w:ascii="宋体" w:hAnsi="宋体" w:eastAsia="宋体" w:cs="宋体"/>
          <w:color w:val="000"/>
          <w:sz w:val="28"/>
          <w:szCs w:val="28"/>
        </w:rPr>
        <w:t xml:space="preserve">在省旅游局和市政府的关心支持下，经过充分酝酿，精心筹备，并经市民政局核准登记，襄樊市旅游协会作为全市性的旅游行业社会团体于今天正式宣告成立。这是我们旅游界值得庆贺的一件喜事和盛事。今天的协会成立大会暨第一届会员代表大会，通过了协会章程和有关公约，产生了协会领导机构，标志着我市旅游事业进入了一个新的发展阶段。由于大家的信任，我荣幸地当选为市旅游协会首任会长。在此，我谨代表协会班子的全体成员，向大家表示衷心的感谢！为不辜负大家的信任和重托，我们将立足发挥协会“服务会员、服务行业、服务政府、服务社会”的宗旨，竭心尽智，恪尽职守，努力开创协会工作新局面，推动全市旅游经济快速健康发展。关于协会今后的工作，胡市长将给我们作重要指示，请大家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改革开放以来，随着国民经济的持续、快速发展，人民生活水平日益提高，广大人民群众的旅游需求也越来越旺盛。随着“假日”经济的蓬勃兴起，我国旅游业发展进入一个前所未有的黄金时期。从全国旅游业发展形势看，年中央经济工作会议正式提出将旅游业作为国民经济新的增长点进行了产业定位。进入新世纪以来，国务院首次提出了在今后年把中国建设成世界旅游强国的目标。特别是党的十六大提出在本世纪前年全面建设小康社会的奋斗目标，又为年把我国建成世界一流旅游强国带来了重大机遇。同时，旅游业作为能够向第一产业、第二产业辐射的新型产业，在经济结构调整和促进再就业工作中已引起各级政府的高度重视，纷纷被全国各地确立为经济结构调整中优先发展的支柱产业、重点产业和扩大就业的先导产业，给予了大力扶持和全力支持。旅游业的发展环境将进一步优化。此外，中国的入世、西部大开发、振兴东北老工业基地等战略的深入实施，也为商务旅游、工农业旅游和国际旅游的延伸和发展提供了更加广阔的空间和良好的`机遇；从全省旅游业发展形势看，“九五”以来，省委、省政府一直把旅游业作为国民经济的支柱产业和新的经济增长点进行培育，旅游业发展步伐不断加快。</w:t>
      </w:r>
    </w:p>
    <w:p>
      <w:pPr>
        <w:ind w:left="0" w:right="0" w:firstLine="560"/>
        <w:spacing w:before="450" w:after="450" w:line="312" w:lineRule="auto"/>
      </w:pPr>
      <w:r>
        <w:rPr>
          <w:rFonts w:ascii="宋体" w:hAnsi="宋体" w:eastAsia="宋体" w:cs="宋体"/>
          <w:color w:val="000"/>
          <w:sz w:val="28"/>
          <w:szCs w:val="28"/>
        </w:rPr>
        <w:t xml:space="preserve">“十五”计划又把旅游业作为湖北国民经济的新兴支柱产业、重要的经济增长点和第三产业的龙头进行了设计和定位，提出到年将湖北建设成为旅游经济强省。在年召开的全省旅游发展工作会议上，省政府主要领导亲自作大会主题报告，各地市主要领导参加，其规格之高、参会范围之广、影响之大是湖北省旅游业发展史上的第一次。去年，省政府主要领导又两次深入到神农架、武当山等“一江两山”地区现场办公，这都充分表明了省委、省政府发展旅游的决心，势必有力地推动包括我市在内的旅游业的蓬勃发展；从我市旅游业发展形势看，市、县两级党委、政府高度重视本地区旅游业发展。年，市委、市政府举全市之力开展了创建中国优秀旅游城市工作；今年，在全市经济工作会议上，付明珠市长对发展我市旅游业又做出了明确部署；今年月，市四大家领导又召开联席会议，专题听取了全市历史文化名城建设工作汇报和旅游工作汇报，研究旅游发展的政策、措施，为我市旅游业发展指明了方向。</w:t>
      </w:r>
    </w:p>
    <w:p>
      <w:pPr>
        <w:ind w:left="0" w:right="0" w:firstLine="560"/>
        <w:spacing w:before="450" w:after="450" w:line="312" w:lineRule="auto"/>
      </w:pPr>
      <w:r>
        <w:rPr>
          <w:rFonts w:ascii="宋体" w:hAnsi="宋体" w:eastAsia="宋体" w:cs="宋体"/>
          <w:color w:val="000"/>
          <w:sz w:val="28"/>
          <w:szCs w:val="28"/>
        </w:rPr>
        <w:t xml:space="preserve">近几年，各县（市）区也纷纷提出了把旅游业作为当地经济结构调整的战略重点、国民经济新的增长点和新兴支柱产业予以培植和发展的战略定位，并出台了一系列优惠政策，鼓励支持其发展，使全市旅游发展的各个要素之间联系更加紧密，结构逐步优化，行业规模进一步扩大。截止目前，全市共有对外开放的景区景点处，其中级景区（点）处，旅行社家，星级宾馆家，旅游团队接待推荐单位家，旅游从业人员达到万人。今年元—月，全市共接待海内外游客万人次，实现旅游总收入亿元。分别比最好的年增长和。这一方面表明我市旅游业大发展、快发展的条件业已成熟，旅游业发展春天已经到来；另一方面也表明，以推动和促进旅游发展为目的的旅游协会的工作空间无比广阔，旅游协会的工作大有可为。</w:t>
      </w:r>
    </w:p>
    <w:p>
      <w:pPr>
        <w:ind w:left="0" w:right="0" w:firstLine="560"/>
        <w:spacing w:before="450" w:after="450" w:line="312" w:lineRule="auto"/>
      </w:pPr>
      <w:r>
        <w:rPr>
          <w:rFonts w:ascii="宋体" w:hAnsi="宋体" w:eastAsia="宋体" w:cs="宋体"/>
          <w:color w:val="000"/>
          <w:sz w:val="28"/>
          <w:szCs w:val="28"/>
        </w:rPr>
        <w:t xml:space="preserve">因此，我们一定要认清形势，抓住机遇，坚定信心，充分利用各种有利条件，依托旅游协会所具有的人才、技术和机制优势，充分挖掘旅游业发展的各种潜力，为我市经济和社会发展做出应有贡献。</w:t>
      </w:r>
    </w:p>
    <w:p>
      <w:pPr>
        <w:ind w:left="0" w:right="0" w:firstLine="560"/>
        <w:spacing w:before="450" w:after="450" w:line="312" w:lineRule="auto"/>
      </w:pPr>
      <w:r>
        <w:rPr>
          <w:rFonts w:ascii="宋体" w:hAnsi="宋体" w:eastAsia="宋体" w:cs="宋体"/>
          <w:color w:val="000"/>
          <w:sz w:val="28"/>
          <w:szCs w:val="28"/>
        </w:rPr>
        <w:t xml:space="preserve">、规范整顿景区环境、理顺旅游市场秩序、提高旅游服务水平等方面实现重大突破，促进全市旅游业持续、健康、有序发展。具体说，要努力发挥好以下四个作用：</w:t>
      </w:r>
    </w:p>
    <w:p>
      <w:pPr>
        <w:ind w:left="0" w:right="0" w:firstLine="560"/>
        <w:spacing w:before="450" w:after="450" w:line="312" w:lineRule="auto"/>
      </w:pPr>
      <w:r>
        <w:rPr>
          <w:rFonts w:ascii="宋体" w:hAnsi="宋体" w:eastAsia="宋体" w:cs="宋体"/>
          <w:color w:val="000"/>
          <w:sz w:val="28"/>
          <w:szCs w:val="28"/>
        </w:rPr>
        <w:t xml:space="preserve">（一）着力调研，发挥参谋、助手作用。</w:t>
      </w:r>
    </w:p>
    <w:p>
      <w:pPr>
        <w:ind w:left="0" w:right="0" w:firstLine="560"/>
        <w:spacing w:before="450" w:after="450" w:line="312" w:lineRule="auto"/>
      </w:pPr>
      <w:r>
        <w:rPr>
          <w:rFonts w:ascii="宋体" w:hAnsi="宋体" w:eastAsia="宋体" w:cs="宋体"/>
          <w:color w:val="000"/>
          <w:sz w:val="28"/>
          <w:szCs w:val="28"/>
        </w:rPr>
        <w:t xml:space="preserve">我市旅游协会的组成人员，有关心旅游事业的专家学者，有长期工作在旅游战线上的行业管理人员，有管理经验丰富、理论功底深厚的高级管理人员，可谓群英荟萃、人才济济，具有强大的理论、智能和谋事谋势的人力资源优势。因此，我们协会的重要任务之一，就是充分利用协会既有的人才优势，着力开展调研，充分发挥高层智囊团的作用，为我市旅游业决策的科学化、民主化提供参谋和意见。一方面，要针对我市旅游规划在执行中暴露出来的问题和不足，超前调查研究，提出建设性意见，为今后旅游规划修编做准备；另一方面，要在协助市旅游局贯彻执行全国、全省、全市发展旅游业的方针、政策的同时，针对旅游业发展中的热点、难点问题开展调查研究，为政府和主管部门在解决旅游发展中所出现的问题提出意见和办法。</w:t>
      </w:r>
    </w:p>
    <w:p>
      <w:pPr>
        <w:ind w:left="0" w:right="0" w:firstLine="560"/>
        <w:spacing w:before="450" w:after="450" w:line="312" w:lineRule="auto"/>
      </w:pPr>
      <w:r>
        <w:rPr>
          <w:rFonts w:ascii="宋体" w:hAnsi="宋体" w:eastAsia="宋体" w:cs="宋体"/>
          <w:color w:val="000"/>
          <w:sz w:val="28"/>
          <w:szCs w:val="28"/>
        </w:rPr>
        <w:t xml:space="preserve">（二）加强协调，发挥桥梁、纽带的作用。</w:t>
      </w:r>
    </w:p>
    <w:p>
      <w:pPr>
        <w:ind w:left="0" w:right="0" w:firstLine="560"/>
        <w:spacing w:before="450" w:after="450" w:line="312" w:lineRule="auto"/>
      </w:pPr>
      <w:r>
        <w:rPr>
          <w:rFonts w:ascii="宋体" w:hAnsi="宋体" w:eastAsia="宋体" w:cs="宋体"/>
          <w:color w:val="000"/>
          <w:sz w:val="28"/>
          <w:szCs w:val="28"/>
        </w:rPr>
        <w:t xml:space="preserve">旅游业是一个综合性很强，关联度很广的产业，“食、住、行、游、购、娱”几大要素之间“一荣俱荣、一损俱损”，它的建设和发展，不仅需要政府的主导，更需要全市各个部门的支持与配合。因此，我们协会要充分利用社会团体组织的特有优势，及时反映会员的愿望和要求，积极向会员宣传有关政策、法规，努力做到下情上达和上情下达；要积极协助市旅游局加强和政府有关部门的联系和合作，协调旅游业同行业间、旅游业与其它行业和有关部门之间的关系，争取社会方方面面的理解和认识，取得全社会的支持和配合，推进全市涉旅单位之间的整体联动，逐步化解、打破旅游业瓶颈制约，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（三）密切联系，发挥引导、服务作用。</w:t>
      </w:r>
    </w:p>
    <w:p>
      <w:pPr>
        <w:ind w:left="0" w:right="0" w:firstLine="560"/>
        <w:spacing w:before="450" w:after="450" w:line="312" w:lineRule="auto"/>
      </w:pPr>
      <w:r>
        <w:rPr>
          <w:rFonts w:ascii="宋体" w:hAnsi="宋体" w:eastAsia="宋体" w:cs="宋体"/>
          <w:color w:val="000"/>
          <w:sz w:val="28"/>
          <w:szCs w:val="28"/>
        </w:rPr>
        <w:t xml:space="preserve">首先，协会要与旅游系统内部各部门、各企事业单位密切联系，积极向会员企业提供包括信息、咨询、法律等方面的服务，协调行业间的矛盾和问题，引导会员企业遵守协会章程，维护发展和实现好企业、行业的合法利益，使协会真正成为我们旅游企业自己的大家庭。其次，协会要与上级协会加强联络，主动衔接和配合，积极争取上级业务主管部门及上级旅游协会的指导和支持，拓宽合作领域，提升合作能力。第三，协会要与周边地市和省外的旅游协会建立联系，交流经验，互通信息，取长补短，共同前进。同时，还可以进行自我宣传，扩大我市旅游业的影响，把我市旅游产品推介出去，开拓市场。</w:t>
      </w:r>
    </w:p>
    <w:p>
      <w:pPr>
        <w:ind w:left="0" w:right="0" w:firstLine="560"/>
        <w:spacing w:before="450" w:after="450" w:line="312" w:lineRule="auto"/>
      </w:pPr>
      <w:r>
        <w:rPr>
          <w:rFonts w:ascii="宋体" w:hAnsi="宋体" w:eastAsia="宋体" w:cs="宋体"/>
          <w:color w:val="000"/>
          <w:sz w:val="28"/>
          <w:szCs w:val="28"/>
        </w:rPr>
        <w:t xml:space="preserve">（四）强化自律，发挥监督、约束作用。</w:t>
      </w:r>
    </w:p>
    <w:p>
      <w:pPr>
        <w:ind w:left="0" w:right="0" w:firstLine="560"/>
        <w:spacing w:before="450" w:after="450" w:line="312" w:lineRule="auto"/>
      </w:pPr>
      <w:r>
        <w:rPr>
          <w:rFonts w:ascii="宋体" w:hAnsi="宋体" w:eastAsia="宋体" w:cs="宋体"/>
          <w:color w:val="000"/>
          <w:sz w:val="28"/>
          <w:szCs w:val="28"/>
        </w:rPr>
        <w:t xml:space="preserve">从总体上看，我市旅游企业能够遵章守纪、依法经营，但是也有少数企业违法乱纪、恶性竞争，直接危害了我市旅游市场健康、有序发展。因此，协会要本着促进行业健康发展的原则，开展诚信服务，强化行业自律，要积极探索一整套行之有效的办法和途径，帮助企业树立自律意识，强化自律能力。同时，要杜绝和自觉抵制行业违规经营。对违反行业公约者进行监督和约束，规范旅游市场秩序，净化旅游市场环境。今天通过的会员自律公约，就是发挥监督和约束作用的集中体现，希望大家共同遵守，互相监督，模范执行。</w:t>
      </w:r>
    </w:p>
    <w:p>
      <w:pPr>
        <w:ind w:left="0" w:right="0" w:firstLine="560"/>
        <w:spacing w:before="450" w:after="450" w:line="312" w:lineRule="auto"/>
      </w:pPr>
      <w:r>
        <w:rPr>
          <w:rFonts w:ascii="宋体" w:hAnsi="宋体" w:eastAsia="宋体" w:cs="宋体"/>
          <w:color w:val="000"/>
          <w:sz w:val="28"/>
          <w:szCs w:val="28"/>
        </w:rPr>
        <w:t xml:space="preserve">今年是我市协会工作开局之年，也是《行政许可法》颁布实施的第一年。因此，我们要从协会自身特点出发，结合旅游管理部门贯彻落实《行政许可法》，为协会发挥作用提供的空间，找准定位，理清思路，抓住重点，团结进取，努力拼搏，力争实现协会工作开门红。</w:t>
      </w:r>
    </w:p>
    <w:p>
      <w:pPr>
        <w:ind w:left="0" w:right="0" w:firstLine="560"/>
        <w:spacing w:before="450" w:after="450" w:line="312" w:lineRule="auto"/>
      </w:pPr>
      <w:r>
        <w:rPr>
          <w:rFonts w:ascii="宋体" w:hAnsi="宋体" w:eastAsia="宋体" w:cs="宋体"/>
          <w:color w:val="000"/>
          <w:sz w:val="28"/>
          <w:szCs w:val="28"/>
        </w:rPr>
        <w:t xml:space="preserve">（一）抓好调查研究，在发挥协会的参谋作用上下功夫。</w:t>
      </w:r>
    </w:p>
    <w:p>
      <w:pPr>
        <w:ind w:left="0" w:right="0" w:firstLine="560"/>
        <w:spacing w:before="450" w:after="450" w:line="312" w:lineRule="auto"/>
      </w:pPr>
      <w:r>
        <w:rPr>
          <w:rFonts w:ascii="宋体" w:hAnsi="宋体" w:eastAsia="宋体" w:cs="宋体"/>
          <w:color w:val="000"/>
          <w:sz w:val="28"/>
          <w:szCs w:val="28"/>
        </w:rPr>
        <w:t xml:space="preserve">随着旅游工作的纵深发展，影响旅游工作发展的深层次矛盾和问题日渐增多和突出。如体制和管理问题、基础设施的建设和投入问题、观念更新和服务水平问题等，这些问题已到了非解决不可的地步。要解决这些问题，一方面固然要靠政府，另一方面也有赖于群团组织通过调研、呼吁，提出解决的办法。我们要充分发挥协会的人才、网络、体制等方面的优势，广泛开展社会调查，集中各方面的智慧和力量，提出有见解的建议和意见，并力争成为政府决策的依据，充分发挥协会的参谋职能。当前，协会要围绕理顺景区体制、建立灵活的经营机制，推进旅游企业实行兼并联合，做大做强等事关旅游全局发展的重大问题，拟定—个重点课题，将会员按宾馆饭店、旅行社、景点景区等专业进行分工，深入开展调研活动，形成有价值调研成果，为领导决策当好参谋。此外，还要围绕旅游行业普遍关注的旅游企业水电价格调整问题，积极向政府进行呼吁，推动决策落实。</w:t>
      </w:r>
    </w:p>
    <w:p>
      <w:pPr>
        <w:ind w:left="0" w:right="0" w:firstLine="560"/>
        <w:spacing w:before="450" w:after="450" w:line="312" w:lineRule="auto"/>
      </w:pPr>
      <w:r>
        <w:rPr>
          <w:rFonts w:ascii="宋体" w:hAnsi="宋体" w:eastAsia="宋体" w:cs="宋体"/>
          <w:color w:val="000"/>
          <w:sz w:val="28"/>
          <w:szCs w:val="28"/>
        </w:rPr>
        <w:t xml:space="preserve">（二）抓好培训工作，在提高服务水平上下功夫。</w:t>
      </w:r>
    </w:p>
    <w:p>
      <w:pPr>
        <w:ind w:left="0" w:right="0" w:firstLine="560"/>
        <w:spacing w:before="450" w:after="450" w:line="312" w:lineRule="auto"/>
      </w:pPr>
      <w:r>
        <w:rPr>
          <w:rFonts w:ascii="宋体" w:hAnsi="宋体" w:eastAsia="宋体" w:cs="宋体"/>
          <w:color w:val="000"/>
          <w:sz w:val="28"/>
          <w:szCs w:val="28"/>
        </w:rPr>
        <w:t xml:space="preserve">旅游行业是一个综合性行业，也是一个需要大量技术水平熟练员工的劳动密集型产业。在市场竞争日益激烈的今天，旅游企业是否能立于不败之地，很大程度上取决于是否拥有合格的人才队伍。对此，协会要充分利用各种渠道和手段，加强人才培训。要以建立培训基地为突破口，搭建人才培训平台。当前要着手建立两个基地：一个是在中安达旅游服务学校建立旅游从业管理人员理论培训基地，一个是选择—家有综合实力的星级酒店建立操作人员实习基地。通过有组织、有计划的开展业务竞赛、技能比武等活动，提高从业人员的服务技能和水平，做到学以致用，适应当前旅游业的发展。</w:t>
      </w:r>
    </w:p>
    <w:p>
      <w:pPr>
        <w:ind w:left="0" w:right="0" w:firstLine="560"/>
        <w:spacing w:before="450" w:after="450" w:line="312" w:lineRule="auto"/>
      </w:pPr>
      <w:r>
        <w:rPr>
          <w:rFonts w:ascii="宋体" w:hAnsi="宋体" w:eastAsia="宋体" w:cs="宋体"/>
          <w:color w:val="000"/>
          <w:sz w:val="28"/>
          <w:szCs w:val="28"/>
        </w:rPr>
        <w:t xml:space="preserve">（三）抓好考察工作，在开阔会员单位视野上下功夫。</w:t>
      </w:r>
    </w:p>
    <w:p>
      <w:pPr>
        <w:ind w:left="0" w:right="0" w:firstLine="560"/>
        <w:spacing w:before="450" w:after="450" w:line="312" w:lineRule="auto"/>
      </w:pPr>
      <w:r>
        <w:rPr>
          <w:rFonts w:ascii="宋体" w:hAnsi="宋体" w:eastAsia="宋体" w:cs="宋体"/>
          <w:color w:val="000"/>
          <w:sz w:val="28"/>
          <w:szCs w:val="28"/>
        </w:rPr>
        <w:t xml:space="preserve">“有见才有识”。我市协会成立较晚，如何优质高效开展服务，既需要我们不断探索，也需要我们走出去学习考察，开阔眼界。为此，协会计划先期组织会员考察全市部分重点旅游景点和星级饭店、旅行社，然后组织赴外地学习考察活动，学习别人的新思路、新经验、新方法，以推动我市行业服务上水平、上台阶。同时，会员单位之间也要通过各种考察活动，做到互相学习、互相交流、互相切磋，以达到增长见识、扩大视野、提高素质的目的。</w:t>
      </w:r>
    </w:p>
    <w:p>
      <w:pPr>
        <w:ind w:left="0" w:right="0" w:firstLine="560"/>
        <w:spacing w:before="450" w:after="450" w:line="312" w:lineRule="auto"/>
      </w:pPr>
      <w:r>
        <w:rPr>
          <w:rFonts w:ascii="宋体" w:hAnsi="宋体" w:eastAsia="宋体" w:cs="宋体"/>
          <w:color w:val="000"/>
          <w:sz w:val="28"/>
          <w:szCs w:val="28"/>
        </w:rPr>
        <w:t xml:space="preserve">（四）抓好自身建设，在壮大协会组织上下功夫。</w:t>
      </w:r>
    </w:p>
    <w:p>
      <w:pPr>
        <w:ind w:left="0" w:right="0" w:firstLine="560"/>
        <w:spacing w:before="450" w:after="450" w:line="312" w:lineRule="auto"/>
      </w:pPr>
      <w:r>
        <w:rPr>
          <w:rFonts w:ascii="宋体" w:hAnsi="宋体" w:eastAsia="宋体" w:cs="宋体"/>
          <w:color w:val="000"/>
          <w:sz w:val="28"/>
          <w:szCs w:val="28"/>
        </w:rPr>
        <w:t xml:space="preserve">协会是我们旅游企业自己的组织，协会本着热忱欢迎的态度对待每一位申请入会单位，按照“入会自愿，手续完备，理事推荐，常务会议批准”的原则，接纳每一个会员。在壮大协会组织的同时，协会还准备积极创造条件筹备成立旅行社、星级饭店和景区（点）等行业分会，完善内部体系和服务功能。有条件的县（市）区也要成立协会分会组织。要通过大家的共同努力，壮大协会规模，建立健全协会的分支机构，增强协会实现自我发展、自我约束，增强活动、增加效益的办会能力。</w:t>
      </w:r>
    </w:p>
    <w:p>
      <w:pPr>
        <w:ind w:left="0" w:right="0" w:firstLine="560"/>
        <w:spacing w:before="450" w:after="450" w:line="312" w:lineRule="auto"/>
      </w:pPr>
      <w:r>
        <w:rPr>
          <w:rFonts w:ascii="宋体" w:hAnsi="宋体" w:eastAsia="宋体" w:cs="宋体"/>
          <w:color w:val="000"/>
          <w:sz w:val="28"/>
          <w:szCs w:val="28"/>
        </w:rPr>
        <w:t xml:space="preserve">同志们，旅游协会的责任是重大的，任务是光荣的，随着中国市场化程度的加深，《行政许可法》的深入实施，其作用将日益为社会所重视，但旅游协会在我市尚属新生事物，如何运作还需要我们共同在实践中探讨。让我们携起手来，以敢为天下先的精神，不断探索、努力开拓，为我市旅游行业的不断壮大、旅游业的早日腾飞和国民经济的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x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精诚所至，金石为开。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旅游演讲稿篇十四</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秋天已经在不知不觉中来到了我们的身边。此时气候宜人、天高云淡，正是出游的好时候。我们最期盼的秋游在本周即将举行!让我们沐浴着秋日的阳光，迎着凉爽的秋风，听着清脆的鸟啼，抛开学习的压力，放松心情，走向自然的怀抱吧!</w:t>
      </w:r>
    </w:p>
    <w:p>
      <w:pPr>
        <w:ind w:left="0" w:right="0" w:firstLine="560"/>
        <w:spacing w:before="450" w:after="450" w:line="312" w:lineRule="auto"/>
      </w:pPr>
      <w:r>
        <w:rPr>
          <w:rFonts w:ascii="宋体" w:hAnsi="宋体" w:eastAsia="宋体" w:cs="宋体"/>
          <w:color w:val="000"/>
          <w:sz w:val="28"/>
          <w:szCs w:val="28"/>
        </w:rPr>
        <w:t xml:space="preserve">长江、汉水将武汉分为三镇，汉口、武昌、汉阳各具特色的三大江滩，把江城装点得格外漂亮。在三镇江滩中，汉阳江滩最年轻，可是它后来居上，赢得武汉市民的特别偏爱。这是因为汉阳江滩是一个会讲故事的`江滩，那别样的“大禹神话园”，展示了独特的历史文化，使汉阳江滩呈现出与众不同的人文风貌，给游人带来意外的惊喜。这次秋游，咱们一至四年级的同学们就将一起走进汉阳江滩。在那里，除了吹江风、赏江景、找秋天之外，如果你静下心来，把大禹神话园的雕像一个个欣赏下去，你会了解一个个流传了千古的神话故事，还会了解更多关于长江的历史和文化。</w:t>
      </w:r>
    </w:p>
    <w:p>
      <w:pPr>
        <w:ind w:left="0" w:right="0" w:firstLine="560"/>
        <w:spacing w:before="450" w:after="450" w:line="312" w:lineRule="auto"/>
      </w:pPr>
      <w:r>
        <w:rPr>
          <w:rFonts w:ascii="宋体" w:hAnsi="宋体" w:eastAsia="宋体" w:cs="宋体"/>
          <w:color w:val="000"/>
          <w:sz w:val="28"/>
          <w:szCs w:val="28"/>
        </w:rPr>
        <w:t xml:space="preserve">传说尧在位的时候，洪灾泛滥，庄稼被淹了，房子被毁了，老百姓只好往高处搬。尧召开会议，商量治水的问题，四方部落首领们都推荐鲧去治理洪水。鲧花了九年时间治水，但他采用堵的方法治水，结果水灾反而闹得更凶了。尧后的帝王舜杀了鲧，又让鲧的儿子禹去治水。禹改变了他父亲的做法，他采用开渠排水、疏通河道的办法，把洪水引到大海中去。他和老百姓一起劳动，带头挖土、挑土，累得磨光了小腿上的毛。在治理洪水的过程中，他创造了多种测量工具和测绘方法。经过十三年的努力，终于把洪水引到大海里去，地面上又可以种庄稼了。禹新婚不久，为了治水，到处奔波，多次经过自己的家门，都没有进去。有一次，他妻子涂山氏生下了儿子启，婴儿正在哇哇地哭，禹在门外经过，听见哭声，也狠下心没进去探望。这就是后人常说的“三过家门而不入”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2025-01-16T03:47:27+08:00</dcterms:created>
  <dcterms:modified xsi:type="dcterms:W3CDTF">2025-01-16T03:47:27+08:00</dcterms:modified>
</cp:coreProperties>
</file>

<file path=docProps/custom.xml><?xml version="1.0" encoding="utf-8"?>
<Properties xmlns="http://schemas.openxmlformats.org/officeDocument/2006/custom-properties" xmlns:vt="http://schemas.openxmlformats.org/officeDocument/2006/docPropsVTypes"/>
</file>