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最新兴趣小组活动工作计划(优秀15篇)</w:t>
      </w:r>
      <w:bookmarkEnd w:id="1"/>
    </w:p>
    <w:p>
      <w:pPr>
        <w:jc w:val="center"/>
        <w:spacing w:before="0" w:after="450"/>
      </w:pPr>
      <w:r>
        <w:rPr>
          <w:rFonts w:ascii="Arial" w:hAnsi="Arial" w:eastAsia="Arial" w:cs="Arial"/>
          <w:color w:val="999999"/>
          <w:sz w:val="20"/>
          <w:szCs w:val="20"/>
        </w:rPr>
        <w:t xml:space="preserve">来源：网络  作者：落花人独立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兴趣小组活动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兴趣小组活动工作计划篇一</w:t>
      </w:r>
    </w:p>
    <w:p>
      <w:pPr>
        <w:ind w:left="0" w:right="0" w:firstLine="560"/>
        <w:spacing w:before="450" w:after="450" w:line="312" w:lineRule="auto"/>
      </w:pPr>
      <w:r>
        <w:rPr>
          <w:rFonts w:ascii="宋体" w:hAnsi="宋体" w:eastAsia="宋体" w:cs="宋体"/>
          <w:color w:val="000"/>
          <w:sz w:val="28"/>
          <w:szCs w:val="28"/>
        </w:rPr>
        <w:t xml:space="preserve">本学期我们以做优秀的世界公民和永远的中国人为目标，关注时事生活，拓展实践空间，让学生有选择的权利，让每位学生享有成功的喜悦，真正为学生的发展服务。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教师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教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1、组织学生训练</w:t>
      </w:r>
    </w:p>
    <w:p>
      <w:pPr>
        <w:ind w:left="0" w:right="0" w:firstLine="560"/>
        <w:spacing w:before="450" w:after="450" w:line="312" w:lineRule="auto"/>
      </w:pPr>
      <w:r>
        <w:rPr>
          <w:rFonts w:ascii="宋体" w:hAnsi="宋体" w:eastAsia="宋体" w:cs="宋体"/>
          <w:color w:val="000"/>
          <w:sz w:val="28"/>
          <w:szCs w:val="28"/>
        </w:rPr>
        <w:t xml:space="preserve">2、训练舞蹈《三峡我的家乡》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1、准备百灵艺术节活动</w:t>
      </w:r>
    </w:p>
    <w:p>
      <w:pPr>
        <w:ind w:left="0" w:right="0" w:firstLine="560"/>
        <w:spacing w:before="450" w:after="450" w:line="312" w:lineRule="auto"/>
      </w:pPr>
      <w:r>
        <w:rPr>
          <w:rFonts w:ascii="宋体" w:hAnsi="宋体" w:eastAsia="宋体" w:cs="宋体"/>
          <w:color w:val="000"/>
          <w:sz w:val="28"/>
          <w:szCs w:val="28"/>
        </w:rPr>
        <w:t xml:space="preserve">2、进行各种比赛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1、训练相声《吹牛》</w:t>
      </w:r>
    </w:p>
    <w:p>
      <w:pPr>
        <w:ind w:left="0" w:right="0" w:firstLine="560"/>
        <w:spacing w:before="450" w:after="450" w:line="312" w:lineRule="auto"/>
      </w:pPr>
      <w:r>
        <w:rPr>
          <w:rFonts w:ascii="宋体" w:hAnsi="宋体" w:eastAsia="宋体" w:cs="宋体"/>
          <w:color w:val="000"/>
          <w:sz w:val="28"/>
          <w:szCs w:val="28"/>
        </w:rPr>
        <w:t xml:space="preserve">2、训练独唱及小合唱</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1、准备六、一的各项节目排练</w:t>
      </w:r>
    </w:p>
    <w:p>
      <w:pPr>
        <w:ind w:left="0" w:right="0" w:firstLine="560"/>
        <w:spacing w:before="450" w:after="450" w:line="312" w:lineRule="auto"/>
      </w:pPr>
      <w:r>
        <w:rPr>
          <w:rFonts w:ascii="宋体" w:hAnsi="宋体" w:eastAsia="宋体" w:cs="宋体"/>
          <w:color w:val="000"/>
          <w:sz w:val="28"/>
          <w:szCs w:val="28"/>
        </w:rPr>
        <w:t xml:space="preserve">2、庆六、一文艺汇演</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兴趣小组活动工作计划篇二</w:t>
      </w:r>
    </w:p>
    <w:p>
      <w:pPr>
        <w:ind w:left="0" w:right="0" w:firstLine="560"/>
        <w:spacing w:before="450" w:after="450" w:line="312" w:lineRule="auto"/>
      </w:pPr>
      <w:r>
        <w:rPr>
          <w:rFonts w:ascii="宋体" w:hAnsi="宋体" w:eastAsia="宋体" w:cs="宋体"/>
          <w:color w:val="000"/>
          <w:sz w:val="28"/>
          <w:szCs w:val="28"/>
        </w:rPr>
        <w:t xml:space="preserve">作文作文兴趣小组的学习是培养同学们的学习热情，是让同学们能有机会再进行学习，而且在这些兴趣者的指引下让学生们在学习中对作文产生浓厚的兴趣，所以本学期组织的教学有必要性做出以下计划：</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让更多的学生对作文产生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要讲述一些作文的相关知识还要指导学生的写作技巧，让更多同学在写作的过程中丰富语文的功底，知识面得到更大的拓展。</w:t>
      </w:r>
    </w:p>
    <w:p>
      <w:pPr>
        <w:ind w:left="0" w:right="0" w:firstLine="560"/>
        <w:spacing w:before="450" w:after="450" w:line="312" w:lineRule="auto"/>
      </w:pPr>
      <w:r>
        <w:rPr>
          <w:rFonts w:ascii="宋体" w:hAnsi="宋体" w:eastAsia="宋体" w:cs="宋体"/>
          <w:color w:val="000"/>
          <w:sz w:val="28"/>
          <w:szCs w:val="28"/>
        </w:rPr>
        <w:t xml:space="preserve">三、增加实践的机会。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应该给同学们动手的机会，让他们认识到作文并不是仅仅用在“无聊”的写作上，更大的是表达自己的感受，表达对生活的体会，使他们意识到学习作文的用处，同时也增加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学生的课余生活和课外活动内容，训练学生的心理素质，激发学生的上进心和创造性思维。作文尖子的产生，对促进其他学生、其他学科的学习都有积极作用。他们的生活不在仅限于课堂上，让他们意识到学习的乐趣，让学生更加有兴趣学习。在学校举行的作文竞赛中，兴趣小组的同学都应该有很好的表现。</w:t>
      </w:r>
    </w:p>
    <w:p>
      <w:pPr>
        <w:ind w:left="0" w:right="0" w:firstLine="560"/>
        <w:spacing w:before="450" w:after="450" w:line="312" w:lineRule="auto"/>
      </w:pPr>
      <w:r>
        <w:rPr>
          <w:rFonts w:ascii="宋体" w:hAnsi="宋体" w:eastAsia="宋体" w:cs="宋体"/>
          <w:color w:val="000"/>
          <w:sz w:val="28"/>
          <w:szCs w:val="28"/>
        </w:rPr>
        <w:t xml:space="preserve">我的计划还存在不足，我将在我的工作中不断的完善、改进，得到更好的发展。我将本着为学生工作的思想更加努力地工作，使学生的整体素质更好地得到提高。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兴趣小组活动工作计划篇三</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学生的艺术风采和文化底蕴，丰富学生的校外文化生活，激发学生学习音乐的兴趣，培养学生的音乐审美能力、艺术修养及表现能力，弘扬学生个性发展。学校特组建了大合唱、小合唱、古筝、舞蹈等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小合唱兴趣小组的成员来自四五年级，他们通过前几年音乐课的学习，已经有了一定的音乐基础知识和发声方面的知识，并且声音上由于年龄差距不大，融合性较好，所以声音方面比较好训练，但是由于是小学生，音乐修养还比较差声音的艺术性训练起来比较有难度，因此，教师需要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丰富学生的课余文化生活，提高学生的音乐感受力和表现力，使学生掌握一定的演唱技巧，培养学生的合作意识和集体观念，开阔学生的视野，促进学生素质不断提高。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第四周：《听妈妈讲那过去的故事》</w:t>
      </w:r>
    </w:p>
    <w:p>
      <w:pPr>
        <w:ind w:left="0" w:right="0" w:firstLine="560"/>
        <w:spacing w:before="450" w:after="450" w:line="312" w:lineRule="auto"/>
      </w:pPr>
      <w:r>
        <w:rPr>
          <w:rFonts w:ascii="宋体" w:hAnsi="宋体" w:eastAsia="宋体" w:cs="宋体"/>
          <w:color w:val="000"/>
          <w:sz w:val="28"/>
          <w:szCs w:val="28"/>
        </w:rPr>
        <w:t xml:space="preserve">第五周：《听妈妈讲那过去的故事》</w:t>
      </w:r>
    </w:p>
    <w:p>
      <w:pPr>
        <w:ind w:left="0" w:right="0" w:firstLine="560"/>
        <w:spacing w:before="450" w:after="450" w:line="312" w:lineRule="auto"/>
      </w:pPr>
      <w:r>
        <w:rPr>
          <w:rFonts w:ascii="宋体" w:hAnsi="宋体" w:eastAsia="宋体" w:cs="宋体"/>
          <w:color w:val="000"/>
          <w:sz w:val="28"/>
          <w:szCs w:val="28"/>
        </w:rPr>
        <w:t xml:space="preserve">第六周：《听妈妈讲那过去的故事》</w:t>
      </w:r>
    </w:p>
    <w:p>
      <w:pPr>
        <w:ind w:left="0" w:right="0" w:firstLine="560"/>
        <w:spacing w:before="450" w:after="450" w:line="312" w:lineRule="auto"/>
      </w:pPr>
      <w:r>
        <w:rPr>
          <w:rFonts w:ascii="宋体" w:hAnsi="宋体" w:eastAsia="宋体" w:cs="宋体"/>
          <w:color w:val="000"/>
          <w:sz w:val="28"/>
          <w:szCs w:val="28"/>
        </w:rPr>
        <w:t xml:space="preserve">第七周：《听妈妈讲那过去的故事》</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第十周：《半个月亮爬上来》</w:t>
      </w:r>
    </w:p>
    <w:p>
      <w:pPr>
        <w:ind w:left="0" w:right="0" w:firstLine="560"/>
        <w:spacing w:before="450" w:after="450" w:line="312" w:lineRule="auto"/>
      </w:pPr>
      <w:r>
        <w:rPr>
          <w:rFonts w:ascii="宋体" w:hAnsi="宋体" w:eastAsia="宋体" w:cs="宋体"/>
          <w:color w:val="000"/>
          <w:sz w:val="28"/>
          <w:szCs w:val="28"/>
        </w:rPr>
        <w:t xml:space="preserve">第十一周：《半个月亮爬上来》</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第十三周：《阿哩哩》</w:t>
      </w:r>
    </w:p>
    <w:p>
      <w:pPr>
        <w:ind w:left="0" w:right="0" w:firstLine="560"/>
        <w:spacing w:before="450" w:after="450" w:line="312" w:lineRule="auto"/>
      </w:pPr>
      <w:r>
        <w:rPr>
          <w:rFonts w:ascii="宋体" w:hAnsi="宋体" w:eastAsia="宋体" w:cs="宋体"/>
          <w:color w:val="000"/>
          <w:sz w:val="28"/>
          <w:szCs w:val="28"/>
        </w:rPr>
        <w:t xml:space="preserve">第十四周：《阿哩哩》</w:t>
      </w:r>
    </w:p>
    <w:p>
      <w:pPr>
        <w:ind w:left="0" w:right="0" w:firstLine="560"/>
        <w:spacing w:before="450" w:after="450" w:line="312" w:lineRule="auto"/>
      </w:pPr>
      <w:r>
        <w:rPr>
          <w:rFonts w:ascii="宋体" w:hAnsi="宋体" w:eastAsia="宋体" w:cs="宋体"/>
          <w:color w:val="000"/>
          <w:sz w:val="28"/>
          <w:szCs w:val="28"/>
        </w:rPr>
        <w:t xml:space="preserve">第十五周：《阿哩哩》</w:t>
      </w:r>
    </w:p>
    <w:p>
      <w:pPr>
        <w:ind w:left="0" w:right="0" w:firstLine="560"/>
        <w:spacing w:before="450" w:after="450" w:line="312" w:lineRule="auto"/>
      </w:pPr>
      <w:r>
        <w:rPr>
          <w:rFonts w:ascii="宋体" w:hAnsi="宋体" w:eastAsia="宋体" w:cs="宋体"/>
          <w:color w:val="000"/>
          <w:sz w:val="28"/>
          <w:szCs w:val="28"/>
        </w:rPr>
        <w:t xml:space="preserve">第十六周：《阿哩哩》</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每周一、五的下午放学后。（4：50—5：50）</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兴趣小组活动工作计划篇四</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兴趣小组期，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兴趣小组活动工作计划篇五</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本学兴趣小组期，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三、兴趣小组尊重主体，实行双选。</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四、落实常规，健全制度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五、兴趣小组科学管理，追求质量实效。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六、注重效果，科学评价</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宋体" w:hAnsi="宋体" w:eastAsia="宋体" w:cs="宋体"/>
          <w:color w:val="000"/>
          <w:sz w:val="28"/>
          <w:szCs w:val="28"/>
        </w:rPr>
        <w:t xml:space="preserve">兴趣小组活动工作计划范文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为全面推进素质教育，增进学生健康，丰富学生业余活动，促进学生全面发展，培养学生勇敢顽强，团结协作的精神;培养篮球兴趣，提高篮球技术水平。</w:t>
      </w:r>
    </w:p>
    <w:p>
      <w:pPr>
        <w:ind w:left="0" w:right="0" w:firstLine="560"/>
        <w:spacing w:before="450" w:after="450" w:line="312" w:lineRule="auto"/>
      </w:pPr>
      <w:r>
        <w:rPr>
          <w:rFonts w:ascii="宋体" w:hAnsi="宋体" w:eastAsia="宋体" w:cs="宋体"/>
          <w:color w:val="000"/>
          <w:sz w:val="28"/>
          <w:szCs w:val="28"/>
        </w:rPr>
        <w:t xml:space="preserve">二、人员组成：(条件)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三、篮球训练时间安排及内容：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球感训练(原地高、低运球)，移动(侧身跑、变向跑、变速跑、后退跑)</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巩固以上学习内容，组织队员比赛(重点进攻练习)，接球投篮练习，选出球队的队长</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前滑步、后滑步、侧滑步(结全防守脚步动作)，传接球练习(反弹)</w:t>
      </w:r>
    </w:p>
    <w:p>
      <w:pPr>
        <w:ind w:left="0" w:right="0" w:firstLine="560"/>
        <w:spacing w:before="450" w:after="450" w:line="312" w:lineRule="auto"/>
      </w:pPr>
      <w:r>
        <w:rPr>
          <w:rFonts w:ascii="宋体" w:hAnsi="宋体" w:eastAsia="宋体" w:cs="宋体"/>
          <w:color w:val="000"/>
          <w:sz w:val="28"/>
          <w:szCs w:val="28"/>
        </w:rPr>
        <w:t xml:space="preserve">组织比赛(在比赛中使学生合理运用各种动作)，投篮练习</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复习前面学习各种运球的动作，学习背后运球，三对二练习，身体素质训练，投篮练习</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三对三练习，先进间高手投篮练习，巩固球感训练，投篮练习，抢篮板练习</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四对三练习，提高传接球的准确度练习，球感训练,转身练习，投篮练习，抢篮板练习</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单手肩上传球，有能力的队员练习单手肩上投篮，投篮练习，抢篮板练习组织队员比赛</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身体素质训练，提高队员对抗练习，快攻训练，防快攻，简单战术训练，组织教学比赛</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五对四练习，突破训练，快攻训练，巩固球感训练，投篮练习，抢篮板练习，跳投训练</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五对五练习，学习各种掩护，假动作训练，组织比赛，</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组织队员学习简单联防战术，进攻联队战术，假动作训练。</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兴趣小组活动工作计划篇七</w:t>
      </w:r>
    </w:p>
    <w:p>
      <w:pPr>
        <w:ind w:left="0" w:right="0" w:firstLine="560"/>
        <w:spacing w:before="450" w:after="450" w:line="312" w:lineRule="auto"/>
      </w:pPr>
      <w:r>
        <w:rPr>
          <w:rFonts w:ascii="宋体" w:hAnsi="宋体" w:eastAsia="宋体" w:cs="宋体"/>
          <w:color w:val="000"/>
          <w:sz w:val="28"/>
          <w:szCs w:val="28"/>
        </w:rPr>
        <w:t xml:space="preserve">新学期伊始，教学工作也将全面展开，为进一步推进全校的美术教学工作，培养优秀的美术人才，特制定美术活动小组计划如下：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凡在美术兴趣小组的学生都是绘画的爱好者，而且他们也具有一定的想象力、思维力、表现力，对外界事物都有一定的感知。在这部分学生中，潘雨柔、耿诗琪等学生是比较有代表的学生，他们的作品用笔大胆，想法创新，可以带动其他的美术爱好者，也有少部分学生基础差，对美术知识掌握极为缺乏，需要教师对他们进行精心辅导。总之，这些学生都是各班美术方面较好的，能促进各班的美术工作的顺利开展。</w:t>
      </w:r>
    </w:p>
    <w:p>
      <w:pPr>
        <w:ind w:left="0" w:right="0" w:firstLine="560"/>
        <w:spacing w:before="450" w:after="450" w:line="312" w:lineRule="auto"/>
      </w:pPr>
      <w:r>
        <w:rPr>
          <w:rFonts w:ascii="宋体" w:hAnsi="宋体" w:eastAsia="宋体" w:cs="宋体"/>
          <w:color w:val="000"/>
          <w:sz w:val="28"/>
          <w:szCs w:val="28"/>
        </w:rPr>
        <w:t xml:space="preserve">二、活动奋斗目标：</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根据学校的统一安排，一般情况下每周组织一次，要坚持课余活动的原则。在活动中有组织、有计划、有纪律，不同年级的学生有不同的活动内容，各年级分出小组，统一组织活动。</w:t>
      </w:r>
    </w:p>
    <w:p>
      <w:pPr>
        <w:ind w:left="0" w:right="0" w:firstLine="560"/>
        <w:spacing w:before="450" w:after="450" w:line="312" w:lineRule="auto"/>
      </w:pPr>
      <w:r>
        <w:rPr>
          <w:rFonts w:ascii="宋体" w:hAnsi="宋体" w:eastAsia="宋体" w:cs="宋体"/>
          <w:color w:val="000"/>
          <w:sz w:val="28"/>
          <w:szCs w:val="28"/>
        </w:rPr>
        <w:t xml:space="preserve">(3)订立必要制度，抓好思想工作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每次活动做到有目的、有任务、有展评，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兴趣小组活动工作计划篇八</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要办好美术兴趣小姐，教师必须根据学校的具体情况有计划有目的地展开，重视教学质量，善于调动学生的极积性，将美术兴趣小组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一、组织美术兴趣小组。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美术兴趣小组人数不宜过多，大约20名左右。主要儿童画为主。通常每周一―二次，遇到有特殊情况择日进行，不轻易暂停。小组活动主要有三方面：</w:t>
      </w:r>
    </w:p>
    <w:p>
      <w:pPr>
        <w:ind w:left="0" w:right="0" w:firstLine="560"/>
        <w:spacing w:before="450" w:after="450" w:line="312" w:lineRule="auto"/>
      </w:pPr>
      <w:r>
        <w:rPr>
          <w:rFonts w:ascii="宋体" w:hAnsi="宋体" w:eastAsia="宋体" w:cs="宋体"/>
          <w:color w:val="000"/>
          <w:sz w:val="28"/>
          <w:szCs w:val="28"/>
        </w:rPr>
        <w:t xml:space="preserve">（1）第一步：基本技法训练首先通过让学生欣赏一些优秀的儿童画绘画作品，增强学生对儿童画的绘画的兴趣，进而激发学生学习儿童画的欲望。在此基础上，传授学生一些简单的绘画知识与技法，并让学生通过本阶段的训练，能较熟练运用绘画技法表现自己的所见所闻。</w:t>
      </w:r>
    </w:p>
    <w:p>
      <w:pPr>
        <w:ind w:left="0" w:right="0" w:firstLine="560"/>
        <w:spacing w:before="450" w:after="450" w:line="312" w:lineRule="auto"/>
      </w:pPr>
      <w:r>
        <w:rPr>
          <w:rFonts w:ascii="宋体" w:hAnsi="宋体" w:eastAsia="宋体" w:cs="宋体"/>
          <w:color w:val="000"/>
          <w:sz w:val="28"/>
          <w:szCs w:val="28"/>
        </w:rPr>
        <w:t xml:space="preserve">（2）第二步：综合能力训练1、让学生掌握正确的观察方法，从整体到局部，从外部的表向到内在的联系，通过观察抓住事物的主要特征去认识对象，使学生观察事物比较敏锐、正确、细致、完整。</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2、指导学生参加与校园环境布置，重点辅导学生学习布置校园的黑板报，宣传板块，边学边实践，边干边提高。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三、举办金山小学第x届“童眼看改革”书画展。</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的成果，为同学们提供表现自己实力，增强自信心的舞台能起到意想不到的效果。本学期美术兴趣小组打算在庆祝元旦之际，举办金山小学第x届“童眼看改革”书画展。教师精心指导，严格把关。学生大胆构思，不拘一格，精心绘制，多出佳作，在校内展出以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组织学生和学生家长参观“童眼看改革”书画展，不失时机地让家长感受到我们金山小学的书画特色教育成果，让学生开阔视野，增长感知。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兴趣小组活动工作计划篇九</w:t>
      </w:r>
    </w:p>
    <w:p>
      <w:pPr>
        <w:ind w:left="0" w:right="0" w:firstLine="560"/>
        <w:spacing w:before="450" w:after="450" w:line="312" w:lineRule="auto"/>
      </w:pPr>
      <w:r>
        <w:rPr>
          <w:rFonts w:ascii="宋体" w:hAnsi="宋体" w:eastAsia="宋体" w:cs="宋体"/>
          <w:color w:val="000"/>
          <w:sz w:val="28"/>
          <w:szCs w:val="28"/>
        </w:rPr>
        <w:t xml:space="preserve">学年度第一学期已开学，本学期的工作将是紧张而又忙碌的，因为，这一学期中，时间短，任务重。为更好的开展好自己分担的各项工作，特制定本学期体育兴趣小组计划如下：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认真贯彻党的教育方针，高举邓小平理论伟大旗帜，以十六大精神“三个代表”的重要思想为指导，更新教育理论，探教学改革之路，实施创新教育，顺应时代教育教学发展的需要。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认真完成体育兴趣小组工作，使学生掌握体育基础知识，基本技能，基本技术。培养学生的兴趣。争取在比赛中取得优异成绩，认真完成上级领导安排的各种时令性工作和任务。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十六大精神，提高自己思想认识。服从领导，听从分配，团结同志，关心爱护学生。在工作中时时处处以教师职业道德规范严格要求自己，忠于职守，为人师表。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比赛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兴趣小组活动工作计划篇十</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 渗透在教学当中，对培养学生良好的道德情操，提高他们自身的道德素养和知识水平会大有裨益。书法兴趣小组不仅是培养学生写得一手好字，更是对学生意志毅 力、文化修养、审美情操等方面的培养。书法兴趣小组，在于培养学生对书法的兴趣、爱好、增长知识、提高技能、丰富学生的课余文化生活，为今后培养艺术人才 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 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w:t>
      </w:r>
    </w:p>
    <w:p>
      <w:pPr>
        <w:ind w:left="0" w:right="0" w:firstLine="560"/>
        <w:spacing w:before="450" w:after="450" w:line="312" w:lineRule="auto"/>
      </w:pPr>
      <w:r>
        <w:rPr>
          <w:rFonts w:ascii="宋体" w:hAnsi="宋体" w:eastAsia="宋体" w:cs="宋体"/>
          <w:color w:val="000"/>
          <w:sz w:val="28"/>
          <w:szCs w:val="28"/>
        </w:rPr>
        <w:t xml:space="preserve">5 、书法艺术是中华民族传统艺术中的瑰宝，继承祖国文化艺术遗产，弘扬祖国书法艺术，激发爱国情感，通过讲述书法渊源和字体演变，让学生了解我国的书法艺术是 在长期的历史过程中发展起来的。书法中凝聚着中华民族的哲学思想，美学追求，人文精神，聪明才智，思想感情，成为一个反映生命的艺术，成为整个中华民族的 象征。书法不仅是我国民族文化遗产中一颗璀璨的明珠，而且还是“世界公认的最高艺术”。通过学习书法，使学生能很好地了解中华民族的历史及灿烂的民族文 化，增强民族自尊心和自信心，更加热爱我们伟大的祖国。课外书法兴趣小组在于培养学生的兴趣、爱好，特长并增加学生的课外知识，提高一定的技能，丰富学生 的课余文化生活。</w:t>
      </w:r>
    </w:p>
    <w:p>
      <w:pPr>
        <w:ind w:left="0" w:right="0" w:firstLine="560"/>
        <w:spacing w:before="450" w:after="450" w:line="312" w:lineRule="auto"/>
      </w:pPr>
      <w:r>
        <w:rPr>
          <w:rFonts w:ascii="宋体" w:hAnsi="宋体" w:eastAsia="宋体" w:cs="宋体"/>
          <w:color w:val="000"/>
          <w:sz w:val="28"/>
          <w:szCs w:val="28"/>
        </w:rPr>
        <w:t xml:space="preserve">二、活动时间及辅导教师：每周三的17：30—18：10，国学院体验一室。</w:t>
      </w:r>
    </w:p>
    <w:p>
      <w:pPr>
        <w:ind w:left="0" w:right="0" w:firstLine="560"/>
        <w:spacing w:before="450" w:after="450" w:line="312" w:lineRule="auto"/>
      </w:pPr>
      <w:r>
        <w:rPr>
          <w:rFonts w:ascii="宋体" w:hAnsi="宋体" w:eastAsia="宋体" w:cs="宋体"/>
          <w:color w:val="000"/>
          <w:sz w:val="28"/>
          <w:szCs w:val="28"/>
        </w:rPr>
        <w:t xml:space="preserve">书法兴趣小组辅导老师：相帆，汪伟松，杨革新。</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3-5人，初步拟定招收小组成员30-40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 书法教学中首先要教给学生正确的执笔运笔姿势，执笔轻重的调控，书写坐姿、站姿等要领;其次是教给正确的读帖方法和临帖方法，如看笔迹，悟其运笔过程，看 结体悟其组合规律，临帖时“字数宜少、遍数宜多”等;再次是要求学生注意写字卫生。如桌凳、光线、写字姿势等，通过严格的学习训练，使学生不但可以养成良 好的写字习惯，还可以培养雅度气质。要使学生养成自觉读书、勤于动笔的好习惯，提高写作能力，而且还要使学生从健康的内容中吸取思想营养，陶冶思想情操， 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 书法兴趣小组是课堂书法学习巩固和提升的有利保障。与课堂学习相比，书法兴趣小组更具特色，样式更富于灵活新颖。当然，学好写好书法并不是一朝一夕的功 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 教给正确方法，在书法教学中首先要教给学生正确的执笔运笔姿势，执笔轻重的调控，书写坐姿、站姿等要领;其次是教给正确的读帖方法和临帖方法，如看笔迹， 悟其运笔过程，看结体悟其组合规律，临帖时“字数宜少、遍数宜多”等;再次是要求学生注意写字卫生。如桌凳、光线、写字姿势等，通过严格的学习训练，使学 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 度和训练结果，在校内外可开展一些形式多样的书法比赛、书法服务活动，如现场写字竞赛、书法作品展览，开辟班级写字园地、校园书法宣传窗等等。再就是让他 们抄写专栏、板报，为家庭、邻里书写春联等。这样可以给学生提供锻炼的机会，使一些书法素质好、书写水平高的学生一展才华，以培养他们的竞争意识和为人民 服务的优良品质。</w:t>
      </w:r>
    </w:p>
    <w:p>
      <w:pPr>
        <w:ind w:left="0" w:right="0" w:firstLine="560"/>
        <w:spacing w:before="450" w:after="450" w:line="312" w:lineRule="auto"/>
      </w:pPr>
      <w:r>
        <w:rPr>
          <w:rFonts w:ascii="宋体" w:hAnsi="宋体" w:eastAsia="宋体" w:cs="宋体"/>
          <w:color w:val="000"/>
          <w:sz w:val="28"/>
          <w:szCs w:val="28"/>
        </w:rPr>
        <w:t xml:space="preserve">5，组织学生参加各级各类书法比赛</w:t>
      </w:r>
    </w:p>
    <w:p>
      <w:pPr>
        <w:ind w:left="0" w:right="0" w:firstLine="560"/>
        <w:spacing w:before="450" w:after="450" w:line="312" w:lineRule="auto"/>
      </w:pPr>
      <w:r>
        <w:rPr>
          <w:rFonts w:ascii="宋体" w:hAnsi="宋体" w:eastAsia="宋体" w:cs="宋体"/>
          <w:color w:val="000"/>
          <w:sz w:val="28"/>
          <w:szCs w:val="28"/>
        </w:rPr>
        <w:t xml:space="preserve">书法比赛要求参赛者对同一幅作品进行反复推敲、书写，有效地提高学生 书写能力，巩固扎实书法技巧，同时也是检验一段时间内学生书法水平的最好机会。为此教师将尽可能多的联系各级各类书法比赛，鼓励学生多参加，只要有比赛就 有机遇。举办校园书法展览，为学生提供表现自己平台，增强自信心。学生的一些佳作可以在校内展出以起到示范作用。对于一些才华出众的同学，提供条件为他们 举办联展和个展，努力培养出色的书法爱好者。</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 汉字书写规律，便是“有纪律”。书写内容为课内外文章、诗词、对联或名言、警句之类，一词一语、一章一节，流泻笔端，铭刻心版，便是“有文化”。要求学生 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6、了解书法作品的章法并尝试进行书法创作。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 此，在平时的练习作业中，要引导学生选择格调高雅、健康向上的内容。在书法展览或参加比赛时，首先要求书写歌颂中国共产党、歌颂社会主义祖国，弘扬革命优 良传统，坚定社会主义和共产主义信念的内容。通过这些工作，不但要使学生养成自觉读书、勤于动笔的好习惯，提高写作能力，而且还要使学生从健康的内容中吸 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2、每周四、五下午第三节课后进行活动，小组成员必须准时到达书法教室。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兴趣小组活动工作计划篇十一</w:t>
      </w:r>
    </w:p>
    <w:p>
      <w:pPr>
        <w:ind w:left="0" w:right="0" w:firstLine="560"/>
        <w:spacing w:before="450" w:after="450" w:line="312" w:lineRule="auto"/>
      </w:pPr>
      <w:r>
        <w:rPr>
          <w:rFonts w:ascii="宋体" w:hAnsi="宋体" w:eastAsia="宋体" w:cs="宋体"/>
          <w:color w:val="000"/>
          <w:sz w:val="28"/>
          <w:szCs w:val="28"/>
        </w:rPr>
        <w:t xml:space="preserve">为全面贯彻党的教育方针和小学《数学》新课程标准精神，深入探索新的教育模式。针对目前小学教育普遍存在课堂过于严肃，授课方式单一，师生交流互动受到限制，学生未能掌握科学的学习方法以及部分学生对数学学习兴趣不高等问题。我校数学教研组根据实际情景，结合各年级的学生特点，特举办形式多样、课题丰富的数学兴趣小组活动。旨在培养学生对数学学习的兴趣，引导学生树立正确的学习思想观念，促进学生兴趣爱好的向外拓展，为学生未来的学习和成长奠定良好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小学《数学》新课程标准精神。本着张扬学生个性，培养学生兴趣爱好和专长的教育理念，促进第一课题的教学，丰富学生的课外生活，激化学生对数学学习的兴趣，提高学生的数学应用本事，进取培养学生动手实践本事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1、活动时间：周三午时</w:t>
      </w:r>
    </w:p>
    <w:p>
      <w:pPr>
        <w:ind w:left="0" w:right="0" w:firstLine="560"/>
        <w:spacing w:before="450" w:after="450" w:line="312" w:lineRule="auto"/>
      </w:pPr>
      <w:r>
        <w:rPr>
          <w:rFonts w:ascii="宋体" w:hAnsi="宋体" w:eastAsia="宋体" w:cs="宋体"/>
          <w:color w:val="000"/>
          <w:sz w:val="28"/>
          <w:szCs w:val="28"/>
        </w:rPr>
        <w:t xml:space="preserve">2、活动地点：以教室为主(视具体活动项目灵活安排)</w:t>
      </w:r>
    </w:p>
    <w:p>
      <w:pPr>
        <w:ind w:left="0" w:right="0" w:firstLine="560"/>
        <w:spacing w:before="450" w:after="450" w:line="312" w:lineRule="auto"/>
      </w:pPr>
      <w:r>
        <w:rPr>
          <w:rFonts w:ascii="宋体" w:hAnsi="宋体" w:eastAsia="宋体" w:cs="宋体"/>
          <w:color w:val="000"/>
          <w:sz w:val="28"/>
          <w:szCs w:val="28"/>
        </w:rPr>
        <w:t xml:space="preserve">3、活动课题：口算、速算;思维开发;行程问题;解决问题的逻辑思维训练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4、活动形式：课题授课式、交流座谈式、演讲式、竞赛式、课外活动等</w:t>
      </w:r>
    </w:p>
    <w:p>
      <w:pPr>
        <w:ind w:left="0" w:right="0" w:firstLine="560"/>
        <w:spacing w:before="450" w:after="450" w:line="312" w:lineRule="auto"/>
      </w:pPr>
      <w:r>
        <w:rPr>
          <w:rFonts w:ascii="宋体" w:hAnsi="宋体" w:eastAsia="宋体" w:cs="宋体"/>
          <w:color w:val="000"/>
          <w:sz w:val="28"/>
          <w:szCs w:val="28"/>
        </w:rPr>
        <w:t xml:space="preserve">5、活动分组：学生自由选择感兴趣的活动小组</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各个不一样兴趣小组中在以数学为中心教学的基础上，同时强化对各个兴趣小组课题的侧重点和数学基础知识的训练。选用贴近学校、贴近学生、贴近生活的题材，例如最新科研成果、科学奥妙、趣味游戏、生活指南等，还能够增加一些奥数和趣味数学的资料。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以数学教研组为核心，成立数学兴趣活动小组。小组活动应制定目标明确、重点突出、科学详细的活动方案，包括指导资料、课时安排、辅导教师安排等资料。每学期进行一次活动检测和活动总结，以便交流和供给借鉴。同时教研组要定期或不定期地开展对各兴趣小组的活动检查，督促各兴趣小组正常规范地开展活动。</w:t>
      </w:r>
    </w:p>
    <w:p>
      <w:pPr>
        <w:ind w:left="0" w:right="0" w:firstLine="560"/>
        <w:spacing w:before="450" w:after="450" w:line="312" w:lineRule="auto"/>
      </w:pPr>
      <w:r>
        <w:rPr>
          <w:rFonts w:ascii="宋体" w:hAnsi="宋体" w:eastAsia="宋体" w:cs="宋体"/>
          <w:color w:val="000"/>
          <w:sz w:val="28"/>
          <w:szCs w:val="28"/>
        </w:rPr>
        <w:t xml:space="preserve">六、活动要点</w:t>
      </w:r>
    </w:p>
    <w:p>
      <w:pPr>
        <w:ind w:left="0" w:right="0" w:firstLine="560"/>
        <w:spacing w:before="450" w:after="450" w:line="312" w:lineRule="auto"/>
      </w:pPr>
      <w:r>
        <w:rPr>
          <w:rFonts w:ascii="宋体" w:hAnsi="宋体" w:eastAsia="宋体" w:cs="宋体"/>
          <w:color w:val="000"/>
          <w:sz w:val="28"/>
          <w:szCs w:val="28"/>
        </w:rPr>
        <w:t xml:space="preserve">认真组建数学兴趣小组，带领学生走进丰富的数学世界。</w:t>
      </w:r>
    </w:p>
    <w:p>
      <w:pPr>
        <w:ind w:left="0" w:right="0" w:firstLine="560"/>
        <w:spacing w:before="450" w:after="450" w:line="312" w:lineRule="auto"/>
      </w:pPr>
      <w:r>
        <w:rPr>
          <w:rFonts w:ascii="宋体" w:hAnsi="宋体" w:eastAsia="宋体" w:cs="宋体"/>
          <w:color w:val="000"/>
          <w:sz w:val="28"/>
          <w:szCs w:val="28"/>
        </w:rPr>
        <w:t xml:space="preserve">1、开学初组织成立数学兴趣小组。制定兴趣小组活动计划，落实详尽的兴趣小组活动方案，体现小组的特色。</w:t>
      </w:r>
    </w:p>
    <w:p>
      <w:pPr>
        <w:ind w:left="0" w:right="0" w:firstLine="560"/>
        <w:spacing w:before="450" w:after="450" w:line="312" w:lineRule="auto"/>
      </w:pPr>
      <w:r>
        <w:rPr>
          <w:rFonts w:ascii="宋体" w:hAnsi="宋体" w:eastAsia="宋体" w:cs="宋体"/>
          <w:color w:val="000"/>
          <w:sz w:val="28"/>
          <w:szCs w:val="28"/>
        </w:rPr>
        <w:t xml:space="preserve">2、兴趣小组活动定课程，为开展广泛的数学活动供给切实素材。把学生的数学活动落实到实处，为学生安排必须的时间，每周的活动有教师专门指导。力求做到周周有资料，有目标。</w:t>
      </w:r>
    </w:p>
    <w:p>
      <w:pPr>
        <w:ind w:left="0" w:right="0" w:firstLine="560"/>
        <w:spacing w:before="450" w:after="450" w:line="312" w:lineRule="auto"/>
      </w:pPr>
      <w:r>
        <w:rPr>
          <w:rFonts w:ascii="宋体" w:hAnsi="宋体" w:eastAsia="宋体" w:cs="宋体"/>
          <w:color w:val="000"/>
          <w:sz w:val="28"/>
          <w:szCs w:val="28"/>
        </w:rPr>
        <w:t xml:space="preserve">3、开展读报和阅读数学书籍活动，指导学生广泛阅读，让学生享受读报的欢乐。要求有条件的学生自行购买数学书籍，课外阅读的书籍还能够向学校图书馆借阅。教师在学生开展阅读前都收集了一些书籍中的背景资料给学生。教材中的“思考题”和“你明白吗”等资料教师都在数学兴趣活动课上组织学生阅读并指导，适当的介绍拓展些的知识，鼓励学生自行阅读、独立思考等。利用生活中的数学资源，让学生体验数学的实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4、开展丰富多彩的活动，为数学兴趣小组活动供给动力支撑。</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1、增强课堂互动性，活跃学生的思维，提高学生语言表达本事。</w:t>
      </w:r>
    </w:p>
    <w:p>
      <w:pPr>
        <w:ind w:left="0" w:right="0" w:firstLine="560"/>
        <w:spacing w:before="450" w:after="450" w:line="312" w:lineRule="auto"/>
      </w:pPr>
      <w:r>
        <w:rPr>
          <w:rFonts w:ascii="宋体" w:hAnsi="宋体" w:eastAsia="宋体" w:cs="宋体"/>
          <w:color w:val="000"/>
          <w:sz w:val="28"/>
          <w:szCs w:val="28"/>
        </w:rPr>
        <w:t xml:space="preserve">2、使学生逐步构成良好的学习习惯和学习方法。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4、让学生的课外知识得到丰富，兴趣得到发展。</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兴趣小组活动工作计划篇十二</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为了扩展学生的知识面，提高学社综合素质，满足部分音乐爱好者的兴趣。我校开展了丰富多彩的第二课堂，现将本学年音乐兴趣小组的工作计划简介如下：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利用每周三下午活动课进行训练。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兴趣小组活动工作计划篇十三</w:t>
      </w:r>
    </w:p>
    <w:p>
      <w:pPr>
        <w:ind w:left="0" w:right="0" w:firstLine="560"/>
        <w:spacing w:before="450" w:after="450" w:line="312" w:lineRule="auto"/>
      </w:pPr>
      <w:r>
        <w:rPr>
          <w:rFonts w:ascii="宋体" w:hAnsi="宋体" w:eastAsia="宋体" w:cs="宋体"/>
          <w:color w:val="000"/>
          <w:sz w:val="28"/>
          <w:szCs w:val="28"/>
        </w:rPr>
        <w:t xml:space="preserve">1、贯彻落实小学信息技术教育行动计划，全面普及信息技术教育，提高我校教育信息化建设和应用水平，充分应用现代教育技术，推进我校基础教育课程改革，形成我校计算机教育特色。</w:t>
      </w:r>
    </w:p>
    <w:p>
      <w:pPr>
        <w:ind w:left="0" w:right="0" w:firstLine="560"/>
        <w:spacing w:before="450" w:after="450" w:line="312" w:lineRule="auto"/>
      </w:pPr>
      <w:r>
        <w:rPr>
          <w:rFonts w:ascii="宋体" w:hAnsi="宋体" w:eastAsia="宋体" w:cs="宋体"/>
          <w:color w:val="000"/>
          <w:sz w:val="28"/>
          <w:szCs w:val="28"/>
        </w:rPr>
        <w:t xml:space="preserve">2、培养学生的创新意识、实践意识、主体意识、促进学生发现自己、正确地分析问题和解决问题的能力及可持续发展的能力；扩大学生视野，增长才干，发展学生良好的个性特长，促进生动、活泼、主动和全面发展。</w:t>
      </w:r>
    </w:p>
    <w:p>
      <w:pPr>
        <w:ind w:left="0" w:right="0" w:firstLine="560"/>
        <w:spacing w:before="450" w:after="450" w:line="312" w:lineRule="auto"/>
      </w:pPr>
      <w:r>
        <w:rPr>
          <w:rFonts w:ascii="宋体" w:hAnsi="宋体" w:eastAsia="宋体" w:cs="宋体"/>
          <w:color w:val="000"/>
          <w:sz w:val="28"/>
          <w:szCs w:val="28"/>
        </w:rPr>
        <w:t xml:space="preserve">第一：充分培养学生的电脑兴趣。</w:t>
      </w:r>
    </w:p>
    <w:p>
      <w:pPr>
        <w:ind w:left="0" w:right="0" w:firstLine="560"/>
        <w:spacing w:before="450" w:after="450" w:line="312" w:lineRule="auto"/>
      </w:pPr>
      <w:r>
        <w:rPr>
          <w:rFonts w:ascii="宋体" w:hAnsi="宋体" w:eastAsia="宋体" w:cs="宋体"/>
          <w:color w:val="000"/>
          <w:sz w:val="28"/>
          <w:szCs w:val="28"/>
        </w:rPr>
        <w:t xml:space="preserve">第二：发现和培养有潜力的学生。</w:t>
      </w:r>
    </w:p>
    <w:p>
      <w:pPr>
        <w:ind w:left="0" w:right="0" w:firstLine="560"/>
        <w:spacing w:before="450" w:after="450" w:line="312" w:lineRule="auto"/>
      </w:pPr>
      <w:r>
        <w:rPr>
          <w:rFonts w:ascii="宋体" w:hAnsi="宋体" w:eastAsia="宋体" w:cs="宋体"/>
          <w:color w:val="000"/>
          <w:sz w:val="28"/>
          <w:szCs w:val="28"/>
        </w:rPr>
        <w:t xml:space="preserve">1、创新意识：引导学生在各种实践活动中积极动脑思考，善于发现问题，敢于提出自己的独立见解，乐于研究探索新的事物。</w:t>
      </w:r>
    </w:p>
    <w:p>
      <w:pPr>
        <w:ind w:left="0" w:right="0" w:firstLine="560"/>
        <w:spacing w:before="450" w:after="450" w:line="312" w:lineRule="auto"/>
      </w:pPr>
      <w:r>
        <w:rPr>
          <w:rFonts w:ascii="宋体" w:hAnsi="宋体" w:eastAsia="宋体" w:cs="宋体"/>
          <w:color w:val="000"/>
          <w:sz w:val="28"/>
          <w:szCs w:val="28"/>
        </w:rPr>
        <w:t xml:space="preserve">2、实践意识：引导学生在各种活动中综合运用所学知识和技能，获得多方面的直接体验和实践经验，培养理论联系实际的学风。</w:t>
      </w:r>
    </w:p>
    <w:p>
      <w:pPr>
        <w:ind w:left="0" w:right="0" w:firstLine="560"/>
        <w:spacing w:before="450" w:after="450" w:line="312" w:lineRule="auto"/>
      </w:pPr>
      <w:r>
        <w:rPr>
          <w:rFonts w:ascii="宋体" w:hAnsi="宋体" w:eastAsia="宋体" w:cs="宋体"/>
          <w:color w:val="000"/>
          <w:sz w:val="28"/>
          <w:szCs w:val="28"/>
        </w:rPr>
        <w:t xml:space="preserve">3、主体意识：引导学生在积极参与各种实践活动中加深对自我能动性认识和体验，建立责任感，培养自主学习、主动学习的志趣和情感。</w:t>
      </w:r>
    </w:p>
    <w:p>
      <w:pPr>
        <w:ind w:left="0" w:right="0" w:firstLine="560"/>
        <w:spacing w:before="450" w:after="450" w:line="312" w:lineRule="auto"/>
      </w:pPr>
      <w:r>
        <w:rPr>
          <w:rFonts w:ascii="宋体" w:hAnsi="宋体" w:eastAsia="宋体" w:cs="宋体"/>
          <w:color w:val="000"/>
          <w:sz w:val="28"/>
          <w:szCs w:val="28"/>
        </w:rPr>
        <w:t xml:space="preserve">4、发现问题的能力：通过各种实践活动，积极发展学生敏锐的观察力，掌握科学的观察方法，使学生善于全面、完整地认识事物，从不同层次、角度提出问题。</w:t>
      </w:r>
    </w:p>
    <w:p>
      <w:pPr>
        <w:ind w:left="0" w:right="0" w:firstLine="560"/>
        <w:spacing w:before="450" w:after="450" w:line="312" w:lineRule="auto"/>
      </w:pPr>
      <w:r>
        <w:rPr>
          <w:rFonts w:ascii="宋体" w:hAnsi="宋体" w:eastAsia="宋体" w:cs="宋体"/>
          <w:color w:val="000"/>
          <w:sz w:val="28"/>
          <w:szCs w:val="28"/>
        </w:rPr>
        <w:t xml:space="preserve">5、正确分析问题的能力：通过各种实践活动，促进学生思维的发展，掌握正确的分析问题的方法，能提出比较恰当的解决问题的方案。</w:t>
      </w:r>
    </w:p>
    <w:p>
      <w:pPr>
        <w:ind w:left="0" w:right="0" w:firstLine="560"/>
        <w:spacing w:before="450" w:after="450" w:line="312" w:lineRule="auto"/>
      </w:pPr>
      <w:r>
        <w:rPr>
          <w:rFonts w:ascii="宋体" w:hAnsi="宋体" w:eastAsia="宋体" w:cs="宋体"/>
          <w:color w:val="000"/>
          <w:sz w:val="28"/>
          <w:szCs w:val="28"/>
        </w:rPr>
        <w:t xml:space="preserve">6、解决问题的能力：通过各种实践活动，培养学生动手操作能力，引导学生学会选择使用恰当的工具和简单的技术来解决问题。</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兴趣小组活动工作计划篇十四</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合唱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四、活动时间：利用每周三下午活动课进行训练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兴趣小组活动工作计划篇十五</w:t>
      </w:r>
    </w:p>
    <w:p>
      <w:pPr>
        <w:ind w:left="0" w:right="0" w:firstLine="560"/>
        <w:spacing w:before="450" w:after="450" w:line="312" w:lineRule="auto"/>
      </w:pPr>
      <w:r>
        <w:rPr>
          <w:rFonts w:ascii="宋体" w:hAnsi="宋体" w:eastAsia="宋体" w:cs="宋体"/>
          <w:color w:val="000"/>
          <w:sz w:val="28"/>
          <w:szCs w:val="28"/>
        </w:rPr>
        <w:t xml:space="preserve">为了构建和谐的学校文化氛围，丰富学生的课外生活，体现坚持以人为本的教学原则。决定在原有开展活动的基础上，继续努力创造条件，开展资料丰富，形式多样的第二课堂活动，使学生受到爱国主义及道德情感教育，掌握技能，全面提高他们的素质，使其成为全面发展的一代新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2025-01-16T06:41:04+08:00</dcterms:created>
  <dcterms:modified xsi:type="dcterms:W3CDTF">2025-01-16T06:41:04+08:00</dcterms:modified>
</cp:coreProperties>
</file>

<file path=docProps/custom.xml><?xml version="1.0" encoding="utf-8"?>
<Properties xmlns="http://schemas.openxmlformats.org/officeDocument/2006/custom-properties" xmlns:vt="http://schemas.openxmlformats.org/officeDocument/2006/docPropsVTypes"/>
</file>