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我与地坛心得体会(精选13篇)</w:t>
      </w:r>
      <w:bookmarkEnd w:id="1"/>
    </w:p>
    <w:p>
      <w:pPr>
        <w:jc w:val="center"/>
        <w:spacing w:before="0" w:after="450"/>
      </w:pPr>
      <w:r>
        <w:rPr>
          <w:rFonts w:ascii="Arial" w:hAnsi="Arial" w:eastAsia="Arial" w:cs="Arial"/>
          <w:color w:val="999999"/>
          <w:sz w:val="20"/>
          <w:szCs w:val="20"/>
        </w:rPr>
        <w:t xml:space="preserve">来源：网络  作者：流年似水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我与地坛心得体会篇一亲子阅读是强化亲子关系的一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我与地坛心得体会篇一</w:t>
      </w:r>
    </w:p>
    <w:p>
      <w:pPr>
        <w:ind w:left="0" w:right="0" w:firstLine="560"/>
        <w:spacing w:before="450" w:after="450" w:line="312" w:lineRule="auto"/>
      </w:pPr>
      <w:r>
        <w:rPr>
          <w:rFonts w:ascii="宋体" w:hAnsi="宋体" w:eastAsia="宋体" w:cs="宋体"/>
          <w:color w:val="000"/>
          <w:sz w:val="28"/>
          <w:szCs w:val="28"/>
        </w:rPr>
        <w:t xml:space="preserve">亲子阅读是强化亲子关系的一种方式，也是让孩子从小培养好的阅读习惯和自主学习能力的重要途径。笔者曾带着孩子来到北京市东城区地坛公园，一起参加了一场文化活动——亲子阅读体验馆，这次活动让我们大开眼界，领略了阅读的乐趣并且增加了亲子间的情感联系，下面是我们对于这次活动的心得体会。</w:t>
      </w:r>
    </w:p>
    <w:p>
      <w:pPr>
        <w:ind w:left="0" w:right="0" w:firstLine="560"/>
        <w:spacing w:before="450" w:after="450" w:line="312" w:lineRule="auto"/>
      </w:pPr>
      <w:r>
        <w:rPr>
          <w:rFonts w:ascii="宋体" w:hAnsi="宋体" w:eastAsia="宋体" w:cs="宋体"/>
          <w:color w:val="000"/>
          <w:sz w:val="28"/>
          <w:szCs w:val="28"/>
        </w:rPr>
        <w:t xml:space="preserve">第二段：感受用心设计的场景，享受阅读的乐趣</w:t>
      </w:r>
    </w:p>
    <w:p>
      <w:pPr>
        <w:ind w:left="0" w:right="0" w:firstLine="560"/>
        <w:spacing w:before="450" w:after="450" w:line="312" w:lineRule="auto"/>
      </w:pPr>
      <w:r>
        <w:rPr>
          <w:rFonts w:ascii="宋体" w:hAnsi="宋体" w:eastAsia="宋体" w:cs="宋体"/>
          <w:color w:val="000"/>
          <w:sz w:val="28"/>
          <w:szCs w:val="28"/>
        </w:rPr>
        <w:t xml:space="preserve">亲子阅读体验馆的氛围很温馨，组织者们花了不少心思，将馆内用童话、旅游、科技、文艺等不同主题划分了不同的区域，用不同的布景、填充假山与植物，让馆内空间既有清新怡人的感受，又有谐趣满满的感受，孩子在到达每个区域都会发出一声惊叹，用眼睛和耳朵来体验阅读真正的乐趣，不再是一味地读书。</w:t>
      </w:r>
    </w:p>
    <w:p>
      <w:pPr>
        <w:ind w:left="0" w:right="0" w:firstLine="560"/>
        <w:spacing w:before="450" w:after="450" w:line="312" w:lineRule="auto"/>
      </w:pPr>
      <w:r>
        <w:rPr>
          <w:rFonts w:ascii="宋体" w:hAnsi="宋体" w:eastAsia="宋体" w:cs="宋体"/>
          <w:color w:val="000"/>
          <w:sz w:val="28"/>
          <w:szCs w:val="28"/>
        </w:rPr>
        <w:t xml:space="preserve">第三段：增进亲子间的情感联系</w:t>
      </w:r>
    </w:p>
    <w:p>
      <w:pPr>
        <w:ind w:left="0" w:right="0" w:firstLine="560"/>
        <w:spacing w:before="450" w:after="450" w:line="312" w:lineRule="auto"/>
      </w:pPr>
      <w:r>
        <w:rPr>
          <w:rFonts w:ascii="宋体" w:hAnsi="宋体" w:eastAsia="宋体" w:cs="宋体"/>
          <w:color w:val="000"/>
          <w:sz w:val="28"/>
          <w:szCs w:val="28"/>
        </w:rPr>
        <w:t xml:space="preserve">活动中，我们遇到了许多和我们一样的亲子团队，他们在一起谈论、阅读书籍，孩子谈天说地地交流着自己的想法和心情，亲子之间的距离越来越进，孩子也因此获得了更多的信任和关爱，觉得自己是在阅读活动中得到了成长。</w:t>
      </w:r>
    </w:p>
    <w:p>
      <w:pPr>
        <w:ind w:left="0" w:right="0" w:firstLine="560"/>
        <w:spacing w:before="450" w:after="450" w:line="312" w:lineRule="auto"/>
      </w:pPr>
      <w:r>
        <w:rPr>
          <w:rFonts w:ascii="宋体" w:hAnsi="宋体" w:eastAsia="宋体" w:cs="宋体"/>
          <w:color w:val="000"/>
          <w:sz w:val="28"/>
          <w:szCs w:val="28"/>
        </w:rPr>
        <w:t xml:space="preserve">第四段：探寻地坛的文化底蕴，增加阅读的深度</w:t>
      </w:r>
    </w:p>
    <w:p>
      <w:pPr>
        <w:ind w:left="0" w:right="0" w:firstLine="560"/>
        <w:spacing w:before="450" w:after="450" w:line="312" w:lineRule="auto"/>
      </w:pPr>
      <w:r>
        <w:rPr>
          <w:rFonts w:ascii="宋体" w:hAnsi="宋体" w:eastAsia="宋体" w:cs="宋体"/>
          <w:color w:val="000"/>
          <w:sz w:val="28"/>
          <w:szCs w:val="28"/>
        </w:rPr>
        <w:t xml:space="preserve">我们在活动中还有机会了解地坛公园的历史、文化底蕴，向导老师用清新亮丽的语言介绍了地坛的形制与寓意，让我们感悟到传统文化的价值，也从中获得了更深和更高层次的阅读体验。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阅读体验馆的活动不但为我们带来了难忘的阅读体验，而且让我们的亲子关系进一步得到加强，也实现了阅读的真正意义：在书籍中获得知识、宽容、感悟和乐趣，祝愿这种温馨、和谐的活动会越来越受到社会的欢迎，让更多的家庭能够享受到它所带来的好的影响。</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我与地坛心得体会篇二</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《我与地坛》是史铁生的散文代表作，是他十五年来摇着轮椅在地坛思索的结果，文章中饱含了作者对人生的感悟，对亲情的讴歌，朴实的文字间洋溢着作者心灵深处的情感，是一部不可多得的优秀作品。</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从此他再没有站起来，在人生最狂妄的年龄忽地失去了双腿。这惨痛的灾难降临到了他头上，对一个年轻的生命来说如雷轰顶。用他自己的话说是“曾一连几个小时专心致志地想关于死的事情”，在经历了一次次心灵与死神的斗争之后，他最终拒绝了死亡。是母亲的爱唤起了他的意志，他决定把自己的心变成一片沃土，母亲已在这片沃土上洒下了第一把种子。然后，是一对老夫妇、一个唱歌的青年、女教师、长跑运动员、弱智的女孩……无数次给作者鼓励和感动的人无心地创造了一片生命的森林，作者在这里找到了生命的意义，坚强地走了过来。</w:t>
      </w:r>
    </w:p>
    <w:p>
      <w:pPr>
        <w:ind w:left="0" w:right="0" w:firstLine="560"/>
        <w:spacing w:before="450" w:after="450" w:line="312" w:lineRule="auto"/>
      </w:pPr>
      <w:r>
        <w:rPr>
          <w:rFonts w:ascii="宋体" w:hAnsi="宋体" w:eastAsia="宋体" w:cs="宋体"/>
          <w:color w:val="000"/>
          <w:sz w:val="28"/>
          <w:szCs w:val="28"/>
        </w:rPr>
        <w:t xml:space="preserve">然而，面对挫折和苦难，有些人却选择了亲手扼杀自己的生命：法国着名作家莫泊桑用裁纸刀割开了自己的喉咙;西班牙作家马利亚诺?拉腊的住宅里响起了沉闷的枪声;德国剧作家克莱斯特和陪伴着他的妻子一起自杀;中国当代诗人海子在留下一句“面朝大海，春暖花开”后，卧轨自杀……这些事实让人触目惊心，追其根源是对生命的不负责，对生命的不重视，其留给世人的只有感叹和惋惜。</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对于这仅有的一次，我想我们应该好好把握。诚然，人生难免有许多坎坷，但这不应成为逃避生活的理由，又有哪个人的一生是一帆风顺的呢?与其悲伤痛苦，草率结束自己的生命，何不将它看作是生活赐予我们磨练自己的机会呢?不经历风雨怎能见彩虹，正是有了这些磨练，才使我们体味到人生的乐趣。我们应该懂得热爱生命，重视生活的磨练，体验友爱、负责、学会珍惜自己，省悟生命的意义与价值。古人尚知“留须蓄发”，谓之“父母所赐”，我们当代青年又岂能不珍惜自己的生命?尊重生命，是一个生命最起码的责任;尊重生命，是一个生命对他的母亲的敬重。</w:t>
      </w:r>
    </w:p>
    <w:p>
      <w:pPr>
        <w:ind w:left="0" w:right="0" w:firstLine="560"/>
        <w:spacing w:before="450" w:after="450" w:line="312" w:lineRule="auto"/>
      </w:pPr>
      <w:r>
        <w:rPr>
          <w:rFonts w:ascii="宋体" w:hAnsi="宋体" w:eastAsia="宋体" w:cs="宋体"/>
          <w:color w:val="000"/>
          <w:sz w:val="28"/>
          <w:szCs w:val="28"/>
        </w:rPr>
        <w:t xml:space="preserve">作者朴实的一句话应当成为名言：“儿子的一切苦难，在母亲那里都是加倍的。”这让人的脑海里立即涌现出朱自清散文里父亲去买橘子的背影，也让我想到母亲戴着花镜坐在灯下为我织毛衣，深夜里为我掖被子的情景，我们应该懂得亲情。自己了却了生命，逃离了痛苦，却把痛苦转移到母亲身上。难道，我们的母亲天生就是来为我们承担苦难的?难道，你真的忍心你的母亲注定成为世界上最痛苦的母亲?难道，你真的愿意让你的母亲在夜深人静的时候独自哭泣?母亲深深地爱着我们，为了自己的孩子，默默奉献着自己的一生，她为我们这些孩子做的太多了，而我们又能为母亲做些什么呢?即使我们不是为了自己活，也算是为了爱我们的母亲，报答我们的母亲而活下去，否则会把她的心伤透的。</w:t>
      </w:r>
    </w:p>
    <w:p>
      <w:pPr>
        <w:ind w:left="0" w:right="0" w:firstLine="560"/>
        <w:spacing w:before="450" w:after="450" w:line="312" w:lineRule="auto"/>
      </w:pPr>
      <w:r>
        <w:rPr>
          <w:rFonts w:ascii="宋体" w:hAnsi="宋体" w:eastAsia="宋体" w:cs="宋体"/>
          <w:color w:val="000"/>
          <w:sz w:val="28"/>
          <w:szCs w:val="28"/>
        </w:rPr>
        <w:t xml:space="preserve">哪个母亲愿意看到一个年轻的生命慢慢凋零?但是有时，她也不敢直说出来，怕刺激了孩子。史铁生天天在轮椅上过着，他的母亲为了他不再受到伤害，便让“跳”“跑”等字眼在嘴里消失了。我们也应该为这一细节而感动，那是一种默默的伟大的母爱。</w:t>
      </w:r>
    </w:p>
    <w:p>
      <w:pPr>
        <w:ind w:left="0" w:right="0" w:firstLine="560"/>
        <w:spacing w:before="450" w:after="450" w:line="312" w:lineRule="auto"/>
      </w:pPr>
      <w:r>
        <w:rPr>
          <w:rFonts w:ascii="宋体" w:hAnsi="宋体" w:eastAsia="宋体" w:cs="宋体"/>
          <w:color w:val="000"/>
          <w:sz w:val="28"/>
          <w:szCs w:val="28"/>
        </w:rPr>
        <w:t xml:space="preserve">史铁生没有放弃自己的生命，顽强地走了过来，文坛上多了一个新秀。当他的第一篇文章被发表的时候，他想与母亲分享快乐，但母亲没有留下过什么隽永的誓言，或要恪守的教诲，只是让他活下去，简简单单真正做到善待生命。作者感受到了母亲坚忍的意志和毫不张扬的爱。很遗憾的是，他的母亲再也不知道了，已经永远在天涯守护着他。</w:t>
      </w:r>
    </w:p>
    <w:p>
      <w:pPr>
        <w:ind w:left="0" w:right="0" w:firstLine="560"/>
        <w:spacing w:before="450" w:after="450" w:line="312" w:lineRule="auto"/>
      </w:pPr>
      <w:r>
        <w:rPr>
          <w:rFonts w:ascii="宋体" w:hAnsi="宋体" w:eastAsia="宋体" w:cs="宋体"/>
          <w:color w:val="000"/>
          <w:sz w:val="28"/>
          <w:szCs w:val="28"/>
        </w:rPr>
        <w:t xml:space="preserve">我们的生活又何尝不是如此呢?在很多东西失去后才懂得珍惜，才知道他的珍贵，但有时已经晚了。对待自己的父母更是如此。“树欲静而风不止，子欲养而亲不待”(引自《韩诗外传》)，何必要让自己感到悔恨时才醒悟呢?还是父母在身边的时候，对他们好一点，狼且有反哺之事，何况人呢?且父母在乎的也不是你对他们多好，而是希望你过得好。文中作者多次问到：“我为什么要活着?”我在自己内心深处回答的是：为了母亲，为了亲人，为了自己的梦想，为了自己未尽的责任。</w:t>
      </w:r>
    </w:p>
    <w:p>
      <w:pPr>
        <w:ind w:left="0" w:right="0" w:firstLine="560"/>
        <w:spacing w:before="450" w:after="450" w:line="312" w:lineRule="auto"/>
      </w:pPr>
      <w:r>
        <w:rPr>
          <w:rFonts w:ascii="宋体" w:hAnsi="宋体" w:eastAsia="宋体" w:cs="宋体"/>
          <w:color w:val="000"/>
          <w:sz w:val="28"/>
          <w:szCs w:val="28"/>
        </w:rPr>
        <w:t xml:space="preserve">其实史铁生在文中不但写了自己感受到的母爱，还有老夫妻间的恩爱，兄长对弱智女孩的关爱以及作者对女工程师的敬爱等等，这些丰富的感情足以升华人的心灵，拉近人的距离，温暖社会关系，这些都是生命的意义，都是让人坚强的理由。文中充满了对生命意义的思索，对生命目标的探寻，鼓励人们善待生命，善待生活。</w:t>
      </w:r>
    </w:p>
    <w:p>
      <w:pPr>
        <w:ind w:left="0" w:right="0" w:firstLine="560"/>
        <w:spacing w:before="450" w:after="450" w:line="312" w:lineRule="auto"/>
      </w:pPr>
      <w:r>
        <w:rPr>
          <w:rFonts w:ascii="宋体" w:hAnsi="宋体" w:eastAsia="宋体" w:cs="宋体"/>
          <w:color w:val="000"/>
          <w:sz w:val="28"/>
          <w:szCs w:val="28"/>
        </w:rPr>
        <w:t xml:space="preserve">在迷茫而不知所措，失去目标甚而开始沉沦的时候，更突显出优秀文化的导向作用。教育是传播弘扬这种文化的方式，而优秀的作品就是这种文化的最佳载体。史铁生的这篇文章发人深省，它能感化和纠正那些近乎迷失的心灵。</w:t>
      </w:r>
    </w:p>
    <w:p>
      <w:pPr>
        <w:ind w:left="0" w:right="0" w:firstLine="560"/>
        <w:spacing w:before="450" w:after="450" w:line="312" w:lineRule="auto"/>
      </w:pPr>
      <w:r>
        <w:rPr>
          <w:rFonts w:ascii="宋体" w:hAnsi="宋体" w:eastAsia="宋体" w:cs="宋体"/>
          <w:color w:val="000"/>
          <w:sz w:val="28"/>
          <w:szCs w:val="28"/>
        </w:rPr>
        <w:t xml:space="preserve">同时，还告诉我们对待突来的不幸要冷静地思考，不要鲁莽行事。有时候，自己的反思和醒悟比别人的提醒更起作用。史铁生在突然失去双腿时，脾气变得很暴躁，喜怒无常，对生活的希望越来越渺茫，经过在轮椅上年复一年地沉思默想，他度过了绝望而狂躁的青年时光，也成熟了他中年的深厚思想，意识到那样做都无济于事。于是，他选择了冷静思考。</w:t>
      </w:r>
    </w:p>
    <w:p>
      <w:pPr>
        <w:ind w:left="0" w:right="0" w:firstLine="560"/>
        <w:spacing w:before="450" w:after="450" w:line="312" w:lineRule="auto"/>
      </w:pPr>
      <w:r>
        <w:rPr>
          <w:rFonts w:ascii="宋体" w:hAnsi="宋体" w:eastAsia="宋体" w:cs="宋体"/>
          <w:color w:val="000"/>
          <w:sz w:val="28"/>
          <w:szCs w:val="28"/>
        </w:rPr>
        <w:t xml:space="preserve">其实，冷静是一种规格很高的品质。庄子说：人莫鉴于流水，而鉴于止水。意思是要对一个人做出判断，观其动不如视其静。自古以来，心如止水、宠辱不惊、以不变应万变等等说法，都表现了对宁静、冷静心态的某种崇敬。史铁生思考过怎样生也思考过怎样死，说到生的时候，他有那么多山重水复的烦恼和柳暗花明的喜悦，讲到死的时候他事无巨细从心态、方式到装裹和墓地，全都娓娓道来更谈笑风生……我们从史铁生的文字里看得到一个人内心无一日止息的起伏，同时也在这个人内心的起伏中解读了冷静和坦然。</w:t>
      </w:r>
    </w:p>
    <w:p>
      <w:pPr>
        <w:ind w:left="0" w:right="0" w:firstLine="560"/>
        <w:spacing w:before="450" w:after="450" w:line="312" w:lineRule="auto"/>
      </w:pPr>
      <w:r>
        <w:rPr>
          <w:rFonts w:ascii="宋体" w:hAnsi="宋体" w:eastAsia="宋体" w:cs="宋体"/>
          <w:color w:val="000"/>
          <w:sz w:val="28"/>
          <w:szCs w:val="28"/>
        </w:rPr>
        <w:t xml:space="preserve">正是因为他很好地做到了冷静思考、坦然面对生命，才使他顽强地走了过来，而没有鲁莽地选择死亡。这些让我联想到了年初，云南大学学生马加爵残忍地杀害了四位同窗好友，鲁莽地解决了问题，而杀人的原因竟是打牌时发生了争执。这个发生在校园，发生在受过高等教育学生身上的案件震惊了全社会，也给我们的教育敲响了警钟，人们不禁要问，他为何如此漠视生命?为什么不能冷静地思考，合理地处理问题呢?我想这就牵扯到大学教育的问题了：大学在对学生进行技能、知识培训时，尤其要注重精神领域的锤炼与锻造，将理性与德性高度的融合，使走向社会的每一个学生懂得爱、理解爱，懂得付出，正确的面对生命和生活，培养一个具有健全人格的学生给予社会。这也是建立一个和谐、积极、进步、宽容的人文环境的基础。</w:t>
      </w:r>
    </w:p>
    <w:p>
      <w:pPr>
        <w:ind w:left="0" w:right="0" w:firstLine="560"/>
        <w:spacing w:before="450" w:after="450" w:line="312" w:lineRule="auto"/>
      </w:pPr>
      <w:r>
        <w:rPr>
          <w:rFonts w:ascii="宋体" w:hAnsi="宋体" w:eastAsia="宋体" w:cs="宋体"/>
          <w:color w:val="000"/>
          <w:sz w:val="28"/>
          <w:szCs w:val="28"/>
        </w:rPr>
        <w:t xml:space="preserve">《我与地坛》就起着文化导向的作用，它赞扬伟大的母爱，号召人们思索人生，增进对社会的关怀，给人们引导了正确的方向。如果文化的导向出现偏差时，给全人类带来的灾难是何其的深重——二战期间的德国，有多少文化和思想领域的学者沦为纳粹思想的走卒，为纳粹的思想摇旗呐喊?所以说，在“育人”方面《我与地坛》起着很重要的作用。</w:t>
      </w:r>
    </w:p>
    <w:p>
      <w:pPr>
        <w:ind w:left="0" w:right="0" w:firstLine="560"/>
        <w:spacing w:before="450" w:after="450" w:line="312" w:lineRule="auto"/>
      </w:pPr>
      <w:r>
        <w:rPr>
          <w:rFonts w:ascii="宋体" w:hAnsi="宋体" w:eastAsia="宋体" w:cs="宋体"/>
          <w:color w:val="000"/>
          <w:sz w:val="28"/>
          <w:szCs w:val="28"/>
        </w:rPr>
        <w:t xml:space="preserve">现在，我们国家正处在改革开放变革时期，人们思想活动的独立性、选择性、多变性和差异性日益增强，青年学生的思想相当活跃，思想上的困惑和疑难问题也不少。比如，怎样看待社会生活中存在的这样那样的矛盾和问题;怎样处理国家发展和个人成才的关系;怎样提高自己的思想道德水平和文明素质等等，这都需要教育和引导的。青年人的思维最终将决定国家的发展方向，因此，在学校尤其是在大学里大学生中大力加强思想道德教育十分必要，要坚决以正确的舆论引导人，以优秀的作品鼓舞人，使青年学生热爱党、热爱祖国、热爱人民、热爱中国特色的社会主义事业，树立远大理想，矢志报效祖国，推动我们的民族再次腾飞。在这些方面，《我与地坛》都给予我们了警示——要勇敢面对挫折，正确对待人生，不要轻言放弃，要懂得理解，要坚强等等，有很好的引导作用。</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史铁生的文章让人学会了感恩，学会了坚强，学会了正视。也让我们进行了一次对心灵的搜索和对生命的诘问，对生命的意义又加深了理解。</w:t>
      </w:r>
    </w:p>
    <w:p>
      <w:pPr>
        <w:ind w:left="0" w:right="0" w:firstLine="560"/>
        <w:spacing w:before="450" w:after="450" w:line="312" w:lineRule="auto"/>
      </w:pPr>
      <w:r>
        <w:rPr>
          <w:rFonts w:ascii="宋体" w:hAnsi="宋体" w:eastAsia="宋体" w:cs="宋体"/>
          <w:color w:val="000"/>
          <w:sz w:val="28"/>
          <w:szCs w:val="28"/>
        </w:rPr>
        <w:t xml:space="preserve">我与地坛心得体会篇5</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我与地坛心得体会篇三</w:t>
      </w:r>
    </w:p>
    <w:p>
      <w:pPr>
        <w:ind w:left="0" w:right="0" w:firstLine="560"/>
        <w:spacing w:before="450" w:after="450" w:line="312" w:lineRule="auto"/>
      </w:pPr>
      <w:r>
        <w:rPr>
          <w:rFonts w:ascii="宋体" w:hAnsi="宋体" w:eastAsia="宋体" w:cs="宋体"/>
          <w:color w:val="000"/>
          <w:sz w:val="28"/>
          <w:szCs w:val="28"/>
        </w:rPr>
        <w:t xml:space="preserve">作为一个家庭，亲子阅读是一项非常重要的活动，它不仅可以增强亲子之间的互动，还可以开拓孩子的视野，增强他们的阅读能力和语言表达能力。在我与孩子的阅读过程中，我们遇到了一本非常好的书——《地坛》，这本书对我们的阅读和思考带来了很大的影响。</w:t>
      </w:r>
    </w:p>
    <w:p>
      <w:pPr>
        <w:ind w:left="0" w:right="0" w:firstLine="560"/>
        <w:spacing w:before="450" w:after="450" w:line="312" w:lineRule="auto"/>
      </w:pPr>
      <w:r>
        <w:rPr>
          <w:rFonts w:ascii="宋体" w:hAnsi="宋体" w:eastAsia="宋体" w:cs="宋体"/>
          <w:color w:val="000"/>
          <w:sz w:val="28"/>
          <w:szCs w:val="28"/>
        </w:rPr>
        <w:t xml:space="preserve">第二段：震撼的故事情节</w:t>
      </w:r>
    </w:p>
    <w:p>
      <w:pPr>
        <w:ind w:left="0" w:right="0" w:firstLine="560"/>
        <w:spacing w:before="450" w:after="450" w:line="312" w:lineRule="auto"/>
      </w:pPr>
      <w:r>
        <w:rPr>
          <w:rFonts w:ascii="宋体" w:hAnsi="宋体" w:eastAsia="宋体" w:cs="宋体"/>
          <w:color w:val="000"/>
          <w:sz w:val="28"/>
          <w:szCs w:val="28"/>
        </w:rPr>
        <w:t xml:space="preserve">《地坛》是一本描述鸿瑞奇迹的书，它是关于怎样在大灾难中保护文化遗产的故事。在书中，我们看到了一幅幅震撼人心的画面：地震中被埋的寺庙、宗教文物被盗与销售、被破坏的文化遗产……这些都使我们感受到文化遗产的重要性，也引起了我们对文化保护的深思。</w:t>
      </w:r>
    </w:p>
    <w:p>
      <w:pPr>
        <w:ind w:left="0" w:right="0" w:firstLine="560"/>
        <w:spacing w:before="450" w:after="450" w:line="312" w:lineRule="auto"/>
      </w:pPr>
      <w:r>
        <w:rPr>
          <w:rFonts w:ascii="宋体" w:hAnsi="宋体" w:eastAsia="宋体" w:cs="宋体"/>
          <w:color w:val="000"/>
          <w:sz w:val="28"/>
          <w:szCs w:val="28"/>
        </w:rPr>
        <w:t xml:space="preserve">第三段：文化遗产的重要性</w:t>
      </w:r>
    </w:p>
    <w:p>
      <w:pPr>
        <w:ind w:left="0" w:right="0" w:firstLine="560"/>
        <w:spacing w:before="450" w:after="450" w:line="312" w:lineRule="auto"/>
      </w:pPr>
      <w:r>
        <w:rPr>
          <w:rFonts w:ascii="宋体" w:hAnsi="宋体" w:eastAsia="宋体" w:cs="宋体"/>
          <w:color w:val="000"/>
          <w:sz w:val="28"/>
          <w:szCs w:val="28"/>
        </w:rPr>
        <w:t xml:space="preserve">文化遗产是每个国家的精神财富，是国家和民族文化的重要表现形式。不仅如此，文化遗产还是人类历史、文化、艺术和科学发展的重要来源。文化遗产的保护和传承不仅是国家的责任，也是每个人的责任，因为这些遗产不仅是我们的历史，更是我们的精神财富。</w:t>
      </w:r>
    </w:p>
    <w:p>
      <w:pPr>
        <w:ind w:left="0" w:right="0" w:firstLine="560"/>
        <w:spacing w:before="450" w:after="450" w:line="312" w:lineRule="auto"/>
      </w:pPr>
      <w:r>
        <w:rPr>
          <w:rFonts w:ascii="宋体" w:hAnsi="宋体" w:eastAsia="宋体" w:cs="宋体"/>
          <w:color w:val="000"/>
          <w:sz w:val="28"/>
          <w:szCs w:val="28"/>
        </w:rPr>
        <w:t xml:space="preserve">第四段：和孩子一起探究文化遗产</w:t>
      </w:r>
    </w:p>
    <w:p>
      <w:pPr>
        <w:ind w:left="0" w:right="0" w:firstLine="560"/>
        <w:spacing w:before="450" w:after="450" w:line="312" w:lineRule="auto"/>
      </w:pPr>
      <w:r>
        <w:rPr>
          <w:rFonts w:ascii="宋体" w:hAnsi="宋体" w:eastAsia="宋体" w:cs="宋体"/>
          <w:color w:val="000"/>
          <w:sz w:val="28"/>
          <w:szCs w:val="28"/>
        </w:rPr>
        <w:t xml:space="preserve">在阅读《地坛》的过程中，我与孩子深入探究了文化遗产的保护和传承。我们一起讨论：为什么要保护文化遗产？它们对我们有什么意义？如何做好文化遗产的保护和传承工作？这些问题在与孩子的交流中，我们彼此学习，彼此启发，也让我们感受到了文化遗产的重要性。</w:t>
      </w:r>
    </w:p>
    <w:p>
      <w:pPr>
        <w:ind w:left="0" w:right="0" w:firstLine="560"/>
        <w:spacing w:before="450" w:after="450" w:line="312" w:lineRule="auto"/>
      </w:pPr>
      <w:r>
        <w:rPr>
          <w:rFonts w:ascii="宋体" w:hAnsi="宋体" w:eastAsia="宋体" w:cs="宋体"/>
          <w:color w:val="000"/>
          <w:sz w:val="28"/>
          <w:szCs w:val="28"/>
        </w:rPr>
        <w:t xml:space="preserve">第五段：亲子阅读的意义</w:t>
      </w:r>
    </w:p>
    <w:p>
      <w:pPr>
        <w:ind w:left="0" w:right="0" w:firstLine="560"/>
        <w:spacing w:before="450" w:after="450" w:line="312" w:lineRule="auto"/>
      </w:pPr>
      <w:r>
        <w:rPr>
          <w:rFonts w:ascii="宋体" w:hAnsi="宋体" w:eastAsia="宋体" w:cs="宋体"/>
          <w:color w:val="000"/>
          <w:sz w:val="28"/>
          <w:szCs w:val="28"/>
        </w:rPr>
        <w:t xml:space="preserve">通过这次与孩子的阅读，《地坛》不仅增强了我们之间的互动，还让我们更好地认识到了文化遗产的重要性，让孩子明白了文化遗产保护的重要性，也让我更加珍惜和认识到了文化遗产的重要性。在今后的亲子阅读中，我们将继续以《地坛》这本书为例，一起探究文化遗产的保护和传承，让孩子不仅在阅读中学习知识，更在阅读中感受人生的意义。</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我与地坛心得体会篇四</w:t>
      </w:r>
    </w:p>
    <w:p>
      <w:pPr>
        <w:ind w:left="0" w:right="0" w:firstLine="560"/>
        <w:spacing w:before="450" w:after="450" w:line="312" w:lineRule="auto"/>
      </w:pPr>
      <w:r>
        <w:rPr>
          <w:rFonts w:ascii="宋体" w:hAnsi="宋体" w:eastAsia="宋体" w:cs="宋体"/>
          <w:color w:val="000"/>
          <w:sz w:val="28"/>
          <w:szCs w:val="28"/>
        </w:rPr>
        <w:t xml:space="preserve">最近，我看了史铁生的著作——《我与地坛》，深受感触。</w:t>
      </w:r>
    </w:p>
    <w:p>
      <w:pPr>
        <w:ind w:left="0" w:right="0" w:firstLine="560"/>
        <w:spacing w:before="450" w:after="450" w:line="312" w:lineRule="auto"/>
      </w:pPr>
      <w:r>
        <w:rPr>
          <w:rFonts w:ascii="宋体" w:hAnsi="宋体" w:eastAsia="宋体" w:cs="宋体"/>
          <w:color w:val="000"/>
          <w:sz w:val="28"/>
          <w:szCs w:val="28"/>
        </w:rPr>
        <w:t xml:space="preserve">史铁生在二十一岁时因腿疾住进了北京医院，从此就再也没有站起来了。他在青春最狂妄的时候残废了双腿，还惹上了各种疾病。他绝望了，一天到晚都在思考“死”这个话题，仅有地坛这个荒芜的小公园才能让他拥有暂时的安宁。最终，他看透人生，拒绝死亡。</w:t>
      </w:r>
    </w:p>
    <w:p>
      <w:pPr>
        <w:ind w:left="0" w:right="0" w:firstLine="560"/>
        <w:spacing w:before="450" w:after="450" w:line="312" w:lineRule="auto"/>
      </w:pPr>
      <w:r>
        <w:rPr>
          <w:rFonts w:ascii="宋体" w:hAnsi="宋体" w:eastAsia="宋体" w:cs="宋体"/>
          <w:color w:val="000"/>
          <w:sz w:val="28"/>
          <w:szCs w:val="28"/>
        </w:rPr>
        <w:t xml:space="preserve">应对困难、苦难与挫折，一些人亲手扼杀了自我的生命：法国作家莫泊桑用裁纸刀割开了自我的喉咙;中国当代诗人海子留下“面朝大海，春暖花开”后，卧轨自杀。这令人触目惊心的事件归根到底，就是对生命的不负责，不重视，留给后人的，只是无限的惋惜。</w:t>
      </w:r>
    </w:p>
    <w:p>
      <w:pPr>
        <w:ind w:left="0" w:right="0" w:firstLine="560"/>
        <w:spacing w:before="450" w:after="450" w:line="312" w:lineRule="auto"/>
      </w:pPr>
      <w:r>
        <w:rPr>
          <w:rFonts w:ascii="宋体" w:hAnsi="宋体" w:eastAsia="宋体" w:cs="宋体"/>
          <w:color w:val="000"/>
          <w:sz w:val="28"/>
          <w:szCs w:val="28"/>
        </w:rPr>
        <w:t xml:space="preserve">生命仅有一次，难免有一些坎坷、挫折，但这岂能成为逃避生活的理由呢?人的一生总不能是一帆风顺的，与其受不了生活的摧残，草率地结束自我的生命，不如把它当成是一次磨炼的机会;与其悲伤痛苦，不如笑看人生。人应当懂得热爱生命，珍惜生命，这是一个生命最起码的职责，也是一个人对他母亲的敬重。</w:t>
      </w:r>
    </w:p>
    <w:p>
      <w:pPr>
        <w:ind w:left="0" w:right="0" w:firstLine="560"/>
        <w:spacing w:before="450" w:after="450" w:line="312" w:lineRule="auto"/>
      </w:pPr>
      <w:r>
        <w:rPr>
          <w:rFonts w:ascii="宋体" w:hAnsi="宋体" w:eastAsia="宋体" w:cs="宋体"/>
          <w:color w:val="000"/>
          <w:sz w:val="28"/>
          <w:szCs w:val="28"/>
        </w:rPr>
        <w:t xml:space="preserve">作者在书中有一句话：“儿子的一切苦难，在母亲那里都是加倍的。”这不禁让我想到朱自清《背影》中父亲买橘子的场景，也让我想到外婆的背影。那是凌晨，大家都还在熟睡，仅有外婆悄悄地起了床，轻轻打开一盏昏暗的灯。她一边向水槽里加水，一边抱起我的脏衣服，放进冰冷刺骨的水里，一遍又一遍地搓洗着，直到水渐渐发黑。灯光下，外婆影子被拉得很长，很长……我们应当要懂得亲情，史铁生在第一篇文章被发表时，多么想与母亲分享欢乐!但母亲已离去，只能永远在天堂守护着他，史铁生只能在记忆里寻找母亲毫不张扬的爱。</w:t>
      </w:r>
    </w:p>
    <w:p>
      <w:pPr>
        <w:ind w:left="0" w:right="0" w:firstLine="560"/>
        <w:spacing w:before="450" w:after="450" w:line="312" w:lineRule="auto"/>
      </w:pPr>
      <w:r>
        <w:rPr>
          <w:rFonts w:ascii="宋体" w:hAnsi="宋体" w:eastAsia="宋体" w:cs="宋体"/>
          <w:color w:val="000"/>
          <w:sz w:val="28"/>
          <w:szCs w:val="28"/>
        </w:rPr>
        <w:t xml:space="preserve">除了亲人之爱，史铁生还写了老夫妻的恩爱，兄长对弱智妹妹的关爱，对女工程师的敬爱。笔墨间无处不体现对生命意义的思索，对生命目标的探寻。</w:t>
      </w:r>
    </w:p>
    <w:p>
      <w:pPr>
        <w:ind w:left="0" w:right="0" w:firstLine="560"/>
        <w:spacing w:before="450" w:after="450" w:line="312" w:lineRule="auto"/>
      </w:pPr>
      <w:r>
        <w:rPr>
          <w:rFonts w:ascii="宋体" w:hAnsi="宋体" w:eastAsia="宋体" w:cs="宋体"/>
          <w:color w:val="000"/>
          <w:sz w:val="28"/>
          <w:szCs w:val="28"/>
        </w:rPr>
        <w:t xml:space="preserve">无论是亲人之爱，还是其他的爱，这都是铸就了一个坚强的、勇敢的与死神做斗争的史铁生。</w:t>
      </w:r>
    </w:p>
    <w:p>
      <w:pPr>
        <w:ind w:left="0" w:right="0" w:firstLine="560"/>
        <w:spacing w:before="450" w:after="450" w:line="312" w:lineRule="auto"/>
      </w:pPr>
      <w:r>
        <w:rPr>
          <w:rFonts w:ascii="宋体" w:hAnsi="宋体" w:eastAsia="宋体" w:cs="宋体"/>
          <w:color w:val="000"/>
          <w:sz w:val="28"/>
          <w:szCs w:val="28"/>
        </w:rPr>
        <w:t xml:space="preserve">我与地坛心得体会篇2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我与地坛心得体会篇五</w:t>
      </w:r>
    </w:p>
    <w:p>
      <w:pPr>
        <w:ind w:left="0" w:right="0" w:firstLine="560"/>
        <w:spacing w:before="450" w:after="450" w:line="312" w:lineRule="auto"/>
      </w:pPr>
      <w:r>
        <w:rPr>
          <w:rFonts w:ascii="宋体" w:hAnsi="宋体" w:eastAsia="宋体" w:cs="宋体"/>
          <w:color w:val="000"/>
          <w:sz w:val="28"/>
          <w:szCs w:val="28"/>
        </w:rPr>
        <w:t xml:space="preserve">我与地坛是我在学校见习实习生活中所听的最后一篇课文，这节课后，感触真的很深，从刚开始来实习听到的第一课沁园春·长沙再到今天所听的最后一课我与地坛，感觉胡老师的上课真的很精彩，基本功很好，课堂气氛分常也非常的好，上课不拖泥带水，一语中的线索清晰，脉络分明。让人感觉语文学习如此轻松愉快而又收获颇丰。对教材的处理细腻而又完整。在上这节课之前她首先让同学们来谈谈对生命的理解？这样让同学们很快的进入对人生命思考的状态。同学们都在踊跃的回答自己对人生命的思考，胡老师也对生命也做了一个总结说：“史铁生曾经说过：生命就是这样一个过程，一个不断超越自身局限的过程，这就是命运，任何人都是一样，在这过程中我们遭遇痛苦，超越局限，从而感受幸福。一个简简单单的命题就进入了今天所学习的内容，这样的设计不但能让同学们感悟生命，更能引发同学们对课文的深入了解。</w:t>
      </w:r>
    </w:p>
    <w:p>
      <w:pPr>
        <w:ind w:left="0" w:right="0" w:firstLine="560"/>
        <w:spacing w:before="450" w:after="450" w:line="312" w:lineRule="auto"/>
      </w:pPr>
      <w:r>
        <w:rPr>
          <w:rFonts w:ascii="宋体" w:hAnsi="宋体" w:eastAsia="宋体" w:cs="宋体"/>
          <w:color w:val="000"/>
          <w:sz w:val="28"/>
          <w:szCs w:val="28"/>
        </w:rPr>
        <w:t xml:space="preserve">作为一个残疾作家，史铁生的《我与地坛》可以说是一篇生命的歌！是对人生深切感悟的歌。一位学生说得很好，一个人，当他的人生在顺境中生存的时候，他是不会珍惜生命，珍惜时间，也不会去思考生命的意义和价值的。只有当人生在十字路口徘徊，在逆境中生存，在身心遭受重大挫折的时候，才去思考人生，拷问生命的意义。人生的价值在于默默奉献付出，生的伟大，死的光荣。胡老师说：“你们的回答也引发了我对人生的思考，真的没错，人就是这样的，要在某一样东西的压制下，才能有生存的动力，才会去仔细思考人生，思考生命的价值。然而史铁生的这篇文章，就是这样一篇拷问灵魂的震撼人心的作品。正是这种遭遇，给作者提供了一次透彻的领悟人生，感受生命的机会。</w:t>
      </w:r>
    </w:p>
    <w:p>
      <w:pPr>
        <w:ind w:left="0" w:right="0" w:firstLine="560"/>
        <w:spacing w:before="450" w:after="450" w:line="312" w:lineRule="auto"/>
      </w:pPr>
      <w:r>
        <w:rPr>
          <w:rFonts w:ascii="宋体" w:hAnsi="宋体" w:eastAsia="宋体" w:cs="宋体"/>
          <w:color w:val="000"/>
          <w:sz w:val="28"/>
          <w:szCs w:val="28"/>
        </w:rPr>
        <w:t xml:space="preserve">在他和地坛的亲密接触中，在他对地坛的真切感悟中，体会着生与死的价值，体会着生命的意义。在地坛，这样一个苍幽的、偏僻的、历经沧桑的、荒芜的地方，在这样一个具有浓郁的历史特点，又沉淀着深厚的历史文化而今又荒废的园子，作者所获得的不仅仅是一种对生命的认识，而是贯穿着一种时间意识，生命意识。这种意识，把作者引领到了一种宁静、安详的.氛围中，正好可以静下心来想一想有关生与死的问题。在这儿，地坛是作者精神的寄托地，是在他人生出现大的挫折，心灵遭受极度痛苦，在生与死之间徘徊之时，他来到了地坛，似乎这地坛就是为了等他。在这儿，他获得了很多启示。他从地坛的苍老斑驳中读出的是一种沧桑、一种悠远的历史情怀。可以说，此时的地坛，已经不仅仅是一个历史遗迹，而是作者心灵的栖息地，是他在人生的十字路口找到的一个精神寄托所，也是他逃避生活，逃避人生的最好的场所。</w:t>
      </w:r>
    </w:p>
    <w:p>
      <w:pPr>
        <w:ind w:left="0" w:right="0" w:firstLine="560"/>
        <w:spacing w:before="450" w:after="450" w:line="312" w:lineRule="auto"/>
      </w:pPr>
      <w:r>
        <w:rPr>
          <w:rFonts w:ascii="宋体" w:hAnsi="宋体" w:eastAsia="宋体" w:cs="宋体"/>
          <w:color w:val="000"/>
          <w:sz w:val="28"/>
          <w:szCs w:val="28"/>
        </w:rPr>
        <w:t xml:space="preserve">在这儿，他把自己与外界的一切隔绝起来，听不到市声的喧闹，听不到人声的嘈杂，可以静下心来，整天陷入对人生的思索中。在分析完古园的景象后，胡老师又让同学们思考一个关于生与死的问题，同学们又是怎么样理解一个人生了，这就不再是一个可以辩论的问题，而只是上帝交给他的一个事实；上帝在交给我们这件事实的时候，已经顺便保证了它的结果，所以死是一件不必急于求成的事，死是一个必然会降临的节日。怎么理解这句话？就这样弹出一个问题，让同学踊跃的回答，同时也激发了同学的思维，更加的促进他们从现在就应该对人生有所思考。这使第一课时的讲解在学生与老师的交流互动中结束了。</w:t>
      </w:r>
    </w:p>
    <w:p>
      <w:pPr>
        <w:ind w:left="0" w:right="0" w:firstLine="560"/>
        <w:spacing w:before="450" w:after="450" w:line="312" w:lineRule="auto"/>
      </w:pPr>
      <w:r>
        <w:rPr>
          <w:rFonts w:ascii="宋体" w:hAnsi="宋体" w:eastAsia="宋体" w:cs="宋体"/>
          <w:color w:val="000"/>
          <w:sz w:val="28"/>
          <w:szCs w:val="28"/>
        </w:rPr>
        <w:t xml:space="preserve">胡老师在安排第二课时的时候，回顾了上节课所说的内容，还问同学们第二部分主要写了些什么？作者写了一个怎么样的母亲？在这些问题一一解决完，胡老师又抛出了下一个题目，就是让学生思考母爱具体体现在同学们身上的爱，母亲是怎么样爱自己的子女的？同学们都在思索着，这个问题应该是老师与学生交流的一种题目，这样既能让同学们说出对母亲的感受，也能了解学生对家长的一种的看法，从而得一定的交流，也能了解学生对家长看法的心里活动状态，我知道现在有很多的学生不是很了解自己的父母，总觉得自己的父母经常在唠叨自己，这样的唠叨会让他们产生一种逆反，觉得父母不是很理解自己的做法和想法，似乎现在的一切都是以学习为主，其他的都不在我们思考的范围内。胡老师的问题设计真正的使学生把内心的一种对家长的不理解吐露出来，从而让他们的这种的情绪在课堂中得以释放出来。这样的教学方法真的让我佩服。</w:t>
      </w:r>
    </w:p>
    <w:p>
      <w:pPr>
        <w:ind w:left="0" w:right="0" w:firstLine="560"/>
        <w:spacing w:before="450" w:after="450" w:line="312" w:lineRule="auto"/>
      </w:pPr>
      <w:r>
        <w:rPr>
          <w:rFonts w:ascii="宋体" w:hAnsi="宋体" w:eastAsia="宋体" w:cs="宋体"/>
          <w:color w:val="000"/>
          <w:sz w:val="28"/>
          <w:szCs w:val="28"/>
        </w:rPr>
        <w:t xml:space="preserve">真的，能跟着这样有功底的老师的学习，不仅仅是我的荣幸，也是我不断学习的动力，胡老师还说，课堂是学生的天地，应该是学生以学为主，老师只起到一个引领的作用，课堂气氛也关键是和学生的互动，这样的方式才能推进学生的自主学习的能力。</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我与地坛心得体会篇六</w:t>
      </w:r>
    </w:p>
    <w:p>
      <w:pPr>
        <w:ind w:left="0" w:right="0" w:firstLine="560"/>
        <w:spacing w:before="450" w:after="450" w:line="312" w:lineRule="auto"/>
      </w:pPr>
      <w:r>
        <w:rPr>
          <w:rFonts w:ascii="宋体" w:hAnsi="宋体" w:eastAsia="宋体" w:cs="宋体"/>
          <w:color w:val="000"/>
          <w:sz w:val="28"/>
          <w:szCs w:val="28"/>
        </w:rPr>
        <w:t xml:space="preserve">“要是有些事我没说，地坛，你别以为是我忘了，我什么也没忘;但是有些事只适合收藏，不能说，不能想，却又不能忘......”</w:t>
      </w:r>
    </w:p>
    <w:p>
      <w:pPr>
        <w:ind w:left="0" w:right="0" w:firstLine="560"/>
        <w:spacing w:before="450" w:after="450" w:line="312" w:lineRule="auto"/>
      </w:pPr>
      <w:r>
        <w:rPr>
          <w:rFonts w:ascii="宋体" w:hAnsi="宋体" w:eastAsia="宋体" w:cs="宋体"/>
          <w:color w:val="000"/>
          <w:sz w:val="28"/>
          <w:szCs w:val="28"/>
        </w:rPr>
        <w:t xml:space="preserve">当我第一次在封面上看到这行深蓝色细若蚊足的字时，仿佛收到了故友的一封简短的信，字字都是刻在骨子里的真切。于是，我轻轻翻开，带着那句话给我的亲切感走进地坛，走近史铁生。</w:t>
      </w:r>
    </w:p>
    <w:p>
      <w:pPr>
        <w:ind w:left="0" w:right="0" w:firstLine="560"/>
        <w:spacing w:before="450" w:after="450" w:line="312" w:lineRule="auto"/>
      </w:pPr>
      <w:r>
        <w:rPr>
          <w:rFonts w:ascii="宋体" w:hAnsi="宋体" w:eastAsia="宋体" w:cs="宋体"/>
          <w:color w:val="000"/>
          <w:sz w:val="28"/>
          <w:szCs w:val="28"/>
        </w:rPr>
        <w:t xml:space="preserve">在人生最狂妄的年龄，史铁生失去了他的双腿。这惨痛的事实让他“曾一连几小时专心致志地想关于死的事”。于是他日日躲进地坛，去观察，去深思，去体味人生，去寻找希望......在地坛中看一对老夫妇走在夕阳的余晖下，听那热血的青年永不间断的唱歌，看不幸而漂亮的女孩消失在大栾树下，听长跑运动员坎坷曲折的人生......园中的这些人和这些事，创造出一片生命的森林，给予了史铁生无限的感动和鼓励，唤起了他沉睡的意志，坚定地向前。</w:t>
      </w:r>
    </w:p>
    <w:p>
      <w:pPr>
        <w:ind w:left="0" w:right="0" w:firstLine="560"/>
        <w:spacing w:before="450" w:after="450" w:line="312" w:lineRule="auto"/>
      </w:pPr>
      <w:r>
        <w:rPr>
          <w:rFonts w:ascii="宋体" w:hAnsi="宋体" w:eastAsia="宋体" w:cs="宋体"/>
          <w:color w:val="000"/>
          <w:sz w:val="28"/>
          <w:szCs w:val="28"/>
        </w:rPr>
        <w:t xml:space="preserve">在史铁生的人生道路上，有一个人，永远扮演着执灯人的角色，那就是他的母亲，一位平凡而又伟大的母亲。</w:t>
      </w:r>
    </w:p>
    <w:p>
      <w:pPr>
        <w:ind w:left="0" w:right="0" w:firstLine="560"/>
        <w:spacing w:before="450" w:after="450" w:line="312" w:lineRule="auto"/>
      </w:pPr>
      <w:r>
        <w:rPr>
          <w:rFonts w:ascii="宋体" w:hAnsi="宋体" w:eastAsia="宋体" w:cs="宋体"/>
          <w:color w:val="000"/>
          <w:sz w:val="28"/>
          <w:szCs w:val="28"/>
        </w:rPr>
        <w:t xml:space="preserve">“多年来，我头一次意识到，这园中不单是处处都有过我的车辙，有过我的车辙的地方，也都有过母亲的脚印。”这句话带给我的不仅仅是感动，还有力量。让我感叹于默默的、无私的母爱，它永远像涓涓细流，想隐于丛中，却着实躺在了我的心间。</w:t>
      </w:r>
    </w:p>
    <w:p>
      <w:pPr>
        <w:ind w:left="0" w:right="0" w:firstLine="560"/>
        <w:spacing w:before="450" w:after="450" w:line="312" w:lineRule="auto"/>
      </w:pPr>
      <w:r>
        <w:rPr>
          <w:rFonts w:ascii="宋体" w:hAnsi="宋体" w:eastAsia="宋体" w:cs="宋体"/>
          <w:color w:val="000"/>
          <w:sz w:val="28"/>
          <w:szCs w:val="28"/>
        </w:rPr>
        <w:t xml:space="preserve">于是我想到了我的母亲。那次，一回家，我就重重地把沉甸甸的书包摔在床上，对于开门后的一声问候，只是转身后留下的背影。“妈，能不能给我接到下学期的书啊。”带着生硬的语气却是说着恳求的话。“语、数、英、物、化都要么?”她却还是温柔地回答着，我便有些歉意，转头“嗯”了一声。“我去问问吧。”</w:t>
      </w:r>
    </w:p>
    <w:p>
      <w:pPr>
        <w:ind w:left="0" w:right="0" w:firstLine="560"/>
        <w:spacing w:before="450" w:after="450" w:line="312" w:lineRule="auto"/>
      </w:pPr>
      <w:r>
        <w:rPr>
          <w:rFonts w:ascii="宋体" w:hAnsi="宋体" w:eastAsia="宋体" w:cs="宋体"/>
          <w:color w:val="000"/>
          <w:sz w:val="28"/>
          <w:szCs w:val="28"/>
        </w:rPr>
        <w:t xml:space="preserve">第二天，当我拔开锁孔中的钥匙，就十分惊喜地看到放置在桌上的一叠书。虽然封面都是一道道白色印痕，或是有层次不齐卷起的书角，但是我却小心翼翼地将它们抱在怀中，视之为珍宝。开门，静坐，台灯的微黄色的光照着老旧的书页，我的眼前已不是字，而是母亲为了这几本书而奔波了身影：她走过一级级的楼梯，问过几个陌生的人，打过几通电话，才凑齐了这么几本书。于是昨日的事又将我拉进深深的歉疚当中。细思，曾经一句“早点睡吧”，就让她感动，为她剥开糖纸就让她觉得甜蜜，为她煮一碗面，就会升腾出满满的幸福......</w:t>
      </w:r>
    </w:p>
    <w:p>
      <w:pPr>
        <w:ind w:left="0" w:right="0" w:firstLine="560"/>
        <w:spacing w:before="450" w:after="450" w:line="312" w:lineRule="auto"/>
      </w:pPr>
      <w:r>
        <w:rPr>
          <w:rFonts w:ascii="宋体" w:hAnsi="宋体" w:eastAsia="宋体" w:cs="宋体"/>
          <w:color w:val="000"/>
          <w:sz w:val="28"/>
          <w:szCs w:val="28"/>
        </w:rPr>
        <w:t xml:space="preserve">我读《我与地坛》，读平静，读坦然，读对生命的思考;我感，感平凡，感无私，感涓涓细流般的爱。</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我与地坛心得体会篇七</w:t>
      </w:r>
    </w:p>
    <w:p>
      <w:pPr>
        <w:ind w:left="0" w:right="0" w:firstLine="560"/>
        <w:spacing w:before="450" w:after="450" w:line="312" w:lineRule="auto"/>
      </w:pPr>
      <w:r>
        <w:rPr>
          <w:rFonts w:ascii="宋体" w:hAnsi="宋体" w:eastAsia="宋体" w:cs="宋体"/>
          <w:color w:val="000"/>
          <w:sz w:val="28"/>
          <w:szCs w:val="28"/>
        </w:rPr>
        <w:t xml:space="preserve">“要是有些事我没说，地坛，你别以为是我忘了，我什么也没忘;但是有些事只适合收藏，不能说，不能想，却又不能忘。”</w:t>
      </w:r>
    </w:p>
    <w:p>
      <w:pPr>
        <w:ind w:left="0" w:right="0" w:firstLine="560"/>
        <w:spacing w:before="450" w:after="450" w:line="312" w:lineRule="auto"/>
      </w:pPr>
      <w:r>
        <w:rPr>
          <w:rFonts w:ascii="宋体" w:hAnsi="宋体" w:eastAsia="宋体" w:cs="宋体"/>
          <w:color w:val="000"/>
          <w:sz w:val="28"/>
          <w:szCs w:val="28"/>
        </w:rPr>
        <w:t xml:space="preserve">当我第一次在封面上看到这行深蓝色细若蚊足的字时，仿佛收到了故友的一封简短的信，字字都是刻在骨子里的真切。于是，我轻轻翻开，带着那句话给我的亲切感走进地坛，走近史铁生。</w:t>
      </w:r>
    </w:p>
    <w:p>
      <w:pPr>
        <w:ind w:left="0" w:right="0" w:firstLine="560"/>
        <w:spacing w:before="450" w:after="450" w:line="312" w:lineRule="auto"/>
      </w:pPr>
      <w:r>
        <w:rPr>
          <w:rFonts w:ascii="宋体" w:hAnsi="宋体" w:eastAsia="宋体" w:cs="宋体"/>
          <w:color w:val="000"/>
          <w:sz w:val="28"/>
          <w:szCs w:val="28"/>
        </w:rPr>
        <w:t xml:space="preserve">在人生最狂妄的年龄，史铁生失去了他的双腿。这惨痛的事实让他“曾一连几小时专心致志地想关于死的事”。于是他日日躲进地坛，去观察，去深思，去体味人生，去寻找希望，在地坛中看一对老夫妇走在夕阳的余晖下，听那热血的青年永不间断的唱歌，看不幸而漂亮的女孩消失在大栾树下，听长跑运动员坎坷曲折的人生，园中的这些人和这些事，创造出一片生命的森林，给予了史铁生无限的感动和鼓励，唤起了他沉睡的意志，坚定地向前。</w:t>
      </w:r>
    </w:p>
    <w:p>
      <w:pPr>
        <w:ind w:left="0" w:right="0" w:firstLine="560"/>
        <w:spacing w:before="450" w:after="450" w:line="312" w:lineRule="auto"/>
      </w:pPr>
      <w:r>
        <w:rPr>
          <w:rFonts w:ascii="宋体" w:hAnsi="宋体" w:eastAsia="宋体" w:cs="宋体"/>
          <w:color w:val="000"/>
          <w:sz w:val="28"/>
          <w:szCs w:val="28"/>
        </w:rPr>
        <w:t xml:space="preserve">在史铁生的人生道路上，有一个人，永远扮演着执灯人的角色，那就是他的母亲，一位平凡而又伟大的母亲。</w:t>
      </w:r>
    </w:p>
    <w:p>
      <w:pPr>
        <w:ind w:left="0" w:right="0" w:firstLine="560"/>
        <w:spacing w:before="450" w:after="450" w:line="312" w:lineRule="auto"/>
      </w:pPr>
      <w:r>
        <w:rPr>
          <w:rFonts w:ascii="宋体" w:hAnsi="宋体" w:eastAsia="宋体" w:cs="宋体"/>
          <w:color w:val="000"/>
          <w:sz w:val="28"/>
          <w:szCs w:val="28"/>
        </w:rPr>
        <w:t xml:space="preserve">“多年来，我头一次意识到，这园中不单是处处都有过我的车辙，有过我的车辙的地方，也都有过母亲的脚印。”这句话带给我的不仅仅是感动，还有力量。让我感叹于默默的、无私的母爱，它永远像涓涓细流，想隐于丛中，却着实躺在了我的心间。</w:t>
      </w:r>
    </w:p>
    <w:p>
      <w:pPr>
        <w:ind w:left="0" w:right="0" w:firstLine="560"/>
        <w:spacing w:before="450" w:after="450" w:line="312" w:lineRule="auto"/>
      </w:pPr>
      <w:r>
        <w:rPr>
          <w:rFonts w:ascii="宋体" w:hAnsi="宋体" w:eastAsia="宋体" w:cs="宋体"/>
          <w:color w:val="000"/>
          <w:sz w:val="28"/>
          <w:szCs w:val="28"/>
        </w:rPr>
        <w:t xml:space="preserve">于是我想到了我的母亲。那次，一回家，我就重重地把沉甸甸的书包摔在床上，对于开门后的一声问候，只是转身后留下的背影。“妈，能不能给我接到下学期的书啊。”带着生硬的语气却是说着恳求的话。“语、数、英、物、化都要么?”她却还是温柔地回答着，我便有些歉意，转头“嗯”了一声。“我去问问吧。”</w:t>
      </w:r>
    </w:p>
    <w:p>
      <w:pPr>
        <w:ind w:left="0" w:right="0" w:firstLine="560"/>
        <w:spacing w:before="450" w:after="450" w:line="312" w:lineRule="auto"/>
      </w:pPr>
      <w:r>
        <w:rPr>
          <w:rFonts w:ascii="宋体" w:hAnsi="宋体" w:eastAsia="宋体" w:cs="宋体"/>
          <w:color w:val="000"/>
          <w:sz w:val="28"/>
          <w:szCs w:val="28"/>
        </w:rPr>
        <w:t xml:space="preserve">第二天，当我拔开锁孔中的钥匙，就十分惊喜地看到放置在桌上的一叠书。虽然封面都是一道道白色印痕，或是有层次不齐卷起的书角，但是我却小心翼翼地将它们抱在怀中，视之为珍宝。开门，静坐，台灯的微黄色的光照着老旧的书页，我的眼前已不是字，而是母亲为了这几本书而奔波了身影：她走过一级级的楼梯，问过几个陌生的人，打过几通电话，才凑齐了这么几本书。于是昨日的事又将我拉进深深的歉疚当中。细思，曾经一句“早点睡吧”，就让她感动，为她剥开糖纸就让她觉得甜蜜，为她煮一碗面，就会升腾出满满的幸福。</w:t>
      </w:r>
    </w:p>
    <w:p>
      <w:pPr>
        <w:ind w:left="0" w:right="0" w:firstLine="560"/>
        <w:spacing w:before="450" w:after="450" w:line="312" w:lineRule="auto"/>
      </w:pPr>
      <w:r>
        <w:rPr>
          <w:rFonts w:ascii="宋体" w:hAnsi="宋体" w:eastAsia="宋体" w:cs="宋体"/>
          <w:color w:val="000"/>
          <w:sz w:val="28"/>
          <w:szCs w:val="28"/>
        </w:rPr>
        <w:t xml:space="preserve">我读《我与地坛》，读平静，读坦然，读对生命的思考;我感，感平凡，感无私，感涓涓细流般的爱。</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我与地坛心得体会篇八</w:t>
      </w:r>
    </w:p>
    <w:p>
      <w:pPr>
        <w:ind w:left="0" w:right="0" w:firstLine="560"/>
        <w:spacing w:before="450" w:after="450" w:line="312" w:lineRule="auto"/>
      </w:pPr>
      <w:r>
        <w:rPr>
          <w:rFonts w:ascii="宋体" w:hAnsi="宋体" w:eastAsia="宋体" w:cs="宋体"/>
          <w:color w:val="000"/>
          <w:sz w:val="28"/>
          <w:szCs w:val="28"/>
        </w:rPr>
        <w:t xml:space="preserve">仿佛这古园就是为了等我，而历经沧桑在那儿等待了四百多年。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高中高一课文中《我与地坛》是自读课文，老师只说要自己看几遍，而我也只是为了应付任务囤囵吞枣一目十行而过。看完后觉得没意思，题目与文章表达不一样，也找不出表达宗旨，索性放置一边不予理之，慢慢地也就淡忘了。后来，一直到了高三，最后一个学期，语文老师总强调素材作文高分源于课本特别是高中我们所学过的课文，例如朱自清的《荷塘月色》、《背影》、史铁生的《我与地坛》等等这些。老师的一席话使我恍惚，史铁生?我与地坛?熟悉陌生交织的作者和作品，带着还来得急的心情翻出高一课本，怀着好奇与忐忑认真再读。</w:t>
      </w:r>
    </w:p>
    <w:p>
      <w:pPr>
        <w:ind w:left="0" w:right="0" w:firstLine="560"/>
        <w:spacing w:before="450" w:after="450" w:line="312" w:lineRule="auto"/>
      </w:pPr>
      <w:r>
        <w:rPr>
          <w:rFonts w:ascii="宋体" w:hAnsi="宋体" w:eastAsia="宋体" w:cs="宋体"/>
          <w:color w:val="000"/>
          <w:sz w:val="28"/>
          <w:szCs w:val="28"/>
        </w:rPr>
        <w:t xml:space="preserve">不知是因为年龄的增长心智成熟还是为了作文高分，当我认真读完后心里久久不能平复。该怎么说呢，在课文备注里写着史铁生21岁双腿瘫痪，精神接近崩溃，于是就和离家咫尺的地坛结下了不解之缘。而地坛就像一位饱经风霜的老母亲，为一个失魂落魄的人把一切都准备好了。一个残缺的人，最不能忍受的`或许就是别人对他伤口撒盐。史铁生也一样，看到时间就像看到自己的背影，看到蚂蚁在爬感觉自己就像个废人连蚂蚁都不如。第一时间我与地坛我分不清是怎样，也不明白地坛和母亲有说没关系?后来渐渐的明白了，是什么让史铁生从悲观漠然的态度到赞叹生命呢?对，是地坛，是大地的母亲。对待生命生要好好着，死要安安静静的。史铁生给我们的是生命的洗礼，灵魂造就。</w:t>
      </w:r>
    </w:p>
    <w:p>
      <w:pPr>
        <w:ind w:left="0" w:right="0" w:firstLine="560"/>
        <w:spacing w:before="450" w:after="450" w:line="312" w:lineRule="auto"/>
      </w:pPr>
      <w:r>
        <w:rPr>
          <w:rFonts w:ascii="宋体" w:hAnsi="宋体" w:eastAsia="宋体" w:cs="宋体"/>
          <w:color w:val="000"/>
          <w:sz w:val="28"/>
          <w:szCs w:val="28"/>
        </w:rPr>
        <w:t xml:space="preserve">在史铁生认为，地坛虽荒芜却没有衰败，就像他自己一样。他母亲说，也好给他个僻静的地方自己舔舐伤口，思索自己的命运，思索人生的价值。或许是亲情又一次给了他对生命的感悟，是他母亲再一次给了他生要好好的勇气。</w:t>
      </w:r>
    </w:p>
    <w:p>
      <w:pPr>
        <w:ind w:left="0" w:right="0" w:firstLine="560"/>
        <w:spacing w:before="450" w:after="450" w:line="312" w:lineRule="auto"/>
      </w:pPr>
      <w:r>
        <w:rPr>
          <w:rFonts w:ascii="宋体" w:hAnsi="宋体" w:eastAsia="宋体" w:cs="宋体"/>
          <w:color w:val="000"/>
          <w:sz w:val="28"/>
          <w:szCs w:val="28"/>
        </w:rPr>
        <w:t xml:space="preserve">“每一个有激情的演员都难免是一个人质。每一个懂得欣赏的观众都巧妙地粉碎了一场阴谋。每一个乏味的演员都是因为他老以为这戏剧与自己无关。每一个倒霉的观众都是因为他总是坐得离舞台太近了。”说实在我看到这心在隐隐作痛，各种原因特殊环境让他把生命看透，而留给我们的更多是鼓舞心灵的良剂。生命是什么，为自己而活。在不经意间我看到一则新闻是说深圳中学一同学看了史铁生的《我与地坛》心灵受到震撼走出了车祸的阴影，是啊，我们该感谢更该铭记史铁生的精神和力量，不仅影响了整个文学作坛还填补了每一个创伤的心灵继而又充实了每个生命。</w:t>
      </w:r>
    </w:p>
    <w:p>
      <w:pPr>
        <w:ind w:left="0" w:right="0" w:firstLine="560"/>
        <w:spacing w:before="450" w:after="450" w:line="312" w:lineRule="auto"/>
      </w:pPr>
      <w:r>
        <w:rPr>
          <w:rFonts w:ascii="宋体" w:hAnsi="宋体" w:eastAsia="宋体" w:cs="宋体"/>
          <w:color w:val="000"/>
          <w:sz w:val="28"/>
          <w:szCs w:val="28"/>
        </w:rPr>
        <w:t xml:space="preserve">“所以死是一件不必急于求成的事，死是一个必然会降临的节日。这样想过之看我安心多了，眼前的一切不再那么可怕。”在荒芜的地坛思索，并怀念着母亲的种.种看到我独自一人的黯然伤神母亲悄悄落泪轻轻离开的背影。这就是我与地坛，血泪交织，感悟生命。</w:t>
      </w:r>
    </w:p>
    <w:p>
      <w:pPr>
        <w:ind w:left="0" w:right="0" w:firstLine="560"/>
        <w:spacing w:before="450" w:after="450" w:line="312" w:lineRule="auto"/>
      </w:pPr>
      <w:r>
        <w:rPr>
          <w:rFonts w:ascii="宋体" w:hAnsi="宋体" w:eastAsia="宋体" w:cs="宋体"/>
          <w:color w:val="000"/>
          <w:sz w:val="28"/>
          <w:szCs w:val="28"/>
        </w:rPr>
        <w:t xml:space="preserve">放飞梦想，感悟生命。史铁生用残缺的身体，说出了最为健全而丰满的思想。他体验到的是生命的苦难，表达出的却是存在的明朗和欢乐，他睿智的言辞，照亮的反而是我们日益幽暗的内心!</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我与地坛心得体会篇九</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w:t>
      </w:r>
    </w:p>
    <w:p>
      <w:pPr>
        <w:ind w:left="0" w:right="0" w:firstLine="560"/>
        <w:spacing w:before="450" w:after="450" w:line="312" w:lineRule="auto"/>
      </w:pPr>
      <w:r>
        <w:rPr>
          <w:rFonts w:ascii="宋体" w:hAnsi="宋体" w:eastAsia="宋体" w:cs="宋体"/>
          <w:color w:val="000"/>
          <w:sz w:val="28"/>
          <w:szCs w:val="28"/>
        </w:rPr>
        <w:t xml:space="preserve">作者在“活到最狂妄的年龄忽地残废了双腿”，他体验到了更多的人生的痛苦，但他依然在命运中挣扎时，找到了一片古园，在这里度过了一个又一个春、夏、秋、冬的轮回，深刻地感受每一个季节的特点，体会每种人生的价值。他思考了死与生。死是必然的归宿，当我们感到累了，上帝会自然安排我们休息。而活着，是我们一生都需想的问题，即使活着是饱经苍桑的，世界仍然在运转，古园依旧是古园，我们不能逃避，只能欣然接受，改变现在的自己。</w:t>
      </w:r>
    </w:p>
    <w:p>
      <w:pPr>
        <w:ind w:left="0" w:right="0" w:firstLine="560"/>
        <w:spacing w:before="450" w:after="450" w:line="312" w:lineRule="auto"/>
      </w:pPr>
      <w:r>
        <w:rPr>
          <w:rFonts w:ascii="宋体" w:hAnsi="宋体" w:eastAsia="宋体" w:cs="宋体"/>
          <w:color w:val="000"/>
          <w:sz w:val="28"/>
          <w:szCs w:val="28"/>
        </w:rPr>
        <w:t xml:space="preserve">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庆幸我母亲还在，我有机会能让妈妈摆脱苦恼，并且除去我那一丝倔强与羞涩，不至于到时后悔莫及。因此，我感谢史铁生的经历警醒了我。在课本未节选的部分中，还有作者从各个方面诠释所感受到的春夏秋冬；在园中曾经出现的人们及对他们人生的思索；对逆境人生的理解，差距是必然的；作者对自己的生涯理解；许多美好的事物只可意会不可言传。</w:t>
      </w:r>
    </w:p>
    <w:p>
      <w:pPr>
        <w:ind w:left="0" w:right="0" w:firstLine="560"/>
        <w:spacing w:before="450" w:after="450" w:line="312" w:lineRule="auto"/>
      </w:pPr>
      <w:r>
        <w:rPr>
          <w:rFonts w:ascii="宋体" w:hAnsi="宋体" w:eastAsia="宋体" w:cs="宋体"/>
          <w:color w:val="000"/>
          <w:sz w:val="28"/>
          <w:szCs w:val="28"/>
        </w:rPr>
        <w:t xml:space="preserve">人生是如此复杂但却纯真、质朴，以至于我们要用一生的时间去思考。</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我与地坛心得体会篇十</w:t>
      </w:r>
    </w:p>
    <w:p>
      <w:pPr>
        <w:ind w:left="0" w:right="0" w:firstLine="560"/>
        <w:spacing w:before="450" w:after="450" w:line="312" w:lineRule="auto"/>
      </w:pPr>
      <w:r>
        <w:rPr>
          <w:rFonts w:ascii="宋体" w:hAnsi="宋体" w:eastAsia="宋体" w:cs="宋体"/>
          <w:color w:val="000"/>
          <w:sz w:val="28"/>
          <w:szCs w:val="28"/>
        </w:rPr>
        <w:t xml:space="preserve">初次接触“地坛”，隐约记得是在哪本语文书上粗粗略过。那时年少，阅读起来没有多余的想法，也并不懂得所谓地坛，承载了多少感情变化和希望。直到这次能够有时间走进这本书，去感受他丰富的内心世界和坎坷的人生。</w:t>
      </w:r>
    </w:p>
    <w:p>
      <w:pPr>
        <w:ind w:left="0" w:right="0" w:firstLine="560"/>
        <w:spacing w:before="450" w:after="450" w:line="312" w:lineRule="auto"/>
      </w:pPr>
      <w:r>
        <w:rPr>
          <w:rFonts w:ascii="宋体" w:hAnsi="宋体" w:eastAsia="宋体" w:cs="宋体"/>
          <w:color w:val="000"/>
          <w:sz w:val="28"/>
          <w:szCs w:val="28"/>
        </w:rPr>
        <w:t xml:space="preserve">人生不如意事十之_，而史先生的人生怕是_都不如意。在活到最狂妄的年龄上忽的残废了双腿，这个人生的转折像是从天堂入了地狱。他开始脾气暴躁，动不动就发火。对待最亲的人，失去耐心，用最残忍的话语来反抗。甚至选择死亡。可是，当他隐入地坛后，看着满院子的蓬勃生机的花草，在萧瑟的秋风中昂首挺立，争奇斗艳的菊花，他才意识到生命中所需要的坚强，美好乐观，和希望。他有那么多山重水复的烦恼和柳暗花明的喜悦。他从最初的对生命的厌恶到努力的活下去，这种生命信念的转变，正是来源于地坛，而这希望便是带他走出困境的动力。</w:t>
      </w:r>
    </w:p>
    <w:p>
      <w:pPr>
        <w:ind w:left="0" w:right="0" w:firstLine="560"/>
        <w:spacing w:before="450" w:after="450" w:line="312" w:lineRule="auto"/>
      </w:pPr>
      <w:r>
        <w:rPr>
          <w:rFonts w:ascii="宋体" w:hAnsi="宋体" w:eastAsia="宋体" w:cs="宋体"/>
          <w:color w:val="000"/>
          <w:sz w:val="28"/>
          <w:szCs w:val="28"/>
        </w:rPr>
        <w:t xml:space="preserve">《好运设计》里面说“既有博览群书并入学府深造的机缘，又有浪迹天涯独自在社会上闯荡的经历;既能在关键时刻得良师指点如有神助，又时时事事都要靠自己努力奋斗绝非平步青云;既饱尝过人情友爱的美好，又深知了世态炎凉的正常，故而能如罗曼·罗兰所说“看清了这个世界，而后爱它”。这样完美的人生恐怕人人都所梦想的吧，可现实是我们没有这样优越条件，生活又总是一个坎儿一个坎儿的来折磨我们，并没有与史先生相同的经历，可成年人的生活也总是不易，总要有一个心灵慰藉，可能是宁静的书房，也可能是放纵的啤酒屋，亦或是充满烟火气儿的烧烤摊儿，那里应该就是属于我们的地坛。</w:t>
      </w:r>
    </w:p>
    <w:p>
      <w:pPr>
        <w:ind w:left="0" w:right="0" w:firstLine="560"/>
        <w:spacing w:before="450" w:after="450" w:line="312" w:lineRule="auto"/>
      </w:pPr>
      <w:r>
        <w:rPr>
          <w:rFonts w:ascii="宋体" w:hAnsi="宋体" w:eastAsia="宋体" w:cs="宋体"/>
          <w:color w:val="000"/>
          <w:sz w:val="28"/>
          <w:szCs w:val="28"/>
        </w:rPr>
        <w:t xml:space="preserve">地坛于他，像是一座心灵园林，可以净化生活带来的烦恼，可以过滤掉城市的喧嚣。而生活在快节奏生活里的我们，有多久没有静下心来思考，整日奔波，是不是也处在生活的困境当中。不妨去感受一下大自然带给我们的美好吧，去眺望山河美景，去领略人间百态，去看遍世间繁华，也许就会在突然的转角茅塞顿开，柳暗花明，从此迈向人生的更高台阶。</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我与地坛心得体会篇十一</w:t>
      </w:r>
    </w:p>
    <w:p>
      <w:pPr>
        <w:ind w:left="0" w:right="0" w:firstLine="560"/>
        <w:spacing w:before="450" w:after="450" w:line="312" w:lineRule="auto"/>
      </w:pPr>
      <w:r>
        <w:rPr>
          <w:rFonts w:ascii="宋体" w:hAnsi="宋体" w:eastAsia="宋体" w:cs="宋体"/>
          <w:color w:val="000"/>
          <w:sz w:val="28"/>
          <w:szCs w:val="28"/>
        </w:rPr>
        <w:t xml:space="preserve">一、一本书讲述一段故事，《我与地坛》则讲述了一个有关“母爱”的故事。</w:t>
      </w:r>
    </w:p>
    <w:p>
      <w:pPr>
        <w:ind w:left="0" w:right="0" w:firstLine="560"/>
        <w:spacing w:before="450" w:after="450" w:line="312" w:lineRule="auto"/>
      </w:pPr>
      <w:r>
        <w:rPr>
          <w:rFonts w:ascii="宋体" w:hAnsi="宋体" w:eastAsia="宋体" w:cs="宋体"/>
          <w:color w:val="000"/>
          <w:sz w:val="28"/>
          <w:szCs w:val="28"/>
        </w:rPr>
        <w:t xml:space="preserve">今天，我看到了其中一个：作者双腿瘫痪了，脾气坏到极点，成天泡在一个名为“地坛公园”的地方。作者的母亲既担心儿子出事，又不想限制儿子的自由，只好每天去那里看。母亲视力不好，来时轻轻的来，走时悄悄的走。</w:t>
      </w:r>
    </w:p>
    <w:p>
      <w:pPr>
        <w:ind w:left="0" w:right="0" w:firstLine="560"/>
        <w:spacing w:before="450" w:after="450" w:line="312" w:lineRule="auto"/>
      </w:pPr>
      <w:r>
        <w:rPr>
          <w:rFonts w:ascii="宋体" w:hAnsi="宋体" w:eastAsia="宋体" w:cs="宋体"/>
          <w:color w:val="000"/>
          <w:sz w:val="28"/>
          <w:szCs w:val="28"/>
        </w:rPr>
        <w:t xml:space="preserve">多么感人的一个故事呀!多么伟大的母亲呀!我不由得想原来我发烧时妈妈的嘘寒问暖，为我倒热水......世界上最朴素而又最伟大的爱不正是母亲的爱吗?这种爱是默默的，在不经意时为你的付出，母亲是除了父亲外唯一一个甘心为你付出全部的人。好好对待她吧，珍惜这浓厚而伟大的爱吧!</w:t>
      </w:r>
    </w:p>
    <w:p>
      <w:pPr>
        <w:ind w:left="0" w:right="0" w:firstLine="560"/>
        <w:spacing w:before="450" w:after="450" w:line="312" w:lineRule="auto"/>
      </w:pPr>
      <w:r>
        <w:rPr>
          <w:rFonts w:ascii="宋体" w:hAnsi="宋体" w:eastAsia="宋体" w:cs="宋体"/>
          <w:color w:val="000"/>
          <w:sz w:val="28"/>
          <w:szCs w:val="28"/>
        </w:rPr>
        <w:t xml:space="preserve">温柔的、细心的、永恒的，母爱如水般划过每个人心头......</w:t>
      </w:r>
    </w:p>
    <w:p>
      <w:pPr>
        <w:ind w:left="0" w:right="0" w:firstLine="560"/>
        <w:spacing w:before="450" w:after="450" w:line="312" w:lineRule="auto"/>
      </w:pPr>
      <w:r>
        <w:rPr>
          <w:rFonts w:ascii="宋体" w:hAnsi="宋体" w:eastAsia="宋体" w:cs="宋体"/>
          <w:color w:val="000"/>
          <w:sz w:val="28"/>
          <w:szCs w:val="28"/>
        </w:rPr>
        <w:t xml:space="preserve">二、《我与地坛》是史铁生的散文代表作，是他十五年来摇着轮椅在地坛思索的结果，文章中饱含了作者对人生的感悟，对亲情的讴歌，朴实的文字间洋溢着作者心灵深处的情感，是一部不可多得的优秀作品。</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从此他再没有站起来，在人生最狂妄的年龄忽地失去了双腿。这惨痛的灾难降临到了他头上，对一个年轻的生命来说如雷轰顶。用他自己的话说是“曾一连几个小时专心致志地想关于死的事情”，在经历了一次次心灵与死神的斗争之后，他最终拒绝了死亡。是母亲的爱唤起了他的意志，他决定把自己的心变成一片沃土，母亲已在这片沃土上洒下了第一把种子。然后，是一对老夫妇、一个唱歌的青年、女教师、长跑运动员、弱智的女孩……无数次给作者鼓励和感动的人无心地创造了一片生命的森林，作者在这里找到了生命的意义，坚强地走了过来。</w:t>
      </w:r>
    </w:p>
    <w:p>
      <w:pPr>
        <w:ind w:left="0" w:right="0" w:firstLine="560"/>
        <w:spacing w:before="450" w:after="450" w:line="312" w:lineRule="auto"/>
      </w:pPr>
      <w:r>
        <w:rPr>
          <w:rFonts w:ascii="宋体" w:hAnsi="宋体" w:eastAsia="宋体" w:cs="宋体"/>
          <w:color w:val="000"/>
          <w:sz w:val="28"/>
          <w:szCs w:val="28"/>
        </w:rPr>
        <w:t xml:space="preserve">然而，面对挫折和苦难，有些人却选择了亲手扼杀自己的生命：法国著名作家莫泊桑用裁纸刀割开了自己的喉咙;西班牙作家马利亚诺?拉腊的住宅里响起了沉闷的枪声;德国剧作家克莱斯特和陪伴着他的妻子一起自杀;中国当代诗人海子在留下一句“面朝大海，春暖花开”后，卧轨自杀……这些事实让人触目惊心，追其根源是对生命的不负责，对生命的不重视，其留给世人的只有感叹和惋惜。</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对于这仅有的一次，我想我们应该好好把握。诚然，人生难免有许多坎坷，但这不应成为逃避生活的理由，又有哪个人的一生是一帆风顺的呢?与其悲伤痛苦，草率结束自己的生命，何不将它看作是生活赐予我们磨练自己的机会呢?不经历风雨怎能见彩虹，正是有了这些磨练，才使我们体味到人生的乐趣。我们应该懂得热爱生命，重视生活的磨练，体验友爱、负责、学会珍惜自己，省悟生命的意义与价值。古人尚知“留须蓄发”，谓之“父母所赐”，我们当代青年又岂能不珍惜自己的生命?尊重生命，是一个生命最起码的责任;尊重生命，是一个生命对他的母亲的敬重。</w:t>
      </w:r>
    </w:p>
    <w:p>
      <w:pPr>
        <w:ind w:left="0" w:right="0" w:firstLine="560"/>
        <w:spacing w:before="450" w:after="450" w:line="312" w:lineRule="auto"/>
      </w:pPr>
      <w:r>
        <w:rPr>
          <w:rFonts w:ascii="宋体" w:hAnsi="宋体" w:eastAsia="宋体" w:cs="宋体"/>
          <w:color w:val="000"/>
          <w:sz w:val="28"/>
          <w:szCs w:val="28"/>
        </w:rPr>
        <w:t xml:space="preserve">作者朴实的一句话应当成为名言：“儿子的一切苦难，在母亲那里都是加倍的。”这让人的脑海里立即涌现出朱自清散文里父亲去买橘子的背影，也让我想到母亲戴着花镜坐在灯下为我织毛衣，深夜里为我掖被子的情景，我们应该懂得亲情。自己了却了生命，逃离了痛苦，却把痛苦转移到母亲身上。难道，我们的母亲天生就是来为我们承担苦难的?难道，你真的忍心你的母亲注定成为世界上最痛苦的母亲?难道，你真的愿意让你的母亲在夜深人静的时候独自哭泣?母亲深深地爱着我们，为了自己的孩子，默默奉献着自己的一生，她为我们这些孩子做的太多了，而我们又能为母亲做些什么呢?即使我们不是为了自己活，也算是为了爱我们的母亲，报答我们的母亲而活下去，否则会把她的心伤透的。</w:t>
      </w:r>
    </w:p>
    <w:p>
      <w:pPr>
        <w:ind w:left="0" w:right="0" w:firstLine="560"/>
        <w:spacing w:before="450" w:after="450" w:line="312" w:lineRule="auto"/>
      </w:pPr>
      <w:r>
        <w:rPr>
          <w:rFonts w:ascii="宋体" w:hAnsi="宋体" w:eastAsia="宋体" w:cs="宋体"/>
          <w:color w:val="000"/>
          <w:sz w:val="28"/>
          <w:szCs w:val="28"/>
        </w:rPr>
        <w:t xml:space="preserve">哪个母亲愿意看到一个年轻的生命慢慢凋零?但是有时，她也不敢直说出来，怕刺激了孩子。史铁生天天在轮椅上过着，他的母亲为了他不再受到伤害，便让“跳”“跑”等字眼在嘴里消失了。我们也应该为这一细节而感动，那是一种默默的伟大的母爱。</w:t>
      </w:r>
    </w:p>
    <w:p>
      <w:pPr>
        <w:ind w:left="0" w:right="0" w:firstLine="560"/>
        <w:spacing w:before="450" w:after="450" w:line="312" w:lineRule="auto"/>
      </w:pPr>
      <w:r>
        <w:rPr>
          <w:rFonts w:ascii="宋体" w:hAnsi="宋体" w:eastAsia="宋体" w:cs="宋体"/>
          <w:color w:val="000"/>
          <w:sz w:val="28"/>
          <w:szCs w:val="28"/>
        </w:rPr>
        <w:t xml:space="preserve">史铁生没有放弃自己的生命，顽强地走了过来，文坛上多了一个新秀。当他的第一篇文章被发表的时候，他想与母亲分享快乐，但母亲没有留下过什么隽永的誓言，或要恪守的教诲，只是让他活下去，简简单单真正做到善待生命。作者感受到了母亲坚忍的意志和毫不张扬的爱。很遗憾的是，他的母亲再也不知道了，已经永远在天涯守护着他。</w:t>
      </w:r>
    </w:p>
    <w:p>
      <w:pPr>
        <w:ind w:left="0" w:right="0" w:firstLine="560"/>
        <w:spacing w:before="450" w:after="450" w:line="312" w:lineRule="auto"/>
      </w:pPr>
      <w:r>
        <w:rPr>
          <w:rFonts w:ascii="宋体" w:hAnsi="宋体" w:eastAsia="宋体" w:cs="宋体"/>
          <w:color w:val="000"/>
          <w:sz w:val="28"/>
          <w:szCs w:val="28"/>
        </w:rPr>
        <w:t xml:space="preserve">我们的生活又何尝不是如此呢?在很多东西失去后才懂得珍惜，才知道他的珍贵，但有时已经晚了。对待自己的父母更是如此。“树欲静而风不止，子欲养而亲不待”(引自《韩诗外传》)，何必要让自己感到悔恨时才醒悟呢?还是父母在身边的时候，对他们好一点，狼且有反哺之事，何况人呢?且父母在乎的也不是你对他们多好，而是希望你过得好。文中作者多次问到：“我为什么要活着?”我在自己内心深处回答的是：为了母亲，为了亲人，为了自己的梦想，为了自己未尽的责任。</w:t>
      </w:r>
    </w:p>
    <w:p>
      <w:pPr>
        <w:ind w:left="0" w:right="0" w:firstLine="560"/>
        <w:spacing w:before="450" w:after="450" w:line="312" w:lineRule="auto"/>
      </w:pPr>
      <w:r>
        <w:rPr>
          <w:rFonts w:ascii="宋体" w:hAnsi="宋体" w:eastAsia="宋体" w:cs="宋体"/>
          <w:color w:val="000"/>
          <w:sz w:val="28"/>
          <w:szCs w:val="28"/>
        </w:rPr>
        <w:t xml:space="preserve">其实史铁生在文中不但写了自己感受到的母爱，还有老夫妻间的恩爱，兄长对弱智女孩的关爱以及作者对女工程师的敬爱等等，这些丰富的感情足以升华人的心灵，拉近人的距离，温暖社会关系，这些都是生命的意义，都是让人坚强的理由。文中充满了对生命意义的思索，对生命目标的探寻，鼓励人们善待生命，善待生活。</w:t>
      </w:r>
    </w:p>
    <w:p>
      <w:pPr>
        <w:ind w:left="0" w:right="0" w:firstLine="560"/>
        <w:spacing w:before="450" w:after="450" w:line="312" w:lineRule="auto"/>
      </w:pPr>
      <w:r>
        <w:rPr>
          <w:rFonts w:ascii="宋体" w:hAnsi="宋体" w:eastAsia="宋体" w:cs="宋体"/>
          <w:color w:val="000"/>
          <w:sz w:val="28"/>
          <w:szCs w:val="28"/>
        </w:rPr>
        <w:t xml:space="preserve">在迷茫而不知所措，失去目标甚而开始沉沦的时候，更突显出优秀文化的导向作用。教育是传播弘扬这种文化的方式，而优秀的作品就是这种文化的最佳载体。史铁生的这篇文章发人深省，它能感化和纠正那些近乎迷失的心灵。</w:t>
      </w:r>
    </w:p>
    <w:p>
      <w:pPr>
        <w:ind w:left="0" w:right="0" w:firstLine="560"/>
        <w:spacing w:before="450" w:after="450" w:line="312" w:lineRule="auto"/>
      </w:pPr>
      <w:r>
        <w:rPr>
          <w:rFonts w:ascii="宋体" w:hAnsi="宋体" w:eastAsia="宋体" w:cs="宋体"/>
          <w:color w:val="000"/>
          <w:sz w:val="28"/>
          <w:szCs w:val="28"/>
        </w:rPr>
        <w:t xml:space="preserve">同时，还告诉我们对待突来的不幸要冷静地思考，不要鲁莽行事。有时候，自己的反思和醒悟比别人的提醒更起作用。史铁生在突然失去双腿时，脾气变得很暴躁，喜怒无常，对生活的希望越来越渺茫，经过在轮椅上年复一年地沉思默想，他度过了绝望而狂躁的青年时光，也成熟了他中年的深厚思想，意识到那样做都无济于事。于是，他选择了冷静思考。</w:t>
      </w:r>
    </w:p>
    <w:p>
      <w:pPr>
        <w:ind w:left="0" w:right="0" w:firstLine="560"/>
        <w:spacing w:before="450" w:after="450" w:line="312" w:lineRule="auto"/>
      </w:pPr>
      <w:r>
        <w:rPr>
          <w:rFonts w:ascii="宋体" w:hAnsi="宋体" w:eastAsia="宋体" w:cs="宋体"/>
          <w:color w:val="000"/>
          <w:sz w:val="28"/>
          <w:szCs w:val="28"/>
        </w:rPr>
        <w:t xml:space="preserve">其实，冷静是一种规格很高的品质。庄子说：人莫鉴于流水，而鉴于止水。意思是要对一个人做出判断，观其动不如视其静。自古以来，心如止水、宠辱不惊、以不变应万变等等说法，都表现了对宁静、冷静心态的某种崇敬。史铁生思考过怎样生也思考过怎样死，说到生的时候，他有那么多山重水复的烦恼和柳暗花明的喜悦，讲到死的时候他事无巨细从心态、方式到装裹和墓地，全都娓娓道来更谈笑风生……我们从史铁生的文字里看得到一个人内心无一日止息的起伏，同时也在这个人内心的起伏中解读了冷静和坦然。</w:t>
      </w:r>
    </w:p>
    <w:p>
      <w:pPr>
        <w:ind w:left="0" w:right="0" w:firstLine="560"/>
        <w:spacing w:before="450" w:after="450" w:line="312" w:lineRule="auto"/>
      </w:pPr>
      <w:r>
        <w:rPr>
          <w:rFonts w:ascii="宋体" w:hAnsi="宋体" w:eastAsia="宋体" w:cs="宋体"/>
          <w:color w:val="000"/>
          <w:sz w:val="28"/>
          <w:szCs w:val="28"/>
        </w:rPr>
        <w:t xml:space="preserve">正是因为他很好地做到了冷静思考、坦然面对生命，才使他顽强地走了过来，而没有鲁莽地选择死亡。这些让我联想到了年初，云南大学学生马加爵残忍地杀害了四位同窗好友，鲁莽地解决了问题，而杀人的原因竟是打牌时发生了争执。这个发生在校园，发生在受过高等教育学生身上的案件震惊了全社会，也给我们的教育敲响了警钟，人们不禁要问，他为何如此漠视生命?为什么不能冷静地思考，合理地处理问题呢?我想这就牵扯到大学教育的问题了：大学在对学生进行技能、知识培训时，尤其要注重精神领域的锤炼与锻造，将理性与德性高度的融合，使走向社会的每一个学生懂得爱、理解爱，懂得付出，正确的面对生命和生活，培养一个具有健全人格的学生给予社会。这也是建立一个和谐、积极、进步、宽容的人文环境的基础。当然，培养这些精神，培养健全的人格，要靠全社会的共同努力，而我自认为在这些中,学校担负着巨大的责任。在我国曲阜孔庙，有一处景点叫“杏坛”，用现在的话说，就是课堂或讲台。传说，孔子当年就在这里讲学，宣传他的政治理想和思想主张。所谓“三千弟子，七十二贤人”说的是从学者之众，影响力之大，使后人深切地认识到教育对人的培育，对社会生活的作用非同一般。学校教育的责任不但是要提供推动社会发展的力量，更主要的是要保证社会前进的方向。</w:t>
      </w:r>
    </w:p>
    <w:p>
      <w:pPr>
        <w:ind w:left="0" w:right="0" w:firstLine="560"/>
        <w:spacing w:before="450" w:after="450" w:line="312" w:lineRule="auto"/>
      </w:pPr>
      <w:r>
        <w:rPr>
          <w:rFonts w:ascii="宋体" w:hAnsi="宋体" w:eastAsia="宋体" w:cs="宋体"/>
          <w:color w:val="000"/>
          <w:sz w:val="28"/>
          <w:szCs w:val="28"/>
        </w:rPr>
        <w:t xml:space="preserve">《我与地坛》就起着文化导向的作用，它赞扬伟大的母爱，号召人们思索人生，增进对社会的关怀，给人们引导了正确的方向。如果文化的导向出现偏差时，给全人类带来的灾难是何其的深重——二战期间的德国，有多少文化和思想领域的学者沦为纳粹思想的走卒，为纳粹的思想摇旗呐喊?所以说，在“育人”方面《我与地坛》起着很重要的作用。</w:t>
      </w:r>
    </w:p>
    <w:p>
      <w:pPr>
        <w:ind w:left="0" w:right="0" w:firstLine="560"/>
        <w:spacing w:before="450" w:after="450" w:line="312" w:lineRule="auto"/>
      </w:pPr>
      <w:r>
        <w:rPr>
          <w:rFonts w:ascii="宋体" w:hAnsi="宋体" w:eastAsia="宋体" w:cs="宋体"/>
          <w:color w:val="000"/>
          <w:sz w:val="28"/>
          <w:szCs w:val="28"/>
        </w:rPr>
        <w:t xml:space="preserve">现在，我们国家正处在改革开放变革时期，人们思想活动的独立性、选择性、多变性和差异性日益增强，青年学生的思想相当活跃，思想上的困惑和疑难问题也不少。比如，怎样看待社会生活中存在的这样那样的矛盾和问题;怎样处理国家发展和个人成才的关系;怎样提高自己的思想道德水平和文明素质等等，这都需要教育和引导的。青年人的思维最终将决定国家的发展方向，因此，在学校尤其是在大学里大学生中大力加强思想道德教育十分必要，要坚决以正确的舆论引导人，以优秀的作品鼓舞人，使青年学生热爱党、热爱祖国、热爱人民、热爱中国特色的社会主义事业，树立远大理想，矢志报效祖国，推动我们的民族再次腾飞。在这些方面，《我与地坛》都给予我们了警示——要勇敢面对挫折，正确对待人生，不要轻言放弃，要懂得理解，要坚强等等，有很好的引导作用。</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史铁生的文章让人学会了感恩，学会了坚强，学会了正视。也让我们进行了一次对心灵的搜索和对生命的诘问，对生命的意义又加深了理解。</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我与地坛心得体会篇十二</w:t>
      </w:r>
    </w:p>
    <w:p>
      <w:pPr>
        <w:ind w:left="0" w:right="0" w:firstLine="560"/>
        <w:spacing w:before="450" w:after="450" w:line="312" w:lineRule="auto"/>
      </w:pPr>
      <w:r>
        <w:rPr>
          <w:rFonts w:ascii="宋体" w:hAnsi="宋体" w:eastAsia="宋体" w:cs="宋体"/>
          <w:color w:val="000"/>
          <w:sz w:val="28"/>
          <w:szCs w:val="28"/>
        </w:rPr>
        <w:t xml:space="preserve">一、“其实，人这一生能得到什么，只有过程，只有准备这个过程中的心情。所以，一定要注满好的心情，但如果你要逃避困境——困境可不逃避你”也许史铁生先生的生活范围十分狭窄，但他的时间却被拉长了。他在残肢之后连续几年都在地坛中不分时间、地点，耐着性子专心致志地苦苦思索生与死这一严肃的人生主题。他不要逃避困境，他要在困境中撞开一条路。</w:t>
      </w:r>
    </w:p>
    <w:p>
      <w:pPr>
        <w:ind w:left="0" w:right="0" w:firstLine="560"/>
        <w:spacing w:before="450" w:after="450" w:line="312" w:lineRule="auto"/>
      </w:pPr>
      <w:r>
        <w:rPr>
          <w:rFonts w:ascii="宋体" w:hAnsi="宋体" w:eastAsia="宋体" w:cs="宋体"/>
          <w:color w:val="000"/>
          <w:sz w:val="28"/>
          <w:szCs w:val="28"/>
        </w:rPr>
        <w:t xml:space="preserve">在过去，我很害怕面对困境，尤其是死与生这一刹那的事。我不敢回答“要是你只有几天的时间，你会怎么办”之类的问题。读了《我与地坛》后，我感到我们活着，就得有勇气去面对生命给人生道路上设置的关卡。如何去拆掉关卡？拆开关卡后又怎样做？这些都是我们不可避免思考的问题。上帝创造人类，不是要人类帮他做事，而是要人类思考生命的真谛。上帝不会死，他不知道生离死别为何物，就不会去想这一类问题。而我们会死，我们要在有生之年思索未来发生的问题。</w:t>
      </w:r>
    </w:p>
    <w:p>
      <w:pPr>
        <w:ind w:left="0" w:right="0" w:firstLine="560"/>
        <w:spacing w:before="450" w:after="450" w:line="312" w:lineRule="auto"/>
      </w:pPr>
      <w:r>
        <w:rPr>
          <w:rFonts w:ascii="宋体" w:hAnsi="宋体" w:eastAsia="宋体" w:cs="宋体"/>
          <w:color w:val="000"/>
          <w:sz w:val="28"/>
          <w:szCs w:val="28"/>
        </w:rPr>
        <w:t xml:space="preserve">二、“母亲生前没给我留下过什么隽永的哲言，或要我恪守的教诲，只是在她去世之后，她艰难的命运、坚忍的意志和毫不张扬的爱，随光阴流转，在我的印象中愈加鲜明深刻。”</w:t>
      </w:r>
    </w:p>
    <w:p>
      <w:pPr>
        <w:ind w:left="0" w:right="0" w:firstLine="560"/>
        <w:spacing w:before="450" w:after="450" w:line="312" w:lineRule="auto"/>
      </w:pPr>
      <w:r>
        <w:rPr>
          <w:rFonts w:ascii="宋体" w:hAnsi="宋体" w:eastAsia="宋体" w:cs="宋体"/>
          <w:color w:val="000"/>
          <w:sz w:val="28"/>
          <w:szCs w:val="28"/>
        </w:rPr>
        <w:t xml:space="preserve">在史先生的生命里，母亲一直扮演着一个默默支持他的配角。史先生的母亲不曾支配他的人生，要他生或死。她总在某个角落凝视着史先生，深情的祈祷：希望儿子能克服生理和心理上的残疾，更希望他能在精神世界里找到寄托。她做到了，而且做得很好。</w:t>
      </w:r>
    </w:p>
    <w:p>
      <w:pPr>
        <w:ind w:left="0" w:right="0" w:firstLine="560"/>
        <w:spacing w:before="450" w:after="450" w:line="312" w:lineRule="auto"/>
      </w:pPr>
      <w:r>
        <w:rPr>
          <w:rFonts w:ascii="宋体" w:hAnsi="宋体" w:eastAsia="宋体" w:cs="宋体"/>
          <w:color w:val="000"/>
          <w:sz w:val="28"/>
          <w:szCs w:val="28"/>
        </w:rPr>
        <w:t xml:space="preserve">此刻，我想到了自己的母亲。她在我读初中时常对我唠叨。这样做不对，那样做不好，我听了不止几千遍。待我听厌了也就是我上了高中，她开始不对我唠叨了。每逢星期五回家，她都会问我学习怎样，交到朋友没有，零用钱用完了没有。除此之外，她甚至没多说什么，我反而不太习惯。我曾经想母亲会不会因为我的学历比她高而自卑，不好“教训”我。现在，我懂得了，我的母亲，她是我的守护天使。守护天使是不会带被守护者走她的人生，只会默默守在他身旁，看他喜而喜，听他哭而哭，藏住温柔的暖手，要他坚强走自己的路。</w:t>
      </w:r>
    </w:p>
    <w:p>
      <w:pPr>
        <w:ind w:left="0" w:right="0" w:firstLine="560"/>
        <w:spacing w:before="450" w:after="450" w:line="312" w:lineRule="auto"/>
      </w:pPr>
      <w:r>
        <w:rPr>
          <w:rFonts w:ascii="宋体" w:hAnsi="宋体" w:eastAsia="宋体" w:cs="宋体"/>
          <w:color w:val="000"/>
          <w:sz w:val="28"/>
          <w:szCs w:val="28"/>
        </w:rPr>
        <w:t xml:space="preserve">我怨过母亲，也恨过母亲，但更多的是对母亲的爱。小时侯，我听收音机里的故事。其中有一个是这样：如果某个母亲今世活得很苦，等下一世，她就可以当儿子（女儿）的女儿了。我不希望母亲活得很苦，但我希望母亲下一世能当我的女儿。我想让母亲明白，做他儿子的我，感到有多么幸福！</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我与地坛心得体会篇十三</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《我与地坛》饱含了作者对人生的感悟，对亲情的歌颂，这地坛仅仅一个载体，而文章的实质却是一个失望的人寻求希望的进程，以及对母亲的思念。</w:t>
      </w:r>
    </w:p>
    <w:p>
      <w:pPr>
        <w:ind w:left="0" w:right="0" w:firstLine="560"/>
        <w:spacing w:before="450" w:after="450" w:line="312" w:lineRule="auto"/>
      </w:pPr>
      <w:r>
        <w:rPr>
          <w:rFonts w:ascii="宋体" w:hAnsi="宋体" w:eastAsia="宋体" w:cs="宋体"/>
          <w:color w:val="000"/>
          <w:sz w:val="28"/>
          <w:szCs w:val="28"/>
        </w:rPr>
        <w:t xml:space="preserve">史铁生在二十一岁时双腿瘫痪，就在这年少轻狂之时丢掉了自个的双腿，对一个年轻的生命来说如雷轰顶。在这本书中他说过“曾一连几个小时聚精会神地想关于死的工作”还有他自个也说了“职业是生病，业余在写作”可他就是在这种情况下，拒绝了逝世挑选了日子。是他的母亲的爱给了他力气，点着了他生的巴望，还有书中写到的中年夫妇，酷爱歌唱的小伙子，中年女工程师，长距离跑运动员，美丽却智障的小姑娘，他们都给了作者无数的感动。</w:t>
      </w:r>
    </w:p>
    <w:p>
      <w:pPr>
        <w:ind w:left="0" w:right="0" w:firstLine="560"/>
        <w:spacing w:before="450" w:after="450" w:line="312" w:lineRule="auto"/>
      </w:pPr>
      <w:r>
        <w:rPr>
          <w:rFonts w:ascii="宋体" w:hAnsi="宋体" w:eastAsia="宋体" w:cs="宋体"/>
          <w:color w:val="000"/>
          <w:sz w:val="28"/>
          <w:szCs w:val="28"/>
        </w:rPr>
        <w:t xml:space="preserve">许多人面对着突如其来的打击手足无措，乃至失望，扼杀了自个的生命，而史铁生他投身于写效果残损的身体，说出了最为健全而饱满的思维。看到了史铁生，我便想到了许多身残志坚的人。约翰库缇斯，他天然生成的残疾，但他却酷爱生命，用他那明晰的头脑，极好的幽默感通知了国际生命的刚强，通知了国际生命的自负、自信和自立。还有海伦。凯勒，贝多芬，斯蒂芬。霍金??都是咱们熟识的巨人。咱们不能做到他们那般的刚强，但咱们能够向他们学习，他们不惧怕病魔，咱们便不畏惧辛苦。咱们没有他们那般的醒悟，但咱们需求做咱们能够却偷闲做的一些小事。</w:t>
      </w:r>
    </w:p>
    <w:p>
      <w:pPr>
        <w:ind w:left="0" w:right="0" w:firstLine="560"/>
        <w:spacing w:before="450" w:after="450" w:line="312" w:lineRule="auto"/>
      </w:pPr>
      <w:r>
        <w:rPr>
          <w:rFonts w:ascii="宋体" w:hAnsi="宋体" w:eastAsia="宋体" w:cs="宋体"/>
          <w:color w:val="000"/>
          <w:sz w:val="28"/>
          <w:szCs w:val="28"/>
        </w:rPr>
        <w:t xml:space="preserve">作者其间的一句话引人深思“自个是世上最意外的一个，不知道儿子的意外在母亲那儿老是要加倍的”不由让我想到《背影》中朱自清的父亲为了给儿子买橘子，尽管仅仅短短几个字却写出了父亲母亲对儿女的疼惜。这又让我想到了我的父亲母亲，我的父亲母亲尽管没有过其他父亲母亲舍身救儿女的阅历，但我看得出，每天夜里父亲就从睡梦中醒来为我掖被子他目光中有一股柔情。母亲不是啥家庭主妇，她不能为我料理好全部，但她常常为我找些教师，教导我学习，她的一通又一通电话，承受长期的辐射都是为了我。史铁生每天在轮椅上过着，他的母亲为了他不再受到损伤，便让“跳”“跑”等字眼在嘴里不见了。这一点小小的细节，正常人留意不到，这一种静静的伟大的母爱。 更让人感动。</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史铁生的文章让人学会了感恩，学会了刚强，学会了正视。也让咱们进行了一次对心灵的查找和对生命的追问，对生命的含义又加深了了解。</w:t>
      </w:r>
    </w:p>
    <w:p>
      <w:pPr>
        <w:ind w:left="0" w:right="0" w:firstLine="560"/>
        <w:spacing w:before="450" w:after="450" w:line="312" w:lineRule="auto"/>
      </w:pPr>
      <w:r>
        <w:rPr>
          <w:rFonts w:ascii="宋体" w:hAnsi="宋体" w:eastAsia="宋体" w:cs="宋体"/>
          <w:color w:val="000"/>
          <w:sz w:val="28"/>
          <w:szCs w:val="28"/>
        </w:rPr>
        <w:t xml:space="preserve">《我与地坛》是带有自传、自省、自述意味的散文，史铁生以真实的身份投入作品，用文字坦诚地表现自己在地坛沉思流连所观察到的人生百态和对命运的感悟，作者由个人严酷的命运上升到生命永恒的流变，超越了个体生命有限的必然，把自己的沉思带入到了生命全体的融会之中。</w:t>
      </w:r>
    </w:p>
    <w:p>
      <w:pPr>
        <w:ind w:left="0" w:right="0" w:firstLine="560"/>
        <w:spacing w:before="450" w:after="450" w:line="312" w:lineRule="auto"/>
      </w:pPr>
      <w:r>
        <w:rPr>
          <w:rFonts w:ascii="宋体" w:hAnsi="宋体" w:eastAsia="宋体" w:cs="宋体"/>
          <w:color w:val="000"/>
          <w:sz w:val="28"/>
          <w:szCs w:val="28"/>
        </w:rPr>
        <w:t xml:space="preserve">作者笔下的地坛“剥蚀了古殿檐头浮夸的琉璃，淡褪了门壁上炫耀的朱红，坍圮了一段段高墙，又散落了玉砌雕栏，祭坛四周的老柏树愈见苍幽，到处的野草荒藤也都茂盛得自在坦荡”，似乎荒废已久，地坛从皇室祭祀的处所演变为随着历史的风吹雨打而颓圮荒凉趋于沉寂的废弃古园，它的命运似乎与史铁生“活到最狂妄的年龄上忽地残废了双腿”的不幸遭遇仿佛，不同的是，“园子荒芜但并不衰败”，而作者“在满园弥漫的沉静光芒中，一个人更容易看到时间，并看见自己的身影”——他孤寂、迷茫、失魂落魄而痛苦难熬。感谢地坛中的“蜂儿”、“蚂蚁”、“瓢虫”、“露水”、“草木”，它们勃勃的生机影响了史铁生的心境，他终于弄明白了“死是一件不必急于求成的事，死是一个必然会降临的节日”，从低沉消极的心境中醒悟过来，并思考“怎样活的问题”。地坛，在史铁生最无助最彷徨的时候，以它“落日”“高歌的雨燕”“孩子的脚印”“草木泥土灼烈而清纯的气味”“秋风落叶”等难以言说的包孕着永恒与瞬间、古老与新鲜、沉静与涌动、博大与纤细的双重境界给了作家心灵以强烈的震动。</w:t>
      </w:r>
    </w:p>
    <w:p>
      <w:pPr>
        <w:ind w:left="0" w:right="0" w:firstLine="560"/>
        <w:spacing w:before="450" w:after="450" w:line="312" w:lineRule="auto"/>
      </w:pPr>
      <w:r>
        <w:rPr>
          <w:rFonts w:ascii="宋体" w:hAnsi="宋体" w:eastAsia="宋体" w:cs="宋体"/>
          <w:color w:val="000"/>
          <w:sz w:val="28"/>
          <w:szCs w:val="28"/>
        </w:rPr>
        <w:t xml:space="preserve">史铁生在20岁时下肢不幸瘫痪，青春韶华，其苦自不待言，他在一段时间里精神几乎崩溃。正是在这不寻常的心境中史铁生来到地坛，走入了上述双重境界里。夕阳残照下的残垣断壁所显现出的历史沧桑，让作家充分感受到时间永恒的伟力，感受到岁月流逝的无情;宇宙的浩渺和历史的凝重衬托出个人的微不足道，衬托出个人遭际的无常和偶然，它使得一切痛苦都失去了分量，而从反面让一个不幸的人获得了解脱，得到了灵魂的皈依。同时，作家从这一双重境界中又分明感受到在无情之中却是生命的有情，花木鸟虫，各自向作者展现出缤纷的生命世界，无言地诉说着生活的蕴藉和爱意。地坛之于作者，是精神家园，它以只可意会的独具意蕴的形象为一个濒临绝望的人开蒙揭翳，使他从自己的不幸中走了出来，曾经的焦躁不安、无可奈何的作者变得平和而宁静，他宗教般地透过地坛想象到另一个世界，那个世界就是我们的归宿。我们生活在尘世——这个世界，这个世界喧嚣嘈杂、现实功利，另一世界则平静祥和如荒凉而沉静的地坛，仿佛与世无争的道士，却又像大彻大悟的高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2025-01-16T05:44:01+08:00</dcterms:created>
  <dcterms:modified xsi:type="dcterms:W3CDTF">2025-01-16T05:44:01+08:00</dcterms:modified>
</cp:coreProperties>
</file>

<file path=docProps/custom.xml><?xml version="1.0" encoding="utf-8"?>
<Properties xmlns="http://schemas.openxmlformats.org/officeDocument/2006/custom-properties" xmlns:vt="http://schemas.openxmlformats.org/officeDocument/2006/docPropsVTypes"/>
</file>