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2024年初中地理教学反思(优秀11篇)</w:t>
      </w:r>
      <w:bookmarkEnd w:id="1"/>
    </w:p>
    <w:p>
      <w:pPr>
        <w:jc w:val="center"/>
        <w:spacing w:before="0" w:after="450"/>
      </w:pPr>
      <w:r>
        <w:rPr>
          <w:rFonts w:ascii="Arial" w:hAnsi="Arial" w:eastAsia="Arial" w:cs="Arial"/>
          <w:color w:val="999999"/>
          <w:sz w:val="20"/>
          <w:szCs w:val="20"/>
        </w:rPr>
        <w:t xml:space="preserve">来源：网络  作者：独酌月影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初中地理教学反思篇一两年来的教学，有得有失，感触颇多，但始终不断地在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初中地理教学反思篇一</w:t>
      </w:r>
    </w:p>
    <w:p>
      <w:pPr>
        <w:ind w:left="0" w:right="0" w:firstLine="560"/>
        <w:spacing w:before="450" w:after="450" w:line="312" w:lineRule="auto"/>
      </w:pPr>
      <w:r>
        <w:rPr>
          <w:rFonts w:ascii="宋体" w:hAnsi="宋体" w:eastAsia="宋体" w:cs="宋体"/>
          <w:color w:val="000"/>
          <w:sz w:val="28"/>
          <w:szCs w:val="28"/>
        </w:rPr>
        <w:t xml:space="preserve">两年来的教学，有得有失，感触颇多，但始终不断地在反思着，以期自己的工作能有所进步。教学改革是课程改革的一个有机组成部分。教师教育观念的更新、学生学习方式的转变是本次课程改革在实施过程中的标志性体现。以下是针对自己近年来的地理课堂教学的几点反思。</w:t>
      </w:r>
    </w:p>
    <w:p>
      <w:pPr>
        <w:ind w:left="0" w:right="0" w:firstLine="560"/>
        <w:spacing w:before="450" w:after="450" w:line="312" w:lineRule="auto"/>
      </w:pPr>
      <w:r>
        <w:rPr>
          <w:rFonts w:ascii="宋体" w:hAnsi="宋体" w:eastAsia="宋体" w:cs="宋体"/>
          <w:color w:val="000"/>
          <w:sz w:val="28"/>
          <w:szCs w:val="28"/>
        </w:rPr>
        <w:t xml:space="preserve">反思一：走出教材，走近生活，关注学生的情绪变化和情感体验。</w:t>
      </w:r>
    </w:p>
    <w:p>
      <w:pPr>
        <w:ind w:left="0" w:right="0" w:firstLine="560"/>
        <w:spacing w:before="450" w:after="450" w:line="312" w:lineRule="auto"/>
      </w:pPr>
      <w:r>
        <w:rPr>
          <w:rFonts w:ascii="宋体" w:hAnsi="宋体" w:eastAsia="宋体" w:cs="宋体"/>
          <w:color w:val="000"/>
          <w:sz w:val="28"/>
          <w:szCs w:val="28"/>
        </w:rPr>
        <w:t xml:space="preserve">关注人是新课程的核心理念——“一切为了每一位学生的发展”。孔子说过：知之者莫如好之者，好之者莫如乐之者。地理教学过程应该成为学生一种愉悦的情绪生活和积极的情感体验。</w:t>
      </w:r>
    </w:p>
    <w:p>
      <w:pPr>
        <w:ind w:left="0" w:right="0" w:firstLine="560"/>
        <w:spacing w:before="450" w:after="450" w:line="312" w:lineRule="auto"/>
      </w:pPr>
      <w:r>
        <w:rPr>
          <w:rFonts w:ascii="宋体" w:hAnsi="宋体" w:eastAsia="宋体" w:cs="宋体"/>
          <w:color w:val="000"/>
          <w:sz w:val="28"/>
          <w:szCs w:val="28"/>
        </w:rPr>
        <w:t xml:space="preserve">现在的初中生思维活跃，由于认识水平的局限性及观念意识，普遍对地理科不重视，在课堂上的情绪不是冷漠呆滞就是惟恐天下不乱。如果教师在教学观念上不更新，上课时只是做学科体系的传声筒，势必造成学生更加冷漠更加的不兴趣。因此，我们教师必须用“心”去施教，热切地关注学生。建立一种以师生个性全面交往为基础的新型师生情感关系。</w:t>
      </w:r>
    </w:p>
    <w:p>
      <w:pPr>
        <w:ind w:left="0" w:right="0" w:firstLine="560"/>
        <w:spacing w:before="450" w:after="450" w:line="312" w:lineRule="auto"/>
      </w:pPr>
      <w:r>
        <w:rPr>
          <w:rFonts w:ascii="宋体" w:hAnsi="宋体" w:eastAsia="宋体" w:cs="宋体"/>
          <w:color w:val="000"/>
          <w:sz w:val="28"/>
          <w:szCs w:val="28"/>
        </w:rPr>
        <w:t xml:space="preserve">首先，我们教师的课前准备除了写教案，更需要走进学生中间，了解他们对即将讲解内容的兴趣、知识储备和他们所关心的话题，了解学生的需要，指导学生收集和利用学习资源，帮助学生设计恰当的学习活动，并能针对不同的学习内容，选择不同的学习方式。</w:t>
      </w:r>
    </w:p>
    <w:p>
      <w:pPr>
        <w:ind w:left="0" w:right="0" w:firstLine="560"/>
        <w:spacing w:before="450" w:after="450" w:line="312" w:lineRule="auto"/>
      </w:pPr>
      <w:r>
        <w:rPr>
          <w:rFonts w:ascii="宋体" w:hAnsi="宋体" w:eastAsia="宋体" w:cs="宋体"/>
          <w:color w:val="000"/>
          <w:sz w:val="28"/>
          <w:szCs w:val="28"/>
        </w:rPr>
        <w:t xml:space="preserve">其次，教师在课堂上的角色：一是积极的旁观者，随时掌握课堂中的各种情况，考虑下一步如何指导学生学习。二是给学生心理上的支持，尊重学生，赞赏学生，启迪思维，激励斗志，营造良好的学习氛围。三是培养学生的自律能力，让学生学习在“热闹”中“有序”的进行。</w:t>
      </w:r>
    </w:p>
    <w:p>
      <w:pPr>
        <w:ind w:left="0" w:right="0" w:firstLine="560"/>
        <w:spacing w:before="450" w:after="450" w:line="312" w:lineRule="auto"/>
      </w:pPr>
      <w:r>
        <w:rPr>
          <w:rFonts w:ascii="宋体" w:hAnsi="宋体" w:eastAsia="宋体" w:cs="宋体"/>
          <w:color w:val="000"/>
          <w:sz w:val="28"/>
          <w:szCs w:val="28"/>
        </w:rPr>
        <w:t xml:space="preserve">反思二：学生活动要有“质”，即体现思维性</w:t>
      </w:r>
    </w:p>
    <w:p>
      <w:pPr>
        <w:ind w:left="0" w:right="0" w:firstLine="560"/>
        <w:spacing w:before="450" w:after="450" w:line="312" w:lineRule="auto"/>
      </w:pPr>
      <w:r>
        <w:rPr>
          <w:rFonts w:ascii="宋体" w:hAnsi="宋体" w:eastAsia="宋体" w:cs="宋体"/>
          <w:color w:val="000"/>
          <w:sz w:val="28"/>
          <w:szCs w:val="28"/>
        </w:rPr>
        <w:t xml:space="preserve">新的教学理念要求赋予学生更多自主活动、实践活动、亲身体验的机会。但如果课堂活动有量无质，则活动的价值也就丧失殆尽。一堂课下来热热闹闹，恐怕留在学生脑海中的只有热闹的场景，很难有真正的思维活动。课堂的学生活动是为了更有效的完成教学目标而采取的教学方式，因此流于形式的“活动”是形同虚设的。为了能使全员参与课堂活动并提高其有效性，教师应努力提高活动的“质”的水平。对探究问题或任务的设计要符合学生的经验水平；情境的创设要贴近学生的实际生活并能引起学生的共鸣；活动过程中要多加鼓励，创造“思维性讨论”的气氛，激发全员的参与欲望，并注意适时评价。</w:t>
      </w:r>
    </w:p>
    <w:p>
      <w:pPr>
        <w:ind w:left="0" w:right="0" w:firstLine="560"/>
        <w:spacing w:before="450" w:after="450" w:line="312" w:lineRule="auto"/>
      </w:pPr>
      <w:r>
        <w:rPr>
          <w:rFonts w:ascii="宋体" w:hAnsi="宋体" w:eastAsia="宋体" w:cs="宋体"/>
          <w:color w:val="000"/>
          <w:sz w:val="28"/>
          <w:szCs w:val="28"/>
        </w:rPr>
        <w:t xml:space="preserve">反思三：转换传统的师生角色，学生是课堂的主角</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这一从引导者到组织者的转变，使教师在教学活动中的角色发生了根本的改变。从思维的角度讲，学习过程是一种具备发散性和创造性思维的过程。在教学中，教师需针对不同情况做出适时反馈，引导使之朝有利于知识建构的方向发展。例如：在讲到目前的环境问题的严重性时，应该让学生来谈谈，这样不仅可以活跃课堂气氛、提供互相交流的机会、充分挖掘学生的潜力培养某些能力，而且可以使学生自己感悟出问题的严重性，进而去思考其产生的原因，从而得出解决问题的措施。</w:t>
      </w:r>
    </w:p>
    <w:p>
      <w:pPr>
        <w:ind w:left="0" w:right="0" w:firstLine="560"/>
        <w:spacing w:before="450" w:after="450" w:line="312" w:lineRule="auto"/>
      </w:pPr>
      <w:r>
        <w:rPr>
          <w:rFonts w:ascii="宋体" w:hAnsi="宋体" w:eastAsia="宋体" w:cs="宋体"/>
          <w:color w:val="000"/>
          <w:sz w:val="28"/>
          <w:szCs w:val="28"/>
        </w:rPr>
        <w:t xml:space="preserve">教学过程中的有效策略</w:t>
      </w:r>
    </w:p>
    <w:p>
      <w:pPr>
        <w:ind w:left="0" w:right="0" w:firstLine="560"/>
        <w:spacing w:before="450" w:after="450" w:line="312" w:lineRule="auto"/>
      </w:pPr>
      <w:r>
        <w:rPr>
          <w:rFonts w:ascii="宋体" w:hAnsi="宋体" w:eastAsia="宋体" w:cs="宋体"/>
          <w:color w:val="000"/>
          <w:sz w:val="28"/>
          <w:szCs w:val="28"/>
        </w:rPr>
        <w:t xml:space="preserve">1、课前抽查，查找问题，找准切入点。</w:t>
      </w:r>
    </w:p>
    <w:p>
      <w:pPr>
        <w:ind w:left="0" w:right="0" w:firstLine="560"/>
        <w:spacing w:before="450" w:after="450" w:line="312" w:lineRule="auto"/>
      </w:pPr>
      <w:r>
        <w:rPr>
          <w:rFonts w:ascii="宋体" w:hAnsi="宋体" w:eastAsia="宋体" w:cs="宋体"/>
          <w:color w:val="000"/>
          <w:sz w:val="28"/>
          <w:szCs w:val="28"/>
        </w:rPr>
        <w:t xml:space="preserve">要增加教学的针对性，解决学生在学习过程中存在的问题，教师在教学中一定要认真研究考试大纲和考试说明，加强集体备课，研究每一节课的地理主干知识和考点内容，针对主干内容和考点内容设置情景，找准重难点，突出重点，突破难点。</w:t>
      </w:r>
    </w:p>
    <w:p>
      <w:pPr>
        <w:ind w:left="0" w:right="0" w:firstLine="560"/>
        <w:spacing w:before="450" w:after="450" w:line="312" w:lineRule="auto"/>
      </w:pPr>
      <w:r>
        <w:rPr>
          <w:rFonts w:ascii="宋体" w:hAnsi="宋体" w:eastAsia="宋体" w:cs="宋体"/>
          <w:color w:val="000"/>
          <w:sz w:val="28"/>
          <w:szCs w:val="28"/>
        </w:rPr>
        <w:t xml:space="preserve">2、延缓判断，留给学生自己思维的时间和空间。</w:t>
      </w:r>
    </w:p>
    <w:p>
      <w:pPr>
        <w:ind w:left="0" w:right="0" w:firstLine="560"/>
        <w:spacing w:before="450" w:after="450" w:line="312" w:lineRule="auto"/>
      </w:pPr>
      <w:r>
        <w:rPr>
          <w:rFonts w:ascii="宋体" w:hAnsi="宋体" w:eastAsia="宋体" w:cs="宋体"/>
          <w:color w:val="000"/>
          <w:sz w:val="28"/>
          <w:szCs w:val="28"/>
        </w:rPr>
        <w:t xml:space="preserve">课堂教学中要留给学生更多的思维的时间和空间，让学生充分陈述自己的思维方法，不断锻炼学生的语言能力，让学生自己建构知识体系和能力结构，在交流讨论时让学生自主交流，少讲解甚至不讲解，给学生思维的空间。</w:t>
      </w:r>
    </w:p>
    <w:p>
      <w:pPr>
        <w:ind w:left="0" w:right="0" w:firstLine="560"/>
        <w:spacing w:before="450" w:after="450" w:line="312" w:lineRule="auto"/>
      </w:pPr>
      <w:r>
        <w:rPr>
          <w:rFonts w:ascii="宋体" w:hAnsi="宋体" w:eastAsia="宋体" w:cs="宋体"/>
          <w:color w:val="000"/>
          <w:sz w:val="28"/>
          <w:szCs w:val="28"/>
        </w:rPr>
        <w:t xml:space="preserve">3、开放地理课堂。</w:t>
      </w:r>
    </w:p>
    <w:p>
      <w:pPr>
        <w:ind w:left="0" w:right="0" w:firstLine="560"/>
        <w:spacing w:before="450" w:after="450" w:line="312" w:lineRule="auto"/>
      </w:pPr>
      <w:r>
        <w:rPr>
          <w:rFonts w:ascii="宋体" w:hAnsi="宋体" w:eastAsia="宋体" w:cs="宋体"/>
          <w:color w:val="000"/>
          <w:sz w:val="28"/>
          <w:szCs w:val="28"/>
        </w:rPr>
        <w:t xml:space="preserve">教学内容开放，关注社会重大的科研成果，关注国内外重大事件，联系实际生活，其次教学手段和教学组织形式要多样，尽可能运用多媒体教学，开展合作学习，让学生在合作中陈述自己的观点和方法，让学生展开辩论，越激烈越好，再次，作业设置要开放，作业形式要多样，同时教师对学生的评价要开放和多元，充分肯定学生，关注其差异性。</w:t>
      </w:r>
    </w:p>
    <w:p>
      <w:pPr>
        <w:ind w:left="0" w:right="0" w:firstLine="560"/>
        <w:spacing w:before="450" w:after="450" w:line="312" w:lineRule="auto"/>
      </w:pPr>
      <w:r>
        <w:rPr>
          <w:rFonts w:ascii="宋体" w:hAnsi="宋体" w:eastAsia="宋体" w:cs="宋体"/>
          <w:color w:val="000"/>
          <w:sz w:val="28"/>
          <w:szCs w:val="28"/>
        </w:rPr>
        <w:t xml:space="preserve">通过一学期的地理教学工作，学生们对地理知识有了初步的认识，并产生了浓厚的兴趣，了解到了地球和地图知识、陆地和海洋知识、天气与气候知识、居民与聚落知识、发展与合作和人文环境等自然地理知识，并认识到学习地理与生活的关系，认识到了学习地理的重要性。所以说学习地理是很重要的，学生们都从思想上重视了地理这门学科。</w:t>
      </w:r>
    </w:p>
    <w:p>
      <w:pPr>
        <w:ind w:left="0" w:right="0" w:firstLine="560"/>
        <w:spacing w:before="450" w:after="450" w:line="312" w:lineRule="auto"/>
      </w:pPr>
      <w:r>
        <w:rPr>
          <w:rFonts w:ascii="宋体" w:hAnsi="宋体" w:eastAsia="宋体" w:cs="宋体"/>
          <w:color w:val="000"/>
          <w:sz w:val="28"/>
          <w:szCs w:val="28"/>
        </w:rPr>
        <w:t xml:space="preserve">通过地理教学提高了学生的民族素质。地理教学贯彻了学生德、智、体全面发展的方针和教育要面向现代化、面向世界面向未来的精神，要培养有理想、有道德、有文化、有纪律的社会主义公民，就使他们具备所必需的地理基础知识，我们的目的是提高民族素质，而不是单纯为了升学，或者只是依据地理学科知识的科学性，系统的去确定教学内容。</w:t>
      </w:r>
    </w:p>
    <w:p>
      <w:pPr>
        <w:ind w:left="0" w:right="0" w:firstLine="560"/>
        <w:spacing w:before="450" w:after="450" w:line="312" w:lineRule="auto"/>
      </w:pPr>
      <w:r>
        <w:rPr>
          <w:rFonts w:ascii="宋体" w:hAnsi="宋体" w:eastAsia="宋体" w:cs="宋体"/>
          <w:color w:val="000"/>
          <w:sz w:val="28"/>
          <w:szCs w:val="28"/>
        </w:rPr>
        <w:t xml:space="preserve">通过地理教学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收集一些地理材料和图片，使学生认识不同地区、不同国家、不同民族，如何因地制宜，利用当地的自然条件发展工农业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4、结合教材特点，增强学生的参与意识</w:t>
      </w:r>
    </w:p>
    <w:p>
      <w:pPr>
        <w:ind w:left="0" w:right="0" w:firstLine="560"/>
        <w:spacing w:before="450" w:after="450" w:line="312" w:lineRule="auto"/>
      </w:pPr>
      <w:r>
        <w:rPr>
          <w:rFonts w:ascii="宋体" w:hAnsi="宋体" w:eastAsia="宋体" w:cs="宋体"/>
          <w:color w:val="000"/>
          <w:sz w:val="28"/>
          <w:szCs w:val="28"/>
        </w:rPr>
        <w:t xml:space="preserve">关注学生的学习出发，强调学生是学习的主体。教学是师生的双边活动，既要发挥教师的主导作用，又要发挥学生的主体作用，并将两者有机地结合起来，融为一体，形成和谐、融洽、积极、活跃的课堂气氛。一节课的成功与否不是看老师讲得如何，关键看学生能否成为学习的主人，看学生学得如何。初中学生，正值求知欲、表现欲非常旺盛的时期，在课堂上学生厌烦教师的“满堂灌”，迫切希望自己能在课堂上有“说”的机会，教学参与意识非常强烈。湘教版教材在知识的表述上避免了冗长的文字叙述，文字表达简洁明了，从教材的结构和内容上看减少了很多难度较大的知识点，加大了“活动”、“阅读”、“思考”方面的篇幅内容，使“活动”、“思考”成为教学的重要组成部分。结合教材特点，让学生主动参与整个教学活动的全过程，变“被动”学习为“主动”学习，为学生创设“多说”学习情境，师生一起讨论，共同完成的教学目标，从而促进学生学习意识的转化，学生主动参与课堂学习，真正成为学习的主人。学生在“活动”中探究新知识，提高能力，初步掌握科学的研究方法，形成正确的科学观。</w:t>
      </w:r>
    </w:p>
    <w:p>
      <w:pPr>
        <w:ind w:left="0" w:right="0" w:firstLine="560"/>
        <w:spacing w:before="450" w:after="450" w:line="312" w:lineRule="auto"/>
      </w:pPr>
      <w:r>
        <w:rPr>
          <w:rFonts w:ascii="宋体" w:hAnsi="宋体" w:eastAsia="宋体" w:cs="宋体"/>
          <w:color w:val="000"/>
          <w:sz w:val="28"/>
          <w:szCs w:val="28"/>
        </w:rPr>
        <w:t xml:space="preserve">5、讲究学习方法，培养创新精神。</w:t>
      </w:r>
    </w:p>
    <w:p>
      <w:pPr>
        <w:ind w:left="0" w:right="0" w:firstLine="560"/>
        <w:spacing w:before="450" w:after="450" w:line="312" w:lineRule="auto"/>
      </w:pPr>
      <w:r>
        <w:rPr>
          <w:rFonts w:ascii="宋体" w:hAnsi="宋体" w:eastAsia="宋体" w:cs="宋体"/>
          <w:color w:val="000"/>
          <w:sz w:val="28"/>
          <w:szCs w:val="28"/>
        </w:rPr>
        <w:t xml:space="preserve">教材倡导对学生探究式学习方法的培养和训练，旨在培养学生的创新精神与实践能力。根据教学的内容特点及学生年龄特征，开展探究学习法，为学生创设一个具有研究性的学习情境，让学生动脑、动口、动手，在形象感知、自主感悟、合作讨论、相互评价、自由表达、创造想象等探索性活动中，体验解决问题的过程和创新的情感，逐步学会分析问题、解决问题的方法并培养学生创新能力。</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初中地理教学反思篇二</w:t>
      </w:r>
    </w:p>
    <w:p>
      <w:pPr>
        <w:ind w:left="0" w:right="0" w:firstLine="560"/>
        <w:spacing w:before="450" w:after="450" w:line="312" w:lineRule="auto"/>
      </w:pPr>
      <w:r>
        <w:rPr>
          <w:rFonts w:ascii="宋体" w:hAnsi="宋体" w:eastAsia="宋体" w:cs="宋体"/>
          <w:color w:val="000"/>
          <w:sz w:val="28"/>
          <w:szCs w:val="28"/>
        </w:rPr>
        <w:t xml:space="preserve">七年级上册引领学生走入地理世界，激发学生学习地理的兴趣，同时帮助学生获得一定的地理知识（地球、地图、陆地与海洋、天气和气候、居民与聚落等）与地理技能（读图、表和分析和绘制相关地理图表），本学期以上册为铺垫，进行分区地理学习，以实现学生地理知识的升华和地理技能的提升及对社会、环境的正确态度和价值取向。因此在新的学期，我打算由原来的以教授法为主，逐步转变为以讨论为主。目的就是为了让学生学会分析地理，能够做到活学活用地理。</w:t>
      </w:r>
    </w:p>
    <w:p>
      <w:pPr>
        <w:ind w:left="0" w:right="0" w:firstLine="560"/>
        <w:spacing w:before="450" w:after="450" w:line="312" w:lineRule="auto"/>
      </w:pPr>
      <w:r>
        <w:rPr>
          <w:rFonts w:ascii="宋体" w:hAnsi="宋体" w:eastAsia="宋体" w:cs="宋体"/>
          <w:color w:val="000"/>
          <w:sz w:val="28"/>
          <w:szCs w:val="28"/>
        </w:rPr>
        <w:t xml:space="preserve">《亚洲》是本学期的第一节课，因此这课很重要。从这课开始，就要逐渐教会学生分析地理的方法即从哪些方面入手。《亚洲》分为“自然环境”和“人文环境”两部分，而其实在以后学习其它地区或国家时也是从这两方面入手。因此从《亚洲》开始，就要教会学生学习地区与国家时要从自然环境和人文环境入手。同时，对于七年级的学生来说，什么是自然环境和人文环境，他们可能没什么概念。所以本节课我还着重区分了自然环境包括一个国家或地区的`位置，地形，气候等，人文环境包括人口，文化，经济等。那么在这节课里，主要是我按照这些方面引导学生边看图，边找出答案，并且反复强调以后的学习中要按照这些方面分析。《亚洲》这部分一共用了3课时，一课时用来讲自然环境，我会给学生们强调学习一个地方先要知道它的位置，那么一般是从图上获得一个地区的位置。让学生们养成看地图的习惯。这样也便于学生更加形象的记忆，而不是死记硬背。学习地形同样是看图，主要是看分层设色地形图，本节课我引导学生们看地形图的步骤，让他们逐渐学会自己看地形图。接下来是气候，其实气候是和地理位置有关的。因此我在本课开始就从位置的角度让同学们思考亚洲的气候，而不是毫无思路的死记硬背。二课时讲人文环境，人文环境其实是和自然环境紧密联系的，因此我对照自然环境来讲人文环境，从而引导学生在今后的学习中也从这些角度分析某个地区的人文环境的特点。三课时主要是总结以及举例巩固，让“自己学会分析地理信息”这个概念更加深刻的留在学生头脑中。这样的上课方式也极大地调动了学生学习地理的兴趣，取得较好效果。</w:t>
      </w:r>
    </w:p>
    <w:p>
      <w:pPr>
        <w:ind w:left="0" w:right="0" w:firstLine="560"/>
        <w:spacing w:before="450" w:after="450" w:line="312" w:lineRule="auto"/>
      </w:pPr>
      <w:r>
        <w:rPr>
          <w:rFonts w:ascii="宋体" w:hAnsi="宋体" w:eastAsia="宋体" w:cs="宋体"/>
          <w:color w:val="000"/>
          <w:sz w:val="28"/>
          <w:szCs w:val="28"/>
        </w:rPr>
        <w:t xml:space="preserve">本课也存在有一些不足，比如对于初一学生来说，分析能力可能还比较欠缺，我没能很好的掌握好这个度，在以后的课里我会逐步改进。采用循序渐进的方法，提升学生的分析能力。还有采用讨论的方式上课，课堂纪律还比较难掌控，在今后的课里都会逐步改进。</w:t>
      </w:r>
    </w:p>
    <w:p>
      <w:pPr>
        <w:ind w:left="0" w:right="0" w:firstLine="560"/>
        <w:spacing w:before="450" w:after="450" w:line="312" w:lineRule="auto"/>
      </w:pPr>
      <w:r>
        <w:rPr>
          <w:rFonts w:ascii="宋体" w:hAnsi="宋体" w:eastAsia="宋体" w:cs="宋体"/>
          <w:color w:val="000"/>
          <w:sz w:val="28"/>
          <w:szCs w:val="28"/>
        </w:rPr>
        <w:t xml:space="preserve">通过上面对七年级地理教学反思知识的讲解学习，希望可以很好的帮助同学们对地理知识的学习，相信同学们会从中学习的更好。</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初中地理教学反思篇三</w:t>
      </w:r>
    </w:p>
    <w:p>
      <w:pPr>
        <w:ind w:left="0" w:right="0" w:firstLine="560"/>
        <w:spacing w:before="450" w:after="450" w:line="312" w:lineRule="auto"/>
      </w:pPr>
      <w:r>
        <w:rPr>
          <w:rFonts w:ascii="宋体" w:hAnsi="宋体" w:eastAsia="宋体" w:cs="宋体"/>
          <w:color w:val="000"/>
          <w:sz w:val="28"/>
          <w:szCs w:val="28"/>
        </w:rPr>
        <w:t xml:space="preserve">课堂上，和学生一起总结在填图训练中的.规律：根据整体——局部——整体的原则，大小图结合，按先读图，后简化，最后复原的程序练习。即：先看总图，再出示暗射图，在脑海中浮现和拼图;接着简化填绘、仿制，最后打开地图册验证复原。由于调动了各个感官协调动作，使地图知识记得住、记得牢。</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初中地理教学反思篇四</w:t>
      </w:r>
    </w:p>
    <w:p>
      <w:pPr>
        <w:ind w:left="0" w:right="0" w:firstLine="560"/>
        <w:spacing w:before="450" w:after="450" w:line="312" w:lineRule="auto"/>
      </w:pPr>
      <w:r>
        <w:rPr>
          <w:rFonts w:ascii="宋体" w:hAnsi="宋体" w:eastAsia="宋体" w:cs="宋体"/>
          <w:color w:val="000"/>
          <w:sz w:val="28"/>
          <w:szCs w:val="28"/>
        </w:rPr>
        <w:t xml:space="preserve">目前我担任初一年级的地理学科。通过一段时间的教学实践活动，我深深地感到要真正搞好教学工作并不容易，它需要我们通过不断的教学实践和摸索，通过经常性的教学反思，促进自身专业发展，提升自身教学素质。以下我从三个方面进行反思。</w:t>
      </w:r>
    </w:p>
    <w:p>
      <w:pPr>
        <w:ind w:left="0" w:right="0" w:firstLine="560"/>
        <w:spacing w:before="450" w:after="450" w:line="312" w:lineRule="auto"/>
      </w:pPr>
      <w:r>
        <w:rPr>
          <w:rFonts w:ascii="宋体" w:hAnsi="宋体" w:eastAsia="宋体" w:cs="宋体"/>
          <w:color w:val="000"/>
          <w:sz w:val="28"/>
          <w:szCs w:val="28"/>
        </w:rPr>
        <w:t xml:space="preserve">目前我所做的教学设计大多还是传统的地理教学“备课”方式，就是研读《教学大纲》和参考新的《地理课程标准》，熟悉教科书内容、也有参考新的教材，阅读教学参考书，预测学生的学习起点;然后确定教学目标、要求，制定地理课堂教学程序，考虑选用的教学方法;最后准备教学用具，编写教案。我也知道，这样的备课存在着经验性和随意性等一些主要问题，主要关心的是“教”的过程，而不是学生“学”的结果，走的还是以课堂讲授中心、课本中心、教师中心为基本模式组织教学，教学媒体主要是“黑板加粉笔”的传统格局。在进行地理教学实践时，有时就发觉地理教学效果或目的与预期的设计有较大差异，课后细细分析一下，原因在于进行教学设计时忽视了对教学设计的实践反思，因而也就难以使教学设计在实际应用时发挥出所预想的作用。</w:t>
      </w:r>
    </w:p>
    <w:p>
      <w:pPr>
        <w:ind w:left="0" w:right="0" w:firstLine="560"/>
        <w:spacing w:before="450" w:after="450" w:line="312" w:lineRule="auto"/>
      </w:pPr>
      <w:r>
        <w:rPr>
          <w:rFonts w:ascii="宋体" w:hAnsi="宋体" w:eastAsia="宋体" w:cs="宋体"/>
          <w:color w:val="000"/>
          <w:sz w:val="28"/>
          <w:szCs w:val="28"/>
        </w:rPr>
        <w:t xml:space="preserve">在以后的课堂教学设计上，我将不仅重视教的设计，更要从关心学生学的角度去设计，在教学过程中承认、尊重和发展学生的个性，激发其学习的内驱力，建立起学生学习、生活的信心，鼓励学生积极参与学习过程。在设计理念上注重创设学习情境，设计符合学生认知水平的问题，鼓励和启发学生自己去探求知识和解决问题。我将试图在一个阶段里重点完成一两个有质量的教学设计，然后通过教学实践，进行深刻的反思，写出得失，促使教学设计思路的转变和设计水平的提高。</w:t>
      </w:r>
    </w:p>
    <w:p>
      <w:pPr>
        <w:ind w:left="0" w:right="0" w:firstLine="560"/>
        <w:spacing w:before="450" w:after="450" w:line="312" w:lineRule="auto"/>
      </w:pPr>
      <w:r>
        <w:rPr>
          <w:rFonts w:ascii="宋体" w:hAnsi="宋体" w:eastAsia="宋体" w:cs="宋体"/>
          <w:color w:val="000"/>
          <w:sz w:val="28"/>
          <w:szCs w:val="28"/>
        </w:rPr>
        <w:t xml:space="preserve">我在课堂教学过程中经常存在两个问题：一是对某一问题讲的面过宽过深而占用了有限的课堂学习时间，导致教学内容完成的不是很好;二是讲与练的时间安排不太合适。但我有一点很好的，就是我的教学语言具有科学性、启发性和生动性，能吸引学生，所以学生喜欢上我的课，师生沟通好。</w:t>
      </w:r>
    </w:p>
    <w:p>
      <w:pPr>
        <w:ind w:left="0" w:right="0" w:firstLine="560"/>
        <w:spacing w:before="450" w:after="450" w:line="312" w:lineRule="auto"/>
      </w:pPr>
      <w:r>
        <w:rPr>
          <w:rFonts w:ascii="宋体" w:hAnsi="宋体" w:eastAsia="宋体" w:cs="宋体"/>
          <w:color w:val="000"/>
          <w:sz w:val="28"/>
          <w:szCs w:val="28"/>
        </w:rPr>
        <w:t xml:space="preserve">我要努力去做的就是优化课堂教学过程，解决好有限的课堂学习时间和现有的教学条件与无限的知识传输、能力训练及价值观的培养之间的矛盾。它需要有合理的知识层次性、有恰当的教学密度、学生活动的有效性和控制适宜的教学节奏。为此，我要在一节课的教学目标优化、教学方法选择和教学媒体的整合方面多下功夫，确实向45分钟要质量。</w:t>
      </w:r>
    </w:p>
    <w:p>
      <w:pPr>
        <w:ind w:left="0" w:right="0" w:firstLine="560"/>
        <w:spacing w:before="450" w:after="450" w:line="312" w:lineRule="auto"/>
      </w:pPr>
      <w:r>
        <w:rPr>
          <w:rFonts w:ascii="宋体" w:hAnsi="宋体" w:eastAsia="宋体" w:cs="宋体"/>
          <w:color w:val="000"/>
          <w:sz w:val="28"/>
          <w:szCs w:val="28"/>
        </w:rPr>
        <w:t xml:space="preserve">对自身教学行为的反思由于地理学科的教学特殊性，我需要加强板画的大量运用，只要可以用图表示的就画出图来;能使用录像等视听媒体的课尽可能设计运用;手中常带地球仪、教学挂图等。经常检讨自己的言行：是否从权威的教授转向师生平等的交往与对话;是否有公正的品质、豁达的胸怀、丰富的感情等等。由于时间紧迫，不能就以往的教学实践中的例子作深入的反思，但我从中已经获取了不少的经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初中地理教学反思篇五</w:t>
      </w:r>
    </w:p>
    <w:p>
      <w:pPr>
        <w:ind w:left="0" w:right="0" w:firstLine="560"/>
        <w:spacing w:before="450" w:after="450" w:line="312" w:lineRule="auto"/>
      </w:pPr>
      <w:r>
        <w:rPr>
          <w:rFonts w:ascii="宋体" w:hAnsi="宋体" w:eastAsia="宋体" w:cs="宋体"/>
          <w:color w:val="000"/>
          <w:sz w:val="28"/>
          <w:szCs w:val="28"/>
        </w:rPr>
        <w:t xml:space="preserve">20xx年下学期我担任了xx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4、抓教学常规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初中地理教学反思篇六</w:t>
      </w:r>
    </w:p>
    <w:p>
      <w:pPr>
        <w:ind w:left="0" w:right="0" w:firstLine="560"/>
        <w:spacing w:before="450" w:after="450" w:line="312" w:lineRule="auto"/>
      </w:pPr>
      <w:r>
        <w:rPr>
          <w:rFonts w:ascii="宋体" w:hAnsi="宋体" w:eastAsia="宋体" w:cs="宋体"/>
          <w:color w:val="000"/>
          <w:sz w:val="28"/>
          <w:szCs w:val="28"/>
        </w:rPr>
        <w:t xml:space="preserve">第一对学生一定要严格要求。对学生要做到：不管是哪堂课，不管是哪个学生，在课堂上都必须认真听。现在我感觉绝对不能放纵学生，不能让学生以地理是副科为借口而不认真学或者甚至是违反纪律干扰我的教学。现在初一3个班，我对每一位学生都是一样的要求：上课必须认真听讲，作好笔记和我布置的作业，积极思考问题。当他们有分神，做小动作，甚至讲小话时，我都马上上前提醒，如屡次犯错则施之以措辞严厉的批评，再辅之以叫起来读地理课文和阅读资料，我觉得这样对他们有好处，且他们能接受老师的批评和关心。如果他们不听课，看其他与地理无关的书籍时，我都是当场缴获，这样做的目的是让他们明白，上地理课时看其他书是多么愚蠢的一件事，哪怕你多么地不喜欢地理，多么地学不进地理，地理课都不是耍课，都不是可学可不学的课，要打好基础，老师一律对其他书的没收是要他们有一个好的开始，要他们在初一对地理知识就有最基本的了解，否则以后学习地理知识是如何的艰难。我跟他们讲，现在很多高中生反映高中地理很难，总结原因大多是读初中时根本就没怎么认真学地理，或是根本就没学过地理，因此初一就必须学好地理，不能重蹈覆辙。对学生唯有严格要求，学生才会真正地尊重这位老师，这是我的真实体会。不管学生有多么的不情愿，有多么的反感和抵制老师的批评和教诲，老师都不能害怕心虚或是心软，尤其是新老师，一定要度过这一关，对学生要严而又严。</w:t>
      </w:r>
    </w:p>
    <w:p>
      <w:pPr>
        <w:ind w:left="0" w:right="0" w:firstLine="560"/>
        <w:spacing w:before="450" w:after="450" w:line="312" w:lineRule="auto"/>
      </w:pPr>
      <w:r>
        <w:rPr>
          <w:rFonts w:ascii="宋体" w:hAnsi="宋体" w:eastAsia="宋体" w:cs="宋体"/>
          <w:color w:val="000"/>
          <w:sz w:val="28"/>
          <w:szCs w:val="28"/>
        </w:rPr>
        <w:t xml:space="preserve">第二注重培养学生的兴趣。如学生对某一科有兴趣，课堂上不该有的“活动”就会少许多，对老师的关注和对知识的渴求就要多许多。初中时期要求我们要教给学生对生活有用的地理，对终身发展有用的地理，因此我上课尽量旁征博引，纵横捭阖，紧密联系生活实际，举一反三，不时抽学生回答问题，或是发表看法，形式新颖活泼，不拘一格。沙区初中地理教学用的是湘教版教材，此教材活动题多，有利于发挥学生思考能力的作用，因此我基本上在讲述活动题时都是抽学生来回答，或是阐述观点和意见。在启发学生思路的时候我是不拘一格，尽管课堂气氛异常活跃我也觉得理所当然，要让学生的大脑活动起来总比压抑好，学生有表现自己的天性和欲望，老师要尽量满足，有时候我还组织学生辩论，尽管有些学生给出的答案另类，我都是鼓励他们回答。当然对少数故意大声吼叫，有意扰乱课堂正常教学秩序的学生则要另当别论。我还建议学生多到新华书店去转转，关于地理方面的百科知识都可以去了解，比如《中国国家地理》、《中学生地理百科知识》和《华夏人文地理》等杂志可以多去看看，这样可以使学生对地理的兴趣经久不衰。对学生兴趣的培养方面，我做了大量工作：首先，《地理地图册》是学生必须要看的，不但要看，而且要看懂看透，要能发现问题，解决问题。还有我还带有一些有趣的图片，有时候电视报纸上有的问题我会在课堂上提出来，引导学生思考：如20xx年暑假重庆的干旱问题，重庆大学城最终落户虎溪镇的原因，修建三峡水库的利弊分析问题等等。记得上“地图”这一节时，为了让学生能对在地图上如何判别方向有深刻的认识，我让全班同学画出学校的简图，图上可有指向标，注记和文字说明，很多学生都欣然完成任务。</w:t>
      </w:r>
    </w:p>
    <w:p>
      <w:pPr>
        <w:ind w:left="0" w:right="0" w:firstLine="560"/>
        <w:spacing w:before="450" w:after="450" w:line="312" w:lineRule="auto"/>
      </w:pPr>
      <w:r>
        <w:rPr>
          <w:rFonts w:ascii="宋体" w:hAnsi="宋体" w:eastAsia="宋体" w:cs="宋体"/>
          <w:color w:val="000"/>
          <w:sz w:val="28"/>
          <w:szCs w:val="28"/>
        </w:rPr>
        <w:t xml:space="preserve">第三一定要因材施教。《教学大纲》中规定的教学任务是不是我们一定要完成呢?我看不一定，因为《教学大纲》是针对具有一般知识能力基础的学生，且具有良好行为习惯和学习习惯的学生量身打造的，对于那些学有余力的学生和基础特差且行为习惯和学习习惯都差的学生来说，要灵活处理教学任务的完成与具体的教学方法之间关系的问题了。比如在讲述《俄罗斯》这一节时对有的班级我提出了这样一个问题：摩尔曼斯克港为何是个终年不冻港?而有的班级我只是告诉他们摩尔曼斯克港是一个终年不冻港。对于这个问题，学生的回答五花八门，漏洞百出，可以说全班没有一个学生回答正确了，但我还是给他们鼓励，表扬他们的思考精神。摩尔曼斯克位于俄罗斯西北部，在北极圈以北，属于极地气候，按理来说摩尔曼斯克港一年中很长时间是冰封的，但我们同时也从报纸上，电视上得知俄罗斯经常在巴伦支海举行军事演习，他们演习的军舰就停靠在摩尔曼斯克港，有时候冬季也在演习，为何?学生认为正是因为极地气候，所以终年不冻;还有的认为摩尔曼斯克港在北冰洋沿岸，有北冰洋的作用，所以不冻。我引导他们看地图，在结合上学期所学的气候洋流问题，告诉他们海水终年不冻，关键是水温，气候是影响水温的，但除此之外，还有洋流呢，这里有强大的北大西洋暖流流来，终年不冻就顺理成章了。还有课本第78页的活动题，题目要求说出上扬斯克和莫斯科的气候各有什么特点以及气候不同的成因，对某些学生我只要求答第一问，而另外一些我要求两问都答，尤其第二问难度较大。对于大多数学生来说，第一问都能回答准确，只有少部分学生误以为-48℃比-17℃要高。很明显上扬斯克冬季气温比莫斯科低许多，而夏季则与莫斯科相差不大，降水量来说上扬斯克不莫斯科全年都少，所以我引导学生总结上扬斯克又干又冷，那里人口稀少，而莫斯科属于温和的温带大陆性气候，是俄罗斯首都，人口稠密。第二问就是原因分析。我引导学生从气候，地形，地理位置来分析。首先让他们看《地理地图册》第39页，就气候来说，上扬斯克属于极地气候，所以又干又冷，且冬夏气温相差大，莫斯科为温暖的温带大陆性气候。上扬斯克位于东西伯利亚山地，海拔较高，莫斯科位于东欧平原，所以更加剧了两地的气候差异。第三地理位置，上扬斯克纬度更高，且更靠近北冰洋，冬季北冰洋是个寒极，寒冷气流对其影响大过莫斯科，而莫斯科虽是温带大陆性气候，但受盛行西风影响使其冬夏季降水都不太少，冬季气温不过于太低，因此虽圣彼得堡比莫斯科纬度更高，也曾作过俄罗斯的。</w:t>
      </w:r>
    </w:p>
    <w:p>
      <w:pPr>
        <w:ind w:left="0" w:right="0" w:firstLine="560"/>
        <w:spacing w:before="450" w:after="450" w:line="312" w:lineRule="auto"/>
      </w:pPr>
      <w:r>
        <w:rPr>
          <w:rFonts w:ascii="宋体" w:hAnsi="宋体" w:eastAsia="宋体" w:cs="宋体"/>
          <w:color w:val="000"/>
          <w:sz w:val="28"/>
          <w:szCs w:val="28"/>
        </w:rPr>
        <w:t xml:space="preserve">通过知道学习较为认真的学生看地图，跟着我的思路分析思考后得出来的答案可以使他们印象更为深刻，同时对实在对地理不敏感的学生以及学习态度不端正的学生可以起到示范作用，可以使他们在没有太大压力的情况下学到地理知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初中地理教学反思篇七</w:t>
      </w:r>
    </w:p>
    <w:p>
      <w:pPr>
        <w:ind w:left="0" w:right="0" w:firstLine="560"/>
        <w:spacing w:before="450" w:after="450" w:line="312" w:lineRule="auto"/>
      </w:pPr>
      <w:r>
        <w:rPr>
          <w:rFonts w:ascii="宋体" w:hAnsi="宋体" w:eastAsia="宋体" w:cs="宋体"/>
          <w:color w:val="000"/>
          <w:sz w:val="28"/>
          <w:szCs w:val="28"/>
        </w:rPr>
        <w:t xml:space="preserve">最近在讲解利用经线和纬线时，学生学习起来觉得很难，在第一个班讲解的时候发现有点不协调。经线和纬线是本章节的重点和难点，理解掌握后对以后的地理学习，还是地理兴趣的培养都是个关键点。怎么才能达到预期的效果呢。正好最近在学习理论的时候看到地理智能这一名词，深有体会，我是不是可以从这里找突破口呢。</w:t>
      </w:r>
    </w:p>
    <w:p>
      <w:pPr>
        <w:ind w:left="0" w:right="0" w:firstLine="560"/>
        <w:spacing w:before="450" w:after="450" w:line="312" w:lineRule="auto"/>
      </w:pPr>
      <w:r>
        <w:rPr>
          <w:rFonts w:ascii="宋体" w:hAnsi="宋体" w:eastAsia="宋体" w:cs="宋体"/>
          <w:color w:val="000"/>
          <w:sz w:val="28"/>
          <w:szCs w:val="28"/>
        </w:rPr>
        <w:t xml:space="preserve">地理智能，实质上是指一般认知能力和智力在地理学习中应具备和体现出来的能力和智力体系。能力是“指人顺利完成某种活动的心理特性”。在学习地理知识时表现为能够完成读图，从图中了解所要表达的地理信息。智力则是“指人能顺利从事多种活动所必需的各种认识能力的有机结合，其中，以抽象思维能力为核心。”它所呈现的是学生能将文字的内容返回到地图上，会画图。</w:t>
      </w:r>
    </w:p>
    <w:p>
      <w:pPr>
        <w:ind w:left="0" w:right="0" w:firstLine="560"/>
        <w:spacing w:before="450" w:after="450" w:line="312" w:lineRule="auto"/>
      </w:pPr>
      <w:r>
        <w:rPr>
          <w:rFonts w:ascii="宋体" w:hAnsi="宋体" w:eastAsia="宋体" w:cs="宋体"/>
          <w:color w:val="000"/>
          <w:sz w:val="28"/>
          <w:szCs w:val="28"/>
        </w:rPr>
        <w:t xml:space="preserve">如何在此课中去培养学生的地理智能呢。首先是重视和抓好地理概念的教学，为培养和发展智能打好基础。例如，我第二班上课的时候，在学生能牢记经线和纬线的定义后，让学生在地球仪上准确的指认出纬线和经线。就比在第一班上课时好的多，学生反映很积极基本上都能指认。在此基础上画出经线和纬线，从立体图到平面图，学生更容易接受。竖线表示经线，横线表示纬线。然后顺利的进行经度和纬度的讲解。完毕后必须让学生认识赤道，南北回归线，南北极圈，0度和180度经线，西经20度和东经160度经线等，为下面的讲解先作一铺垫。</w:t>
      </w:r>
    </w:p>
    <w:p>
      <w:pPr>
        <w:ind w:left="0" w:right="0" w:firstLine="560"/>
        <w:spacing w:before="450" w:after="450" w:line="312" w:lineRule="auto"/>
      </w:pPr>
      <w:r>
        <w:rPr>
          <w:rFonts w:ascii="宋体" w:hAnsi="宋体" w:eastAsia="宋体" w:cs="宋体"/>
          <w:color w:val="000"/>
          <w:sz w:val="28"/>
          <w:szCs w:val="28"/>
        </w:rPr>
        <w:t xml:space="preserve">其次是通过各种方法刺激学生对地图的感知认识。培养学生正确读地图的方法和习惯，老师带领学生一起画地图，加强学生对地图熟悉度。在学习七大洲和四大洋那一节，学生在简单描绘世界地图后，将各大洲和大洋的名称填写在自己画的地图上，然后让学生相互的指出画的不足，进行修正，以加强各大洲和大洋相对位置的记忆。我想学生以后看到世界地图就不会陌生。以后遇到填世界地图时，会比没有画图前得心应手的多。</w:t>
      </w:r>
    </w:p>
    <w:p>
      <w:pPr>
        <w:ind w:left="0" w:right="0" w:firstLine="560"/>
        <w:spacing w:before="450" w:after="450" w:line="312" w:lineRule="auto"/>
      </w:pPr>
      <w:r>
        <w:rPr>
          <w:rFonts w:ascii="宋体" w:hAnsi="宋体" w:eastAsia="宋体" w:cs="宋体"/>
          <w:color w:val="000"/>
          <w:sz w:val="28"/>
          <w:szCs w:val="28"/>
        </w:rPr>
        <w:t xml:space="preserve">最后是到生活中去找地理事物和现象，以加强学生的记忆。这里的记忆，不是让学生生吞活剥、死记硬背，而是指学生对地理事象在理解的基础上识记和再现。学习地理最终的目的是为了更好的生活，体会地理在生活中的用处，知道学习地理知识的一些简单的原理对培养地理智能是最关键，也是最有影响的。如对地球公转的现象的理解，学前引导他们感受四季的变化，学完了，得让学生回过头去感受一年中白天和黑夜时间的变化和正午时候影子长短的变化。学生自己能亲身的感受到一年变化，夏季白天长，在校时间长，冬季相反。明白了缘由，对地理产生兴趣，以后能去观察世界的变化，自己总结原因。如我们在讲解气候特点时，让学生自己概括自己生活的地区的特点，然后向周边地区去扩张，由点到线，在到面的去理解，可以起到事半功倍的效果。在对生活感性认识基础上，通过学习，转变成理性认识，逐步提高了学生对地理事物和现象的观察、记忆、思维能力，慢慢形成和确立正确思想观点，提升和发展地理智能，最终学生的能够全面发展。</w:t>
      </w:r>
    </w:p>
    <w:p>
      <w:pPr>
        <w:ind w:left="0" w:right="0" w:firstLine="560"/>
        <w:spacing w:before="450" w:after="450" w:line="312" w:lineRule="auto"/>
      </w:pPr>
      <w:r>
        <w:rPr>
          <w:rFonts w:ascii="宋体" w:hAnsi="宋体" w:eastAsia="宋体" w:cs="宋体"/>
          <w:color w:val="000"/>
          <w:sz w:val="28"/>
          <w:szCs w:val="28"/>
        </w:rPr>
        <w:t xml:space="preserve">以上是我的一点不成熟的思考，本人感觉还是可以提升学生学习地理兴趣和提高成绩的。</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初中地理教学反思篇八</w:t>
      </w:r>
    </w:p>
    <w:p>
      <w:pPr>
        <w:ind w:left="0" w:right="0" w:firstLine="560"/>
        <w:spacing w:before="450" w:after="450" w:line="312" w:lineRule="auto"/>
      </w:pPr>
      <w:r>
        <w:rPr>
          <w:rFonts w:ascii="宋体" w:hAnsi="宋体" w:eastAsia="宋体" w:cs="宋体"/>
          <w:color w:val="000"/>
          <w:sz w:val="28"/>
          <w:szCs w:val="28"/>
        </w:rPr>
        <w:t xml:space="preserve">教学反思就是对相关工作进行反思，最初出现在外国的课堂教学中，当课堂教学结束后，再由老师对教学进行回顾、反馈，对于课堂上出现的问题进行有效总结，并及时纠正，为下一阶段学习提供指导意见，最后达到提高教学质量的目的。当前，使用教学反思的老师通常是处在中高级的老师，他们能用敏锐的视觉及时发现教学不足，同时结合教学经验反馈问题，并进行总结。但是从初中地理教学反馈的信息来看：教学反思并不等同于反思，它不止是对某个领域的反思，更是对整个环节的总结与回顾，在不留死角、查漏补缺的情况下，及时发现并解决问题。</w:t>
      </w:r>
    </w:p>
    <w:p>
      <w:pPr>
        <w:ind w:left="0" w:right="0" w:firstLine="560"/>
        <w:spacing w:before="450" w:after="450" w:line="312" w:lineRule="auto"/>
      </w:pPr>
      <w:r>
        <w:rPr>
          <w:rFonts w:ascii="宋体" w:hAnsi="宋体" w:eastAsia="宋体" w:cs="宋体"/>
          <w:color w:val="000"/>
          <w:sz w:val="28"/>
          <w:szCs w:val="28"/>
        </w:rPr>
        <w:t xml:space="preserve">将教学反思应用到初中地理教学中，除了要总结性评价整个教学活动及具体的细节部分，还应该努力激发学生的反省意识。其具体内容主要体现在以下两个领域：首先，反思教学模式，在新课改的推动下，之前照本宣科的教学模式已经完全不能满足新课标的要求。在传统的地理课堂教学中，老师讲课占70%的时间，相当于老师一人在唱独角戏，很少给予学生参加活动的机会，当45分钟的课堂学习结束后，大部分学生都感到学习很被动，根本不可能完全接纳课堂知识。时间一长，教学模式就会僵化，甚至失去反思意识，很难提高教学效率。对此，老师必须做好教学反思工作，在改变传统落后的教学模式的同时，将新型教学方式应用到现代教学中，以此丰富教学实践，提高教学效率。其次，做好教案反思。在初中地理教学中，教案反思一直占着很重要的位置，此时将教学反思应用到课堂实践中，对改善教学效率具有重要作用。在教案编写中，老师不仅能做好教案总结与反思工作，同时还会结合其他老师的教案，以改善教案质量。</w:t>
      </w:r>
    </w:p>
    <w:p>
      <w:pPr>
        <w:ind w:left="0" w:right="0" w:firstLine="560"/>
        <w:spacing w:before="450" w:after="450" w:line="312" w:lineRule="auto"/>
      </w:pPr>
      <w:r>
        <w:rPr>
          <w:rFonts w:ascii="宋体" w:hAnsi="宋体" w:eastAsia="宋体" w:cs="宋体"/>
          <w:color w:val="000"/>
          <w:sz w:val="28"/>
          <w:szCs w:val="28"/>
        </w:rPr>
        <w:t xml:space="preserve">1.建成融洽的师生关系</w:t>
      </w:r>
    </w:p>
    <w:p>
      <w:pPr>
        <w:ind w:left="0" w:right="0" w:firstLine="560"/>
        <w:spacing w:before="450" w:after="450" w:line="312" w:lineRule="auto"/>
      </w:pPr>
      <w:r>
        <w:rPr>
          <w:rFonts w:ascii="宋体" w:hAnsi="宋体" w:eastAsia="宋体" w:cs="宋体"/>
          <w:color w:val="000"/>
          <w:sz w:val="28"/>
          <w:szCs w:val="28"/>
        </w:rPr>
        <w:t xml:space="preserve">随着新课标的推行，课堂不再只是老师主导的过程，而是学生主体、老师辅助的过程，如果要完成该教学就需要师生做好配合工作，一起完成学习。因此，在教学中，老师必须认识到学生的作用与地位，以建成良好的师生关系，而不是一味要求学生死记硬背，老师不仅是教育人员，更是学生的朋友，要与其交流，从交流中发现问题，提高学习效率与质量。</w:t>
      </w:r>
    </w:p>
    <w:p>
      <w:pPr>
        <w:ind w:left="0" w:right="0" w:firstLine="560"/>
        <w:spacing w:before="450" w:after="450" w:line="312" w:lineRule="auto"/>
      </w:pPr>
      <w:r>
        <w:rPr>
          <w:rFonts w:ascii="宋体" w:hAnsi="宋体" w:eastAsia="宋体" w:cs="宋体"/>
          <w:color w:val="000"/>
          <w:sz w:val="28"/>
          <w:szCs w:val="28"/>
        </w:rPr>
        <w:t xml:space="preserve">如：在《大洲和大洋》中，可以先通过海陆面积与海陆分布图的形式，让学生明白海陆分布，掌握海陆面积与比例，充分利用地图识别半岛、大陆、大洲、大洋、岛屿、海峡与海，通过地图就能掌握四大洋与七大洲的位置、名称与分布特性，以此帮助学生提高绘图与解图能力，以达到灵活运用资料的要求。本节知识点要求学生养成循序渐进的习惯，在学生讨论“水球还是地球”时，掌握海陆分布，然后再使用组织活动的方式，让学生充分利用世界地图、地球仪等，帮助学生解决问题，提高地理信息能力，通过双边活动，提高理论与实践整合的能力。在地球动画与图片等课件演示中，帮助学生激发学习兴趣，将注意力放在课堂中，在问题交流与讨论中，提高学生的表达与学习能力，同时这也是应建立轻松、愉悦的学习氛围的有效方式。</w:t>
      </w:r>
    </w:p>
    <w:p>
      <w:pPr>
        <w:ind w:left="0" w:right="0" w:firstLine="560"/>
        <w:spacing w:before="450" w:after="450" w:line="312" w:lineRule="auto"/>
      </w:pPr>
      <w:r>
        <w:rPr>
          <w:rFonts w:ascii="宋体" w:hAnsi="宋体" w:eastAsia="宋体" w:cs="宋体"/>
          <w:color w:val="000"/>
          <w:sz w:val="28"/>
          <w:szCs w:val="28"/>
        </w:rPr>
        <w:t xml:space="preserve">2.及时做好课堂反思</w:t>
      </w:r>
    </w:p>
    <w:p>
      <w:pPr>
        <w:ind w:left="0" w:right="0" w:firstLine="560"/>
        <w:spacing w:before="450" w:after="450" w:line="312" w:lineRule="auto"/>
      </w:pPr>
      <w:r>
        <w:rPr>
          <w:rFonts w:ascii="宋体" w:hAnsi="宋体" w:eastAsia="宋体" w:cs="宋体"/>
          <w:color w:val="000"/>
          <w:sz w:val="28"/>
          <w:szCs w:val="28"/>
        </w:rPr>
        <w:t xml:space="preserve">课堂教学是所有学科学习的重要组成部分，同时也是最主要的部分。因此，老师必须充分利用课堂时间，为学生传输知识。和其他学科相比，地理知识非常系统，其整合度非常高，通过课堂教学，老师就能将知识传输给学生，教学反思就成了提高地理教学质量的关键。授课时，老师应注意到学生的精力是否集中？其兴趣点在哪里？然后运用学生容易接受的方式进行教学。如，在《海陆的变迁》教学中，其教学目标是让学生了解地球表层的分布原因，充分利用板块运动理论阐述地震与火山运动的规律与原因。该课也是对“大洋与大洲”的承接，此时，老师可以反思大洲与大洋一课中的教学方法，不断提高学生的学习兴趣。如：在《大洲与大洋》一课中，老师利用地图展示的方法，发现学生的精力并不集中，其效果并不理想。在讲述《海陆变迁》一课中，就可以通过视频的方式为学生阐述板块运动，同时这也是在短时间内帮助学生提高学习兴趣与效率的重要方式。</w:t>
      </w:r>
    </w:p>
    <w:p>
      <w:pPr>
        <w:ind w:left="0" w:right="0" w:firstLine="560"/>
        <w:spacing w:before="450" w:after="450" w:line="312" w:lineRule="auto"/>
      </w:pPr>
      <w:r>
        <w:rPr>
          <w:rFonts w:ascii="宋体" w:hAnsi="宋体" w:eastAsia="宋体" w:cs="宋体"/>
          <w:color w:val="000"/>
          <w:sz w:val="28"/>
          <w:szCs w:val="28"/>
        </w:rPr>
        <w:t xml:space="preserve">又如：在学习北方与南方地区时，在组织学生对南北方差异进行讨论时，不同小组的效果与进程业不同，有的小组很积极，提出大量问题，涉及领域较广，并且为此争论不休。这种无组织、无纪律的课堂，很多老师又会反思是否应该调整教学方法，事实上能提出问题，说明学生的思维已经打开，教学目的已经达成。</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初中地理教学反思篇九</w:t>
      </w:r>
    </w:p>
    <w:p>
      <w:pPr>
        <w:ind w:left="0" w:right="0" w:firstLine="560"/>
        <w:spacing w:before="450" w:after="450" w:line="312" w:lineRule="auto"/>
      </w:pPr>
      <w:r>
        <w:rPr>
          <w:rFonts w:ascii="宋体" w:hAnsi="宋体" w:eastAsia="宋体" w:cs="宋体"/>
          <w:color w:val="000"/>
          <w:sz w:val="28"/>
          <w:szCs w:val="28"/>
        </w:rPr>
        <w:t xml:space="preserve">但是从试卷分析看，存在的问题还是比较明显。既有我教学中需要改进的地方，也有学生没有认真审题的毛病。下面我就本次测试中存在的问题简要的分析一下：</w:t>
      </w:r>
    </w:p>
    <w:p>
      <w:pPr>
        <w:ind w:left="0" w:right="0" w:firstLine="560"/>
        <w:spacing w:before="450" w:after="450" w:line="312" w:lineRule="auto"/>
      </w:pPr>
      <w:r>
        <w:rPr>
          <w:rFonts w:ascii="宋体" w:hAnsi="宋体" w:eastAsia="宋体" w:cs="宋体"/>
          <w:color w:val="000"/>
          <w:sz w:val="28"/>
          <w:szCs w:val="28"/>
        </w:rPr>
        <w:t xml:space="preserve">一、教学中综合性运用太少。</w:t>
      </w:r>
    </w:p>
    <w:p>
      <w:pPr>
        <w:ind w:left="0" w:right="0" w:firstLine="560"/>
        <w:spacing w:before="450" w:after="450" w:line="312" w:lineRule="auto"/>
      </w:pPr>
      <w:r>
        <w:rPr>
          <w:rFonts w:ascii="宋体" w:hAnsi="宋体" w:eastAsia="宋体" w:cs="宋体"/>
          <w:color w:val="000"/>
          <w:sz w:val="28"/>
          <w:szCs w:val="28"/>
        </w:rPr>
        <w:t xml:space="preserve">教学中每个知识点都是块状的，分别属于不同的地理概念。比如第一章从世界看中国，属于人文地理;第二、第三章属于自然地理;第四章则属于经济地理。一般教学中以讲授某一块内容为主，有时相应复习前面学到的知识。例如：教学地势和地形时，顺带分析为什么前面讲到人口时，我国人口呈东多西少的格局?其实地形在其中有一定的影响作用。以此来培养学生综合分析的能力。但是由于时间关系以及学生接受能力的限制，这一教学模式在本学期并未过多使用，只是复习时候强调的比较多。所以主观题全部复习到了，可是得分率却不是很理想，除了24题连线题“长江通航问题和治理方法”达到91%的等分率之外，其余题目都不是很很高。</w:t>
      </w:r>
    </w:p>
    <w:p>
      <w:pPr>
        <w:ind w:left="0" w:right="0" w:firstLine="560"/>
        <w:spacing w:before="450" w:after="450" w:line="312" w:lineRule="auto"/>
      </w:pPr>
      <w:r>
        <w:rPr>
          <w:rFonts w:ascii="宋体" w:hAnsi="宋体" w:eastAsia="宋体" w:cs="宋体"/>
          <w:color w:val="000"/>
          <w:sz w:val="28"/>
          <w:szCs w:val="28"/>
        </w:rPr>
        <w:t xml:space="preserve">二、学生审题能力的薄弱。</w:t>
      </w:r>
    </w:p>
    <w:p>
      <w:pPr>
        <w:ind w:left="0" w:right="0" w:firstLine="560"/>
        <w:spacing w:before="450" w:after="450" w:line="312" w:lineRule="auto"/>
      </w:pPr>
      <w:r>
        <w:rPr>
          <w:rFonts w:ascii="宋体" w:hAnsi="宋体" w:eastAsia="宋体" w:cs="宋体"/>
          <w:color w:val="000"/>
          <w:sz w:val="28"/>
          <w:szCs w:val="28"/>
        </w:rPr>
        <w:t xml:space="preserve">本次测试卷难度适中，但是对于学生读题的能力要求比较高，也就是理解、分析题目的要求比较高。由于地理平时没有考试，学生解题能力主要是靠练习册中的题目培养，因此理解能力有所局限。往往超出练习册题目标准的，学生就难以理解或知道解题技巧。因此在以后的教学中，平时也应注意给一定的学案，锻炼相应的题目类型。做到“养兵数日，用兵一时”。</w:t>
      </w:r>
    </w:p>
    <w:p>
      <w:pPr>
        <w:ind w:left="0" w:right="0" w:firstLine="560"/>
        <w:spacing w:before="450" w:after="450" w:line="312" w:lineRule="auto"/>
      </w:pPr>
      <w:r>
        <w:rPr>
          <w:rFonts w:ascii="宋体" w:hAnsi="宋体" w:eastAsia="宋体" w:cs="宋体"/>
          <w:color w:val="000"/>
          <w:sz w:val="28"/>
          <w:szCs w:val="28"/>
        </w:rPr>
        <w:t xml:space="preserve">三、乡土地理的重要性。</w:t>
      </w:r>
    </w:p>
    <w:p>
      <w:pPr>
        <w:ind w:left="0" w:right="0" w:firstLine="560"/>
        <w:spacing w:before="450" w:after="450" w:line="312" w:lineRule="auto"/>
      </w:pPr>
      <w:r>
        <w:rPr>
          <w:rFonts w:ascii="宋体" w:hAnsi="宋体" w:eastAsia="宋体" w:cs="宋体"/>
          <w:color w:val="000"/>
          <w:sz w:val="28"/>
          <w:szCs w:val="28"/>
        </w:rPr>
        <w:t xml:space="preserve">在开学初的地理教材分析会上，市地理教研组的沈老师就指出，如今的`地理教学应充分与当地的地理环境相联系，即在教学中添加相应的乡土地理和实时生活地理，而并非到初二下半学期再来单独学习。我在平时教学中也是这么做了，每堂课就尽可能多的穿插乡土、实时地理信息，让学生联系生活思考地理问题。真正达到自己所提倡的“学习对生活有用的地理”这一目标。虽然这次题目出现在附加题，但也看出了如今地理教学与生活的紧密联系。可能部分学生由于时间紧、题量稍多等原因，完成该题的人数不是很多。</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初中地理教学反思篇十</w:t>
      </w:r>
    </w:p>
    <w:p>
      <w:pPr>
        <w:ind w:left="0" w:right="0" w:firstLine="560"/>
        <w:spacing w:before="450" w:after="450" w:line="312" w:lineRule="auto"/>
      </w:pPr>
      <w:r>
        <w:rPr>
          <w:rFonts w:ascii="宋体" w:hAnsi="宋体" w:eastAsia="宋体" w:cs="宋体"/>
          <w:color w:val="000"/>
          <w:sz w:val="28"/>
          <w:szCs w:val="28"/>
        </w:rPr>
        <w:t xml:space="preserve">近几年，初中地理与其它课程一样实施了新教材，我作为一名从教近20年的地理教师非常关心新教材的内容，拿到教材后，深感教材的难度明显降低，但趣味性和实用性明显提高，从而要求体现学生的主动学习，而新课标要求教师不仅要关注那些理性的共同的知识，更要关注学生个性的差异，关注学生能力的发展。为此，我经过认真地反思，认为新课程的核心理念是“为了每一个学生的发展”，这就要求在地理教学中应从有利于学生“生活再现”和“终身发展”入手，建立充分调动学生积极性、发挥学生主体性的多样化的学习方式，在教师的指导下，促进学生主动地、富有个性地学习。作为一名教师应与时俱进，放弃以“灌输”为主的教学方式，为学生改变学习方式创造条件。以“34个省级行政区”（《地理》人教版八年级上册）教学为例，该教材如果采用传统教学法中的讲述法组织教学则效果不佳,为激发学生学习兴趣，我尝试以“快乐教学”中的巧用游戏法，采用多媒体技术制成“ 中国政区拼图”，引导学生开展拼图竞赛活动，寓教于乐，既提高了学生学习的兴趣，又活化了课堂教学。同时，在教学中鼓励学生通过网络、报刊杂志及其它媒体获取地理信息，并适时的交流，给学生以施展才华的机会，同时在交流信息的过程中，给予及时的指导和表扬，激发学生的学习兴趣，体现学生学习的主动性。</w:t>
      </w:r>
    </w:p>
    <w:p>
      <w:pPr>
        <w:ind w:left="0" w:right="0" w:firstLine="560"/>
        <w:spacing w:before="450" w:after="450" w:line="312" w:lineRule="auto"/>
      </w:pPr>
      <w:r>
        <w:rPr>
          <w:rFonts w:ascii="宋体" w:hAnsi="宋体" w:eastAsia="宋体" w:cs="宋体"/>
          <w:color w:val="000"/>
          <w:sz w:val="28"/>
          <w:szCs w:val="28"/>
        </w:rPr>
        <w:t xml:space="preserve">翻开地理新教材，我们会发现文字篇幅有所减少，各种地理图表去占了近一半的篇幅，如地形图、政区图、气候图、人口分布图、照片等，还有各种统计图表，不仅具有形象、直观、信息量大、空间性突出等特点，还可以形象、直观、准确、趣味的表现地理事物及其相互之间的关系。课堂上面对课本里种类繁多的地图，作为一名地理教师，我经常反思在地理教学中应怎样充分发挥这些地图的作用？又如何循序渐进地指导学生读图、析图、描图、绘图？怎样将地图变成学生学习地理不可缺少的工具？怎样培养学生查阅地图、获取地理信息分析解决地理问题的能力？等等。</w:t>
      </w:r>
    </w:p>
    <w:p>
      <w:pPr>
        <w:ind w:left="0" w:right="0" w:firstLine="560"/>
        <w:spacing w:before="450" w:after="450" w:line="312" w:lineRule="auto"/>
      </w:pPr>
      <w:r>
        <w:rPr>
          <w:rFonts w:ascii="宋体" w:hAnsi="宋体" w:eastAsia="宋体" w:cs="宋体"/>
          <w:color w:val="000"/>
          <w:sz w:val="28"/>
          <w:szCs w:val="28"/>
        </w:rPr>
        <w:t xml:space="preserve">鉴于这种情况，我主要通过现代教学手段（如多媒体等）和传统教学方法（如挂图等）相结合的方式，有意识地将地图展示给学生，从地图的三要素入手，教他们认识地图信息，帮助学生掌握观察地理事物的基本方法，使他们提高看图的兴趣，从而养成看图的习惯。例如，在“中国的疆域和行政区划”的教学时，首先出示“中国的地理位置图”然后提出问题：“从东西半球或南北半球看，我国分别位于哪个半球，从纬度位置和海陆位置看，中国的疆域对我国发展的作用？”并要求学生在图中找出答案，然后让学生再看教材，看一看自己的分析与教材是否一致。在教学俄罗斯时，请同学看一看俄罗斯地跨哪两个大洲、以什么地形为主、有什么特点，纬度位置怎样，什么是影响俄罗斯农业的主要原因......，使学生通过看图感受到俄罗斯人口少却要进口粮食的原因。从而养成读图的良好习惯。</w:t>
      </w:r>
    </w:p>
    <w:p>
      <w:pPr>
        <w:ind w:left="0" w:right="0" w:firstLine="560"/>
        <w:spacing w:before="450" w:after="450" w:line="312" w:lineRule="auto"/>
      </w:pPr>
      <w:r>
        <w:rPr>
          <w:rFonts w:ascii="宋体" w:hAnsi="宋体" w:eastAsia="宋体" w:cs="宋体"/>
          <w:color w:val="000"/>
          <w:sz w:val="28"/>
          <w:szCs w:val="28"/>
        </w:rPr>
        <w:t xml:space="preserve">在教学中，作为地理教师在上课时，常常提醒自己一定要有用图的意识，用图导入深入，用图突破教材重点，解析教材难点，给学生以直观易懂的印象。</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初中地理教学反思篇十一</w:t>
      </w:r>
    </w:p>
    <w:p>
      <w:pPr>
        <w:ind w:left="0" w:right="0" w:firstLine="560"/>
        <w:spacing w:before="450" w:after="450" w:line="312" w:lineRule="auto"/>
      </w:pPr>
      <w:r>
        <w:rPr>
          <w:rFonts w:ascii="宋体" w:hAnsi="宋体" w:eastAsia="宋体" w:cs="宋体"/>
          <w:color w:val="000"/>
          <w:sz w:val="28"/>
          <w:szCs w:val="28"/>
        </w:rPr>
        <w:t xml:space="preserve">兴趣对学习起着推动的作用，有兴趣才有心思去做孩子自己感兴趣的事情，才会下工夫，才会动脑子思考，从而培养孩子独立思考的能力。</w:t>
      </w:r>
    </w:p>
    <w:p>
      <w:pPr>
        <w:ind w:left="0" w:right="0" w:firstLine="560"/>
        <w:spacing w:before="450" w:after="450" w:line="312" w:lineRule="auto"/>
      </w:pPr>
      <w:r>
        <w:rPr>
          <w:rFonts w:ascii="宋体" w:hAnsi="宋体" w:eastAsia="宋体" w:cs="宋体"/>
          <w:color w:val="000"/>
          <w:sz w:val="28"/>
          <w:szCs w:val="28"/>
        </w:rPr>
        <w:t xml:space="preserve">学习兴趣能够激发孩子的潜力，一个孩子如果对某一方面或者某一事物感兴趣，就会主动地学习研究，从而培养孩子的思维习惯，孩子的潜力是无穷的，只有感兴趣，才会不断地发掘出孩子内在潜力。</w:t>
      </w:r>
    </w:p>
    <w:p>
      <w:pPr>
        <w:ind w:left="0" w:right="0" w:firstLine="560"/>
        <w:spacing w:before="450" w:after="450" w:line="312" w:lineRule="auto"/>
      </w:pPr>
      <w:r>
        <w:rPr>
          <w:rFonts w:ascii="宋体" w:hAnsi="宋体" w:eastAsia="宋体" w:cs="宋体"/>
          <w:color w:val="000"/>
          <w:sz w:val="28"/>
          <w:szCs w:val="28"/>
        </w:rPr>
        <w:t xml:space="preserve">学习兴趣能够培养孩子独立处理问题的能力。俗话说，兴趣是孩子最好的老师，孩子的学习兴趣浓了，就会有思考问题和解决问题的动力和激情，对事物充满着好奇，解决问题的欲望强烈，从而激励着孩子解决问题。</w:t>
      </w:r>
    </w:p>
    <w:p>
      <w:pPr>
        <w:ind w:left="0" w:right="0" w:firstLine="560"/>
        <w:spacing w:before="450" w:after="450" w:line="312" w:lineRule="auto"/>
      </w:pPr>
      <w:r>
        <w:rPr>
          <w:rFonts w:ascii="宋体" w:hAnsi="宋体" w:eastAsia="宋体" w:cs="宋体"/>
          <w:color w:val="000"/>
          <w:sz w:val="28"/>
          <w:szCs w:val="28"/>
        </w:rPr>
        <w:t xml:space="preserve">学习兴趣能够让孩子养成良好的学习习惯。孩子的兴趣浓厚了，就会主动地去学习，久而久之就会让孩子养成良好的习惯，良好的习惯是学习的重要基础，良好的习惯养成了，孩子的学习的主动性自然而然就会提高。</w:t>
      </w:r>
    </w:p>
    <w:p>
      <w:pPr>
        <w:ind w:left="0" w:right="0" w:firstLine="560"/>
        <w:spacing w:before="450" w:after="450" w:line="312" w:lineRule="auto"/>
      </w:pPr>
      <w:r>
        <w:rPr>
          <w:rFonts w:ascii="宋体" w:hAnsi="宋体" w:eastAsia="宋体" w:cs="宋体"/>
          <w:color w:val="000"/>
          <w:sz w:val="28"/>
          <w:szCs w:val="28"/>
        </w:rPr>
        <w:t xml:space="preserve">总之，学习兴趣在孩子的成长中发挥着非常关键的作用，间接着影响孩子的性格和其他方面的培养，帮助孩子不断提高和完善自己。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2025-01-16T08:45:41+08:00</dcterms:created>
  <dcterms:modified xsi:type="dcterms:W3CDTF">2025-01-16T08:45:41+08:00</dcterms:modified>
</cp:coreProperties>
</file>

<file path=docProps/custom.xml><?xml version="1.0" encoding="utf-8"?>
<Properties xmlns="http://schemas.openxmlformats.org/officeDocument/2006/custom-properties" xmlns:vt="http://schemas.openxmlformats.org/officeDocument/2006/docPropsVTypes"/>
</file>