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2024年教师弘扬爱国主义精神演讲稿 弘扬爱国主义精神演讲稿(实用13篇)</w:t>
      </w:r>
      <w:bookmarkEnd w:id="1"/>
    </w:p>
    <w:p>
      <w:pPr>
        <w:jc w:val="center"/>
        <w:spacing w:before="0" w:after="450"/>
      </w:pPr>
      <w:r>
        <w:rPr>
          <w:rFonts w:ascii="Arial" w:hAnsi="Arial" w:eastAsia="Arial" w:cs="Arial"/>
          <w:color w:val="999999"/>
          <w:sz w:val="20"/>
          <w:szCs w:val="20"/>
        </w:rPr>
        <w:t xml:space="preserve">来源：网络  作者：紫陌红尘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以公为先爱国报国</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今天我演讲的话题是“以公为先爱国报国”</w:t>
      </w:r>
    </w:p>
    <w:p>
      <w:pPr>
        <w:ind w:left="0" w:right="0" w:firstLine="560"/>
        <w:spacing w:before="450" w:after="450" w:line="312" w:lineRule="auto"/>
      </w:pPr>
      <w:r>
        <w:rPr>
          <w:rFonts w:ascii="宋体" w:hAnsi="宋体" w:eastAsia="宋体" w:cs="宋体"/>
          <w:color w:val="000"/>
          <w:sz w:val="28"/>
          <w:szCs w:val="28"/>
        </w:rPr>
        <w:t xml:space="preserve">在1935年12月9日这一天，一场轰轰烈烈的爱国运动在北平爆发了，当北平的爱国学生听到蒋介石下令“绝对不抵抗”后，他们像雄狮一样怒吼起来，开展了抗日救亡斗争，掀起了“一二·九”运动。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记得20xx年11月23日，澳大利亚墨尔本世界体操锦标赛上，程菲成功地完成了国际体操联合会以她命名为“程菲跳”。它最大的意义，并不在于许多个“第一”，而在于它重塑了中国女子体操的形象，让世界重新认识了中国女子体操，为祖国争得了荣誉。</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如今，我们作为跨世纪的一代，面对未来祖国前途无限光辉灿烂的前景，我们更应该具有爱国之情和报国之心。</w:t>
      </w:r>
    </w:p>
    <w:p>
      <w:pPr>
        <w:ind w:left="0" w:right="0" w:firstLine="560"/>
        <w:spacing w:before="450" w:after="450" w:line="312" w:lineRule="auto"/>
      </w:pPr>
      <w:r>
        <w:rPr>
          <w:rFonts w:ascii="宋体" w:hAnsi="宋体" w:eastAsia="宋体" w:cs="宋体"/>
          <w:color w:val="000"/>
          <w:sz w:val="28"/>
          <w:szCs w:val="28"/>
        </w:rPr>
        <w:t xml:space="preserve">然而有问卷调查显示中学生中有不少同学把升国旗当做走形式。有的同学认为唱国歌没感觉，还不如唱流行歌曲带劲。</w:t>
      </w:r>
    </w:p>
    <w:p>
      <w:pPr>
        <w:ind w:left="0" w:right="0" w:firstLine="560"/>
        <w:spacing w:before="450" w:after="450" w:line="312" w:lineRule="auto"/>
      </w:pPr>
      <w:r>
        <w:rPr>
          <w:rFonts w:ascii="宋体" w:hAnsi="宋体" w:eastAsia="宋体" w:cs="宋体"/>
          <w:color w:val="000"/>
          <w:sz w:val="28"/>
          <w:szCs w:val="28"/>
        </w:rPr>
        <w:t xml:space="preserve">从中学生课外阅读来看，有35%的同学喜欢爱国题材的影片和图书，另有更多的同学热中于武侠小说以及言情小说。</w:t>
      </w:r>
    </w:p>
    <w:p>
      <w:pPr>
        <w:ind w:left="0" w:right="0" w:firstLine="560"/>
        <w:spacing w:before="450" w:after="450" w:line="312" w:lineRule="auto"/>
      </w:pPr>
      <w:r>
        <w:rPr>
          <w:rFonts w:ascii="宋体" w:hAnsi="宋体" w:eastAsia="宋体" w:cs="宋体"/>
          <w:color w:val="000"/>
          <w:sz w:val="28"/>
          <w:szCs w:val="28"/>
        </w:rPr>
        <w:t xml:space="preserve">这说明我们有许多的局限：</w:t>
      </w:r>
    </w:p>
    <w:p>
      <w:pPr>
        <w:ind w:left="0" w:right="0" w:firstLine="560"/>
        <w:spacing w:before="450" w:after="450" w:line="312" w:lineRule="auto"/>
      </w:pPr>
      <w:r>
        <w:rPr>
          <w:rFonts w:ascii="宋体" w:hAnsi="宋体" w:eastAsia="宋体" w:cs="宋体"/>
          <w:color w:val="000"/>
          <w:sz w:val="28"/>
          <w:szCs w:val="28"/>
        </w:rPr>
        <w:t xml:space="preserve">第一，当前我们都是“泛90年代”出生的，缺乏忧国忧民的基础。</w:t>
      </w:r>
    </w:p>
    <w:p>
      <w:pPr>
        <w:ind w:left="0" w:right="0" w:firstLine="560"/>
        <w:spacing w:before="450" w:after="450" w:line="312" w:lineRule="auto"/>
      </w:pPr>
      <w:r>
        <w:rPr>
          <w:rFonts w:ascii="宋体" w:hAnsi="宋体" w:eastAsia="宋体" w:cs="宋体"/>
          <w:color w:val="000"/>
          <w:sz w:val="28"/>
          <w:szCs w:val="28"/>
        </w:rPr>
        <w:t xml:space="preserve">第二，对于中学生来说，我们的生活圈子小，社会阅历浅，知识面较窄，辨别是非的能力差，容易受腐朽思想影响。</w:t>
      </w:r>
    </w:p>
    <w:p>
      <w:pPr>
        <w:ind w:left="0" w:right="0" w:firstLine="560"/>
        <w:spacing w:before="450" w:after="450" w:line="312" w:lineRule="auto"/>
      </w:pPr>
      <w:r>
        <w:rPr>
          <w:rFonts w:ascii="宋体" w:hAnsi="宋体" w:eastAsia="宋体" w:cs="宋体"/>
          <w:color w:val="000"/>
          <w:sz w:val="28"/>
          <w:szCs w:val="28"/>
        </w:rPr>
        <w:t xml:space="preserve">第三，当前，中学生升学压力大，学习任务重，没有较多的时间通过报刊、电视广播等途径获得新的信息，对我国国情和社会主义建设知之甚少。</w:t>
      </w:r>
    </w:p>
    <w:p>
      <w:pPr>
        <w:ind w:left="0" w:right="0" w:firstLine="560"/>
        <w:spacing w:before="450" w:after="450" w:line="312" w:lineRule="auto"/>
      </w:pPr>
      <w:r>
        <w:rPr>
          <w:rFonts w:ascii="宋体" w:hAnsi="宋体" w:eastAsia="宋体" w:cs="宋体"/>
          <w:color w:val="000"/>
          <w:sz w:val="28"/>
          <w:szCs w:val="28"/>
        </w:rPr>
        <w:t xml:space="preserve">歌德说过：“我们为祖国服务，也不能采用同一种方式，每个人应该按照资禀，各尽所能。”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所以我们中学生的爱国在细节。</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让我们在文化学习中，勇做一个汲峭攀登的人;在业余生活中，敢做一个时间的主宰者;在社会实践中，争当一个活雷锋。</w:t>
      </w:r>
    </w:p>
    <w:p>
      <w:pPr>
        <w:ind w:left="0" w:right="0" w:firstLine="560"/>
        <w:spacing w:before="450" w:after="450" w:line="312" w:lineRule="auto"/>
      </w:pPr>
      <w:r>
        <w:rPr>
          <w:rFonts w:ascii="宋体" w:hAnsi="宋体" w:eastAsia="宋体" w:cs="宋体"/>
          <w:color w:val="000"/>
          <w:sz w:val="28"/>
          <w:szCs w:val="28"/>
        </w:rPr>
        <w:t xml:space="preserve">例如积极参加各种志愿者活动。</w:t>
      </w:r>
    </w:p>
    <w:p>
      <w:pPr>
        <w:ind w:left="0" w:right="0" w:firstLine="560"/>
        <w:spacing w:before="450" w:after="450" w:line="312" w:lineRule="auto"/>
      </w:pPr>
      <w:r>
        <w:rPr>
          <w:rFonts w:ascii="宋体" w:hAnsi="宋体" w:eastAsia="宋体" w:cs="宋体"/>
          <w:color w:val="000"/>
          <w:sz w:val="28"/>
          <w:szCs w:val="28"/>
        </w:rPr>
        <w:t xml:space="preserve">面对破坏公共财物的行为，我们能站出来坚决制止。</w:t>
      </w:r>
    </w:p>
    <w:p>
      <w:pPr>
        <w:ind w:left="0" w:right="0" w:firstLine="560"/>
        <w:spacing w:before="450" w:after="450" w:line="312" w:lineRule="auto"/>
      </w:pPr>
      <w:r>
        <w:rPr>
          <w:rFonts w:ascii="宋体" w:hAnsi="宋体" w:eastAsia="宋体" w:cs="宋体"/>
          <w:color w:val="000"/>
          <w:sz w:val="28"/>
          <w:szCs w:val="28"/>
        </w:rPr>
        <w:t xml:space="preserve">不要过分注重外国洋节日的新鲜感，而忽略中国传统节日所蕴涵的悠久的历史与文化。</w:t>
      </w:r>
    </w:p>
    <w:p>
      <w:pPr>
        <w:ind w:left="0" w:right="0" w:firstLine="560"/>
        <w:spacing w:before="450" w:after="450" w:line="312" w:lineRule="auto"/>
      </w:pPr>
      <w:r>
        <w:rPr>
          <w:rFonts w:ascii="宋体" w:hAnsi="宋体" w:eastAsia="宋体" w:cs="宋体"/>
          <w:color w:val="000"/>
          <w:sz w:val="28"/>
          <w:szCs w:val="28"/>
        </w:rPr>
        <w:t xml:space="preserve">我们需懂得一个真正的爱国者应脚踏实地亲身参与，不能只是主观地评头论足，更不能盲目崇洋，要做有拳拳报国之心的主人翁，不能做那种怨天忧人的局外客。</w:t>
      </w:r>
    </w:p>
    <w:p>
      <w:pPr>
        <w:ind w:left="0" w:right="0" w:firstLine="560"/>
        <w:spacing w:before="450" w:after="450" w:line="312" w:lineRule="auto"/>
      </w:pPr>
      <w:r>
        <w:rPr>
          <w:rFonts w:ascii="宋体" w:hAnsi="宋体" w:eastAsia="宋体" w:cs="宋体"/>
          <w:color w:val="000"/>
          <w:sz w:val="28"/>
          <w:szCs w:val="28"/>
        </w:rPr>
        <w:t xml:space="preserve">高举着“弘扬爱国之情，树立报国之志”的旗帜，向着祖国的繁荣，经济的腾飞，民族的兴旺发达前进!</w:t>
      </w:r>
    </w:p>
    <w:p>
      <w:pPr>
        <w:ind w:left="0" w:right="0" w:firstLine="560"/>
        <w:spacing w:before="450" w:after="450" w:line="312" w:lineRule="auto"/>
      </w:pPr>
      <w:r>
        <w:rPr>
          <w:rFonts w:ascii="宋体" w:hAnsi="宋体" w:eastAsia="宋体" w:cs="宋体"/>
          <w:color w:val="000"/>
          <w:sz w:val="28"/>
          <w:szCs w:val="28"/>
        </w:rPr>
        <w:t xml:space="preserve">同学们!也许在这里你是优秀的，但是这里只是杭州地图上的一个点，在中国乃至世界地图上找不到任何踪迹。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同学们!爱国、报国是我们中国人永远的信念、永远的传承的精神品质。</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成才先成人，爱国先爱校</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5天就是12月20日，这是澳门回归祖国九周年的纪念日。澳门割让，说明“国家落后就要挨打”，澳门回归，昭示着“祖国强大才有尊严”。所以今天我和大家聊聊爱国的话题，题目是“成才先成人，爱国先爱校”。</w:t>
      </w:r>
    </w:p>
    <w:p>
      <w:pPr>
        <w:ind w:left="0" w:right="0" w:firstLine="560"/>
        <w:spacing w:before="450" w:after="450" w:line="312" w:lineRule="auto"/>
      </w:pPr>
      <w:r>
        <w:rPr>
          <w:rFonts w:ascii="宋体" w:hAnsi="宋体" w:eastAsia="宋体" w:cs="宋体"/>
          <w:color w:val="000"/>
          <w:sz w:val="28"/>
          <w:szCs w:val="28"/>
        </w:rPr>
        <w:t xml:space="preserve">先给大家讲一个真实的故事：</w:t>
      </w:r>
    </w:p>
    <w:p>
      <w:pPr>
        <w:ind w:left="0" w:right="0" w:firstLine="560"/>
        <w:spacing w:before="450" w:after="450" w:line="312" w:lineRule="auto"/>
      </w:pPr>
      <w:r>
        <w:rPr>
          <w:rFonts w:ascii="宋体" w:hAnsi="宋体" w:eastAsia="宋体" w:cs="宋体"/>
          <w:color w:val="000"/>
          <w:sz w:val="28"/>
          <w:szCs w:val="28"/>
        </w:rPr>
        <w:t xml:space="preserve">上个世纪九十年代初，南京市成贤街小学转来了一个黄头发、蓝眼睛的美国小学生。当星期一升旗的时候，他质问班主任老师，为什么不升美国的国旗?老师告诉他说，这是在中国，应当升中国的国旗!到了下一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大家对他的行为赞不绝口，这个故事当时在南京市也被传为佳话。</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个中国小朋友深思吗?不值得我们人大附小的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屋不扫，何以扫天下”。一个连自己的学校、自己的班集体这个“小家”都不爱的学生，又怎么可能爱祖国这个“大家庭”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再给大家讲第二个故事：</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只要“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教师弘扬爱国主义精神演讲稿篇二</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今天我们弘扬爱国主义，就是要从历史的财富中寻找爱国主义的源泉，从社会的进步中汲取爱国主义的力量，从几代人的奋斗中获得启示。</w:t>
      </w:r>
    </w:p>
    <w:p>
      <w:pPr>
        <w:ind w:left="0" w:right="0" w:firstLine="560"/>
        <w:spacing w:before="450" w:after="450" w:line="312" w:lineRule="auto"/>
      </w:pPr>
      <w:r>
        <w:rPr>
          <w:rFonts w:ascii="宋体" w:hAnsi="宋体" w:eastAsia="宋体" w:cs="宋体"/>
          <w:color w:val="000"/>
          <w:sz w:val="28"/>
          <w:szCs w:val="28"/>
        </w:rPr>
        <w:t xml:space="preserve">没有共产党，就没有新中国，就没有民族的繁荣和振兴;只有社会主义才能救中国，只有改革开放才能发展中国。这是我们理解爱国主义的历史基础，也是我们弘扬爱国主义的现实基础。</w:t>
      </w:r>
    </w:p>
    <w:p>
      <w:pPr>
        <w:ind w:left="0" w:right="0" w:firstLine="560"/>
        <w:spacing w:before="450" w:after="450" w:line="312" w:lineRule="auto"/>
      </w:pPr>
      <w:r>
        <w:rPr>
          <w:rFonts w:ascii="宋体" w:hAnsi="宋体" w:eastAsia="宋体" w:cs="宋体"/>
          <w:color w:val="000"/>
          <w:sz w:val="28"/>
          <w:szCs w:val="28"/>
        </w:rPr>
        <w:t xml:space="preserve">爱国主义从来不是抽象的。爱国主义是爱国、爱党、爱社会主义的统一，是社会主义核心价值体系和中国特色社会主义道路的统一，是民族精神和时代精神的统一。这是当代爱国主义最本质、最重要的表现。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爱国主义既是历史的，也是当代的。当前，经济全球化深入发展，各国综合国力竞争日趋激烈，中华民族伟大复兴的前景十分广阔。</w:t>
      </w:r>
    </w:p>
    <w:p>
      <w:pPr>
        <w:ind w:left="0" w:right="0" w:firstLine="560"/>
        <w:spacing w:before="450" w:after="450" w:line="312" w:lineRule="auto"/>
      </w:pPr>
      <w:r>
        <w:rPr>
          <w:rFonts w:ascii="宋体" w:hAnsi="宋体" w:eastAsia="宋体" w:cs="宋体"/>
          <w:color w:val="000"/>
          <w:sz w:val="28"/>
          <w:szCs w:val="28"/>
        </w:rPr>
        <w:t xml:space="preserve">在这样一个时代，我们需要增强民族文化的认同感和归属感，从而凸显爱国主义的当代价值。一个民族只有保持自己的身份，才能在国际交往中保持独立，才能在现代化进程中找到精神支柱。弘扬爱国主义，需要进一步增强民族自尊心、自信心和自豪感，弘扬和传承民族精神，为我们走向世界和未来奠定基础。</w:t>
      </w:r>
    </w:p>
    <w:p>
      <w:pPr>
        <w:ind w:left="0" w:right="0" w:firstLine="560"/>
        <w:spacing w:before="450" w:after="450" w:line="312" w:lineRule="auto"/>
      </w:pPr>
      <w:r>
        <w:rPr>
          <w:rFonts w:ascii="宋体" w:hAnsi="宋体" w:eastAsia="宋体" w:cs="宋体"/>
          <w:color w:val="000"/>
          <w:sz w:val="28"/>
          <w:szCs w:val="28"/>
        </w:rPr>
        <w:t xml:space="preserve">在这样一个时代，我们需要拥有一个大国所应有的高度精神，让这个时代的爱国主义更加丰富。中华民族的前途命运正在走向复兴，已经融入世界格局。</w:t>
      </w:r>
    </w:p>
    <w:p>
      <w:pPr>
        <w:ind w:left="0" w:right="0" w:firstLine="560"/>
        <w:spacing w:before="450" w:after="450" w:line="312" w:lineRule="auto"/>
      </w:pPr>
      <w:r>
        <w:rPr>
          <w:rFonts w:ascii="宋体" w:hAnsi="宋体" w:eastAsia="宋体" w:cs="宋体"/>
          <w:color w:val="000"/>
          <w:sz w:val="28"/>
          <w:szCs w:val="28"/>
        </w:rPr>
        <w:t xml:space="preserve">改革开放30多年来的伟大实践，赋予中国人民广阔的国际视野。弘扬爱国主义，必须以宽广的胸怀拥抱世界，以积极的选择和自觉的心态作出理性、开放、包容的选择。</w:t>
      </w:r>
    </w:p>
    <w:p>
      <w:pPr>
        <w:ind w:left="0" w:right="0" w:firstLine="560"/>
        <w:spacing w:before="450" w:after="450" w:line="312" w:lineRule="auto"/>
      </w:pPr>
      <w:r>
        <w:rPr>
          <w:rFonts w:ascii="宋体" w:hAnsi="宋体" w:eastAsia="宋体" w:cs="宋体"/>
          <w:color w:val="000"/>
          <w:sz w:val="28"/>
          <w:szCs w:val="28"/>
        </w:rPr>
        <w:t xml:space="preserve">在这样一个时代，我们要增强社会责任感和历史使命感，使爱国主义在实践中更加鲜明。爱国主义是情感、理智和行动的有机统一，是爱国主义、志气强盛和报效祖国的统一。</w:t>
      </w:r>
    </w:p>
    <w:p>
      <w:pPr>
        <w:ind w:left="0" w:right="0" w:firstLine="560"/>
        <w:spacing w:before="450" w:after="450" w:line="312" w:lineRule="auto"/>
      </w:pPr>
      <w:r>
        <w:rPr>
          <w:rFonts w:ascii="宋体" w:hAnsi="宋体" w:eastAsia="宋体" w:cs="宋体"/>
          <w:color w:val="000"/>
          <w:sz w:val="28"/>
          <w:szCs w:val="28"/>
        </w:rPr>
        <w:t xml:space="preserve">在国际竞争日益激烈的今天，对爱国主义的现实需求更加强烈。弘扬爱国主义，必须把个人行为融入时代潮流，推动国家发展、民族振兴，使爱国主义成为社会进步的强大动力。</w:t>
      </w:r>
    </w:p>
    <w:p>
      <w:pPr>
        <w:ind w:left="0" w:right="0" w:firstLine="560"/>
        <w:spacing w:before="450" w:after="450" w:line="312" w:lineRule="auto"/>
      </w:pPr>
      <w:r>
        <w:rPr>
          <w:rFonts w:ascii="宋体" w:hAnsi="宋体" w:eastAsia="宋体" w:cs="宋体"/>
          <w:color w:val="000"/>
          <w:sz w:val="28"/>
          <w:szCs w:val="28"/>
        </w:rPr>
        <w:t xml:space="preserve">中华民族在漫长的历史发展过程中，屡经挫折而不屈，屡遭坎坷而不衰，外来势力冲不散，帝国主义打不垮，成为世界历史上唯一一个文明从未停止的伟大民族。</w:t>
      </w:r>
    </w:p>
    <w:p>
      <w:pPr>
        <w:ind w:left="0" w:right="0" w:firstLine="560"/>
        <w:spacing w:before="450" w:after="450" w:line="312" w:lineRule="auto"/>
      </w:pPr>
      <w:r>
        <w:rPr>
          <w:rFonts w:ascii="宋体" w:hAnsi="宋体" w:eastAsia="宋体" w:cs="宋体"/>
          <w:color w:val="000"/>
          <w:sz w:val="28"/>
          <w:szCs w:val="28"/>
        </w:rPr>
        <w:t xml:space="preserve">一个重要的原因是，几百年的爱国主义传统已经深深植根于我们的民族意识中。在许多重要的历史时刻,社会进步的长途旅行,我们都可以看到爱国主义的精神已经破裂,它如何建立了一个国家的支柱,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__周年之际,全国各地开展广泛的公共活动促进爱国主义教育,激发爱国热情,振奋民族精神,爱国主义的转型迎接挑战,克服困难的坚定信心,转化为推动科学发展、促进社会和谐的行动,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我们的心与国家的命运、国家的发展、人民的福祉息息相关。让爱国主义的旗帜高高飘扬，闪耀着新时代的光芒!</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教师弘扬爱国主义精神演讲稿篇三</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爱国，是一个神圣的字眼，在历史发展的曲折过程中，爱国主义历来是我国人民所崇尚的。本站小编为大家整理了关于弘扬爱国主义精神的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3篇，希望对你有帮助。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我今天演讲的主题是我爱祖国。大作家雨果说过：“在异乡待一个春天，不如在故乡待一百个冬天。”通过这句话我发现，无论怎样古今中外的爱国心情都是一样的。</w:t>
      </w:r>
    </w:p>
    <w:p>
      <w:pPr>
        <w:ind w:left="0" w:right="0" w:firstLine="560"/>
        <w:spacing w:before="450" w:after="450" w:line="312" w:lineRule="auto"/>
      </w:pPr>
      <w:r>
        <w:rPr>
          <w:rFonts w:ascii="宋体" w:hAnsi="宋体" w:eastAsia="宋体" w:cs="宋体"/>
          <w:color w:val="000"/>
          <w:sz w:val="28"/>
          <w:szCs w:val="28"/>
        </w:rPr>
        <w:t xml:space="preserve">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让我们在五星国旗下庄严宣誓：我们是炎黄子孙，我们是中华儿女。我们应该热爱自己的祖国。我们要努力学习，竭尽全力地去报效自己的祖国，为祖国去争光。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闭上我们的双眼，让我们一起来飞翔!在这即将迎来祖国60岁生日之际，我将给大家带来最真挚的演讲——《我和我的祖国》。</w:t>
      </w:r>
    </w:p>
    <w:p>
      <w:pPr>
        <w:ind w:left="0" w:right="0" w:firstLine="560"/>
        <w:spacing w:before="450" w:after="450" w:line="312" w:lineRule="auto"/>
      </w:pPr>
      <w:r>
        <w:rPr>
          <w:rFonts w:ascii="宋体" w:hAnsi="宋体" w:eastAsia="宋体" w:cs="宋体"/>
          <w:color w:val="000"/>
          <w:sz w:val="28"/>
          <w:szCs w:val="28"/>
        </w:rPr>
        <w:t xml:space="preserve">在我人生道路上走过的21个春秋里，我一直认为自己是多么的幸福，我的生活时时充满着欢乐，处处铺满着鲜花。谈起这些，妈妈对我说：“你这么幸福，是你生活在我们伟大的祖国，成长在幸福的年代。”每当想起母亲这句话的时候，我总是陷入了深深的沉思。</w:t>
      </w:r>
    </w:p>
    <w:p>
      <w:pPr>
        <w:ind w:left="0" w:right="0" w:firstLine="560"/>
        <w:spacing w:before="450" w:after="450" w:line="312" w:lineRule="auto"/>
      </w:pPr>
      <w:r>
        <w:rPr>
          <w:rFonts w:ascii="宋体" w:hAnsi="宋体" w:eastAsia="宋体" w:cs="宋体"/>
          <w:color w:val="000"/>
          <w:sz w:val="28"/>
          <w:szCs w:val="28"/>
        </w:rPr>
        <w:t xml:space="preserve">祖国，当我怀着忐忑的心去寻觅你留下的足印时，站在20xx年的高度上去品读您写下的历史时，我是悲凉的，我是激动的，我是无比骄傲的!</w:t>
      </w:r>
    </w:p>
    <w:p>
      <w:pPr>
        <w:ind w:left="0" w:right="0" w:firstLine="560"/>
        <w:spacing w:before="450" w:after="450" w:line="312" w:lineRule="auto"/>
      </w:pPr>
      <w:r>
        <w:rPr>
          <w:rFonts w:ascii="宋体" w:hAnsi="宋体" w:eastAsia="宋体" w:cs="宋体"/>
          <w:color w:val="000"/>
          <w:sz w:val="28"/>
          <w:szCs w:val="28"/>
        </w:rPr>
        <w:t xml:space="preserve">1949年10月1日，当毛主席站在高高的天安门城楼上庄严的宣布——“中华人民共和国今天成立了”。我虽然没有亲身感受过，而今天当我们再次读起时心中的感受如同当年那样火热而沸腾。伟大的中华民族经历了百年屈辱之后从那时起再次站了起来，随后，在经历了战争之后的国土上，您带领着亿万中华人民开始了家园的重建，三大改造的顺利完成标志着新中国从此走向了社会主义 的道路。此后，您带领这中华民族虽然经历了一些挫折，可是谁能保证前进的道路是光明坦荡的，谁能保证自己一身无过;大跃进的失误，十年文化大革命的错误虽然阻碍了前进的速度，挫伤了不少无辜的心灵，可是，所有这一切都是为了祖国能尽快走向强国之列，经历了百年屈辱的历史，谁不想尽快站在世界的高峰。所幸的是，您很快意识到了错误，从拨乱反正到具有转折性意义的十一届三中全会，您彻底地纠正了错误的路线方针，重新确立了以经济建设为中心，坚持改革开放的伟大号召。这仿佛是在漆黑的夜里迎来了黎明的光辉，一点一滴正洒向了祖国大地;从经济特区到沿海经济开放城市在到沿海经济开放区，到如今的全国性开放，祖国，您迎来了午后阳光，火热而充满激情。</w:t>
      </w:r>
    </w:p>
    <w:p>
      <w:pPr>
        <w:ind w:left="0" w:right="0" w:firstLine="560"/>
        <w:spacing w:before="450" w:after="450" w:line="312" w:lineRule="auto"/>
      </w:pPr>
      <w:r>
        <w:rPr>
          <w:rFonts w:ascii="宋体" w:hAnsi="宋体" w:eastAsia="宋体" w:cs="宋体"/>
          <w:color w:val="000"/>
          <w:sz w:val="28"/>
          <w:szCs w:val="28"/>
        </w:rPr>
        <w:t xml:space="preserve">权为民所用，利为民所媒，中华民族在您的带领之下从屈辱走向独立，从独立走向富强，您的每一步都记录着一个新的历史，每一位领导人都创造了一个新的神话。</w:t>
      </w:r>
    </w:p>
    <w:p>
      <w:pPr>
        <w:ind w:left="0" w:right="0" w:firstLine="560"/>
        <w:spacing w:before="450" w:after="450" w:line="312" w:lineRule="auto"/>
      </w:pPr>
      <w:r>
        <w:rPr>
          <w:rFonts w:ascii="宋体" w:hAnsi="宋体" w:eastAsia="宋体" w:cs="宋体"/>
          <w:color w:val="000"/>
          <w:sz w:val="28"/>
          <w:szCs w:val="28"/>
        </w:rPr>
        <w:t xml:space="preserve">20xx年来，您哺育着我成长，我见证了您的变化，曾记得在那条泥泞的山路上，我独自走了六年，从老家到县城。而如今同样是那条路，它已经长满了青草，那是因为在它的旁边已经修起来一条宽敞的大路，从县城到老家已不足1个小时车程;记得在我上初中的时候，做为全县经济中心的县城方圆也才1.5平方公里，而如今亮丽楼城早已经洒满整个山谷，县城变得热闹而又美丽，充满着独特的民族风味儿;记得小时候我和同伴们看见一辆货车走进故乡，我们就好奇的吆喝：来车了，我们家来车了，然后我们偷偷的爬到车尾，有时候它一转弯，就把我们甩到路边的水坑儿，弄得个满身泥巴，而如今大大小小的汽车进村已经司空见惯儿了。</w:t>
      </w:r>
    </w:p>
    <w:p>
      <w:pPr>
        <w:ind w:left="0" w:right="0" w:firstLine="560"/>
        <w:spacing w:before="450" w:after="450" w:line="312" w:lineRule="auto"/>
      </w:pPr>
      <w:r>
        <w:rPr>
          <w:rFonts w:ascii="宋体" w:hAnsi="宋体" w:eastAsia="宋体" w:cs="宋体"/>
          <w:color w:val="000"/>
          <w:sz w:val="28"/>
          <w:szCs w:val="28"/>
        </w:rPr>
        <w:t xml:space="preserve">60年来，您的辛勤耕耘写下了一个个耐人寻味而又感人的故事，创造了一个个神奇而惊天动地的事实，改写了一个个被外人看来不可能的历史。</w:t>
      </w:r>
    </w:p>
    <w:p>
      <w:pPr>
        <w:ind w:left="0" w:right="0" w:firstLine="560"/>
        <w:spacing w:before="450" w:after="450" w:line="312" w:lineRule="auto"/>
      </w:pPr>
      <w:r>
        <w:rPr>
          <w:rFonts w:ascii="宋体" w:hAnsi="宋体" w:eastAsia="宋体" w:cs="宋体"/>
          <w:color w:val="000"/>
          <w:sz w:val="28"/>
          <w:szCs w:val="28"/>
        </w:rPr>
        <w:t xml:space="preserve">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敬爱的老师们，亲爱的同学们，让我们迎着太阳，领略着暖暖的春风，让我们站在古老的中华大地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现在，作为学生的我们，应当适应时代的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教师弘扬爱国主义精神演讲稿篇五</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沧海桑田，风雨坎坷，怎能让伟大的祖国再历尽磨难。我们要继承和发扬先行者留给我们不怕困难，开拓前进的大无畏精神，作为世界上最坚韧民族的一员，作为龙的子孙，让我们时刻谨记“不忘国耻，振兴中华”！ 为中华之崛起而读书！为中华之腾飞而读书！</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教师弘扬爱国主义精神演讲稿篇七</w:t>
      </w:r>
    </w:p>
    <w:p>
      <w:pPr>
        <w:ind w:left="0" w:right="0" w:firstLine="560"/>
        <w:spacing w:before="450" w:after="450" w:line="312" w:lineRule="auto"/>
      </w:pPr>
      <w:r>
        <w:rPr>
          <w:rFonts w:ascii="宋体" w:hAnsi="宋体" w:eastAsia="宋体" w:cs="宋体"/>
          <w:color w:val="000"/>
          <w:sz w:val="28"/>
          <w:szCs w:val="28"/>
        </w:rPr>
        <w:t xml:space="preserve">我们要高举爱国主义旗帜，锐意进取，自强不息，艰苦奋斗，顽强拼搏，真正把爱国之志变成报国之行。本站小编为大家整理了关于弘扬爱国主义精神</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60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历史的眼睛在注视着你，未来的耳朵在倾听着你，神奇的手指在点击着你，多彩的世界在呼唤着你……中国啊，中国!文明的中国，民族精神代代相传!我们爱你!中国!……”这高亢的歌声唱出了我们的爱国情，唱出了我们的爱国心!</w:t>
      </w:r>
    </w:p>
    <w:p>
      <w:pPr>
        <w:ind w:left="0" w:right="0" w:firstLine="560"/>
        <w:spacing w:before="450" w:after="450" w:line="312" w:lineRule="auto"/>
      </w:pPr>
      <w:r>
        <w:rPr>
          <w:rFonts w:ascii="宋体" w:hAnsi="宋体" w:eastAsia="宋体" w:cs="宋体"/>
          <w:color w:val="000"/>
          <w:sz w:val="28"/>
          <w:szCs w:val="28"/>
        </w:rPr>
        <w:t xml:space="preserve">民族精神是什么?她是团结统一的凝聚精神，勤劳勇敢的创造精神，自强不息的奋斗精神!……我们在时代的脚步声中，怀揣着赤诚的爱国情和坚贞的爱国心，筑就和延续着伟大的民族精神!</w:t>
      </w:r>
    </w:p>
    <w:p>
      <w:pPr>
        <w:ind w:left="0" w:right="0" w:firstLine="560"/>
        <w:spacing w:before="450" w:after="450" w:line="312" w:lineRule="auto"/>
      </w:pPr>
      <w:r>
        <w:rPr>
          <w:rFonts w:ascii="宋体" w:hAnsi="宋体" w:eastAsia="宋体" w:cs="宋体"/>
          <w:color w:val="000"/>
          <w:sz w:val="28"/>
          <w:szCs w:val="28"/>
        </w:rPr>
        <w:t xml:space="preserve">在被称为“东亚病夫”的旧中国，世界各地的华人饱受外来歧视和侮辱，一些缺乏民族精神的人甚至因自己是一个中国人而感到羞愧，但爱国志士们坚定的爱国精神令我们感动：吉鸿昌为自己是中华儿女而引以自豪，他曾配戴着“我是中国人”的牌子在异乡的土地上骄傲地行走;钱学森毅然抛弃了国外优越的条件，回到了贫穷落后的祖国。他们热衷于国家和民族的事业，用他们毕生的热血和汗水记录着对祖国的深情厚谊。</w:t>
      </w:r>
    </w:p>
    <w:p>
      <w:pPr>
        <w:ind w:left="0" w:right="0" w:firstLine="560"/>
        <w:spacing w:before="450" w:after="450" w:line="312" w:lineRule="auto"/>
      </w:pPr>
      <w:r>
        <w:rPr>
          <w:rFonts w:ascii="宋体" w:hAnsi="宋体" w:eastAsia="宋体" w:cs="宋体"/>
          <w:color w:val="000"/>
          <w:sz w:val="28"/>
          <w:szCs w:val="28"/>
        </w:rPr>
        <w:t xml:space="preserve">同学们，您对那些爱国英雄们泛起了敬仰之情吧!对我们祖国有这样的英雄而倍感自豪和骄傲吧!</w:t>
      </w:r>
    </w:p>
    <w:p>
      <w:pPr>
        <w:ind w:left="0" w:right="0" w:firstLine="560"/>
        <w:spacing w:before="450" w:after="450" w:line="312" w:lineRule="auto"/>
      </w:pPr>
      <w:r>
        <w:rPr>
          <w:rFonts w:ascii="宋体" w:hAnsi="宋体" w:eastAsia="宋体" w:cs="宋体"/>
          <w:color w:val="000"/>
          <w:sz w:val="28"/>
          <w:szCs w:val="28"/>
        </w:rPr>
        <w:t xml:space="preserve">可是你想过吗?面对这些可亲可敬的英雄人物，我们应该怎么做呢?</w:t>
      </w:r>
    </w:p>
    <w:p>
      <w:pPr>
        <w:ind w:left="0" w:right="0" w:firstLine="560"/>
        <w:spacing w:before="450" w:after="450" w:line="312" w:lineRule="auto"/>
      </w:pPr>
      <w:r>
        <w:rPr>
          <w:rFonts w:ascii="宋体" w:hAnsi="宋体" w:eastAsia="宋体" w:cs="宋体"/>
          <w:color w:val="000"/>
          <w:sz w:val="28"/>
          <w:szCs w:val="28"/>
        </w:rPr>
        <w:t xml:space="preserve">我们遨游在多彩的课堂上，听讲座，知历史，展未来;我们漫步在书香的校园里，鼓起理想的风帆，奋进，争先。我们要做诚实守信的好孩子，做新时代的“四有”新人!</w:t>
      </w:r>
    </w:p>
    <w:p>
      <w:pPr>
        <w:ind w:left="0" w:right="0" w:firstLine="560"/>
        <w:spacing w:before="450" w:after="450" w:line="312" w:lineRule="auto"/>
      </w:pPr>
      <w:r>
        <w:rPr>
          <w:rFonts w:ascii="宋体" w:hAnsi="宋体" w:eastAsia="宋体" w:cs="宋体"/>
          <w:color w:val="000"/>
          <w:sz w:val="28"/>
          <w:szCs w:val="28"/>
        </w:rPr>
        <w:t xml:space="preserve">因为我们是炎黄子孙、中华儿女!我们也同样拥有一颗爱国心、一腔爱国情呀!</w:t>
      </w:r>
    </w:p>
    <w:p>
      <w:pPr>
        <w:ind w:left="0" w:right="0" w:firstLine="560"/>
        <w:spacing w:before="450" w:after="450" w:line="312" w:lineRule="auto"/>
      </w:pPr>
      <w:r>
        <w:rPr>
          <w:rFonts w:ascii="宋体" w:hAnsi="宋体" w:eastAsia="宋体" w:cs="宋体"/>
          <w:color w:val="000"/>
          <w:sz w:val="28"/>
          <w:szCs w:val="28"/>
        </w:rPr>
        <w:t xml:space="preserve">无数的历史事实告诉我们，只要拥有一颗爱国心，拥有一片爱国情，我们就会永远搏击进取，永远潮流猛进，我们的祖国也一定会巍然屹立于东方之巅!</w:t>
      </w:r>
    </w:p>
    <w:p>
      <w:pPr>
        <w:ind w:left="0" w:right="0" w:firstLine="560"/>
        <w:spacing w:before="450" w:after="450" w:line="312" w:lineRule="auto"/>
      </w:pPr>
      <w:r>
        <w:rPr>
          <w:rFonts w:ascii="宋体" w:hAnsi="宋体" w:eastAsia="宋体" w:cs="宋体"/>
          <w:color w:val="000"/>
          <w:sz w:val="28"/>
          <w:szCs w:val="28"/>
        </w:rPr>
        <w:t xml:space="preserve">黄河在我们的血脉中流淌，长城从我们的身躯中穿越，我们与天地共生，与未来同在。中国传承了上下五千年的民族精神，正等待着我们去大力发展和弘扬!让我们也坚定地拥有一颗爱国心，“团结统一、勤劳勇敢、自强不息”，让我们的民族精神蓬勃向上，代代相传!</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爱国要从身边做起</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今天，我非常的荣幸，能够站在庄严的国旗下为大家演讲。明天就是祖国的生日了，在我们为放假高兴的时候，不要忘了我是一个中国人!爱国是我们必须做的!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一位教师说过一句话：\"不懂得热爱国旗的学生，无论他多么出色，都不是好学生。热爱国旗是一件极其平常而又非常光荣的事。热爱祖国，是一个神圣的字眼，是我国人民历来所崇尚的。爱国主义是我国各族人民团结奋斗的光辉旗帜，是我们民族的灵魂。</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三小为我们提供了优良的学习环境，三小的老师为培养我们成才而兢兢业业，这里就是我们成长的摇篮。作为三小的学生，就要像爱护自己的眼睛一样去维护学校的形象和荣誉;我们要真心实意地尊敬我们的老师、尊重所有为学校提供服务的叔叔、阿姨们;我们要自觉地保护学校的一草一木，美化自然环境，创造高雅的人文环境，使三小中学成为名副其实的花园、乐园;我们要珍惜时间，刻苦学习，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爱国，是至高无上的品德、是民族的灵魂。亲爱的同学们，为了学校的荣誉、为了我们肩上的重任，为了中华民族的腾飞，让我们努力学习，做一个无愧于人民的具有爱国主义情怀的三小学子吧!</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教师弘扬爱国主义精神演讲稿篇九</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这是12岁的周恩来在面对沉睡的中华巨狮发出的一声震响，响声震响了千千万万的中国人，从那时起中国有了希望，中国有了将来。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意大利，大中小学校都非常重视对学生的爱国主义和民族精神的教育。在泰国，爱国主义教育，是每个学生必不可少的一门课程，政府极其重视对青少年进行民族传统和爱国教育。而葡萄牙则把爱国主义教育贯串于平时的各种教育活动中，特别渗透在语文、社会科学常识、历史、音乐等科目中。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要把强烈的爱国之情投入到学习中去，知识才是力量，没有科学文化何谈报国?别沉迷于华而不实的玩乐中;别再终日浑浑噩噩、碌碌无为，出了这道校墙，我们要面对的是世界的纷繁复杂，是国家未来和民族命运的严峻考验。我们有责任为国家，为民族，赢得发展的空间，争取更高的地位。只有在校园里学好知识，锻炼能力，才能在激烈的竞争中立于不败之地。只有明确了我们学习的目的，只有认识到我们任务的艰巨，才能拥有足够的动力和勇气，来面对，和克服可能遇到的一切困难，创造祖国光辉的未来!</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大家下午好！我是来自顺河初中的**。</w:t>
      </w:r>
    </w:p>
    <w:p>
      <w:pPr>
        <w:ind w:left="0" w:right="0" w:firstLine="560"/>
        <w:spacing w:before="450" w:after="450" w:line="312" w:lineRule="auto"/>
      </w:pPr>
      <w:r>
        <w:rPr>
          <w:rFonts w:ascii="宋体" w:hAnsi="宋体" w:eastAsia="宋体" w:cs="宋体"/>
          <w:color w:val="000"/>
          <w:sz w:val="28"/>
          <w:szCs w:val="28"/>
        </w:rPr>
        <w:t xml:space="preserve">翻开中国历史的册页，华夏五千年漫漫征程，我们一路风雨一路行。中华民族曾有过国力强盛的汉唐辉煌，也有过落后挨打的近代耻辱。前进的道路上充满艰辛，但艰辛中蕴育着希望。如今，走向世界的中国，脚步迈得更加稳健，更加坚定，也更加豪迈了。民族复兴指日可待，中华腾飞势不可挡。今天，我为大家演讲的题目是腾飞吧！我亲爱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四大发明曾一度是我们的骄傲和自豪。但是，到了近代，呀片战争、中法战争、《南京条约》、《北京条约》等等等等。唉！真是令人痛心疾首，不堪追忆呀!</w:t>
      </w:r>
    </w:p>
    <w:p>
      <w:pPr>
        <w:ind w:left="0" w:right="0" w:firstLine="560"/>
        <w:spacing w:before="450" w:after="450" w:line="312" w:lineRule="auto"/>
      </w:pPr>
      <w:r>
        <w:rPr>
          <w:rFonts w:ascii="宋体" w:hAnsi="宋体" w:eastAsia="宋体" w:cs="宋体"/>
          <w:color w:val="000"/>
          <w:sz w:val="28"/>
          <w:szCs w:val="28"/>
        </w:rPr>
        <w:t xml:space="preserve">仰天长啸待时日，巨龙腾飞平地起。英明的中国共产党领导中国人民终于站起来了。中华民族创造了一个又一个奇迹，实现了强国富民、民族复兴的百年梦想。看，抗美援朝报国仇，万隆会议结朋友，听，大庆油田奏凯歌，两弹一星显身手。我们自力更生，内强国力，我们改革开放，外交友邦。</w:t>
      </w:r>
    </w:p>
    <w:p>
      <w:pPr>
        <w:ind w:left="0" w:right="0" w:firstLine="560"/>
        <w:spacing w:before="450" w:after="450" w:line="312" w:lineRule="auto"/>
      </w:pPr>
      <w:r>
        <w:rPr>
          <w:rFonts w:ascii="宋体" w:hAnsi="宋体" w:eastAsia="宋体" w:cs="宋体"/>
          <w:color w:val="000"/>
          <w:sz w:val="28"/>
          <w:szCs w:val="28"/>
        </w:rPr>
        <w:t xml:space="preserve">弹指挥间，沧桑巨变。中华民族正发生着日新月异的变化。请听，耕田不用牛，点灯不用油，楼上楼下，电灯电话，已不再是梦想。再看：种田免税，上学免费，看病不贵，已恩惠我们每个人，我国的60岁老人早已享受55元基础养老金。这些无不彰显我中华民族综合国力的雄厚和强大，华夏子孙正享受着幸福安康的美好生活。</w:t>
      </w:r>
    </w:p>
    <w:p>
      <w:pPr>
        <w:ind w:left="0" w:right="0" w:firstLine="560"/>
        <w:spacing w:before="450" w:after="450" w:line="312" w:lineRule="auto"/>
      </w:pPr>
      <w:r>
        <w:rPr>
          <w:rFonts w:ascii="宋体" w:hAnsi="宋体" w:eastAsia="宋体" w:cs="宋体"/>
          <w:color w:val="000"/>
          <w:sz w:val="28"/>
          <w:szCs w:val="28"/>
        </w:rPr>
        <w:t xml:space="preserve">作为新世纪的青少年，我们正畅游在幸福的海洋之中，但是我们有责任，有义务承担复兴中华的历史使命。在21世纪的今天，振兴中华是所有中国人民最殷切的希望。是的，当蘑菇云朵冲天而起的时候，我们终于可以扬眉吐气；当奥运圣火熊熊燃烧的时候，我们可以向世界宣示，中国不再是“东亚病夫”；当神舟飞天，蛟龙出海，嫦娥奔月的时候，我的脑海中总会响起那雄壮嘹亮的《义勇军进行曲》，总会飘起那振奋人心的五星红旗。所以，我们有理由相信，只要我们共同努力，中华民族定会伫立于世，凌空腾飞。</w:t>
      </w:r>
    </w:p>
    <w:p>
      <w:pPr>
        <w:ind w:left="0" w:right="0" w:firstLine="560"/>
        <w:spacing w:before="450" w:after="450" w:line="312" w:lineRule="auto"/>
      </w:pPr>
      <w:r>
        <w:rPr>
          <w:rFonts w:ascii="宋体" w:hAnsi="宋体" w:eastAsia="宋体" w:cs="宋体"/>
          <w:color w:val="000"/>
          <w:sz w:val="28"/>
          <w:szCs w:val="28"/>
        </w:rPr>
        <w:t xml:space="preserve">亲爱的青少年朋友们，今天，我们是祖国的希望；明天我们是国家的栋梁。让我们携起手来，一起绘就复兴中华的宏伟蓝图，共建美好的幸福中国吧！让我们一起为中华崛起而努力拼搏吧！</w:t>
      </w:r>
    </w:p>
    <w:p>
      <w:pPr>
        <w:ind w:left="0" w:right="0" w:firstLine="560"/>
        <w:spacing w:before="450" w:after="450" w:line="312" w:lineRule="auto"/>
      </w:pPr>
      <w:r>
        <w:rPr>
          <w:rFonts w:ascii="宋体" w:hAnsi="宋体" w:eastAsia="宋体" w:cs="宋体"/>
          <w:color w:val="000"/>
          <w:sz w:val="28"/>
          <w:szCs w:val="28"/>
        </w:rPr>
        <w:t xml:space="preserve">朋友们，让我们一起大声高呼：“腾飞吧，中国！”“腾飞吧，我亲爱的祖国！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今天我演讲的题目是—《我爱你—祖国妈妈》。</w:t>
      </w:r>
    </w:p>
    <w:p>
      <w:pPr>
        <w:ind w:left="0" w:right="0" w:firstLine="560"/>
        <w:spacing w:before="450" w:after="450" w:line="312" w:lineRule="auto"/>
      </w:pPr>
      <w:r>
        <w:rPr>
          <w:rFonts w:ascii="宋体" w:hAnsi="宋体" w:eastAsia="宋体" w:cs="宋体"/>
          <w:color w:val="000"/>
          <w:sz w:val="28"/>
          <w:szCs w:val="28"/>
        </w:rPr>
        <w:t xml:space="preserve">在我的心中，有一个妈妈，她永远年轻，永远漂亮，永远伟大，她就是我的祖国妈妈。</w:t>
      </w:r>
    </w:p>
    <w:p>
      <w:pPr>
        <w:ind w:left="0" w:right="0" w:firstLine="560"/>
        <w:spacing w:before="450" w:after="450" w:line="312" w:lineRule="auto"/>
      </w:pPr>
      <w:r>
        <w:rPr>
          <w:rFonts w:ascii="宋体" w:hAnsi="宋体" w:eastAsia="宋体" w:cs="宋体"/>
          <w:color w:val="000"/>
          <w:sz w:val="28"/>
          <w:szCs w:val="28"/>
        </w:rPr>
        <w:t xml:space="preserve">当我呀呀学语，第一个发音就是“妈妈”；当我读书识字，第一个词语就是“中华”；当我学会歌唱，第一首歌曲就是《我爱北京天安门》……当我渐渐地长大，妈妈告诉我：“我们的幸福，都来自祖国，祖国是哺育每一个人的妈妈。”老师教导我：只有祖国富裕强大，才能保护每一个孩子、每一个家。历史告诉我：没有祖国就没有家，国家不强盛，落后就要挨打！祖国，你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祖国妈妈，我爱你鲜艳的五星红旗，那里有烈士的鲜血，那里有无限的光明，那里有民族的团结。我爱你翻天覆地的变化，香港澳门已经回归，奥运盛会成功召开，卫星升上蓝天，飞船遨游太空，人民幸福生活，国际威望提升。</w:t>
      </w:r>
    </w:p>
    <w:p>
      <w:pPr>
        <w:ind w:left="0" w:right="0" w:firstLine="560"/>
        <w:spacing w:before="450" w:after="450" w:line="312" w:lineRule="auto"/>
      </w:pPr>
      <w:r>
        <w:rPr>
          <w:rFonts w:ascii="宋体" w:hAnsi="宋体" w:eastAsia="宋体" w:cs="宋体"/>
          <w:color w:val="000"/>
          <w:sz w:val="28"/>
          <w:szCs w:val="28"/>
        </w:rPr>
        <w:t xml:space="preserve">祖国妈妈，我为你自豪，我为你骄傲。作为你的孩子，我们要好好学习，用丰富的知识来建设你；我们要加强锻炼，用强壮的身体来保护你；我们要顽强拼搏，用勤劳的双手来装扮你，让你变得更加富强，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教师弘扬爱国主义精神演讲稿篇十一</w:t>
      </w:r>
    </w:p>
    <w:p>
      <w:pPr>
        <w:ind w:left="0" w:right="0" w:firstLine="560"/>
        <w:spacing w:before="450" w:after="450" w:line="312" w:lineRule="auto"/>
      </w:pPr>
      <w:r>
        <w:rPr>
          <w:rFonts w:ascii="宋体" w:hAnsi="宋体" w:eastAsia="宋体" w:cs="宋体"/>
          <w:color w:val="000"/>
          <w:sz w:val="28"/>
          <w:szCs w:val="28"/>
        </w:rPr>
        <w:t xml:space="preserve">“雷锋精神”集中体现了中华民族的优良传统，反映了社会主义和共产主义的价值观念和行为准则，凝聚成为全人类共同珍视的时代精神。新时期新阶段，大力弘扬雷锋精神，对于抓好精神文明建设、推动社会文明发展、共建精神信仰大厦具有十分重要的指导意义和现实作用。</w:t>
      </w:r>
    </w:p>
    <w:p>
      <w:pPr>
        <w:ind w:left="0" w:right="0" w:firstLine="560"/>
        <w:spacing w:before="450" w:after="450" w:line="312" w:lineRule="auto"/>
      </w:pPr>
      <w:r>
        <w:rPr>
          <w:rFonts w:ascii="宋体" w:hAnsi="宋体" w:eastAsia="宋体" w:cs="宋体"/>
          <w:color w:val="000"/>
          <w:sz w:val="28"/>
          <w:szCs w:val="28"/>
        </w:rPr>
        <w:t xml:space="preserve">一、大力弘扬雷锋精神、共建精神信仰大厦是社会发展的现实需要</w:t>
      </w:r>
    </w:p>
    <w:p>
      <w:pPr>
        <w:ind w:left="0" w:right="0" w:firstLine="560"/>
        <w:spacing w:before="450" w:after="450" w:line="312" w:lineRule="auto"/>
      </w:pPr>
      <w:r>
        <w:rPr>
          <w:rFonts w:ascii="宋体" w:hAnsi="宋体" w:eastAsia="宋体" w:cs="宋体"/>
          <w:color w:val="000"/>
          <w:sz w:val="28"/>
          <w:szCs w:val="28"/>
        </w:rPr>
        <w:t xml:space="preserve">“雷锋精神”是建国初期，全社会大力弘扬为人民服务、崇尚无私奉献的大环境下创建和形成的，是激励一代又一代年轻人投身革命事业、奉献青春的动力之源，是中华民族优良传统的发展、继承，是学习实践党的创新理论、践行社会主义核心价值体系和社会主义精神文明建设的迫切需要。</w:t>
      </w:r>
    </w:p>
    <w:p>
      <w:pPr>
        <w:ind w:left="0" w:right="0" w:firstLine="560"/>
        <w:spacing w:before="450" w:after="450" w:line="312" w:lineRule="auto"/>
      </w:pPr>
      <w:r>
        <w:rPr>
          <w:rFonts w:ascii="宋体" w:hAnsi="宋体" w:eastAsia="宋体" w:cs="宋体"/>
          <w:color w:val="000"/>
          <w:sz w:val="28"/>
          <w:szCs w:val="28"/>
        </w:rPr>
        <w:t xml:space="preserve">一是弘扬雷锋精神是学习实践党的创新理论的实际行动。全心全意为人民服务是我党的根本宗旨，也是我党执政的根本方针。建国初期，各项建设处于起步阶段，人民群众生活条件十分贫苦。在这种情况下，雷锋精神应运而生，成为当时引领社会风尚的主流思想。新形势下，受西方享乐主义、拜金主义的影响，很多人产生了贪图享乐、过分注重物质享受，而放松对思想的改造和提升，使个人主义现象盛行，社会极度缺乏温暖和爱心。学习党的创新理论，是当前全社会共同的主题。推动社会科学发展，必须要有一种高尚、道德、文明的精神来支撑、改变人们的常规思维方式、价值取向和精神追求。因此，只有坚持用党的创新理论武装头脑，大力弘扬雷锋精神，大力培育践行社会主义核心价值体系，才能够有效解决当前社会存在的思想诟病、恶疾，才能使全社会树立起良好的道德风尚，营造出文明、和谐的社会环境。</w:t>
      </w:r>
    </w:p>
    <w:p>
      <w:pPr>
        <w:ind w:left="0" w:right="0" w:firstLine="560"/>
        <w:spacing w:before="450" w:after="450" w:line="312" w:lineRule="auto"/>
      </w:pPr>
      <w:r>
        <w:rPr>
          <w:rFonts w:ascii="宋体" w:hAnsi="宋体" w:eastAsia="宋体" w:cs="宋体"/>
          <w:color w:val="000"/>
          <w:sz w:val="28"/>
          <w:szCs w:val="28"/>
        </w:rPr>
        <w:t xml:space="preserve">二是弘扬雷锋精神是践行社会主义核心价值体系的有效途径。践行社会主义核心价值体系，牢固树立全心全意为人民服务的思想，强化无私奉献精神，发扬中华美德和优良传统，构建和谐社会，是“雷锋精神”的题中之意。在拜金主义、个人主义、享乐主义的社会大环境下，人们的价值观念发生扭曲，审美观念出现偏差，急需纠正、强化。弘扬雷锋精神，就是要弘扬他那种只讲付出不求回报的无私奉献精神，就是要弘扬他做好事、帮助人的优秀品质，以自己的举手之劳来帮助别人。积极倡导践行“八荣八耻”，自觉抵制丑恶现象，敢于同一些违法乱纪行为作斗争。要在全社会大力弘扬、宣传雷锋精神，倡导文明、和谐的生活理念，使人们逐步强化“一方有难八方支援”的意识，把帮助别人当作成一种习惯、一种乐趣、一种职责。引导大家从“伸一把手、让一个座、指一条路”等小事做起，从点滴做起，重拾团结互助、互敬互爱的传统美德。</w:t>
      </w:r>
    </w:p>
    <w:p>
      <w:pPr>
        <w:ind w:left="0" w:right="0" w:firstLine="560"/>
        <w:spacing w:before="450" w:after="450" w:line="312" w:lineRule="auto"/>
      </w:pPr>
      <w:r>
        <w:rPr>
          <w:rFonts w:ascii="宋体" w:hAnsi="宋体" w:eastAsia="宋体" w:cs="宋体"/>
          <w:color w:val="000"/>
          <w:sz w:val="28"/>
          <w:szCs w:val="28"/>
        </w:rPr>
        <w:t xml:space="preserve">三是弘扬雷锋精神是加强社会主义精神文明建设的迫切需要。当前，社会经济迅速发展，人民生活水平大幅提高，物质文明已上升到一定的阶段，但精神文明仍然有一定的差距。推进社会主义精神文明建设，是构建和谐社会的主要内容。物质文明发展了，精神文明上不去，就很容易产生“好逸恶劳”、“好吃懒做”、“不劳而获”等堕落思想，从而引发一些影响社会稳定的违法乱纪事件。弘扬雷锋精神，就是要在经济快速发展的这个特殊阶段，大力提倡尊重劳动、尊重生命、尊重文明的风尚，营造出人与人和平相处、互相谦让的环境。弘扬雷锋精神，就是要从彻底根除腐化思想，提升思想境界，增强明辨是非美丑善恶的能力，在全社会营造出人人争当社会主义精神文明建设排头兵的良好氛围。</w:t>
      </w:r>
    </w:p>
    <w:p>
      <w:pPr>
        <w:ind w:left="0" w:right="0" w:firstLine="560"/>
        <w:spacing w:before="450" w:after="450" w:line="312" w:lineRule="auto"/>
      </w:pPr>
      <w:r>
        <w:rPr>
          <w:rFonts w:ascii="宋体" w:hAnsi="宋体" w:eastAsia="宋体" w:cs="宋体"/>
          <w:color w:val="000"/>
          <w:sz w:val="28"/>
          <w:szCs w:val="28"/>
        </w:rPr>
        <w:t xml:space="preserve">二、大力弘扬雷锋精神、共建精神信仰大厦是精神文明的主要内容</w:t>
      </w:r>
    </w:p>
    <w:p>
      <w:pPr>
        <w:ind w:left="0" w:right="0" w:firstLine="560"/>
        <w:spacing w:before="450" w:after="450" w:line="312" w:lineRule="auto"/>
      </w:pPr>
      <w:r>
        <w:rPr>
          <w:rFonts w:ascii="宋体" w:hAnsi="宋体" w:eastAsia="宋体" w:cs="宋体"/>
          <w:color w:val="000"/>
          <w:sz w:val="28"/>
          <w:szCs w:val="28"/>
        </w:rPr>
        <w:t xml:space="preserve">“雷锋精神”是伴随着时代发展而产生的，伴随着社会进步而不断深化、拓展的一种崇高精神，具有很强的导向作用、熏陶作用、激励作用和推动作用，是共建精神信仰大厦的根本内涵。</w:t>
      </w:r>
    </w:p>
    <w:p>
      <w:pPr>
        <w:ind w:left="0" w:right="0" w:firstLine="560"/>
        <w:spacing w:before="450" w:after="450" w:line="312" w:lineRule="auto"/>
      </w:pPr>
      <w:r>
        <w:rPr>
          <w:rFonts w:ascii="宋体" w:hAnsi="宋体" w:eastAsia="宋体" w:cs="宋体"/>
          <w:color w:val="000"/>
          <w:sz w:val="28"/>
          <w:szCs w:val="28"/>
        </w:rPr>
        <w:t xml:space="preserve">一是以服务人民为核心的“雷锋精神”是精神文明的重要内容。中华民族是一家，发展建设靠大家。全心全意为人民服务不仅是我党的宗旨，也是社会大众忠诚于党、热爱祖国的现实表现。革命时期，很多革命先烈为夺取革命的全面胜利，使人民群众能够过上安稳、幸福的生活付出了鲜血，甚至是宝贵的生命。和平时期，诸多像“雷锋式”的好人，牺牲自己的利益来维护他人的利益，让很多急需帮助的人获取帮助、渡过难关。“人是需要有一定精神”，一个社会、一个民族亦如此。当前，社会各种矛盾凸显，很多人过分地追求物质享受，将中华民族的传统美德、优良传统抛诸脑后，出现了很多让人惊叹、震惊的行为，让人民群众感到困惑、不解。从本质上讲，帮助他人就是帮助自己。只要人人都去帮助他人，那么自己遇到困难时，也就能得到别人的帮助。只有我们心存服务社会、服务人民的抱负、胸怀，在实践中去践行，社会风气就会有所改善，共有的精神大厦也才能建立。</w:t>
      </w:r>
    </w:p>
    <w:p>
      <w:pPr>
        <w:ind w:left="0" w:right="0" w:firstLine="560"/>
        <w:spacing w:before="450" w:after="450" w:line="312" w:lineRule="auto"/>
      </w:pPr>
      <w:r>
        <w:rPr>
          <w:rFonts w:ascii="宋体" w:hAnsi="宋体" w:eastAsia="宋体" w:cs="宋体"/>
          <w:color w:val="000"/>
          <w:sz w:val="28"/>
          <w:szCs w:val="28"/>
        </w:rPr>
        <w:t xml:space="preserve">二是以无私奉献为准则的“雷锋精神”是精神文明的根本基础。帮助别人，不是为了索取，而是为了奉献;帮助别人，不是为了图名、图利，而是出于善心。自古以来，我们就把无私奉献的典型作为引领中华民族风尚的精神丰碑来塑造、宣扬，无私奉献是社会大家庭和谐的基础。虽然当前出现了很多不和谐、不文明的现象，但这些毕竟是少数，社会的主流价值观是好的，还有很多人是乐于、善于帮助他人、无私奉献的，只有极少数人背离了这个主方向。大力弘扬雷锋精神，就是要旗帜鲜明地在全社会倡导无私奉献的精神，营造“无私奉献就是美德、无私奉献就是榜样”的舆论环境和社会氛围，让更多的人加入到无私奉献的队伍中来，为推动经济社会科学发展、促进和谐社会建设提供良好的空间和环境。</w:t>
      </w:r>
    </w:p>
    <w:p>
      <w:pPr>
        <w:ind w:left="0" w:right="0" w:firstLine="560"/>
        <w:spacing w:before="450" w:after="450" w:line="312" w:lineRule="auto"/>
      </w:pPr>
      <w:r>
        <w:rPr>
          <w:rFonts w:ascii="宋体" w:hAnsi="宋体" w:eastAsia="宋体" w:cs="宋体"/>
          <w:color w:val="000"/>
          <w:sz w:val="28"/>
          <w:szCs w:val="28"/>
        </w:rPr>
        <w:t xml:space="preserve">三是以积极向上为追求的“雷锋精神”是精神文明的本质要求。刻苦学习、勤奋工作、尊老爱幼、团结互助等中华民族的优良传统，所传递、倡导的思想都是一种积极向上的精神。学雷锋、当雷锋，不仅是要利用自己的力量去帮助别人，更重要的是用“雷锋精神”来校正自己的人生航标，树立正确的人生观、价值观。从当前一些社会情况来看，有的人过于浮躁、懒惰，整天沉溺于幻想之中，渴望一夜暴富、不劳而获，更有甚至采取非法手段获取财富，以致走上违法犯罪的道路。有的人则沉醉于花天酒地，不思进取，只知贪图享乐，过分强调物质享受，缺乏精神追求。因此，大力弘扬雷锋精神，倡导积极向上的精神追求，是改变人们心理，重新树立爱劳动、爱学习的好习惯，强调以勤奋工作获取物质生活的社会主流价值观，在追求梦想中实现人生价值。</w:t>
      </w:r>
    </w:p>
    <w:p>
      <w:pPr>
        <w:ind w:left="0" w:right="0" w:firstLine="560"/>
        <w:spacing w:before="450" w:after="450" w:line="312" w:lineRule="auto"/>
      </w:pPr>
      <w:r>
        <w:rPr>
          <w:rFonts w:ascii="宋体" w:hAnsi="宋体" w:eastAsia="宋体" w:cs="宋体"/>
          <w:color w:val="000"/>
          <w:sz w:val="28"/>
          <w:szCs w:val="28"/>
        </w:rPr>
        <w:t xml:space="preserve">三、大力弘扬雷锋精神、共建精神信仰大厦是自我发展的必然要求</w:t>
      </w:r>
    </w:p>
    <w:p>
      <w:pPr>
        <w:ind w:left="0" w:right="0" w:firstLine="560"/>
        <w:spacing w:before="450" w:after="450" w:line="312" w:lineRule="auto"/>
      </w:pPr>
      <w:r>
        <w:rPr>
          <w:rFonts w:ascii="宋体" w:hAnsi="宋体" w:eastAsia="宋体" w:cs="宋体"/>
          <w:color w:val="000"/>
          <w:sz w:val="28"/>
          <w:szCs w:val="28"/>
        </w:rPr>
        <w:t xml:space="preserve">无论时代如何发展，社会如何进步，物质条件如何改善，但强调精神追求的社会主流价值观没有改变。人们渴望并追随构筑精神信仰大厦的行动中，用自己的实际行动，在全社会建起一座崇高的精神信仰大厦，为推动社会发展奠定了扎实的基础。</w:t>
      </w:r>
    </w:p>
    <w:p>
      <w:pPr>
        <w:ind w:left="0" w:right="0" w:firstLine="560"/>
        <w:spacing w:before="450" w:after="450" w:line="312" w:lineRule="auto"/>
      </w:pPr>
      <w:r>
        <w:rPr>
          <w:rFonts w:ascii="宋体" w:hAnsi="宋体" w:eastAsia="宋体" w:cs="宋体"/>
          <w:color w:val="000"/>
          <w:sz w:val="28"/>
          <w:szCs w:val="28"/>
        </w:rPr>
        <w:t xml:space="preserve">一是要坚持用“雷锋精神”净化心灵。物质、金钱、美色时刻冲击着人们的道德底线和精神防线，我们要坚持用雷锋精神来筑牢思想防线，树立正确的享乐观、金钱观，不为物质、金钱、美色所动，始终保持做人本色和优良品质。要以社会主义精神价值体系为准绳，校正人生航标，做到明辨是非、积极向上。要正确看待社会上出现的一些丑恶现象，辩证地分析原因，自觉抵制诱惑，始终朝着自己心中的精神高地前行。</w:t>
      </w:r>
    </w:p>
    <w:p>
      <w:pPr>
        <w:ind w:left="0" w:right="0" w:firstLine="560"/>
        <w:spacing w:before="450" w:after="450" w:line="312" w:lineRule="auto"/>
      </w:pPr>
      <w:r>
        <w:rPr>
          <w:rFonts w:ascii="宋体" w:hAnsi="宋体" w:eastAsia="宋体" w:cs="宋体"/>
          <w:color w:val="000"/>
          <w:sz w:val="28"/>
          <w:szCs w:val="28"/>
        </w:rPr>
        <w:t xml:space="preserve">二是要坚持用“雷锋精神”激发动力。“雷锋精神”的实质就是全心全意为人民服务，为了人民的事业无私奉献。为人民服务，为人民的事业无私奉献，不是一句空洞的口号，而是需要实实在在的行动。为人民服务光有热情是不够的，还需要实力。实力从哪里来，实力来自学习、工作，来自自我的不断完善和提高。只有具备这种能力，当人民需要我们的时候，才能挺身而出、贡献力量。</w:t>
      </w:r>
    </w:p>
    <w:p>
      <w:pPr>
        <w:ind w:left="0" w:right="0" w:firstLine="560"/>
        <w:spacing w:before="450" w:after="450" w:line="312" w:lineRule="auto"/>
      </w:pPr>
      <w:r>
        <w:rPr>
          <w:rFonts w:ascii="宋体" w:hAnsi="宋体" w:eastAsia="宋体" w:cs="宋体"/>
          <w:color w:val="000"/>
          <w:sz w:val="28"/>
          <w:szCs w:val="28"/>
        </w:rPr>
        <w:t xml:space="preserve">三是要坚持用“雷锋精神”砥砺品质。学雷锋，不仅是一种精神，更是一种品质，一种关爱他人、爱护集体的优良品质。弘扬雷锋精神，不仅要乐于助人，还要拥有强烈的责任感、集体荣誉感和社会责任感。当发现违法乱纪行为时，要敢于主动站出来作斗争;当学雷锋、做好事遇到误解时，要保持平和的心态，不要气馁，也不要埋怨，应当一如既往地坚持下去，不被外界因素干扰而止步不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教师弘扬爱国主义精神演讲稿篇十二</w:t>
      </w:r>
    </w:p>
    <w:p>
      <w:pPr>
        <w:ind w:left="0" w:right="0" w:firstLine="560"/>
        <w:spacing w:before="450" w:after="450" w:line="312" w:lineRule="auto"/>
      </w:pPr>
      <w:r>
        <w:rPr>
          <w:rFonts w:ascii="宋体" w:hAnsi="宋体" w:eastAsia="宋体" w:cs="宋体"/>
          <w:color w:val="000"/>
          <w:sz w:val="28"/>
          <w:szCs w:val="28"/>
        </w:rPr>
        <w:t xml:space="preserve">各位老师，各位同窗，大家好!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1935年12月9日，北平学生数千人在中国共产党的引导下，举办了抗日救国示威游行，从此当前掀起了抗日救国运动的新热潮。因而，我今天报告的的标题是“鼎力弘扬爱国主义精力”。</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虔诚和热爱，是千百年来坚固起来的对自己祖国的一种最深挚的感情”。恰是这种高尚的感情使人们为了祖国的繁华强盛斗争毕生，为了保卫祖国的独立和尊严而贡献出自己最可贵的性命，历史上这样的仁人志士不可计数。正由于历史有如斯强盛的威力，所以说：“在新的历史前提下继续和发挥爱国主义传统，须要普遍深刻的进行爱国主义教导。”</w:t>
      </w:r>
    </w:p>
    <w:p>
      <w:pPr>
        <w:ind w:left="0" w:right="0" w:firstLine="560"/>
        <w:spacing w:before="450" w:after="450" w:line="312" w:lineRule="auto"/>
      </w:pPr>
      <w:r>
        <w:rPr>
          <w:rFonts w:ascii="宋体" w:hAnsi="宋体" w:eastAsia="宋体" w:cs="宋体"/>
          <w:color w:val="000"/>
          <w:sz w:val="28"/>
          <w:szCs w:val="28"/>
        </w:rPr>
        <w:t xml:space="preserve">中华民族5020xx年的文化历史得以连续，是和爱国主义的民族传统严密接洽在一起的。古时有晏子“利于国者爱之，害于国者恶之”的大声疾呼，有屈原“身既死兮神以灵，子魂魄兮为鬼雄”的悲壮高歌，有诸葛亮“鞠躬尽瘁，逝世而后已”的毕生实际，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起源于文秘家园和国家的关注和定位为基本的，它固然可以由酷爱领土、历史、文化等情感的形式萌发，但必由民族意识浸礼方能取得成熟化的表示情势。无论在东方西方，从18世纪开端，国家的主权跟民族的命运都成为最鼓励人心的事件。美国独破战斗在今天被看成西方近代民族意识的一次最大范围的暴发，而在法国大革命时代，各地纷纭宣誓，废弃不合来捍卫国度，在东方，帝国主义列强的入侵惊醒了千年氤氲陶醉的梦幻，国破家亡唤起了强烈的爱国感情。能够说长久文明的历史积淀构成了爱国意识的不竭源泉，但这传统无奈与时期同日而语，波折艰巨的生存状况却供给了一种空前清楚的对于国家运气的自发意识。于是，在中华大地上，人们内忧政治腐朽，外患列强瓜分。为救亡图存，前有康有为变法中途夭折，后有辛亥革命建立民国，众多仁人志士出生入死义无返顾。大张旗鼓的“五.四”爱国主义活动爆发，为历史掀开了展新的一页。而中国共产党的树立为传统的爱国主义注入了马列主义的精华，随同中国国民克服各种顽敌，从成功走向新的胜利。</w:t>
      </w:r>
    </w:p>
    <w:p>
      <w:pPr>
        <w:ind w:left="0" w:right="0" w:firstLine="560"/>
        <w:spacing w:before="450" w:after="450" w:line="312" w:lineRule="auto"/>
      </w:pPr>
      <w:r>
        <w:rPr>
          <w:rFonts w:ascii="宋体" w:hAnsi="宋体" w:eastAsia="宋体" w:cs="宋体"/>
          <w:color w:val="000"/>
          <w:sz w:val="28"/>
          <w:szCs w:val="28"/>
        </w:rPr>
        <w:t xml:space="preserve">历尽沧桑祖国母亲的孩子们，可忆起北平的紫禁城，湖南的岳阳楼，青海的凄寒，西湖的柔美，长江的浩浩，黄河的滔滔，在未几的未来，这将是咱们一展宏图之地;祖国美妙的来日，这7个字激发了我们每一个人的热血、热忱、热泪，让正义之血为之喷涌，让自在之泪为之洒落，让真谛之情为之动摇吧!</w:t>
      </w:r>
    </w:p>
    <w:p>
      <w:pPr>
        <w:ind w:left="0" w:right="0" w:firstLine="560"/>
        <w:spacing w:before="450" w:after="450" w:line="312" w:lineRule="auto"/>
      </w:pPr>
      <w:r>
        <w:rPr>
          <w:rFonts w:ascii="黑体" w:hAnsi="黑体" w:eastAsia="黑体" w:cs="黑体"/>
          <w:color w:val="000000"/>
          <w:sz w:val="34"/>
          <w:szCs w:val="34"/>
          <w:b w:val="1"/>
          <w:bCs w:val="1"/>
        </w:rPr>
        <w:t xml:space="preserve">教师弘扬爱国主义精神演讲稿篇十三</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2025-01-16T13:43:06+08:00</dcterms:created>
  <dcterms:modified xsi:type="dcterms:W3CDTF">2025-01-16T13:43:06+08:00</dcterms:modified>
</cp:coreProperties>
</file>

<file path=docProps/custom.xml><?xml version="1.0" encoding="utf-8"?>
<Properties xmlns="http://schemas.openxmlformats.org/officeDocument/2006/custom-properties" xmlns:vt="http://schemas.openxmlformats.org/officeDocument/2006/docPropsVTypes"/>
</file>