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文明交通倡议书 交通文明倡议书(优质9篇)</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文明交通倡议书篇一红灯很短暂，人生却漫长，绿灯还会亮，生命不重来小学文明交通倡议书为贯彻安全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文明交通倡议书篇一</w:t>
      </w:r>
    </w:p>
    <w:p>
      <w:pPr>
        <w:ind w:left="0" w:right="0" w:firstLine="560"/>
        <w:spacing w:before="450" w:after="450" w:line="312" w:lineRule="auto"/>
      </w:pPr>
      <w:r>
        <w:rPr>
          <w:rFonts w:ascii="宋体" w:hAnsi="宋体" w:eastAsia="宋体" w:cs="宋体"/>
          <w:color w:val="000"/>
          <w:sz w:val="28"/>
          <w:szCs w:val="28"/>
        </w:rPr>
        <w:t xml:space="preserve">红灯很短暂，人生却漫长，绿灯还会亮，生命不重来小学文明交通倡议书为贯彻安全第一，预防为主的方针，更好地宣传交通安全知识，更好地珍视我们生命，充分展现我校学生的文明素质，学校向全校学生发出如下倡议：</w:t>
      </w:r>
    </w:p>
    <w:p>
      <w:pPr>
        <w:ind w:left="0" w:right="0" w:firstLine="560"/>
        <w:spacing w:before="450" w:after="450" w:line="312" w:lineRule="auto"/>
      </w:pPr>
      <w:r>
        <w:rPr>
          <w:rFonts w:ascii="宋体" w:hAnsi="宋体" w:eastAsia="宋体" w:cs="宋体"/>
          <w:color w:val="000"/>
          <w:sz w:val="28"/>
          <w:szCs w:val="28"/>
        </w:rPr>
        <w:t xml:space="preserve">1、从我做起，树立安全第一的意识，认真学习《中华人民共和国道路交通安全法》，增强交通安全意识，提高自我保护能力。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2、带头宣传交通安全知识。向自己的爷爷奶奶、爸爸妈妈等身边的亲人进行宣传，树立文明交通意识。</w:t>
      </w:r>
    </w:p>
    <w:p>
      <w:pPr>
        <w:ind w:left="0" w:right="0" w:firstLine="560"/>
        <w:spacing w:before="450" w:after="450" w:line="312" w:lineRule="auto"/>
      </w:pPr>
      <w:r>
        <w:rPr>
          <w:rFonts w:ascii="宋体" w:hAnsi="宋体" w:eastAsia="宋体" w:cs="宋体"/>
          <w:color w:val="000"/>
          <w:sz w:val="28"/>
          <w:szCs w:val="28"/>
        </w:rPr>
        <w:t xml:space="preserve">3、带头走人行通道、走地下通道。不在马路上追逐、打闹;不穿越马路;不在路口急拐猛跑;穿越道路要仔细看清来往车辆，安全穿行。</w:t>
      </w:r>
    </w:p>
    <w:p>
      <w:pPr>
        <w:ind w:left="0" w:right="0" w:firstLine="560"/>
        <w:spacing w:before="450" w:after="450" w:line="312" w:lineRule="auto"/>
      </w:pPr>
      <w:r>
        <w:rPr>
          <w:rFonts w:ascii="宋体" w:hAnsi="宋体" w:eastAsia="宋体" w:cs="宋体"/>
          <w:color w:val="000"/>
          <w:sz w:val="28"/>
          <w:szCs w:val="28"/>
        </w:rPr>
        <w:t xml:space="preserve">4、从我做起，文明乘车，在站台等候公交车，做到车辆停稳后有序上下车，不将身体任何部位伸出车外，不向车外抛弃物品。</w:t>
      </w:r>
    </w:p>
    <w:p>
      <w:pPr>
        <w:ind w:left="0" w:right="0" w:firstLine="560"/>
        <w:spacing w:before="450" w:after="450" w:line="312" w:lineRule="auto"/>
      </w:pPr>
      <w:r>
        <w:rPr>
          <w:rFonts w:ascii="宋体" w:hAnsi="宋体" w:eastAsia="宋体" w:cs="宋体"/>
          <w:color w:val="000"/>
          <w:sz w:val="28"/>
          <w:szCs w:val="28"/>
        </w:rPr>
        <w:t xml:space="preserve">5、自觉遵守交通安全法律法规，遵守交通标志、标线，服从交警指挥;坚决抵制一切不文明交通行为。</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摒弃陋习，文明礼让，做文明人、走文明路。小学生交通安全倡议书同学们：你们知道吗，近年来，中小学生因交通事故伤亡人数触目惊心，车祸猛于虎，也许一次交通事故就会造成终生遗憾。拥有安全、文明、畅通的交通环境是人人梦寐以求的，但是畅通交通，必须从我们每一个人做起，首先我们要学会走路。瞧，有人在说了，谁不会走路?可是最近就有不少人因为不会走路而被开罚单呢!你们千万要记住，必须在人行道上行走，没有人行道的靠右行走，不在马路上追逐嬉戏，不贪图方便而翻越、钻跨交通隔离栏。不随意横穿马路，过街时要走斑马线，看清交通信号灯。红灯行，绿灯行，做到文明走路。骑自车的同学更要注意遵守交通规则，不能抄近逆行闯快车道，不能在快车道上与机动车抢行，不能骑车带人，不能在人行道上骑车，以免撞伤别人，更不能双手离车把耍车技!可不能拿自己的性命开玩笑呀!第三，我们要学会乘车，在乘车时应井然有序，依次排队候车，待车停稳后先上后下，前门上，后门下，不能将果皮纸屑丢出窗外，不能将头和手伸出窗外，福州是我家，畅通文明靠大家。同学们，让我们珍爱生命，严格遵守交通规则，远离危险，牢记三会：安全走路，安全乘车，安全骑车。做一名遵守交通法规的合格小公民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文明交通倡议书篇二</w:t>
      </w:r>
    </w:p>
    <w:p>
      <w:pPr>
        <w:ind w:left="0" w:right="0" w:firstLine="560"/>
        <w:spacing w:before="450" w:after="450" w:line="312" w:lineRule="auto"/>
      </w:pPr>
      <w:r>
        <w:rPr>
          <w:rFonts w:ascii="宋体" w:hAnsi="宋体" w:eastAsia="宋体" w:cs="宋体"/>
          <w:color w:val="000"/>
          <w:sz w:val="28"/>
          <w:szCs w:val="28"/>
        </w:rPr>
        <w:t xml:space="preserve">目前，全省正在积极推广西安“车让人?人守规”实践活动经验。西安市交通运输行业作为文明交通出行的排头兵，更应走在“车让人?人守规”文明交通实践行动的前列，积极争当“车让人?人守规”的倡导者、宣传者和引领者，为我市打造文明、安全、畅通的交通环境贡献力量。为此，我们向全市广大市民和交通运输行业从业人员发出如下倡议：</w:t>
      </w:r>
    </w:p>
    <w:p>
      <w:pPr>
        <w:ind w:left="0" w:right="0" w:firstLine="560"/>
        <w:spacing w:before="450" w:after="450" w:line="312" w:lineRule="auto"/>
      </w:pPr>
      <w:r>
        <w:rPr>
          <w:rFonts w:ascii="宋体" w:hAnsi="宋体" w:eastAsia="宋体" w:cs="宋体"/>
          <w:color w:val="000"/>
          <w:sz w:val="28"/>
          <w:szCs w:val="28"/>
        </w:rPr>
        <w:t xml:space="preserve">交通运输行业驾驶员开车时要自觉做到：严格遵守交通法规，文明礼貌行车，斑马线上不争先，红绿灯前不抢行，主动礼让行人。特别是公交车、出租车驾驶员，要主动参与“零交通违法行为竞赛”活动，带头当好“车让人”的表率，在驾驶机动车靠近斑马线前主动减速避让行人，遇到行人正在通过斑马线时主动停车让行，用文明驾驶行为传递城市温度、温情和爱心，同时影响、带动身边的人一起加入礼让行人的行列，共同擦亮我市“车让人”文明交通风景线。</w:t>
      </w:r>
    </w:p>
    <w:p>
      <w:pPr>
        <w:ind w:left="0" w:right="0" w:firstLine="560"/>
        <w:spacing w:before="450" w:after="450" w:line="312" w:lineRule="auto"/>
      </w:pPr>
      <w:r>
        <w:rPr>
          <w:rFonts w:ascii="宋体" w:hAnsi="宋体" w:eastAsia="宋体" w:cs="宋体"/>
          <w:color w:val="000"/>
          <w:sz w:val="28"/>
          <w:szCs w:val="28"/>
        </w:rPr>
        <w:t xml:space="preserve">每一位交通人要自觉做文明出行的践行者，过马路要走斑马线或人行天桥、地下通道，不随意横穿机动车道。步行通过路口或者横过道路，自觉走行人斑马线，遵守交通信号灯，做到红灯时停步等待，绿灯亮时有序通行，不闯红灯不抢行。骑行非机动车过路口时，遇到红灯自觉停车等待，绿灯亮时骑行通行。遇到礼让行人的机动车辆，应礼貌回应，主动为驾驶员文明行为点赞，积极传播文明交通正能量。</w:t>
      </w:r>
    </w:p>
    <w:p>
      <w:pPr>
        <w:ind w:left="0" w:right="0" w:firstLine="560"/>
        <w:spacing w:before="450" w:after="450" w:line="312" w:lineRule="auto"/>
      </w:pPr>
      <w:r>
        <w:rPr>
          <w:rFonts w:ascii="宋体" w:hAnsi="宋体" w:eastAsia="宋体" w:cs="宋体"/>
          <w:color w:val="000"/>
          <w:sz w:val="28"/>
          <w:szCs w:val="28"/>
        </w:rPr>
        <w:t xml:space="preserve">让我们携起手来，主动弘扬“奉献、友爱、互助、进步”的志愿服务精神，积极参与“车让人?人守规”文明交通实践行动志愿服务活动，自觉当好文明交通的宣传员和不文明交通行为的劝导员，用我们的实际行动在全行业做出示范。全局各文明单位、文明窗口要结合工作实际和特点，主动在客运站场、执法站点、旅客集散地等区域，组织开展“礼让斑马线、文明我先行”“文明乘车跟我排”“文明过马路不闯红灯”“文明导乘引导服务”等主题志愿活动，同时及时发现、宣传文明交通实践行动的先进典型，大力营造“车让人?人守规”的浓厚活动氛围。</w:t>
      </w:r>
    </w:p>
    <w:p>
      <w:pPr>
        <w:ind w:left="0" w:right="0" w:firstLine="560"/>
        <w:spacing w:before="450" w:after="450" w:line="312" w:lineRule="auto"/>
      </w:pPr>
      <w:r>
        <w:rPr>
          <w:rFonts w:ascii="宋体" w:hAnsi="宋体" w:eastAsia="宋体" w:cs="宋体"/>
          <w:color w:val="000"/>
          <w:sz w:val="28"/>
          <w:szCs w:val="28"/>
        </w:rPr>
        <w:t xml:space="preserve">文明交通始于足下，城市美丽你我共创。让我们积极行动起来，从我做起，从现在做起，从斑马线上的相互礼让做起，从文明交通的点滴做起，用交通文明助力城市文明，为建设文明和谐、安全畅通的大西安做出不懈努力和贡献！</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文明交通倡议书篇三</w:t>
      </w:r>
    </w:p>
    <w:p>
      <w:pPr>
        <w:ind w:left="0" w:right="0" w:firstLine="560"/>
        <w:spacing w:before="450" w:after="450" w:line="312" w:lineRule="auto"/>
      </w:pPr>
      <w:r>
        <w:rPr>
          <w:rFonts w:ascii="宋体" w:hAnsi="宋体" w:eastAsia="宋体" w:cs="宋体"/>
          <w:color w:val="000"/>
          <w:sz w:val="28"/>
          <w:szCs w:val="28"/>
        </w:rPr>
        <w:t xml:space="preserve">全市各级各类志愿服务组织及广大志愿者朋友：</w:t>
      </w:r>
    </w:p>
    <w:p>
      <w:pPr>
        <w:ind w:left="0" w:right="0" w:firstLine="560"/>
        <w:spacing w:before="450" w:after="450" w:line="312" w:lineRule="auto"/>
      </w:pPr>
      <w:r>
        <w:rPr>
          <w:rFonts w:ascii="宋体" w:hAnsi="宋体" w:eastAsia="宋体" w:cs="宋体"/>
          <w:color w:val="000"/>
          <w:sz w:val="28"/>
          <w:szCs w:val="28"/>
        </w:rPr>
        <w:t xml:space="preserve">文明交通是一种美德，是一种修养，更是一份责任和担当。为大力弘扬“奉献、友爱、互助、进步”志愿精神，积极参与全市文明交通“车让人”主题实践活动，西安市志愿者联合会向全市各级各类志愿组织及广大志愿者朋友发出倡议：自觉做文明交通“车让人”行动的践行者、引领者、传播者，让志愿者成为城市宣传和践行文明交通的主力军。</w:t>
      </w:r>
    </w:p>
    <w:p>
      <w:pPr>
        <w:ind w:left="0" w:right="0" w:firstLine="560"/>
        <w:spacing w:before="450" w:after="450" w:line="312" w:lineRule="auto"/>
      </w:pPr>
      <w:r>
        <w:rPr>
          <w:rFonts w:ascii="宋体" w:hAnsi="宋体" w:eastAsia="宋体" w:cs="宋体"/>
          <w:color w:val="000"/>
          <w:sz w:val="28"/>
          <w:szCs w:val="28"/>
        </w:rPr>
        <w:t xml:space="preserve">一、从我做起，努力成为文明交通“车让人”活动的践行者。积极组织参与全市文明交通“车让人”志愿者招募，到交通拥堵路口协助交警维护道路交通秩序。各社区志愿服务站行动起来，就近就便集中开展文明交通“车让人”辅助活动、文明出行劝导和爱心护学活动，积极提供交通安全咨询、服务和救助，协助交警部门纠正、劝导交通违法行为。在城市公交站点、主要大街及十字路口等设立志愿服务岗，帮助广大市民提高文明出行意识，用实际行动积极参与到全市文明交通“车让人”主题实践活动中去。</w:t>
      </w:r>
    </w:p>
    <w:p>
      <w:pPr>
        <w:ind w:left="0" w:right="0" w:firstLine="560"/>
        <w:spacing w:before="450" w:after="450" w:line="312" w:lineRule="auto"/>
      </w:pPr>
      <w:r>
        <w:rPr>
          <w:rFonts w:ascii="宋体" w:hAnsi="宋体" w:eastAsia="宋体" w:cs="宋体"/>
          <w:color w:val="000"/>
          <w:sz w:val="28"/>
          <w:szCs w:val="28"/>
        </w:rPr>
        <w:t xml:space="preserve">二、从小事做起，努力成为文明交通“车让人”活动的引领者。全体志愿者要带头遵守交通规则，践行文明交通。自觉把文明出行理念融入日常生活;开车时礼让行人、礼让斑马线，按序通行、有序停放，文明使用车灯、严格遵守信号灯。行路时不闯红灯、不乱穿马路、不在机动车道内行走;骑乘时不上机动车道，不妨碍机动车正常行驶，不违反交通信号指示灯;人人都开文明车、走文明路，引领文明风尚，展现全体志愿者的文明风采。</w:t>
      </w:r>
    </w:p>
    <w:p>
      <w:pPr>
        <w:ind w:left="0" w:right="0" w:firstLine="560"/>
        <w:spacing w:before="450" w:after="450" w:line="312" w:lineRule="auto"/>
      </w:pPr>
      <w:r>
        <w:rPr>
          <w:rFonts w:ascii="宋体" w:hAnsi="宋体" w:eastAsia="宋体" w:cs="宋体"/>
          <w:color w:val="000"/>
          <w:sz w:val="28"/>
          <w:szCs w:val="28"/>
        </w:rPr>
        <w:t xml:space="preserve">三、从现在做起，努力成为文明交通“车让人”活动的传播者。每一个志愿服务组织和每一位志愿者都是城市文明交通的宣传员、传播者。积极宣传倡导文明交通行为，集中开展文明交通“车让人”主题实践、交通安全宣传教育活动，宣传健康、环保的出行方式，用行动带动身边更多的人文明出行，制止和劝导各种交通陋习和不文明行为，引领文明交通良好风尚，带动身边更多人自觉参与到文明交通“车让人”活动中来，让城市多一路畅通，多一点文明。</w:t>
      </w:r>
    </w:p>
    <w:p>
      <w:pPr>
        <w:ind w:left="0" w:right="0" w:firstLine="560"/>
        <w:spacing w:before="450" w:after="450" w:line="312" w:lineRule="auto"/>
      </w:pPr>
      <w:r>
        <w:rPr>
          <w:rFonts w:ascii="宋体" w:hAnsi="宋体" w:eastAsia="宋体" w:cs="宋体"/>
          <w:color w:val="000"/>
          <w:sz w:val="28"/>
          <w:szCs w:val="28"/>
        </w:rPr>
        <w:t xml:space="preserve">广大志愿者朋友们，文明交通一小步，城市文明一大步。让我们积极行动起来，从我做起、从小事做起、从现在做起，为维护畅通安全文明有序的交通环境，建设美丽文明西安作出自己最大贡献。</w:t>
      </w:r>
    </w:p>
    <w:p>
      <w:pPr>
        <w:ind w:left="0" w:right="0" w:firstLine="560"/>
        <w:spacing w:before="450" w:after="450" w:line="312" w:lineRule="auto"/>
      </w:pPr>
      <w:r>
        <w:rPr>
          <w:rFonts w:ascii="宋体" w:hAnsi="宋体" w:eastAsia="宋体" w:cs="宋体"/>
          <w:color w:val="000"/>
          <w:sz w:val="28"/>
          <w:szCs w:val="28"/>
        </w:rPr>
        <w:t xml:space="preserve">西安市志愿者联合会</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的.安全牵动着每位家长的心弦，保护孩子安全是学校领导、老师、家长的首要责任。在学校和家长们不懈的努力下，校门口上、下学秩序有了很大的提升，但是依然出现一些问题，有待改进。每天早晨和傍晚，我们都能看到接送孩子的电瓶车、摩托车随意停放、调头，堵住了孩子的生命通道;家长、孩子随意穿越马路;尤其是有些家长没到指定位置接孩子;这样就带来了很多潜在的安全隐患，造成校门口道路交通堵塞。为了消除孩子们上学、放学安全隐患，以及非机动车乱停、乱放出现的拥堵问题，我们特发出此倡议，希望得到您的理解和支持!</w:t>
      </w:r>
    </w:p>
    <w:p>
      <w:pPr>
        <w:ind w:left="0" w:right="0" w:firstLine="560"/>
        <w:spacing w:before="450" w:after="450" w:line="312" w:lineRule="auto"/>
      </w:pPr>
      <w:r>
        <w:rPr>
          <w:rFonts w:ascii="宋体" w:hAnsi="宋体" w:eastAsia="宋体" w:cs="宋体"/>
          <w:color w:val="000"/>
          <w:sz w:val="28"/>
          <w:szCs w:val="28"/>
        </w:rPr>
        <w:t xml:space="preserve">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接送孩子的电动车、摩托车不在校门口调头;机动车不在马路中间随意停车或让孩子上、下车。</w:t>
      </w:r>
    </w:p>
    <w:p>
      <w:pPr>
        <w:ind w:left="0" w:right="0" w:firstLine="560"/>
        <w:spacing w:before="450" w:after="450" w:line="312" w:lineRule="auto"/>
      </w:pPr>
      <w:r>
        <w:rPr>
          <w:rFonts w:ascii="宋体" w:hAnsi="宋体" w:eastAsia="宋体" w:cs="宋体"/>
          <w:color w:val="000"/>
          <w:sz w:val="28"/>
          <w:szCs w:val="28"/>
        </w:rPr>
        <w:t xml:space="preserve">孩子的安全，需要我们为他们护航!有序合理的停车只是举手之劳的事情，或许只是一个习惯而已，但是却能影响一个孩子的安全和一个家庭的幸福。</w:t>
      </w:r>
    </w:p>
    <w:p>
      <w:pPr>
        <w:ind w:left="0" w:right="0" w:firstLine="560"/>
        <w:spacing w:before="450" w:after="450" w:line="312" w:lineRule="auto"/>
      </w:pPr>
      <w:r>
        <w:rPr>
          <w:rFonts w:ascii="宋体" w:hAnsi="宋体" w:eastAsia="宋体" w:cs="宋体"/>
          <w:color w:val="000"/>
          <w:sz w:val="28"/>
          <w:szCs w:val="28"/>
        </w:rPr>
        <w:t xml:space="preserve">家长们，为我们自己和自己的孩子创造一个安全的环境，我们期待您的积极响应与支持!</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你们好!当前，我区正在开展以创建“市级文明城区”、“市级生态园林城区”、“市级环境保护模范区”、“市级安全发展示范区”和“国家卫生城区”为目标的“五城同创”活动，其创建目的是让綦城更靓丽、让綦江更文明，让市民生活更美好。为扎实推进“五城同创”工作，区文明办、区交委、区公安局、区市政园林局决定进一步开展“关爱生命，文明出行”主题活动，以提升綦江城市形象及市民生活品质。为此，我们向广大市民提出如下倡议：</w:t>
      </w:r>
    </w:p>
    <w:p>
      <w:pPr>
        <w:ind w:left="0" w:right="0" w:firstLine="560"/>
        <w:spacing w:before="450" w:after="450" w:line="312" w:lineRule="auto"/>
      </w:pPr>
      <w:r>
        <w:rPr>
          <w:rFonts w:ascii="宋体" w:hAnsi="宋体" w:eastAsia="宋体" w:cs="宋体"/>
          <w:color w:val="000"/>
          <w:sz w:val="28"/>
          <w:szCs w:val="28"/>
        </w:rPr>
        <w:t xml:space="preserve">开车不喝酒，喝酒不开车;斑马线上不争先，红绿灯前不抢行;不超速、不超载、不抢道;不乱停乱放、不逆向行驶、不占用公交车站点、不乱鸣喇叭、不向车外扔杂物，严格遵守交通法规，做到安全行驶，文明礼让，共同维护良好的城市道路交通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人不闯红灯，不乱穿公路，告别“中国式过公路”交通陋习，不在车行道上行走，不在车行道上候车，不在十字路口打出租车，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自觉做到文明候车、文明乘车、文明开车、文明停车。文明礼让，从我做起，车让人，让出一份文明;人让车，让出一份安全：车让车，让出一份秩序;人让人，让出一份友爱。自觉排队上下车，在公交车上主动为老、弱、病、残、孕和带小孩的乘客让座。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的城市需要大家共同呵护，文明城市呼唤文明市民，文明市民争创文明城市。广大市民朋友们，让我们携起手来，以对自己负责，对家人负责，对社会负责的积极态度，从我做起，从现在做起，从点滴做起，自觉做到文明出行，共同营造文明、安全、畅通，有序的交通环境，为綦江“五城同创”贡献自己的力量，让綦城更加文明有序，让生活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文明交通倡议书篇六</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市民幸福生活的和谐音符。自9月1日主城区道路交通管理专项督查行动开展以来，督查组深入一线、查找问题，发现城区道路标识标线不规范，人行通道设施不完善，公交车停车不进站、多辆并行占道，出租车随意停车掉头、占用公交车站，行人横穿马路、翻越护栏，非机动车逆行、乱闯红灯等现象已成为我市交通拥堵的主要诱因。</w:t>
      </w:r>
    </w:p>
    <w:p>
      <w:pPr>
        <w:ind w:left="0" w:right="0" w:firstLine="560"/>
        <w:spacing w:before="450" w:after="450" w:line="312" w:lineRule="auto"/>
      </w:pPr>
      <w:r>
        <w:rPr>
          <w:rFonts w:ascii="宋体" w:hAnsi="宋体" w:eastAsia="宋体" w:cs="宋体"/>
          <w:color w:val="000"/>
          <w:sz w:val="28"/>
          <w:szCs w:val="28"/>
        </w:rPr>
        <w:t xml:space="preserve">为了创造良好出行环境，展现城市文明形象，作为兰州市的一份子，广大市民朋友们应身体力行，积极参与创建文明交通。我们倡议：</w:t>
      </w:r>
    </w:p>
    <w:p>
      <w:pPr>
        <w:ind w:left="0" w:right="0" w:firstLine="560"/>
        <w:spacing w:before="450" w:after="450" w:line="312" w:lineRule="auto"/>
      </w:pPr>
      <w:r>
        <w:rPr>
          <w:rFonts w:ascii="宋体" w:hAnsi="宋体" w:eastAsia="宋体" w:cs="宋体"/>
          <w:color w:val="000"/>
          <w:sz w:val="28"/>
          <w:szCs w:val="28"/>
        </w:rPr>
        <w:t xml:space="preserve">文明行车人人有责，驾驶安全关系你我。请自觉遵守交通安全法规，摒弃不文明交通陋习，公交车规范进站，不并行占道，行车不吸烟、不接打电话;出租车遵守行车秩序，不随意调头，不当街占道载客，不胡乱加塞并线;私家车不乱停乱放，不超速行驶，不酒驾醉驾、无证驾驶。</w:t>
      </w:r>
    </w:p>
    <w:p>
      <w:pPr>
        <w:ind w:left="0" w:right="0" w:firstLine="560"/>
        <w:spacing w:before="450" w:after="450" w:line="312" w:lineRule="auto"/>
      </w:pPr>
      <w:r>
        <w:rPr>
          <w:rFonts w:ascii="宋体" w:hAnsi="宋体" w:eastAsia="宋体" w:cs="宋体"/>
          <w:color w:val="000"/>
          <w:sz w:val="28"/>
          <w:szCs w:val="28"/>
        </w:rPr>
        <w:t xml:space="preserve">文明行路显现公德，有序出行惠及大家。请行人不随意横穿马路，自觉走斑马线;不翻越护栏，主动走人行天桥和地下通道;不闯行人指示灯，服从交警和交通劝导员的指挥;非机动车不闯红灯，不逆向行驶，不随意穿插，不骑车带人，不占用机动车道。</w:t>
      </w:r>
    </w:p>
    <w:p>
      <w:pPr>
        <w:ind w:left="0" w:right="0" w:firstLine="560"/>
        <w:spacing w:before="450" w:after="450" w:line="312" w:lineRule="auto"/>
      </w:pPr>
      <w:r>
        <w:rPr>
          <w:rFonts w:ascii="宋体" w:hAnsi="宋体" w:eastAsia="宋体" w:cs="宋体"/>
          <w:color w:val="000"/>
          <w:sz w:val="28"/>
          <w:szCs w:val="28"/>
        </w:rPr>
        <w:t xml:space="preserve">交通陋习你我弃之，文明新风大家营造。请党员干部带头使用公共交通工具，绿色出行;学生上下学路上不成群结队、不嬉戏追逐打闹、不乱穿车流;老年人克服行路困难，不危险穿行马路，不抢时横穿斑马线;人人参与文明交通，共同维护良好交通秩序，让我们的城市环境更美好，城市道路更畅通。</w:t>
      </w:r>
    </w:p>
    <w:p>
      <w:pPr>
        <w:ind w:left="0" w:right="0" w:firstLine="560"/>
        <w:spacing w:before="450" w:after="450" w:line="312" w:lineRule="auto"/>
      </w:pPr>
      <w:r>
        <w:rPr>
          <w:rFonts w:ascii="宋体" w:hAnsi="宋体" w:eastAsia="宋体" w:cs="宋体"/>
          <w:color w:val="000"/>
          <w:sz w:val="28"/>
          <w:szCs w:val="28"/>
        </w:rPr>
        <w:t xml:space="preserve">各尽其责完善设施，齐抓共管治堵保畅。请建设部门统筹谋划，在人车汇聚密集处，架设人行天桥地道;对路面破损处，及时维护修复;交警部门规范道路标识标线，合理引导行车秩序;交通部门科学规范公交线路，提升出租服务水平，便利市民出行;各级各部门共同努力，优化交通基础设施，奠定文明交通的坚实基础。</w:t>
      </w:r>
    </w:p>
    <w:p>
      <w:pPr>
        <w:ind w:left="0" w:right="0" w:firstLine="560"/>
        <w:spacing w:before="450" w:after="450" w:line="312" w:lineRule="auto"/>
      </w:pPr>
      <w:r>
        <w:rPr>
          <w:rFonts w:ascii="宋体" w:hAnsi="宋体" w:eastAsia="宋体" w:cs="宋体"/>
          <w:color w:val="000"/>
          <w:sz w:val="28"/>
          <w:szCs w:val="28"/>
        </w:rPr>
        <w:t xml:space="preserve">市民朋友们，城市文明看交通，文明交通靠大家。让我们携起手来，积极行动起来，从现在做起，从自我做起，从小事做起，开文明车、行文明路、做文明人、办文明事，为共建山水、宜居、活力新兰州作出应有贡献。</w:t>
      </w:r>
    </w:p>
    <w:p>
      <w:pPr>
        <w:ind w:left="0" w:right="0" w:firstLine="560"/>
        <w:spacing w:before="450" w:after="450" w:line="312" w:lineRule="auto"/>
      </w:pPr>
      <w:r>
        <w:rPr>
          <w:rFonts w:ascii="宋体" w:hAnsi="宋体" w:eastAsia="宋体" w:cs="宋体"/>
          <w:color w:val="000"/>
          <w:sz w:val="28"/>
          <w:szCs w:val="28"/>
        </w:rPr>
        <w:t xml:space="preserve">主城区道路交通管理专项督查行动指挥部</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文明交通倡议书篇七</w:t>
      </w:r>
    </w:p>
    <w:p>
      <w:pPr>
        <w:ind w:left="0" w:right="0" w:firstLine="560"/>
        <w:spacing w:before="450" w:after="450" w:line="312" w:lineRule="auto"/>
      </w:pPr>
      <w:r>
        <w:rPr>
          <w:rFonts w:ascii="宋体" w:hAnsi="宋体" w:eastAsia="宋体" w:cs="宋体"/>
          <w:color w:val="000"/>
          <w:sz w:val="28"/>
          <w:szCs w:val="28"/>
        </w:rPr>
        <w:t xml:space="preserve">杭州是全国最早推行“车让人\"的城市，外地人来杭州，第一个“惊喜\"很可能就是在杭州的斑马线上发现的——过马路的时候，车子会停在斑马线旁等你。</w:t>
      </w:r>
    </w:p>
    <w:p>
      <w:pPr>
        <w:ind w:left="0" w:right="0" w:firstLine="560"/>
        <w:spacing w:before="450" w:after="450" w:line="312" w:lineRule="auto"/>
      </w:pPr>
      <w:r>
        <w:rPr>
          <w:rFonts w:ascii="宋体" w:hAnsi="宋体" w:eastAsia="宋体" w:cs="宋体"/>
          <w:color w:val="000"/>
          <w:sz w:val="28"/>
          <w:szCs w:val="28"/>
        </w:rPr>
        <w:t xml:space="preserve">下沙发布“交通文明倡议书”</w:t>
      </w:r>
    </w:p>
    <w:p>
      <w:pPr>
        <w:ind w:left="0" w:right="0" w:firstLine="560"/>
        <w:spacing w:before="450" w:after="450" w:line="312" w:lineRule="auto"/>
      </w:pPr>
      <w:r>
        <w:rPr>
          <w:rFonts w:ascii="宋体" w:hAnsi="宋体" w:eastAsia="宋体" w:cs="宋体"/>
          <w:color w:val="000"/>
          <w:sz w:val="28"/>
          <w:szCs w:val="28"/>
        </w:rPr>
        <w:t xml:space="preserve">文明的交通行为，不仅是个人文明素养的体现，还会慢慢改变您行进在路上的心情，更重要的是，这关系到每个人的.出行安全。遵守交通安全法规，文明驾车、文明乘车、文明行路，是每位市民的责任。我们呼吁大家都能积极参与和推动文明交通建设，因为最终受益的，将是我们每一个人。</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一、斑马线前减速行，小小行为暖人心。临近斑马线主动减速避让行人，遇到行人正在通过斑马线，请停车让行。</w:t>
      </w:r>
    </w:p>
    <w:p>
      <w:pPr>
        <w:ind w:left="0" w:right="0" w:firstLine="560"/>
        <w:spacing w:before="450" w:after="450" w:line="312" w:lineRule="auto"/>
      </w:pPr>
      <w:r>
        <w:rPr>
          <w:rFonts w:ascii="宋体" w:hAnsi="宋体" w:eastAsia="宋体" w:cs="宋体"/>
          <w:color w:val="000"/>
          <w:sz w:val="28"/>
          <w:szCs w:val="28"/>
        </w:rPr>
        <w:t xml:space="preserve">二、过马路走斑马线，为了自己和家人。行人过马路时要走斑马线，非机动车过斑马线时，请下车推行。</w:t>
      </w:r>
    </w:p>
    <w:p>
      <w:pPr>
        <w:ind w:left="0" w:right="0" w:firstLine="560"/>
        <w:spacing w:before="450" w:after="450" w:line="312" w:lineRule="auto"/>
      </w:pPr>
      <w:r>
        <w:rPr>
          <w:rFonts w:ascii="宋体" w:hAnsi="宋体" w:eastAsia="宋体" w:cs="宋体"/>
          <w:color w:val="000"/>
          <w:sz w:val="28"/>
          <w:szCs w:val="28"/>
        </w:rPr>
        <w:t xml:space="preserve">三、遵守交通信号灯，红灯绿灯有序行。行人和车辆过路口时，注意信号灯指示，红灯时请在停止线后等待，绿灯亮时请有序通行。</w:t>
      </w:r>
    </w:p>
    <w:p>
      <w:pPr>
        <w:ind w:left="0" w:right="0" w:firstLine="560"/>
        <w:spacing w:before="450" w:after="450" w:line="312" w:lineRule="auto"/>
      </w:pPr>
      <w:r>
        <w:rPr>
          <w:rFonts w:ascii="宋体" w:hAnsi="宋体" w:eastAsia="宋体" w:cs="宋体"/>
          <w:color w:val="000"/>
          <w:sz w:val="28"/>
          <w:szCs w:val="28"/>
        </w:rPr>
        <w:t xml:space="preserve">生活的美好，让我们从斑马线上的相互礼让开始，从文明交通的点滴做起。积硅步至千里，积细流成江海，让我们把文明的举止传播到开发区的每个角落，用我们的力量，让这座城市更加美丽。</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文明交通倡议书篇八</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安全有序、文明和谐的.交通环境是一个城市文明的标志，是广大市民共同的心愿，更是xx“六城”同创的必然要求。自觉遵守交通安全法规，在全社会倡导文明交通新风，摈弃不文明交通陋习，是每一位公民应尽的义务，我们理应成为文明交通的实践者、参与者、支持者。为深化“文明安全出行”活动，切实增强公民文明交通意识，全力打造安全、和谐的出行环境，着力纠正各类违反交通法规的现象，进一步提升公民文明素质和社会文明程度，我们向广大市民朋友发出倡议：</w:t>
      </w:r>
    </w:p>
    <w:p>
      <w:pPr>
        <w:ind w:left="0" w:right="0" w:firstLine="560"/>
        <w:spacing w:before="450" w:after="450" w:line="312" w:lineRule="auto"/>
      </w:pPr>
      <w:r>
        <w:rPr>
          <w:rFonts w:ascii="宋体" w:hAnsi="宋体" w:eastAsia="宋体" w:cs="宋体"/>
          <w:color w:val="000"/>
          <w:sz w:val="28"/>
          <w:szCs w:val="28"/>
        </w:rPr>
        <w:t xml:space="preserve">一、争做文明交通的宣传者。自觉学习和掌握道路交通安全知识，树立文明交通意识，主动向身边人员宣传交通法律法规，讲解交通安全常识。大力倡导机动车礼让斑马线、机动车按序排队通行、机动车有序停放、文明使用车灯、行人和非机动车各行其道、行人和非机动车过街遵守信号等文明交通行为，在全社会努力营造文明出行的良好氛围。</w:t>
      </w:r>
    </w:p>
    <w:p>
      <w:pPr>
        <w:ind w:left="0" w:right="0" w:firstLine="560"/>
        <w:spacing w:before="450" w:after="450" w:line="312" w:lineRule="auto"/>
      </w:pPr>
      <w:r>
        <w:rPr>
          <w:rFonts w:ascii="宋体" w:hAnsi="宋体" w:eastAsia="宋体" w:cs="宋体"/>
          <w:color w:val="000"/>
          <w:sz w:val="28"/>
          <w:szCs w:val="28"/>
        </w:rPr>
        <w:t xml:space="preserve">二、争做文明交通行动的实践者。自觉摈弃机动车随意变更车道、占用应急车道，开车打手机、不系安全带、交通拥堵时插队，行人过街跨越隔离设施等交通陋习；积极参与文明交通公益活动，主动劝阻与文明交通不协调的各种行为，自觉监督和维护道路交通秩序，做文明出行使者。</w:t>
      </w:r>
    </w:p>
    <w:p>
      <w:pPr>
        <w:ind w:left="0" w:right="0" w:firstLine="560"/>
        <w:spacing w:before="450" w:after="450" w:line="312" w:lineRule="auto"/>
      </w:pPr>
      <w:r>
        <w:rPr>
          <w:rFonts w:ascii="宋体" w:hAnsi="宋体" w:eastAsia="宋体" w:cs="宋体"/>
          <w:color w:val="000"/>
          <w:sz w:val="28"/>
          <w:szCs w:val="28"/>
        </w:rPr>
        <w:t xml:space="preserve">三、争做文明交通的推动者。自觉遵守道路交通安全法，坚决抵制酒后驾驶、疲劳驾驶、超速行驶、超员超载、闯红灯、强超抢会等危险驾驶行为，拒绝驾驶无牌车辆、无证驾驶车辆、驾乘摩托车无头盔。培养良好的出行习惯，建立和谐的交通秩序，形成“人人参与文明交通、处处彰显交通文明”的生动局面。提高自身素质，养成文明交通习惯，行重于言。</w:t>
      </w:r>
    </w:p>
    <w:p>
      <w:pPr>
        <w:ind w:left="0" w:right="0" w:firstLine="560"/>
        <w:spacing w:before="450" w:after="450" w:line="312" w:lineRule="auto"/>
      </w:pPr>
      <w:r>
        <w:rPr>
          <w:rFonts w:ascii="宋体" w:hAnsi="宋体" w:eastAsia="宋体" w:cs="宋体"/>
          <w:color w:val="000"/>
          <w:sz w:val="28"/>
          <w:szCs w:val="28"/>
        </w:rPr>
        <w:t xml:space="preserve">让我们携起手来，从现在做起、从小事做起、从自我做起，走文明路、开文明车、做文明人，共同维护安全、畅通、有序的交通环境，努力营造“车让人让出一分文明，人让车让出一分安全，车让车让出一分秩序”的文明交通风尚，为建设文明xx作出积极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文明交通倡议书篇九</w:t>
      </w:r>
    </w:p>
    <w:p>
      <w:pPr>
        <w:ind w:left="0" w:right="0" w:firstLine="560"/>
        <w:spacing w:before="450" w:after="450" w:line="312" w:lineRule="auto"/>
      </w:pPr>
      <w:r>
        <w:rPr>
          <w:rFonts w:ascii="宋体" w:hAnsi="宋体" w:eastAsia="宋体" w:cs="宋体"/>
          <w:color w:val="000"/>
          <w:sz w:val="28"/>
          <w:szCs w:val="28"/>
        </w:rPr>
        <w:t xml:space="preserve">开发区的朋友们：</w:t>
      </w:r>
    </w:p>
    <w:p>
      <w:pPr>
        <w:ind w:left="0" w:right="0" w:firstLine="560"/>
        <w:spacing w:before="450" w:after="450" w:line="312" w:lineRule="auto"/>
      </w:pPr>
      <w:r>
        <w:rPr>
          <w:rFonts w:ascii="宋体" w:hAnsi="宋体" w:eastAsia="宋体" w:cs="宋体"/>
          <w:color w:val="000"/>
          <w:sz w:val="28"/>
          <w:szCs w:val="28"/>
        </w:rPr>
        <w:t xml:space="preserve">交通文明，相互礼让，是展示城市美丽形象的名片，经过多年不懈的努力，杭州的\"礼让斑马线\"已经有了深远的影响力和知名度。杭州经济技术开发区发展日新月异，环境越来越美，品质越来越高，受关注程度也越来越大。深入推进\"礼让斑马线\"活动，通过大家共同参与、互相影响，增强我们的文明意识，提高我们的城市品位，塑造开发区的良好形象，促进经济社会的协调发展。</w:t>
      </w:r>
    </w:p>
    <w:p>
      <w:pPr>
        <w:ind w:left="0" w:right="0" w:firstLine="560"/>
        <w:spacing w:before="450" w:after="450" w:line="312" w:lineRule="auto"/>
      </w:pPr>
      <w:r>
        <w:rPr>
          <w:rFonts w:ascii="宋体" w:hAnsi="宋体" w:eastAsia="宋体" w:cs="宋体"/>
          <w:color w:val="000"/>
          <w:sz w:val="28"/>
          <w:szCs w:val="28"/>
        </w:rPr>
        <w:t xml:space="preserve">文明的`交通行为，不仅是个人文明素养的体现，还会慢慢改变您行进在路上的心情，更重要的是，这关系到每个人的出行安全。遵守交通安全法规，文明驾车、文明乘车、文明行路，是每位市民的责任。我们呼吁大家都能积极参与和推动文明交通建设，因为最终受益的，将是我们每一个人。为此，我们倡议：</w:t>
      </w:r>
    </w:p>
    <w:p>
      <w:pPr>
        <w:ind w:left="0" w:right="0" w:firstLine="560"/>
        <w:spacing w:before="450" w:after="450" w:line="312" w:lineRule="auto"/>
      </w:pPr>
      <w:r>
        <w:rPr>
          <w:rFonts w:ascii="宋体" w:hAnsi="宋体" w:eastAsia="宋体" w:cs="宋体"/>
          <w:color w:val="000"/>
          <w:sz w:val="28"/>
          <w:szCs w:val="28"/>
        </w:rPr>
        <w:t xml:space="preserve">一、斑马线前减速行，小小行为暖人心。临近斑马线主动减速避让行人，遇到行人正在通过斑马线，请停车让行。</w:t>
      </w:r>
    </w:p>
    <w:p>
      <w:pPr>
        <w:ind w:left="0" w:right="0" w:firstLine="560"/>
        <w:spacing w:before="450" w:after="450" w:line="312" w:lineRule="auto"/>
      </w:pPr>
      <w:r>
        <w:rPr>
          <w:rFonts w:ascii="宋体" w:hAnsi="宋体" w:eastAsia="宋体" w:cs="宋体"/>
          <w:color w:val="000"/>
          <w:sz w:val="28"/>
          <w:szCs w:val="28"/>
        </w:rPr>
        <w:t xml:space="preserve">二、过马路走斑马线，为了自己和家人。行人过马路时要走斑马线，非机动车过斑马线时，请下车推行。</w:t>
      </w:r>
    </w:p>
    <w:p>
      <w:pPr>
        <w:ind w:left="0" w:right="0" w:firstLine="560"/>
        <w:spacing w:before="450" w:after="450" w:line="312" w:lineRule="auto"/>
      </w:pPr>
      <w:r>
        <w:rPr>
          <w:rFonts w:ascii="宋体" w:hAnsi="宋体" w:eastAsia="宋体" w:cs="宋体"/>
          <w:color w:val="000"/>
          <w:sz w:val="28"/>
          <w:szCs w:val="28"/>
        </w:rPr>
        <w:t xml:space="preserve">三、遵守交通信号灯，红灯绿灯有序行。行人和车辆过路口时，注意信号灯指示，红灯时请在停止线后等待，绿灯亮时请有序通行。</w:t>
      </w:r>
    </w:p>
    <w:p>
      <w:pPr>
        <w:ind w:left="0" w:right="0" w:firstLine="560"/>
        <w:spacing w:before="450" w:after="450" w:line="312" w:lineRule="auto"/>
      </w:pPr>
      <w:r>
        <w:rPr>
          <w:rFonts w:ascii="宋体" w:hAnsi="宋体" w:eastAsia="宋体" w:cs="宋体"/>
          <w:color w:val="000"/>
          <w:sz w:val="28"/>
          <w:szCs w:val="28"/>
        </w:rPr>
        <w:t xml:space="preserve">生活的美好，让我们从斑马线上的相互礼让开始，从文明交通的点滴做起。积硅步至千里，积细流成江海，让我们把文明的举止传播到开发区的每个角落，用我们的力量，让这座城市更加美丽。</w:t>
      </w:r>
    </w:p>
    <w:p>
      <w:pPr>
        <w:ind w:left="0" w:right="0" w:firstLine="560"/>
        <w:spacing w:before="450" w:after="450" w:line="312" w:lineRule="auto"/>
      </w:pPr>
      <w:r>
        <w:rPr>
          <w:rFonts w:ascii="宋体" w:hAnsi="宋体" w:eastAsia="宋体" w:cs="宋体"/>
          <w:color w:val="000"/>
          <w:sz w:val="28"/>
          <w:szCs w:val="28"/>
        </w:rPr>
        <w:t xml:space="preserve">杭州经济技术开发区管委会办公室</w:t>
      </w:r>
    </w:p>
    <w:p>
      <w:pPr>
        <w:ind w:left="0" w:right="0" w:firstLine="560"/>
        <w:spacing w:before="450" w:after="450" w:line="312" w:lineRule="auto"/>
      </w:pPr>
      <w:r>
        <w:rPr>
          <w:rFonts w:ascii="宋体" w:hAnsi="宋体" w:eastAsia="宋体" w:cs="宋体"/>
          <w:color w:val="000"/>
          <w:sz w:val="28"/>
          <w:szCs w:val="28"/>
        </w:rPr>
        <w:t xml:space="preserve">文明办交警大队高教办</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2025-01-16T08:55:04+08:00</dcterms:created>
  <dcterms:modified xsi:type="dcterms:W3CDTF">2025-01-16T08:55:04+08:00</dcterms:modified>
</cp:coreProperties>
</file>

<file path=docProps/custom.xml><?xml version="1.0" encoding="utf-8"?>
<Properties xmlns="http://schemas.openxmlformats.org/officeDocument/2006/custom-properties" xmlns:vt="http://schemas.openxmlformats.org/officeDocument/2006/docPropsVTypes"/>
</file>