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最新大学生贫困申请书(精选15篇)</w:t>
      </w:r>
      <w:bookmarkEnd w:id="1"/>
    </w:p>
    <w:p>
      <w:pPr>
        <w:jc w:val="center"/>
        <w:spacing w:before="0" w:after="450"/>
      </w:pPr>
      <w:r>
        <w:rPr>
          <w:rFonts w:ascii="Arial" w:hAnsi="Arial" w:eastAsia="Arial" w:cs="Arial"/>
          <w:color w:val="999999"/>
          <w:sz w:val="20"/>
          <w:szCs w:val="20"/>
        </w:rPr>
        <w:t xml:space="preserve">来源：网络  作者：星海浩瀚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____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学院xx班的学生xx，xx年贫困申请理由100字出生于xx省、xx市、xx矿区、xx镇的一户农民家庭，家里有四口人，爸爸、妈妈、我和弟弟，我们贫困申请理由简短四口和爷爷、奶奶住在同一个家里。爸爸妈妈都没有工作，只能靠着家里贫困申请书200字左右的两亩来地勉强的维持生活，收入十分的微薄，为了我和弟弟能够好好的学习，家里一年省吃俭用的钱都供给贫困申请理由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在贫困申请书范文大全我六岁的时候，爸爸在我们村附近的一个小煤矿上班，刚开始家里还挺好的，有爸爸在煤矿上班，家里还有剩余，结果好景不长，毕竟小煤矿的安全不好，在一次夜晚，小煤矿发生了瓦 斯爆炸，那一次事故死了好多的人，爸爸也被引起的\'火灾烧成了重伤，整半个身子都被烧伤了。</w:t>
      </w:r>
    </w:p>
    <w:p>
      <w:pPr>
        <w:ind w:left="0" w:right="0" w:firstLine="560"/>
        <w:spacing w:before="450" w:after="450" w:line="312" w:lineRule="auto"/>
      </w:pPr>
      <w:r>
        <w:rPr>
          <w:rFonts w:ascii="宋体" w:hAnsi="宋体" w:eastAsia="宋体" w:cs="宋体"/>
          <w:color w:val="000"/>
          <w:sz w:val="28"/>
          <w:szCs w:val="28"/>
        </w:rPr>
        <w:t xml:space="preserve">许多人都被送到了医院里治疗，医生要把烧毁的皮肤全部都剥下来，那时候妈妈整天在医院里照顾爸爸，我和弟弟只好被姥贫困申请书格式姥贫困申请书照顾，经过几个月的治疗，爸爸恢复了一点，也能下床走路了。出院后又修养了贫困申请书怎么写1500字大一新生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贫困申请理由模板性，所以从小他们就严格要求我们兄弟两要好好的学习，将来要考个好大学贫困申请理由怎么写，找贫困申请理由50字范文个好工作，不要像他们一样在农村没工作。</w:t>
      </w:r>
    </w:p>
    <w:p>
      <w:pPr>
        <w:ind w:left="0" w:right="0" w:firstLine="560"/>
        <w:spacing w:before="450" w:after="450" w:line="312" w:lineRule="auto"/>
      </w:pPr>
      <w:r>
        <w:rPr>
          <w:rFonts w:ascii="宋体" w:hAnsi="宋体" w:eastAsia="宋体" w:cs="宋体"/>
          <w:color w:val="000"/>
          <w:sz w:val="28"/>
          <w:szCs w:val="28"/>
        </w:rPr>
        <w:t xml:space="preserve">我们兄弟两也很争气，在学校学习一直名列前茅贫困申请理由简短，在我们看来只有以优异的成绩才能使爸妈高兴，才能回报他们的苦心。直到xx年的高考，我终于考上了一所好大学-xx大学。当时贫困申请书怎么写高中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贫困申请书怎么写1500字大一新生幸的是爷爷在六月份的时候摔倒在地，被家里人送到了医院，医生检查结果是爷爷偏瘫，这一结果很让人意外，爷爷贫困申请书格式也哭喊着让医生帮忙治疗，医生用针灸的方法给他治疗，效果挺好，好点后考虑到家里的情况，还是决定出院慢慢锻炼治贫困申请理由简短50疗，锻炼了一段时间爷爷可以下地拿着拐棍走路了。</w:t>
      </w:r>
    </w:p>
    <w:p>
      <w:pPr>
        <w:ind w:left="0" w:right="0" w:firstLine="560"/>
        <w:spacing w:before="450" w:after="450" w:line="312" w:lineRule="auto"/>
      </w:pPr>
      <w:r>
        <w:rPr>
          <w:rFonts w:ascii="宋体" w:hAnsi="宋体" w:eastAsia="宋体" w:cs="宋体"/>
          <w:color w:val="000"/>
          <w:sz w:val="28"/>
          <w:szCs w:val="28"/>
        </w:rPr>
        <w:t xml:space="preserve">可是一波未平又起一波，奶奶的心脏病犯了，又被送到了医院，家里又比得安宁，又得忙着去医院照顾奶奶，还得照顾爷爷贫困申请书200字左右，等他们的病都好点贫困申请书范文800字了后，家里也花了不少的钱。我知道爸爸犯愁了，他开始四处奔走到处借钱，在我开学的时候爸爸把钱贫困申请书200字左右借够了，我贫困申请书怎么写1500字大一新生拿着钱来到了学校。</w:t>
      </w:r>
    </w:p>
    <w:p>
      <w:pPr>
        <w:ind w:left="0" w:right="0" w:firstLine="560"/>
        <w:spacing w:before="450" w:after="450" w:line="312" w:lineRule="auto"/>
      </w:pPr>
      <w:r>
        <w:rPr>
          <w:rFonts w:ascii="宋体" w:hAnsi="宋体" w:eastAsia="宋体" w:cs="宋体"/>
          <w:color w:val="000"/>
          <w:sz w:val="28"/>
          <w:szCs w:val="28"/>
        </w:rPr>
        <w:t xml:space="preserve">上大学一年来，我深知上学的机会来之不易，我一直很刻苦，一有时间就去图书馆学习，看自己喜欢的专业知识，我认为这是对家人对自己的回报。</w:t>
      </w:r>
    </w:p>
    <w:p>
      <w:pPr>
        <w:ind w:left="0" w:right="0" w:firstLine="560"/>
        <w:spacing w:before="450" w:after="450" w:line="312" w:lineRule="auto"/>
      </w:pPr>
      <w:r>
        <w:rPr>
          <w:rFonts w:ascii="宋体" w:hAnsi="宋体" w:eastAsia="宋体" w:cs="宋体"/>
          <w:color w:val="000"/>
          <w:sz w:val="28"/>
          <w:szCs w:val="28"/>
        </w:rPr>
        <w:t xml:space="preserve">我也是一个非常节俭的同学，从来不乱花一分钱，贫困申请书200字左右我省吃简用化压力为动力，化爱为能量，无时无刻不再努力着，各门功课均达到优良水平，积极参加学校的各项活动，热情帮助同学，在班里名列前茅。</w:t>
      </w:r>
    </w:p>
    <w:p>
      <w:pPr>
        <w:ind w:left="0" w:right="0" w:firstLine="560"/>
        <w:spacing w:before="450" w:after="450" w:line="312" w:lineRule="auto"/>
      </w:pPr>
      <w:r>
        <w:rPr>
          <w:rFonts w:ascii="宋体" w:hAnsi="宋体" w:eastAsia="宋体" w:cs="宋体"/>
          <w:color w:val="000"/>
          <w:sz w:val="28"/>
          <w:szCs w:val="28"/>
        </w:rPr>
        <w:t xml:space="preserve">我希望通过我的努力，能让我的家人宽慰，用良好的成绩来回报帮贫困申请理由怎么写助过我的亲人和朋友，来回报国家和社会。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贫困申请书200字左右请到了这笔助学金，我都要感谢各位领导老师的培养，也衷心的祝愿各位领导、老师身体健康，工作顺贫困申请理由50字范文利!但我相信如果我能申请到这贫困申请理由20到50字笔贫困生助学金，我将作出一贫困申请理由范文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我是文理学院20xx级新生（专科xx班）的xx，我来自xx县里的一个偏僻的农村，那里交通不便，陡峭的山峰，弯弯曲曲的土路，我们那个地方被评为xx县最贫困的乡村。</w:t>
      </w:r>
    </w:p>
    <w:p>
      <w:pPr>
        <w:ind w:left="0" w:right="0" w:firstLine="560"/>
        <w:spacing w:before="450" w:after="450" w:line="312" w:lineRule="auto"/>
      </w:pPr>
      <w:r>
        <w:rPr>
          <w:rFonts w:ascii="宋体" w:hAnsi="宋体" w:eastAsia="宋体" w:cs="宋体"/>
          <w:color w:val="000"/>
          <w:sz w:val="28"/>
          <w:szCs w:val="28"/>
        </w:rPr>
        <w:t xml:space="preserve">几经周折，父母最终向银行贷款，解决了姐姐和哥哥及我的学费，但此刻我们家已是负债累累。我并没有被家庭状况所困扰，我坚持学习，没有把自我的状况当成一种负担，而是把它当成一种我前进的动力，我要努力透过学习来改变这种现状。在学习上，我努力刻苦，我要争取拿到那些证书，顺利毕业。在生活上，为了尽量减少家庭负担，让父母不再那么劳累，在空闲和休息期间，在不影响自我学业和学习的同时，我要出去找一份兼职工作，这就应能减轻家庭的生活负担，还能够学会一些书本上不曾有的知识。在高考署假期间我去做过短工，虽然很苦很累，可是我凭借坚强的毅力坚持到了最终。对于之后的生活我有了更明确的目标和追求，我会用心参加社会实践活动，为学校家庭尽我的一份力量，来提高我的综合素质，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期望各位教师能给予批准。多谢！我真的真的需要学校的帮忙，家里人都在奢望这一笔助学金，期望能让我顺利的毕业。我会一向等这好消息的到来，真诚的感激，我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本人是xxxx级机制本科三班学生xxxx，因家庭经济困难，特申请贫困补助。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大学生贫困申请书篇六</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我叫xxx，现年xx岁，xxx市xxx县xxx镇xxx村人，因家庭经济困难，特申请贫困补助。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x口人，xx，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我是xxx数学与计算机学院数学与应用数学专业的一名普通学生，大学生贫困补助申请书范例大全。</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我是xx学员xx系xx教育专业xx班的学生，我叫xx。在这里生活了一年多，我平时生活节俭，但是仅靠自己的节俭是不行的。家境困难，生活拮据。因此，特向领导申请国家贫困助学金。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x市xx县xx镇x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她患有腿上的病，去检查了许多次都未诊断是什么病，只是吃药。姐姐委屈着自己，可仍坚持不向父母要钱，自己自立。弟弟现读初三补习班。补习的学费、资料书都比一般的贵，他在努力不辜负父母的血汗钱。我现在上学是贷款，生活费都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xx专业学生xx，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从点滴小事来磨练自己的意志，培养吃苦耐劳的精神，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学生性格开朗，热情大方，平易待人。在学习和工作两不误的前提下，我积极参加校院组织的各项活动与xx年x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我叫xxx,祁阳县xxx镇xxx村第x组人. 1932年8月出生,现年75岁,由于原来家境贫寒,小学只读了五册,1950年10月在46军当兵,52年九月入朝参加抗美援朝战争,参加了多次著名的大型战役,在一次攻坚战中,被炮火埋在战壕里,死里逃生,大腿光荣负伤,荣立三等功,回国后,又于54年入团,56年2月复员回家。</w:t>
      </w:r>
    </w:p>
    <w:p>
      <w:pPr>
        <w:ind w:left="0" w:right="0" w:firstLine="560"/>
        <w:spacing w:before="450" w:after="450" w:line="312" w:lineRule="auto"/>
      </w:pPr>
      <w:r>
        <w:rPr>
          <w:rFonts w:ascii="宋体" w:hAnsi="宋体" w:eastAsia="宋体" w:cs="宋体"/>
          <w:color w:val="000"/>
          <w:sz w:val="28"/>
          <w:szCs w:val="28"/>
        </w:rPr>
        <w:t xml:space="preserve">60年代,受众所周知的历史事件影响因家庭出身原因一直不能解决组织关系,现在不能劳动,年老多病,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大学生贫困申请书篇十一</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我叫xxx，现年xx岁，xx市xxx县xxx镇xxx村人，因家庭经济困难，特申请贫困补助。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x口人，xx，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大学生贫困申请书篇十二</w:t>
      </w:r>
    </w:p>
    <w:p>
      <w:pPr>
        <w:ind w:left="0" w:right="0" w:firstLine="560"/>
        <w:spacing w:before="450" w:after="450" w:line="312" w:lineRule="auto"/>
      </w:pPr>
      <w:r>
        <w:rPr>
          <w:rFonts w:ascii="宋体" w:hAnsi="宋体" w:eastAsia="宋体" w:cs="宋体"/>
          <w:color w:val="000"/>
          <w:sz w:val="28"/>
          <w:szCs w:val="28"/>
        </w:rPr>
        <w:t xml:space="preserve">江西省农村信用社：</w:t>
      </w:r>
    </w:p>
    <w:p>
      <w:pPr>
        <w:ind w:left="0" w:right="0" w:firstLine="560"/>
        <w:spacing w:before="450" w:after="450" w:line="312" w:lineRule="auto"/>
      </w:pPr>
      <w:r>
        <w:rPr>
          <w:rFonts w:ascii="宋体" w:hAnsi="宋体" w:eastAsia="宋体" w:cs="宋体"/>
          <w:color w:val="000"/>
          <w:sz w:val="28"/>
          <w:szCs w:val="28"/>
        </w:rPr>
        <w:t xml:space="preserve">我是江西科技师范学院中文系07级的贫困学生，来自九江市的一个偏僻农村。</w:t>
      </w:r>
    </w:p>
    <w:p>
      <w:pPr>
        <w:ind w:left="0" w:right="0" w:firstLine="560"/>
        <w:spacing w:before="450" w:after="450" w:line="312" w:lineRule="auto"/>
      </w:pPr>
      <w:r>
        <w:rPr>
          <w:rFonts w:ascii="宋体" w:hAnsi="宋体" w:eastAsia="宋体" w:cs="宋体"/>
          <w:color w:val="000"/>
          <w:sz w:val="28"/>
          <w:szCs w:val="28"/>
        </w:rPr>
        <w:t xml:space="preserve">现家有6人，爷爷、奶奶、爸爸、妈妈、妹妹和我。爷爷、奶奶年老在家，妹妹在县城读高中，爸爸妈妈在家务农，且妈妈体弱多病，全家的开支主要靠农作物。由于家乡田少人多，加上去年又遇洪水，农作物欠收，全家人均收入不足400元。我进大学时的学费大部分是靠亲戚朋友借来的，今年要把学费交齐就更加困难了。为了不因经济困难而影响自己的学业，能及时、足额地把所欠学费交清，于是，我特向贵社提出助学贷款。我借款的额度是6000元，计划毕业后4年内还清本息。我父母也同意我贷款，并同意承担连带保证责任。</w:t>
      </w:r>
    </w:p>
    <w:p>
      <w:pPr>
        <w:ind w:left="0" w:right="0" w:firstLine="560"/>
        <w:spacing w:before="450" w:after="450" w:line="312" w:lineRule="auto"/>
      </w:pPr>
      <w:r>
        <w:rPr>
          <w:rFonts w:ascii="宋体" w:hAnsi="宋体" w:eastAsia="宋体" w:cs="宋体"/>
          <w:color w:val="000"/>
          <w:sz w:val="28"/>
          <w:szCs w:val="28"/>
        </w:rPr>
        <w:t xml:space="preserve">贷款后，我保证履行还贷义务，按时归还贷款本息。同时，继续努力学习，争取以优良的成绩来回报省农村信用社对我的关心和扶持。望省农村信用社批准为盼。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大学生贫困申请书篇十三</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省xxx组的贫困学生xxx生于x家有6口人，爷爷奶奶，爸妈，哥哥和我。爷爷奶奶年过八十，身子虚弱，长期卧病在床，需要人照料；爸爸妈妈长期在x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学院xx班的学生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w:t>
      </w:r>
    </w:p>
    <w:p>
      <w:pPr>
        <w:ind w:left="0" w:right="0" w:firstLine="560"/>
        <w:spacing w:before="450" w:after="450" w:line="312" w:lineRule="auto"/>
      </w:pPr>
      <w:r>
        <w:rPr>
          <w:rFonts w:ascii="宋体" w:hAnsi="宋体" w:eastAsia="宋体" w:cs="宋体"/>
          <w:color w:val="000"/>
          <w:sz w:val="28"/>
          <w:szCs w:val="28"/>
        </w:rPr>
        <w:t xml:space="preserve">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w:t>
      </w:r>
    </w:p>
    <w:p>
      <w:pPr>
        <w:ind w:left="0" w:right="0" w:firstLine="560"/>
        <w:spacing w:before="450" w:after="450" w:line="312" w:lineRule="auto"/>
      </w:pPr>
      <w:r>
        <w:rPr>
          <w:rFonts w:ascii="宋体" w:hAnsi="宋体" w:eastAsia="宋体" w:cs="宋体"/>
          <w:color w:val="000"/>
          <w:sz w:val="28"/>
          <w:szCs w:val="28"/>
        </w:rPr>
        <w:t xml:space="preserve">我们兄弟两也很争气，在学校学习一直名列前茅，在我们看来只有以优异的成绩才能使爸妈高兴，才能回报他们的苦心。直到xx年的高考，我终于考上了一所好大学-xx大学。当时家里一片欢腾。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w:t>
      </w:r>
    </w:p>
    <w:p>
      <w:pPr>
        <w:ind w:left="0" w:right="0" w:firstLine="560"/>
        <w:spacing w:before="450" w:after="450" w:line="312" w:lineRule="auto"/>
      </w:pPr>
      <w:r>
        <w:rPr>
          <w:rFonts w:ascii="宋体" w:hAnsi="宋体" w:eastAsia="宋体" w:cs="宋体"/>
          <w:color w:val="000"/>
          <w:sz w:val="28"/>
          <w:szCs w:val="28"/>
        </w:rPr>
        <w:t xml:space="preserve">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w:t>
      </w:r>
    </w:p>
    <w:p>
      <w:pPr>
        <w:ind w:left="0" w:right="0" w:firstLine="560"/>
        <w:spacing w:before="450" w:after="450" w:line="312" w:lineRule="auto"/>
      </w:pPr>
      <w:r>
        <w:rPr>
          <w:rFonts w:ascii="宋体" w:hAnsi="宋体" w:eastAsia="宋体" w:cs="宋体"/>
          <w:color w:val="000"/>
          <w:sz w:val="28"/>
          <w:szCs w:val="28"/>
        </w:rPr>
        <w:t xml:space="preserve">上大学一年来，我深知上学的机会来之不易，我一直很刻苦，一有时间就去图书馆学习，看自己喜欢的专业知识，我认为这是对家人对自己的回报。</w:t>
      </w:r>
    </w:p>
    <w:p>
      <w:pPr>
        <w:ind w:left="0" w:right="0" w:firstLine="560"/>
        <w:spacing w:before="450" w:after="450" w:line="312" w:lineRule="auto"/>
      </w:pPr>
      <w:r>
        <w:rPr>
          <w:rFonts w:ascii="宋体" w:hAnsi="宋体" w:eastAsia="宋体" w:cs="宋体"/>
          <w:color w:val="000"/>
          <w:sz w:val="28"/>
          <w:szCs w:val="28"/>
        </w:rPr>
        <w:t xml:space="preserve">我也是一个非常节俭的同学，从来不乱花一分钱，我省吃简用化压力为动力，化爱为能量，无时无刻不再努力着，各门功课均达到优良水平，积极参加学校的各项活动，热情帮助同学，在班里名列前茅。</w:t>
      </w:r>
    </w:p>
    <w:p>
      <w:pPr>
        <w:ind w:left="0" w:right="0" w:firstLine="560"/>
        <w:spacing w:before="450" w:after="450" w:line="312" w:lineRule="auto"/>
      </w:pPr>
      <w:r>
        <w:rPr>
          <w:rFonts w:ascii="宋体" w:hAnsi="宋体" w:eastAsia="宋体" w:cs="宋体"/>
          <w:color w:val="000"/>
          <w:sz w:val="28"/>
          <w:szCs w:val="28"/>
        </w:rPr>
        <w:t xml:space="preserve">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本人是高一（2）班的学生xx，因为家庭经济困难，特申请贫困生补助。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我家乡在xx省xx县的一个农村，此刻xx居住。父母都是小学未毕业，因为父母年少时家庭经济十分困难，所以就未读完小学，此刻一家的经济来源主要靠父亲收废品来维持家里的基本生活。</w:t>
      </w:r>
    </w:p>
    <w:p>
      <w:pPr>
        <w:ind w:left="0" w:right="0" w:firstLine="560"/>
        <w:spacing w:before="450" w:after="450" w:line="312" w:lineRule="auto"/>
      </w:pPr>
      <w:r>
        <w:rPr>
          <w:rFonts w:ascii="宋体" w:hAnsi="宋体" w:eastAsia="宋体" w:cs="宋体"/>
          <w:color w:val="000"/>
          <w:sz w:val="28"/>
          <w:szCs w:val="28"/>
        </w:rPr>
        <w:t xml:space="preserve">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虽然我是比较穷一些，但我不自卑，我不懦弱。贫困能够更加锻炼我们的意志，而这些困难险阻将会成为我们成长路上的一笔笔财富。我此刻虽然在贫困的环境中，但不代表我的将来。</w:t>
      </w:r>
    </w:p>
    <w:p>
      <w:pPr>
        <w:ind w:left="0" w:right="0" w:firstLine="560"/>
        <w:spacing w:before="450" w:after="450" w:line="312" w:lineRule="auto"/>
      </w:pPr>
      <w:r>
        <w:rPr>
          <w:rFonts w:ascii="宋体" w:hAnsi="宋体" w:eastAsia="宋体" w:cs="宋体"/>
          <w:color w:val="000"/>
          <w:sz w:val="28"/>
          <w:szCs w:val="28"/>
        </w:rPr>
        <w:t xml:space="preserve">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2025-01-16T07:57:19+08:00</dcterms:created>
  <dcterms:modified xsi:type="dcterms:W3CDTF">2025-01-16T07:57:19+08:00</dcterms:modified>
</cp:coreProperties>
</file>

<file path=docProps/custom.xml><?xml version="1.0" encoding="utf-8"?>
<Properties xmlns="http://schemas.openxmlformats.org/officeDocument/2006/custom-properties" xmlns:vt="http://schemas.openxmlformats.org/officeDocument/2006/docPropsVTypes"/>
</file>