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最新校本研修总结个人(精选11篇)</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校本研修总结个人篇一在一个不断快速发展的时代，作为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校本研修总结个人篇一</w:t>
      </w:r>
    </w:p>
    <w:p>
      <w:pPr>
        <w:ind w:left="0" w:right="0" w:firstLine="560"/>
        <w:spacing w:before="450" w:after="450" w:line="312" w:lineRule="auto"/>
      </w:pPr>
      <w:r>
        <w:rPr>
          <w:rFonts w:ascii="宋体" w:hAnsi="宋体" w:eastAsia="宋体" w:cs="宋体"/>
          <w:color w:val="000"/>
          <w:sz w:val="28"/>
          <w:szCs w:val="28"/>
        </w:rPr>
        <w:t xml:space="preserve">在一个不断快速发展的时代，作为学校中的一名普通教师，我们必须具备不断学习的精神。而校本研修正是激发教职工学习热情的有效途径之一。最近我参加了学校组织的校本研修活动，收获颇丰。在此，我想就此次活动，谈谈我的心得感受。</w:t>
      </w:r>
    </w:p>
    <w:p>
      <w:pPr>
        <w:ind w:left="0" w:right="0" w:firstLine="560"/>
        <w:spacing w:before="450" w:after="450" w:line="312" w:lineRule="auto"/>
      </w:pPr>
      <w:r>
        <w:rPr>
          <w:rFonts w:ascii="宋体" w:hAnsi="宋体" w:eastAsia="宋体" w:cs="宋体"/>
          <w:color w:val="000"/>
          <w:sz w:val="28"/>
          <w:szCs w:val="28"/>
        </w:rPr>
        <w:t xml:space="preserve">第二段：总结研修内容</w:t>
      </w:r>
    </w:p>
    <w:p>
      <w:pPr>
        <w:ind w:left="0" w:right="0" w:firstLine="560"/>
        <w:spacing w:before="450" w:after="450" w:line="312" w:lineRule="auto"/>
      </w:pPr>
      <w:r>
        <w:rPr>
          <w:rFonts w:ascii="宋体" w:hAnsi="宋体" w:eastAsia="宋体" w:cs="宋体"/>
          <w:color w:val="000"/>
          <w:sz w:val="28"/>
          <w:szCs w:val="28"/>
        </w:rPr>
        <w:t xml:space="preserve">本次校本研修内容呈现多样化，例如专题研讨、课堂观摩、名校巡讲等等，并采用小组讨论、演示表演等交流方式。我们先听了心理学家对“钩子诱导”的讲解，接着又参加了基于“三严三实”理论的教育教学实践等。此外，通过听取一位男子学校体育教师的报告，我深刻地发现了性别在教师职业中的巨大差别，思考到性别教育的重要性。</w:t>
      </w:r>
    </w:p>
    <w:p>
      <w:pPr>
        <w:ind w:left="0" w:right="0" w:firstLine="560"/>
        <w:spacing w:before="450" w:after="450" w:line="312" w:lineRule="auto"/>
      </w:pPr>
      <w:r>
        <w:rPr>
          <w:rFonts w:ascii="宋体" w:hAnsi="宋体" w:eastAsia="宋体" w:cs="宋体"/>
          <w:color w:val="000"/>
          <w:sz w:val="28"/>
          <w:szCs w:val="28"/>
        </w:rPr>
        <w:t xml:space="preserve">第三段：分享他人观点</w:t>
      </w:r>
    </w:p>
    <w:p>
      <w:pPr>
        <w:ind w:left="0" w:right="0" w:firstLine="560"/>
        <w:spacing w:before="450" w:after="450" w:line="312" w:lineRule="auto"/>
      </w:pPr>
      <w:r>
        <w:rPr>
          <w:rFonts w:ascii="宋体" w:hAnsi="宋体" w:eastAsia="宋体" w:cs="宋体"/>
          <w:color w:val="000"/>
          <w:sz w:val="28"/>
          <w:szCs w:val="28"/>
        </w:rPr>
        <w:t xml:space="preserve">此次校本研修，与大众意见不同的是，我们角度转向先进的教育教学案例，尝试构建新的教育教学方式。这种创新往往是新的教育教学科技、流程、班级、学科整合的“价值共享”，能够更好地平衡教育资源和吸收学生的建议、集体常规工作。与以往追求单一教育教学体制不同，这样，我们的课程会更丰富，更富有生命力。</w:t>
      </w:r>
    </w:p>
    <w:p>
      <w:pPr>
        <w:ind w:left="0" w:right="0" w:firstLine="560"/>
        <w:spacing w:before="450" w:after="450" w:line="312" w:lineRule="auto"/>
      </w:pPr>
      <w:r>
        <w:rPr>
          <w:rFonts w:ascii="宋体" w:hAnsi="宋体" w:eastAsia="宋体" w:cs="宋体"/>
          <w:color w:val="000"/>
          <w:sz w:val="28"/>
          <w:szCs w:val="28"/>
        </w:rPr>
        <w:t xml:space="preserve">第四段：学习方法和技能的提高</w:t>
      </w:r>
    </w:p>
    <w:p>
      <w:pPr>
        <w:ind w:left="0" w:right="0" w:firstLine="560"/>
        <w:spacing w:before="450" w:after="450" w:line="312" w:lineRule="auto"/>
      </w:pPr>
      <w:r>
        <w:rPr>
          <w:rFonts w:ascii="宋体" w:hAnsi="宋体" w:eastAsia="宋体" w:cs="宋体"/>
          <w:color w:val="000"/>
          <w:sz w:val="28"/>
          <w:szCs w:val="28"/>
        </w:rPr>
        <w:t xml:space="preserve">通过这种方式，我还发现，纯粹以一种方法学习或大量复习练习是不够的，我们应该注重在不断学习新东西的同时提高自己的实践操作能力。这是长期构建教育教学集体的重要方法，能够提高个人与集体的教育平台是否适合学生学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本次校本研修，不仅开拓了我的思路，也让我更好地理解了集体教育教学的重要性和方向。我发现，在这个大环境的熏陶下，教育教学科技和流程不断升级，而学生也在逐渐成长，我们教师需要有更好的思考和适时的实践来提升自己，不断进步。因此，作为一名教师，我们必须不断积累，不断创新，不断完善教育教学体制，从而更好地为学生的成长，为未来的社会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校本研修总结个人篇二</w:t>
      </w:r>
    </w:p>
    <w:p>
      <w:pPr>
        <w:ind w:left="0" w:right="0" w:firstLine="560"/>
        <w:spacing w:before="450" w:after="450" w:line="312" w:lineRule="auto"/>
      </w:pPr>
      <w:r>
        <w:rPr>
          <w:rFonts w:ascii="宋体" w:hAnsi="宋体" w:eastAsia="宋体" w:cs="宋体"/>
          <w:color w:val="000"/>
          <w:sz w:val="28"/>
          <w:szCs w:val="28"/>
        </w:rPr>
        <w:t xml:space="preserve">20xx-20xx学年我把工作和研修结合，认真学习，及时反思，每一天都在充实中度过。本学年的校本研修进行得扎实高效，取得了一定的成效，现总结如下：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这一学年我在工作之余再次研读了《透视课堂》、《西安市中小学课堂教学评价参考标准》等书籍，摘抄了很多的笔记，再次提升了个人课程理念和反思能力。</w:t>
      </w:r>
    </w:p>
    <w:p>
      <w:pPr>
        <w:ind w:left="0" w:right="0" w:firstLine="560"/>
        <w:spacing w:before="450" w:after="450" w:line="312" w:lineRule="auto"/>
      </w:pPr>
      <w:r>
        <w:rPr>
          <w:rFonts w:ascii="宋体" w:hAnsi="宋体" w:eastAsia="宋体" w:cs="宋体"/>
          <w:color w:val="000"/>
          <w:sz w:val="28"/>
          <w:szCs w:val="28"/>
        </w:rPr>
        <w:t xml:space="preserve">课堂上，我尊重学生的主体地位，用校本研修带动课堂教学中的师生互动，真正建立起和谐民主的师生关系，把对学生的综合训练落到实处，切实实现师生素质和能力的全面升华。</w:t>
      </w:r>
    </w:p>
    <w:p>
      <w:pPr>
        <w:ind w:left="0" w:right="0" w:firstLine="560"/>
        <w:spacing w:before="450" w:after="450" w:line="312" w:lineRule="auto"/>
      </w:pPr>
      <w:r>
        <w:rPr>
          <w:rFonts w:ascii="宋体" w:hAnsi="宋体" w:eastAsia="宋体" w:cs="宋体"/>
          <w:color w:val="000"/>
          <w:sz w:val="28"/>
          <w:szCs w:val="28"/>
        </w:rPr>
        <w:t xml:space="preserve">本学年我担任高一年级组英语组长，平时认真做好组织组内研讨、月考命题工作。此外，我还指导语文组同事开展校本研修，在他们校本课题开展过程中给予及时的答疑解惑和指导。我还承担年级组的公开课，给青年教师解答课堂组织的经验。</w:t>
      </w:r>
    </w:p>
    <w:p>
      <w:pPr>
        <w:ind w:left="0" w:right="0" w:firstLine="560"/>
        <w:spacing w:before="450" w:after="450" w:line="312" w:lineRule="auto"/>
      </w:pPr>
      <w:r>
        <w:rPr>
          <w:rFonts w:ascii="宋体" w:hAnsi="宋体" w:eastAsia="宋体" w:cs="宋体"/>
          <w:color w:val="000"/>
          <w:sz w:val="28"/>
          <w:szCs w:val="28"/>
        </w:rPr>
        <w:t xml:space="preserve">本学年我自己主持了一项校本课题《初一语文多义词教学研究》，本课题开展顺利， 研究态度严谨，研究方法科学，研究成果显著：完成了xx教材的多义词用法汇总。很明显，本课题的成果是花费了大量的精力完成的，文档的参考价值突出。</w:t>
      </w:r>
    </w:p>
    <w:p>
      <w:pPr>
        <w:ind w:left="0" w:right="0" w:firstLine="560"/>
        <w:spacing w:before="450" w:after="450" w:line="312" w:lineRule="auto"/>
      </w:pPr>
      <w:r>
        <w:rPr>
          <w:rFonts w:ascii="宋体" w:hAnsi="宋体" w:eastAsia="宋体" w:cs="宋体"/>
          <w:color w:val="000"/>
          <w:sz w:val="28"/>
          <w:szCs w:val="28"/>
        </w:rPr>
        <w:t xml:space="preserve">本学年我积极主动参与长安区李高辉名师工作室的研修活动，努力在新的团队中学习他人的优点和长处，并及时完成工作室要求编写的听力辅导资料。此外，我还参与了《高中英语听力》资料书编写，该系列书籍已经出版了两本。(陕西旅游出版社，20xx年12月，中国版本图书馆cip数据核字20xx第291736号)</w:t>
      </w:r>
    </w:p>
    <w:p>
      <w:pPr>
        <w:ind w:left="0" w:right="0" w:firstLine="560"/>
        <w:spacing w:before="450" w:after="450" w:line="312" w:lineRule="auto"/>
      </w:pPr>
      <w:r>
        <w:rPr>
          <w:rFonts w:ascii="宋体" w:hAnsi="宋体" w:eastAsia="宋体" w:cs="宋体"/>
          <w:color w:val="000"/>
          <w:sz w:val="28"/>
          <w:szCs w:val="28"/>
        </w:rPr>
        <w:t xml:space="preserve">本学年我参加了西安市教育局组织的20xx西安市学科带头人培训，顺利结业。20xx年5月底我还参加了西安市教育局组织的“互联网+教育”信息技术能力培训。这两个培训对我的触动非常大，各位专家的精彩演讲和展示对于我而言都是头脑的洗礼，我如饥似渴地汲取着知识和技能，感觉到自己必须更加努力，才能更好地胜任教师的岗位。</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校本研修总结个人篇三</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校本研修总结（1）：</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建设小学</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潜力的；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校本研修总结（2）：</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校本研修总结（3）：</w:t>
      </w:r>
    </w:p>
    <w:p>
      <w:pPr>
        <w:ind w:left="0" w:right="0" w:firstLine="560"/>
        <w:spacing w:before="450" w:after="450" w:line="312" w:lineRule="auto"/>
      </w:pPr>
      <w:r>
        <w:rPr>
          <w:rFonts w:ascii="宋体" w:hAnsi="宋体" w:eastAsia="宋体" w:cs="宋体"/>
          <w:color w:val="000"/>
          <w:sz w:val="28"/>
          <w:szCs w:val="28"/>
        </w:rPr>
        <w:t xml:space="preserve">学习校本研修心得体会</w:t>
      </w:r>
    </w:p>
    <w:p>
      <w:pPr>
        <w:ind w:left="0" w:right="0" w:firstLine="560"/>
        <w:spacing w:before="450" w:after="450" w:line="312" w:lineRule="auto"/>
      </w:pPr>
      <w:r>
        <w:rPr>
          <w:rFonts w:ascii="宋体" w:hAnsi="宋体" w:eastAsia="宋体" w:cs="宋体"/>
          <w:color w:val="000"/>
          <w:sz w:val="28"/>
          <w:szCs w:val="28"/>
        </w:rPr>
        <w:t xml:space="preserve">—、在学生和教材之间有一片不确定的开阔地。老师的职责就是衔接、引导，寻找结合点，让学生借助教学资源，主动获得发展。要善于唤起学生的兴趣和求知欲并要用心参与。教学的目标是培养学生喜欢学习兴趣，透过创设直观丰富的教学情境，引导学生随情境而展开。教学一旦触及学生的情绪和意志领域，触及学生的精神需要，就能发挥有效的作用。透过孩子们好奇的眼睛。来激发我们的数学课堂。</w:t>
      </w:r>
    </w:p>
    <w:p>
      <w:pPr>
        <w:ind w:left="0" w:right="0" w:firstLine="560"/>
        <w:spacing w:before="450" w:after="450" w:line="312" w:lineRule="auto"/>
      </w:pPr>
      <w:r>
        <w:rPr>
          <w:rFonts w:ascii="宋体" w:hAnsi="宋体" w:eastAsia="宋体" w:cs="宋体"/>
          <w:color w:val="000"/>
          <w:sz w:val="28"/>
          <w:szCs w:val="28"/>
        </w:rPr>
        <w:t xml:space="preserve">我认为校本研修是一很好的个平台，每一位教师都是主角。校本研修是一个行动，是每一位教师一生必然经历，在行动中感悟，内因要有对自我发展的负责精神。校本研修是一种品质，过去常常在绕开实际或真实的问题“空谈”，你好我好大家好，此刻追求的是坦露真实问题，探究性的问题。</w:t>
      </w:r>
    </w:p>
    <w:p>
      <w:pPr>
        <w:ind w:left="0" w:right="0" w:firstLine="560"/>
        <w:spacing w:before="450" w:after="450" w:line="312" w:lineRule="auto"/>
      </w:pPr>
      <w:r>
        <w:rPr>
          <w:rFonts w:ascii="宋体" w:hAnsi="宋体" w:eastAsia="宋体" w:cs="宋体"/>
          <w:color w:val="000"/>
          <w:sz w:val="28"/>
          <w:szCs w:val="28"/>
        </w:rPr>
        <w:t xml:space="preserve">研修是在成长在自我，但我们要选取好适合自我的那一“行为”。研修在关键的还是要给自我定位准确，新教师、青年教师与经验教师、骨干教师各有自我的发展需要，所谓人生的每一个阶段都有自我的目标也。如果没有自我目标的研修，那么我认为就会生活会在平庸里萦绕，浪费时光。搞笑的是，我们会常常在他人那时得到更多的启示，甚至顿开茅塞、醍醐灌顶，所以，倾听其他学科、其他领域乃至教育外生活中的话语，你都能从教育人走向社会人，这天做教师，“志当高远”，那么就要有“见贤思齐”的心智。这是教师人文精神需要挣脱“相倾、相轻”的陋习。即使教育人，也各有分工侧重，贵在能够在相伴相随中“为我所用”。对于社会或教师的境界，我们要有一颗理解心；但对于自我的成长务必要有一颗上进心，与名优为伍，与智者攀谈，与自我对话，则是“走向成熟、走向优秀”的必由之路。从此，从教师走向智者！</w:t>
      </w:r>
    </w:p>
    <w:p>
      <w:pPr>
        <w:ind w:left="0" w:right="0" w:firstLine="560"/>
        <w:spacing w:before="450" w:after="450" w:line="312" w:lineRule="auto"/>
      </w:pPr>
      <w:r>
        <w:rPr>
          <w:rFonts w:ascii="宋体" w:hAnsi="宋体" w:eastAsia="宋体" w:cs="宋体"/>
          <w:color w:val="000"/>
          <w:sz w:val="28"/>
          <w:szCs w:val="28"/>
        </w:rPr>
        <w:t xml:space="preserve">研修始于教师，但着力点还是要落在学生，研修学生喜欢的课堂、喜欢的教育，学生参与程度高。学生参与的用心性取决于三个方面：1、是否在参与中体会到快乐，2、教师是否经常鼓励学生，3、同学是否支持。另外老师评价的语言值得我们关注：1、评价语言发挥了决定功能。是理解到位还是不到位，教师明确告知学生；2、评价语言起到指导作用。3、教师评价的语言具有激励性。课堂里，老师要不断鼓励孩子们只有这样参与的人数越来越多，参与的情绪越来越高。才能有效地激发了学生学习的能动性。同时方法也很重要。学生学习习惯不能马虎，良好的学习习惯是提高教学效率前提，尤其。刚入学的低年级学生更为重要。如上课时，有些学生的注意力总是不集中等这些行为。教师注意提醒学生养成听的习惯。教师有效示范引导。</w:t>
      </w:r>
    </w:p>
    <w:p>
      <w:pPr>
        <w:ind w:left="0" w:right="0" w:firstLine="560"/>
        <w:spacing w:before="450" w:after="450" w:line="312" w:lineRule="auto"/>
      </w:pPr>
      <w:r>
        <w:rPr>
          <w:rFonts w:ascii="宋体" w:hAnsi="宋体" w:eastAsia="宋体" w:cs="宋体"/>
          <w:color w:val="000"/>
          <w:sz w:val="28"/>
          <w:szCs w:val="28"/>
        </w:rPr>
        <w:t xml:space="preserve">校本研修总结（4）：</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建立学习型校园和形式多样的教师校本研修活动。透过活动的开展，中心无论是在建立学习型校园，还是在教师校本研修等方面，都有不一样程度的发展和改观。</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职责，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光保障。我们每周一、四为校本培训固定时光，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潜力提升项目”资金80万，翻新楼盖、改造室内卫生间、装修功能教室、更新走廊文化建设等。今年，教师外出培训、交流费用5000多元，为校本培训工作的开展带给了有力保障。</w:t>
      </w:r>
    </w:p>
    <w:p>
      <w:pPr>
        <w:ind w:left="0" w:right="0" w:firstLine="560"/>
        <w:spacing w:before="450" w:after="450" w:line="312" w:lineRule="auto"/>
      </w:pPr>
      <w:r>
        <w:rPr>
          <w:rFonts w:ascii="宋体" w:hAnsi="宋体" w:eastAsia="宋体" w:cs="宋体"/>
          <w:color w:val="000"/>
          <w:sz w:val="28"/>
          <w:szCs w:val="28"/>
        </w:rPr>
        <w:t xml:space="preserve">二、健全制度，落实培训</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活动中心的校本培训坚持“以人为本”，突出针对性和灵活性的特点，满足教师专业化和个性化发展。主要在下方几个方面进行了教师的校本培训：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此刻和未来。为此，在校本培训中，我们注重对青年教师岗位培训，一方面，派年轻教师参加全国校外专业培训，提高专业技能，更好地适应校外专业发展；一方面，在工作中锻炼、培训活动的策划组织潜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资料、措施，构成了优秀人才脱颖而出的环境和机制。在全员培训的过程中，对中层以上干部以及后背干部、骨干教师透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三、坚持灵活多样的培训方式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到达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3．个人研修加群众研修培训。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齐走进七彩世界》、《创意电脑美术》《主次与语言表演》等，还提倡教师透过网络，阅览电子图书，边读边记，边读边悟，透过自主学习来升华教育感情，提高理论水平。其次为了解决当前教师视野不够开阔，理念不够先进的局限性，中心采用“请进来，走出去”群众研修的方式，帮忙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透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用心开展“向最美丽教师张莉莉学习”的活动、观看《师德启示录》，每位老师写学习感悟，优秀的张贴在学校的廊报上，供全体学员、教师、家长浏览、阅读。此项活动的开展，极大地调动了教师的热情。用心浏览全国校外网站，学习外地校外场所的办学经验，学习校外名师、专家的工作新理念、新思路、新方法，让名师的言行来影响自我，提升自我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此刻，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潜力的培训。活动中心每年组织十多项目大型，在活动中，教师们得到了很大的训练。目前为止，教师们不仅仅能根据校外实际、策划出有好处的活动，还能组织活动，在活动中各岗位都能管理到位，使我们成立五年来组织的各项大型活动十分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透过活动的开展锤炼教师基本功，又透过活动后的反思进一步提升教师们分析、总结潜力，教师的校外基本功和研究潜力有较大的提高，实现校本培训与自我主动培训相结合。中心用心组织教师开展多层次的活动，中心为教师搭台，组织多种活动，让教师充分展示自我，从而获得价值感，以更高的热情，更多的精力投入培训。透过一系列的培训活动，校外教师有了很大的收获，发表国家级论文5篇，向《中国校外年鉴》“校外论坛”上报活动案例分析、经验材料、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群众，教育系统特殊贡献单位、“妇女与计划生育工作新进单位”、“先进职工之家”、“创先争优先进群众”，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当然，本次研修活动除取得必须的成绩，也还存在一些不足。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2、博客研修尚待努力。“博客研修”是研训一个重要资料，也是提高教师专业素质的一条有利途径。但是，我们发现个别老师把“博客研修”当作一种负担。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在今后的工作中，我们将透过校本培训，使校外教师的综合素质得到进一步的提高，建设一支优秀的校外教师队伍，以更好地落实“服务青少年、服务家长、服务学校、服务社会”的办学宗旨。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宋体" w:hAnsi="宋体" w:eastAsia="宋体" w:cs="宋体"/>
          <w:color w:val="000"/>
          <w:sz w:val="28"/>
          <w:szCs w:val="28"/>
        </w:rPr>
        <w:t xml:space="preserve">校本研修总结（5）：</w:t>
      </w:r>
    </w:p>
    <w:p>
      <w:pPr>
        <w:ind w:left="0" w:right="0" w:firstLine="560"/>
        <w:spacing w:before="450" w:after="450" w:line="312" w:lineRule="auto"/>
      </w:pPr>
      <w:r>
        <w:rPr>
          <w:rFonts w:ascii="宋体" w:hAnsi="宋体" w:eastAsia="宋体" w:cs="宋体"/>
          <w:color w:val="000"/>
          <w:sz w:val="28"/>
          <w:szCs w:val="28"/>
        </w:rPr>
        <w:t xml:space="preserve">小学校本研训总结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本学期我校用心探索以学校为主要研训基地、校长为培训第一职责人的校本培训模式，充分发挥本校的培训功能和优势，为促进教师专业化发展，努力营造教师终身教育和可持续发展的良好格局做出用心努力。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面向全员，促进每一个教师不断实现专业成长，是我们校本研训工作一贯坚持的目标与追求。在培训方式上用心督导教师开展自主学习、自我反思。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理解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我去建构知识，将问题作为课程实施的起点，以学生自主学习为核心进行教学策略的选取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用心发挥骨干教师的带头示范作用，鼓励骨干教师长期坚持，不断提高自身知识水平和业务潜力。并在工作中充分信任他们、用心培养锻炼他们，让他们分担年组长、教研组长等职务，让他们在组织年组教研和学科组教研活动中认识自身不足、锻炼潜力、用心自修。热情真诚地帮扶普通教师，坚持踏踏实实地开展帮扶活动，和选定的被帮扶教师一齐听课、评课、研讨，指导被帮扶教师用心探索改善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贴合教师提高和改善课堂教学质量探索的需求，我们根据县教体局关于开展学科教研活动指示精神，结合学校实际，把全校教师划分组建成“高、中、低”年级教研组和“体音美教研组、综合学科教研组”，选派骨干教师担任组长。我们指导和要求各教研组以贯彻新课程理念，用心探索新课堂教学为指导思想，用心开展群众备课、观摩教学、群众反思等活动。各学科教研组教师在组长的带领下，认真学习，用心参与。每个教师在活动中记听课笔记、写评课心得和反思随笔并由此而联系到自我课堂教学的改变。构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状况整理、统计，这些都作为校本研训检查、考核的依据。</w:t>
      </w:r>
    </w:p>
    <w:p>
      <w:pPr>
        <w:ind w:left="0" w:right="0" w:firstLine="560"/>
        <w:spacing w:before="450" w:after="450" w:line="312" w:lineRule="auto"/>
      </w:pPr>
      <w:r>
        <w:rPr>
          <w:rFonts w:ascii="宋体" w:hAnsi="宋体" w:eastAsia="宋体" w:cs="宋体"/>
          <w:color w:val="000"/>
          <w:sz w:val="28"/>
          <w:szCs w:val="28"/>
        </w:rPr>
        <w:t xml:space="preserve">今后，我们还要认真总结、用心学习和戒鉴有关校本研训方面的好的经验，努力探索更加有效的校本研训方法，为教师理论知识不断丰富、业务潜力不断提高创造良好条件，整体推进校本研训工作，把校本研训工作做得更精、更好。</w:t>
      </w:r>
    </w:p>
    <w:p>
      <w:pPr>
        <w:ind w:left="0" w:right="0" w:firstLine="560"/>
        <w:spacing w:before="450" w:after="450" w:line="312" w:lineRule="auto"/>
      </w:pPr>
      <w:r>
        <w:rPr>
          <w:rFonts w:ascii="宋体" w:hAnsi="宋体" w:eastAsia="宋体" w:cs="宋体"/>
          <w:color w:val="000"/>
          <w:sz w:val="28"/>
          <w:szCs w:val="28"/>
        </w:rPr>
        <w:t xml:space="preserve">校本研修总结（6）：</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就应对自我的个人研修工作进行一次盘点。在过去的一个学期中，我忙碌着、辛苦着、奔波着同时也收获着。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布鲁姆说：有效的教学始于准确的明白期望到达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搞笑的活动，促使学生思维动起来，活跃起来，到达激发和培养兴趣的目的。透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使学生不仅仅“学会”，还要“会学”。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比较归纳，这样能够加速对基础知识的掌握和基本技能的构成，正所谓“学起于思”。教师在传道授业时，要善于点拨疏导，培养学生的思维潜力和探索精神，个性是在教学时，要创设丰富的智力开发情景，把学生的思维引导到矛盾的焦点上，促使学生开动脑筋。当学生苦于“山穷水尽疑无路时”，教师因势利导，深化教学资料，着力指导学生拓宽思路，丰富学生想像力，以收到“柳暗花明又一村”的效果。与此同时，还要鼓励、引导学生超常思维，即打破思维定性，改变思维习惯，调动学生潜在的潜力，产生新思路，到达求新、求异的目的，从而锻炼和发展思维潜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潜力是学生应具备的素养要求，因而教师在教育教学中培养学生创新意识、创新潜力、创新素质”才是最终任务，透过导学实现这一目的：一是教师要努力创设学生用心主动参与的教学环境，为培养学生创新素质造就条件。二是用心引导鼓励学生敢于发表自我的意见，敢于据理力争，敢于质疑。三是给学生创造动手、动脑的机会，在课堂上允许学生参与，并提出某些不一样意见，是提高学生创新用心性的有效手段，只有质疑才能调动思维，只有思维活跃才能产生创新的意识。多开展课外活动，引导学生发明创造，透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校本研修总结（7）：</w:t>
      </w:r>
    </w:p>
    <w:p>
      <w:pPr>
        <w:ind w:left="0" w:right="0" w:firstLine="560"/>
        <w:spacing w:before="450" w:after="450" w:line="312" w:lineRule="auto"/>
      </w:pPr>
      <w:r>
        <w:rPr>
          <w:rFonts w:ascii="宋体" w:hAnsi="宋体" w:eastAsia="宋体" w:cs="宋体"/>
          <w:color w:val="000"/>
          <w:sz w:val="28"/>
          <w:szCs w:val="28"/>
        </w:rPr>
        <w:t xml:space="preserve">教师校本研修工作总结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八、善于将自我积累总结的一些做法写成论文，锻炼自我的写作潜力，本学期，写成体会文章累计二十多篇，收获真的不小。</w:t>
      </w:r>
    </w:p>
    <w:p>
      <w:pPr>
        <w:ind w:left="0" w:right="0" w:firstLine="560"/>
        <w:spacing w:before="450" w:after="450" w:line="312" w:lineRule="auto"/>
      </w:pPr>
      <w:r>
        <w:rPr>
          <w:rFonts w:ascii="宋体" w:hAnsi="宋体" w:eastAsia="宋体" w:cs="宋体"/>
          <w:color w:val="000"/>
          <w:sz w:val="28"/>
          <w:szCs w:val="28"/>
        </w:rPr>
        <w:t xml:space="preserve">校本研修总结（8）：</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校本研修总结（9）：</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2、用心听课、研讨，总结优点，发现不足，逐步提高；使自我不断走向成熟，给课堂注入更多的活力，取得更大的效益。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校本研修总结（10）：</w:t>
      </w:r>
    </w:p>
    <w:p>
      <w:pPr>
        <w:ind w:left="0" w:right="0" w:firstLine="560"/>
        <w:spacing w:before="450" w:after="450" w:line="312" w:lineRule="auto"/>
      </w:pPr>
      <w:r>
        <w:rPr>
          <w:rFonts w:ascii="宋体" w:hAnsi="宋体" w:eastAsia="宋体" w:cs="宋体"/>
          <w:color w:val="000"/>
          <w:sz w:val="28"/>
          <w:szCs w:val="28"/>
        </w:rPr>
        <w:t xml:space="preserve">20xx学年，结合本校实际，组织教师开展了用心的校本研修。教师在实践中学习，在反思中进步，取得了明显的成效全校每位教师均保质保量完成了本次研修课程，促进了教师的提升，推动了学校的发展。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全面开展，深入课改成为推进新课程改革的新亮点，广大教师无疑成了课程资源的开拓者，为使教师们正确认识“课程资源”的开发与利用的价值与好处，使他们具有“整合有效资源，拓展课堂教学，提高教学效益”的实践潜力，我们确立了研修专题。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1、适应教育对教师提出的新要求，使教师构成科学的课程资源观，充分认识综合实践活动中的课程资源价值，提高我校教师整合课程资源的潜力。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职责人、教导主任为具体负责人，各教研组为实施者，每位教师为实际参与者的研修网络，召开了全体教师参加的研修工作会议，落实相关的研修事宜。</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严格研修项目实施。我们认真检查教师的研修过程，对教师的参与率、目标达成率等作了严格的记录及考评；认真记录每次研修资料，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二是建立研修奖惩制度。我们把研修成绩记入教师业务档案，作为评优和考核的必备条件，对教师研修学习的出勤率、学习态度、学习成绩等与学校的月考、年度考核直接挂钩。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三、制定了充实的研修资料</w:t>
      </w:r>
    </w:p>
    <w:p>
      <w:pPr>
        <w:ind w:left="0" w:right="0" w:firstLine="560"/>
        <w:spacing w:before="450" w:after="450" w:line="312" w:lineRule="auto"/>
      </w:pPr>
      <w:r>
        <w:rPr>
          <w:rFonts w:ascii="宋体" w:hAnsi="宋体" w:eastAsia="宋体" w:cs="宋体"/>
          <w:color w:val="000"/>
          <w:sz w:val="28"/>
          <w:szCs w:val="28"/>
        </w:rPr>
        <w:t xml:space="preserve">目标，并能以实际行动朝着这个方向努力，使目标真正起到了导向作用。</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本项研修，针对不一样的研修模块，我们采用了灵活、有效的研修方式，效果良好。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1、集中培训与教师自训自练相结合，集中培训由学校统一安排，分组进行。自训自练则采用教师自主学习，教研组分组研讨，从而激发了教师的兴趣，有效地调动了教师参加培训的用心性和自觉性。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w:t>
      </w:r>
    </w:p>
    <w:p>
      <w:pPr>
        <w:ind w:left="0" w:right="0" w:firstLine="560"/>
        <w:spacing w:before="450" w:after="450" w:line="312" w:lineRule="auto"/>
      </w:pPr>
      <w:r>
        <w:rPr>
          <w:rFonts w:ascii="宋体" w:hAnsi="宋体" w:eastAsia="宋体" w:cs="宋体"/>
          <w:color w:val="000"/>
          <w:sz w:val="28"/>
          <w:szCs w:val="28"/>
        </w:rPr>
        <w:t xml:space="preserve">3、教学研讨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潜力，我们开展了多种形式的实践研修活动：推出学科带头人引领课，让教师们学习；采用教研组公开课，让教师们探索；透过教师个人研讨课，让教师们实践……教师能有针对性地，根据其自身发展需要，围绕各自目标进行研究，满足了不一样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校本研修总结个人篇四</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知识的传授者，更是学习者，学习是教师的终身必修课。因此，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认真开展有效备课，有效课堂教学、有效作业设计和批改的研究，严格要求自己，在每周听课之后，会与大家共同讨论分析，取长补短，发表自己的见解。这使我受益匪浅。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合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促进作用，帮我更新了教育、教学理念；学会了学习，学会了反思，学会了成长，学会了丰富自己；也使我用最短的时间适应了教学工作，明白了不断学习是老师的必修课。我将在今后的工作中，努力学习，锐意创新，寻求创新，切实以新观念、新思路投入教学，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校本研修总结个人篇五</w:t>
      </w:r>
    </w:p>
    <w:p>
      <w:pPr>
        <w:ind w:left="0" w:right="0" w:firstLine="560"/>
        <w:spacing w:before="450" w:after="450" w:line="312" w:lineRule="auto"/>
      </w:pPr>
      <w:r>
        <w:rPr>
          <w:rFonts w:ascii="宋体" w:hAnsi="宋体" w:eastAsia="宋体" w:cs="宋体"/>
          <w:color w:val="000"/>
          <w:sz w:val="28"/>
          <w:szCs w:val="28"/>
        </w:rPr>
        <w:t xml:space="preserve">我作为一名教研员，根据我校的实际，创造性地开展工作，取得了良好的成绩，形成了可喜的局面，“务实、规范、灵活、高效”的研修风格已经形成研修、教研、科研、教师三位一体的工作模式已经建立，我校教师的整体素质有了显著提高。现在将我校本学年的工作总结如下：</w:t>
      </w:r>
    </w:p>
    <w:p>
      <w:pPr>
        <w:ind w:left="0" w:right="0" w:firstLine="560"/>
        <w:spacing w:before="450" w:after="450" w:line="312" w:lineRule="auto"/>
      </w:pPr>
      <w:r>
        <w:rPr>
          <w:rFonts w:ascii="宋体" w:hAnsi="宋体" w:eastAsia="宋体" w:cs="宋体"/>
          <w:color w:val="000"/>
          <w:sz w:val="28"/>
          <w:szCs w:val="28"/>
        </w:rPr>
        <w:t xml:space="preserve">为了切实抓好研修管理工作，由教研员负责，制定研修制度及考核细则，及时布置研修内容及定期进行研修考核，建立个人研修档案，使管理上更加科学化、规范化、制度化。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在研修对象上，把教师分为新教师、青年教师、骨干教师。进行多层次研修；按岗位特点划分班主任、研修者、教辅岗位人员，新教师和青年教师要过三关“基本功过关，教育理论政策法规关，计算机应用关，骨干教师要在三个能力方面“上档次”；科研能力上档次，教学及指导能力上档次，计算机机应用能力上档次；班主任要提高“三种能力”教育科研能力，处理偶发事件能力。</w:t>
      </w:r>
    </w:p>
    <w:p>
      <w:pPr>
        <w:ind w:left="0" w:right="0" w:firstLine="560"/>
        <w:spacing w:before="450" w:after="450" w:line="312" w:lineRule="auto"/>
      </w:pPr>
      <w:r>
        <w:rPr>
          <w:rFonts w:ascii="宋体" w:hAnsi="宋体" w:eastAsia="宋体" w:cs="宋体"/>
          <w:color w:val="000"/>
          <w:sz w:val="28"/>
          <w:szCs w:val="28"/>
        </w:rPr>
        <w:t xml:space="preserve">技能竞赛评选；分别获得一、二、三等奖。我制作的课件《安塞腰鼓》获沙河市课件大赛二等奖。</w:t>
      </w:r>
    </w:p>
    <w:p>
      <w:pPr>
        <w:ind w:left="0" w:right="0" w:firstLine="560"/>
        <w:spacing w:before="450" w:after="450" w:line="312" w:lineRule="auto"/>
      </w:pPr>
      <w:r>
        <w:rPr>
          <w:rFonts w:ascii="宋体" w:hAnsi="宋体" w:eastAsia="宋体" w:cs="宋体"/>
          <w:color w:val="000"/>
          <w:sz w:val="28"/>
          <w:szCs w:val="28"/>
        </w:rPr>
        <w:t xml:space="preserve">在研修内容上围绕课程改革的八个专题，立足于本职、本岗、本校，并把师德建设作为重点，将新课程指导纲要、课程标准，作为继续教育的核心内容。在师德建设上，结合《教师职业道德规范》进行了优秀教师师德报告会。开展了讲学习、讲政治、讲风气活动。在教师中形成了比学习、比业绩、比贡献的良好风气。</w:t>
      </w:r>
    </w:p>
    <w:p>
      <w:pPr>
        <w:ind w:left="0" w:right="0" w:firstLine="560"/>
        <w:spacing w:before="450" w:after="450" w:line="312" w:lineRule="auto"/>
      </w:pPr>
      <w:r>
        <w:rPr>
          <w:rFonts w:ascii="宋体" w:hAnsi="宋体" w:eastAsia="宋体" w:cs="宋体"/>
          <w:color w:val="000"/>
          <w:sz w:val="28"/>
          <w:szCs w:val="28"/>
        </w:rPr>
        <w:t xml:space="preserve">我作为教研员，通过“自学—反思—辅导—测试”的研修过程，采取看（录相）—听（报告）—研（讨）—练（技能训练）的研修形式，初步形成了：自学—反思—实践—研究的研修模式。</w:t>
      </w:r>
    </w:p>
    <w:p>
      <w:pPr>
        <w:ind w:left="0" w:right="0" w:firstLine="560"/>
        <w:spacing w:before="450" w:after="450" w:line="312" w:lineRule="auto"/>
      </w:pPr>
      <w:r>
        <w:rPr>
          <w:rFonts w:ascii="宋体" w:hAnsi="宋体" w:eastAsia="宋体" w:cs="宋体"/>
          <w:color w:val="000"/>
          <w:sz w:val="28"/>
          <w:szCs w:val="28"/>
        </w:rPr>
        <w:t xml:space="preserve">经过全体教师的努力，目前我校积极参与研究的人多了，自觉学习的人多了，应该说我校的校本研修和新课程改革实验工作已经有了一个良好的开端。经过认真的研修，教师的业务素质提高了，干劲更足了。今后，我们将乘着课改的东风，继续以校本研修为突破口，加强师资队伍建设，创设良好的研修氛围，不断探求我校校本研修的新模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在我们的学习、工作中起到呈上启下的作用，因此好好准备一份总结吧。总结一般是怎么写的呢？下面是小编为大家整理的校本研修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当前校本研修正在如火如荼地进行，我校的校本研修活动也开展得有声有色，我觉得非常感慨颇有收获。</w:t>
      </w:r>
    </w:p>
    <w:p>
      <w:pPr>
        <w:ind w:left="0" w:right="0" w:firstLine="560"/>
        <w:spacing w:before="450" w:after="450" w:line="312" w:lineRule="auto"/>
      </w:pPr>
      <w:r>
        <w:rPr>
          <w:rFonts w:ascii="宋体" w:hAnsi="宋体" w:eastAsia="宋体" w:cs="宋体"/>
          <w:color w:val="000"/>
          <w:sz w:val="28"/>
          <w:szCs w:val="28"/>
        </w:rPr>
        <w:t xml:space="preserve">研修活动使我更加深刻地认识到要当一名现代的好老师是一件非常不容易的事。如果没有新课程的先进教育理论没法教；没有扎实深厚的德才学识没法教；没有勤钻研、善反思和在实践中不断总结的进取精神，绝对教不好。因此在课程改革实践中，我们必须更新观念，勤学理论，不断地敢于否定自我，推陈出新，进行再创造再探索。伴随课改的进程，我感到要学的东西实在太多了，一不留神在课堂上就会捉襟见肘，越是开放式的教学就越需要我们的精心设计，就越需要我们具有敏锐的观察力、较强的调控能力和教育机智。学校的各项研修活动，让我感觉自己的理论水平和教学观念有了很大进步，我在与各种教育改革的理论、优秀教师的教学经验中反思自己的理念，反思自己的教育教学实践，将读与思，读与教，读与研等结合起来；这样实践也就有了方向，有了信心，有了力量，就能使自己的教学闪耀着睿智的光彩，充满着创造的神奇。</w:t>
      </w:r>
    </w:p>
    <w:p>
      <w:pPr>
        <w:ind w:left="0" w:right="0" w:firstLine="560"/>
        <w:spacing w:before="450" w:after="450" w:line="312" w:lineRule="auto"/>
      </w:pPr>
      <w:r>
        <w:rPr>
          <w:rFonts w:ascii="宋体" w:hAnsi="宋体" w:eastAsia="宋体" w:cs="宋体"/>
          <w:color w:val="000"/>
          <w:sz w:val="28"/>
          <w:szCs w:val="28"/>
        </w:rPr>
        <w:t xml:space="preserve">学校还组织了“小组合作学习”的活动。就英语学科而言，如何实施课堂教学的有效性，是目前英语教师特别需要探讨的\'问题。我觉得精心备课是有效教学的关键。</w:t>
      </w:r>
    </w:p>
    <w:p>
      <w:pPr>
        <w:ind w:left="0" w:right="0" w:firstLine="560"/>
        <w:spacing w:before="450" w:after="450" w:line="312" w:lineRule="auto"/>
      </w:pPr>
      <w:r>
        <w:rPr>
          <w:rFonts w:ascii="宋体" w:hAnsi="宋体" w:eastAsia="宋体" w:cs="宋体"/>
          <w:color w:val="000"/>
          <w:sz w:val="28"/>
          <w:szCs w:val="28"/>
        </w:rPr>
        <w:t xml:space="preserve">平时我也积极制作多媒体课件，在制作课件时充分利用各种资料和卡片，寓教学目标和知识点于丰富多彩的多媒体教学之中，使学生有一种身临其境的感受，让他们在感知生动的英语时，掌握相关知识，同时也激发了学生的学习兴趣。视听结合对学生观察、想象、分析、推理能力的培养产生了积极的促进作用，既提高了课堂效率，又培养了学生的能力，教学效果是显而易见的。</w:t>
      </w:r>
    </w:p>
    <w:p>
      <w:pPr>
        <w:ind w:left="0" w:right="0" w:firstLine="560"/>
        <w:spacing w:before="450" w:after="450" w:line="312" w:lineRule="auto"/>
      </w:pPr>
      <w:r>
        <w:rPr>
          <w:rFonts w:ascii="宋体" w:hAnsi="宋体" w:eastAsia="宋体" w:cs="宋体"/>
          <w:color w:val="000"/>
          <w:sz w:val="28"/>
          <w:szCs w:val="28"/>
        </w:rPr>
        <w:t xml:space="preserve">这些是我参加校本研修活动的心得体会，我在学习与实践中不断地研究，不断地探索、不断在创新，不断地发展。广阔的课改之园，需要我们用更多的智慧和热情去探索、去耕耘、去努力！</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校本研修总结个人篇七</w:t>
      </w:r>
    </w:p>
    <w:p>
      <w:pPr>
        <w:ind w:left="0" w:right="0" w:firstLine="560"/>
        <w:spacing w:before="450" w:after="450" w:line="312" w:lineRule="auto"/>
      </w:pPr>
      <w:r>
        <w:rPr>
          <w:rFonts w:ascii="宋体" w:hAnsi="宋体" w:eastAsia="宋体" w:cs="宋体"/>
          <w:color w:val="000"/>
          <w:sz w:val="28"/>
          <w:szCs w:val="28"/>
        </w:rPr>
        <w:t xml:space="preserve">本学期我们在继续认真贯彻落实素质教育的精神，以先进、科学的教育观念为指导，以构建新的课堂教学模式与高效课堂为目标，以加强教学管理、规范教学行为、提升课堂教学水平、全面提高教学质量为宗旨，以教学常规验收为契机，完善和深化地理学科教学常规，继续强化教育质量观，提高我校的地理教学质量；深化校本主题研修，发挥好教研的先导作用，加强教师队伍素质，提升教师教育教学技能。</w:t>
      </w:r>
    </w:p>
    <w:p>
      <w:pPr>
        <w:ind w:left="0" w:right="0" w:firstLine="560"/>
        <w:spacing w:before="450" w:after="450" w:line="312" w:lineRule="auto"/>
      </w:pPr>
      <w:r>
        <w:rPr>
          <w:rFonts w:ascii="宋体" w:hAnsi="宋体" w:eastAsia="宋体" w:cs="宋体"/>
          <w:color w:val="000"/>
          <w:sz w:val="28"/>
          <w:szCs w:val="28"/>
        </w:rPr>
        <w:t xml:space="preserve">1、严格落实各年级的备课组活动</w:t>
      </w:r>
    </w:p>
    <w:p>
      <w:pPr>
        <w:ind w:left="0" w:right="0" w:firstLine="560"/>
        <w:spacing w:before="450" w:after="450" w:line="312" w:lineRule="auto"/>
      </w:pPr>
      <w:r>
        <w:rPr>
          <w:rFonts w:ascii="宋体" w:hAnsi="宋体" w:eastAsia="宋体" w:cs="宋体"/>
          <w:color w:val="000"/>
          <w:sz w:val="28"/>
          <w:szCs w:val="28"/>
        </w:rPr>
        <w:t xml:space="preserve">我校地理学科教师承担的教学任务各自有不同的特点，部分年轻教师第一年分别带领不同年级的地理教学工作，为了提高地理课堂教学备课的有效性与针对性，发挥不同老师的教学特长，组内开展互相学习、互相借鉴，严格落实每周的地理集体备课活动，对各次集体备课的内容进行整理，实现组内教学资源共享，为切实提高地理课堂教学打下了扎实的基础。</w:t>
      </w:r>
    </w:p>
    <w:p>
      <w:pPr>
        <w:ind w:left="0" w:right="0" w:firstLine="560"/>
        <w:spacing w:before="450" w:after="450" w:line="312" w:lineRule="auto"/>
      </w:pPr>
      <w:r>
        <w:rPr>
          <w:rFonts w:ascii="宋体" w:hAnsi="宋体" w:eastAsia="宋体" w:cs="宋体"/>
          <w:color w:val="000"/>
          <w:sz w:val="28"/>
          <w:szCs w:val="28"/>
        </w:rPr>
        <w:t xml:space="preserve">2、精心准备好每一节课堂教学</w:t>
      </w:r>
    </w:p>
    <w:p>
      <w:pPr>
        <w:ind w:left="0" w:right="0" w:firstLine="560"/>
        <w:spacing w:before="450" w:after="450" w:line="312" w:lineRule="auto"/>
      </w:pPr>
      <w:r>
        <w:rPr>
          <w:rFonts w:ascii="宋体" w:hAnsi="宋体" w:eastAsia="宋体" w:cs="宋体"/>
          <w:color w:val="000"/>
          <w:sz w:val="28"/>
          <w:szCs w:val="28"/>
        </w:rPr>
        <w:t xml:space="preserve">结合新课程改革与各年级的地理课堂教学特点，切实要求从课堂教学中落实素质教育要求出发，就不仅要让学生“学会”地理，更重要的是让学生“会学”地理，能在地理学习的过程中提出问题、探索问题、创造性地解决问题的能力。为了能更好地体现学生的主体地位，要求教师引导学生参与教学活动，必须给学生自主参与活动的时间和空间，优化教学手段、提高教学效果。年轻教师都主动向老教师请教、取经，进步都很快。在一年来不断的创新与探索中，我校的地理课堂教学呈现了不同风格、不同特点的有效教学模式。</w:t>
      </w:r>
    </w:p>
    <w:p>
      <w:pPr>
        <w:ind w:left="0" w:right="0" w:firstLine="560"/>
        <w:spacing w:before="450" w:after="450" w:line="312" w:lineRule="auto"/>
      </w:pPr>
      <w:r>
        <w:rPr>
          <w:rFonts w:ascii="宋体" w:hAnsi="宋体" w:eastAsia="宋体" w:cs="宋体"/>
          <w:color w:val="000"/>
          <w:sz w:val="28"/>
          <w:szCs w:val="28"/>
        </w:rPr>
        <w:t xml:space="preserve">1、以教研活动为载体，深化校本主题研修。</w:t>
      </w:r>
    </w:p>
    <w:p>
      <w:pPr>
        <w:ind w:left="0" w:right="0" w:firstLine="560"/>
        <w:spacing w:before="450" w:after="450" w:line="312" w:lineRule="auto"/>
      </w:pPr>
      <w:r>
        <w:rPr>
          <w:rFonts w:ascii="宋体" w:hAnsi="宋体" w:eastAsia="宋体" w:cs="宋体"/>
          <w:color w:val="000"/>
          <w:sz w:val="28"/>
          <w:szCs w:val="28"/>
        </w:rPr>
        <w:t xml:space="preserve">以新课标理论为依据，以培养学生的地理技能运用能力为目标，认真落实新课程标准要求，力求通过多种形式的教研活动——教学理论和业务知识的学习、教学观摩活动、教学专题研究等，更新我组教师的教学观念和教学方法，提高教师驾驭课堂的能力，使教学水平能得到不断的提高，促进教师自身专业发展。初一年级主要针对新课程教学的课堂知识结构体系建设与教材重组为中心；初二年级主要如何进行中考地理专题复习与强化专题复习的有效性为中心。各年级段根据不同的教学任务分别开展对应的校本研修活动，切实提高了我校地理教学的整体水平。</w:t>
      </w:r>
    </w:p>
    <w:p>
      <w:pPr>
        <w:ind w:left="0" w:right="0" w:firstLine="560"/>
        <w:spacing w:before="450" w:after="450" w:line="312" w:lineRule="auto"/>
      </w:pPr>
      <w:r>
        <w:rPr>
          <w:rFonts w:ascii="宋体" w:hAnsi="宋体" w:eastAsia="宋体" w:cs="宋体"/>
          <w:color w:val="000"/>
          <w:sz w:val="28"/>
          <w:szCs w:val="28"/>
        </w:rPr>
        <w:t xml:space="preserve">2、举行校名优教师教学示范课</w:t>
      </w:r>
    </w:p>
    <w:p>
      <w:pPr>
        <w:ind w:left="0" w:right="0" w:firstLine="560"/>
        <w:spacing w:before="450" w:after="450" w:line="312" w:lineRule="auto"/>
      </w:pPr>
      <w:r>
        <w:rPr>
          <w:rFonts w:ascii="宋体" w:hAnsi="宋体" w:eastAsia="宋体" w:cs="宋体"/>
          <w:color w:val="000"/>
          <w:sz w:val="28"/>
          <w:szCs w:val="28"/>
        </w:rPr>
        <w:t xml:space="preserve">为更好的发挥我校骨干教师、名师的辐射带动作用，充分发挥优秀骨干的辐射作用，进行骨干教师汇报活动与指导活动，开展教学示范课等活动，增进了教育教学经验交流，有利于新教师的快速成长。</w:t>
      </w:r>
    </w:p>
    <w:p>
      <w:pPr>
        <w:ind w:left="0" w:right="0" w:firstLine="560"/>
        <w:spacing w:before="450" w:after="450" w:line="312" w:lineRule="auto"/>
      </w:pPr>
      <w:r>
        <w:rPr>
          <w:rFonts w:ascii="宋体" w:hAnsi="宋体" w:eastAsia="宋体" w:cs="宋体"/>
          <w:color w:val="000"/>
          <w:sz w:val="28"/>
          <w:szCs w:val="28"/>
        </w:rPr>
        <w:t xml:space="preserve">3、关注教学伙伴，提升教学改革</w:t>
      </w:r>
    </w:p>
    <w:p>
      <w:pPr>
        <w:ind w:left="0" w:right="0" w:firstLine="560"/>
        <w:spacing w:before="450" w:after="450" w:line="312" w:lineRule="auto"/>
      </w:pPr>
      <w:r>
        <w:rPr>
          <w:rFonts w:ascii="宋体" w:hAnsi="宋体" w:eastAsia="宋体" w:cs="宋体"/>
          <w:color w:val="000"/>
          <w:sz w:val="28"/>
          <w:szCs w:val="28"/>
        </w:rPr>
        <w:t xml:space="preserve">在我校的校本教研活动中，重视为青年教师搭建成长的平台，为他们提供展示才能的时空，鼓励他们脱颖而出。新老教师互相学习，共同发展，中年教师的传、帮、带工作和35岁以下青年教师每学期至少开设一理组教师的年龄结构与教学经验分布特点。继续推行教学伙伴结队制度，全面提高我校青年教师的教学技能。</w:t>
      </w:r>
    </w:p>
    <w:p>
      <w:pPr>
        <w:ind w:left="0" w:right="0" w:firstLine="560"/>
        <w:spacing w:before="450" w:after="450" w:line="312" w:lineRule="auto"/>
      </w:pPr>
      <w:r>
        <w:rPr>
          <w:rFonts w:ascii="宋体" w:hAnsi="宋体" w:eastAsia="宋体" w:cs="宋体"/>
          <w:color w:val="000"/>
          <w:sz w:val="28"/>
          <w:szCs w:val="28"/>
        </w:rPr>
        <w:t xml:space="preserve">要求青年教师必须每学期听课在20节以上，同时不定期的对青年教师进行业务考试、说课、评课等教学环节。教师之间开展教学伙伴活动，资源共享，共同进步；明确任务，共同监督，并定期对教师履行职责情况进行指导检查，发现问题及时督促改进。巨大的推进我校地理教学工作。</w:t>
      </w:r>
    </w:p>
    <w:p>
      <w:pPr>
        <w:ind w:left="0" w:right="0" w:firstLine="560"/>
        <w:spacing w:before="450" w:after="450" w:line="312" w:lineRule="auto"/>
      </w:pPr>
      <w:r>
        <w:rPr>
          <w:rFonts w:ascii="宋体" w:hAnsi="宋体" w:eastAsia="宋体" w:cs="宋体"/>
          <w:color w:val="000"/>
          <w:sz w:val="28"/>
          <w:szCs w:val="28"/>
        </w:rPr>
        <w:t xml:space="preserve">我校地理组的校本研修工作一直以来视为提高我校地理教学水平的重要途径之一，在全组教师的共同积极参与下，我校的.地理课堂教学特色有明显的好转，学生的接受与认可度大幅度提高，教师的专业发展呈现良好的发展势头。</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校本研修总结个人篇八</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就应对自我的个人研修工作进行一次盘点。在过去的一个学期中，我忙碌着、辛苦着、奔波着同时也收获着。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布鲁姆说：有效的教学始于准确的明白期望到达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搞笑的活动，促使学生思维动起来，活跃起来，到达激发和培养兴趣的目的。透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用心性，激发思维，指导学生掌握学习方法，为学生发挥和挖掘潜能创造条件。在教学过程中教师不仅仅要授予学生知识，重要的是授予学习方法，引导学生掌握其规律，充分发挥教师主导作用，真正起到穿针引线、画龙点睛的作用。陶先生的主张是“好的先生不是教书，不是教学生，乃是教学生学”，故而教师在授课计划酝酿时就要抛弃向学生灌输知识这一“着眼点”，以引导学生去探索、去动手、自我控制、拓展思路、发展个性为突破口，改变“学会知识”这样的单一目的和最终目的，要从教学过程中的各个环节入手，正确引导帮忙学生去体会过程本身的收获，不断反思、捉摸内在因素，到达“会学”的目的。具体到授课而言，要把握课堂授课中的读、思、说、议、做等环节，让学生发现多条通往目的的道路，在这个过程中去理解掌握学习方法，掌握最佳路径，使学生不仅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比较归纳，这样能够加速对基础知识的掌握和基本技能的构成，正所谓“学起于思”。教师在传道授业时，要善于点拨疏导，培养学生的思维潜力和探索精神，个性是在教学时，要创设丰富的智力开发情景，把学生的思维引导到矛盾的焦点上，促使学生开动脑筋。当学生苦于“山穷水尽疑无路时”，教师因势利导，深化教学资料，着力指导学生拓宽思路，丰富学生想像力，以收到“柳暗花明又一村”的效果。与此同时，还要鼓励、引导学生超常思维，即打破思维定性，改变思维习惯，调动学生潜在的潜力，产生新思路，到达求新、求异的目的，从而锻炼和发展思维潜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潜力是学生应具备的素养要求，因而教师在教育教学中培养学生创新意识、创新潜力、创新素质”才是最终任务，透过导学实现这一目的：一是教师要努力创设学生用心主动参与的教学环境，为培养学生创新素质造就条件。二是用心引导鼓励学生敢于发表自我的意见，敢于据理力争，敢于质疑。三是给学生创造动手、动脑的机会，在课堂上允许学生参与，并提出某些不一样意见，是提高学生创新用心性的有效手段，只有质疑才能调动思维，只有思维活跃才能产生创新的意识。多开展课外活动，引导学生发明创造，透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校本研修总结个人篇九</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本学期，本人能依据个人研修计划，以校为本，加强合作，相互切磋，取长补短，不断养成自我学习与反思的习惯。现将本学期个人的研修工作总结如下。</w:t>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3、教育技术能力的提高方面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区、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学校也多次组织教师学习心理健康方面内容，开阔心胸，缓解职业压力，使自己保持身心的健康，更好的工作，更好的生活。本学期完成了一篇学习体会。 回顾这个学期的研修，有收获自然也有不足希望自己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 本 研 修 工 作 总 结</w:t>
      </w:r>
    </w:p>
    <w:p>
      <w:pPr>
        <w:ind w:left="0" w:right="0" w:firstLine="560"/>
        <w:spacing w:before="450" w:after="450" w:line="312" w:lineRule="auto"/>
      </w:pPr>
      <w:r>
        <w:rPr>
          <w:rFonts w:ascii="宋体" w:hAnsi="宋体" w:eastAsia="宋体" w:cs="宋体"/>
          <w:color w:val="000"/>
          <w:sz w:val="28"/>
          <w:szCs w:val="28"/>
        </w:rPr>
        <w:t xml:space="preserve">单位：马伸桥镇初级中学 姓名：张光晓</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校本研修总结个人篇十</w:t>
      </w:r>
    </w:p>
    <w:p>
      <w:pPr>
        <w:ind w:left="0" w:right="0" w:firstLine="560"/>
        <w:spacing w:before="450" w:after="450" w:line="312" w:lineRule="auto"/>
      </w:pPr>
      <w:r>
        <w:rPr>
          <w:rFonts w:ascii="宋体" w:hAnsi="宋体" w:eastAsia="宋体" w:cs="宋体"/>
          <w:color w:val="000"/>
          <w:sz w:val="28"/>
          <w:szCs w:val="28"/>
        </w:rPr>
        <w:t xml:space="preserve">国培是一个崭新的学习平台，通过学习，我重新审视了自己，深刻地体会到了作为一名教师身上所应当负起的责任和这些责任的重要性。新课标的教学就要求教师不断的学习、不断进步，及时充实自己的知识，现在的教室教学，仅靠那点旧有的教学经验，是驾驭不了现在的教室教学。经过了“国培”网络培训学习，我的教育观念有了新的认识，对我在今后的教学工作中改进教学方式、教学策略有极大的的好处。</w:t>
      </w:r>
    </w:p>
    <w:p>
      <w:pPr>
        <w:ind w:left="0" w:right="0" w:firstLine="560"/>
        <w:spacing w:before="450" w:after="450" w:line="312" w:lineRule="auto"/>
      </w:pPr>
      <w:r>
        <w:rPr>
          <w:rFonts w:ascii="宋体" w:hAnsi="宋体" w:eastAsia="宋体" w:cs="宋体"/>
          <w:color w:val="000"/>
          <w:sz w:val="28"/>
          <w:szCs w:val="28"/>
        </w:rPr>
        <w:t xml:space="preserve">增强技能。课后，利用课余时间，继续学习自身专业和其他课程的知识。在这个多角化的世界，小孩子的认知需求也扩大了范围。因此，教师需要通过继续学习来增加自身的知识量，在学生面前做到“有问必答”，真正成为他们授业解惑的导师。新时代、新知识、新课程都要求教师树立终身学习的目标，实现自身的可持续发展。学习不仅仅只专业方面，要扩充到各个领域，不断的提升自身的修养和素质。首先必须树立终身学习的认识，把不断学习作为自身发展的源泉和动力。其次，教师应把学习贯彻在自己的教学实践中，将学习与实际教学结合起来，努力探索新的教育教学方式。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学者的合作探讨，教师要秉承终身学习和教育理念，适应教育改革浪潮。</w:t>
      </w:r>
    </w:p>
    <w:p>
      <w:pPr>
        <w:ind w:left="0" w:right="0" w:firstLine="560"/>
        <w:spacing w:before="450" w:after="450" w:line="312" w:lineRule="auto"/>
      </w:pPr>
      <w:r>
        <w:rPr>
          <w:rFonts w:ascii="宋体" w:hAnsi="宋体" w:eastAsia="宋体" w:cs="宋体"/>
          <w:color w:val="000"/>
          <w:sz w:val="28"/>
          <w:szCs w:val="28"/>
        </w:rPr>
        <w:t xml:space="preserve">走进了培训学习教室，是学者们的精彩讲座，一次次地激起我内心的感应，更激起了我的反思。在这种理论和实践的对话中，我喜悦地收获着学者们思想的精髓、理论的精华。面对改革形式的不断发展，我也渐渐感觉自身的能力不够了，面对学生时总有些不知所措。远程研修开辟了一条普通教师与全国知名教育学者，紧密接触的通道。我可以随时聆听学者的讲座，领略学者科学的教育理论和先进的教学方式，耳目一新，百听不厌，从根本上转变了教育观念。他们的专题讲座、对互动话、案例评析和思考与活动。一个个精心设计教学方案和专业理论，教室教学中互动交流活动的`设计与组织，学生数学学习水平和提高教室教学的有效性。上好一堂课，评价一堂课，不光要看教师的教，更重要的是要看学生的学。只有做好教学反思，才能促进专业成长。对照自己平时备课只是看教科书，教师教学参考书以及一些有关的教学资料而已。也许是大多老师都存在的不足，在培训中使我明白了实质性的区别，要把我们的教室设计作为一个舞台，让每个学生都能在这个舞台上展示自我。</w:t>
      </w:r>
    </w:p>
    <w:p>
      <w:pPr>
        <w:ind w:left="0" w:right="0" w:firstLine="560"/>
        <w:spacing w:before="450" w:after="450" w:line="312" w:lineRule="auto"/>
      </w:pPr>
      <w:r>
        <w:rPr>
          <w:rFonts w:ascii="宋体" w:hAnsi="宋体" w:eastAsia="宋体" w:cs="宋体"/>
          <w:color w:val="000"/>
          <w:sz w:val="28"/>
          <w:szCs w:val="28"/>
        </w:rPr>
        <w:t xml:space="preserve">以往的教师沟通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沟通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这次培训学习，与学员相互探讨，交流，研讨，促进教学的反思与交流，欣赏每一位的才情智慧及人生感悟。通过自己及众多同仁的努力，懂得分享更多的学者、学员的经验、智慧;通过自己的努力，共同徜徉在学习的快乐中，我们一起探讨，碰撞，交流，在创造中喜悦、发展。付出辛劳，最重要的是我们体会了学习的真正快乐。我们当学员，当成网友，当成良师益友，当成久别的战友，在网上我们相逢了，彼此欣喜地接纳，献出自己的一点智慧，一星思想的光芒。每天在点击学者及同学的作业、留言时，我在思考着、羡慕着、感动着，把个人在学习过程中的思考、感悟写出来，主动在网上参与，交流，在学习、写作、点评交流中，与学员分享学习的快乐。</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认识到反思不再是应付学校常规检查而所做，而要真正反思每堂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培训总是有限的，但开启的心智给了我广阔的天地与无穷的动力。培训是暂时的，但进取是终生的。今后,我会更主动主动地向优秀教师学习，亲身实践，把自己的收获运用到自己的教育教学工作中，使自己的教育教学工作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校本研修总结个人篇十一</w:t>
      </w:r>
    </w:p>
    <w:p>
      <w:pPr>
        <w:ind w:left="0" w:right="0" w:firstLine="560"/>
        <w:spacing w:before="450" w:after="450" w:line="312" w:lineRule="auto"/>
      </w:pPr>
      <w:r>
        <w:rPr>
          <w:rFonts w:ascii="宋体" w:hAnsi="宋体" w:eastAsia="宋体" w:cs="宋体"/>
          <w:color w:val="000"/>
          <w:sz w:val="28"/>
          <w:szCs w:val="28"/>
        </w:rPr>
        <w:t xml:space="preserve">通过对校本研修学习，转眼间就结束了。在此，我对自己研修工作进行一次盘点。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数学方面的书籍，学习到了许多的数学知识，充实了自己的知识面，例如：《有效教学，和谐课堂》；《影响教师一生的100个好习惯》等。从这些文章中我都多多少少的获得了一些启发。</w:t>
      </w:r>
    </w:p>
    <w:p>
      <w:pPr>
        <w:ind w:left="0" w:right="0" w:firstLine="560"/>
        <w:spacing w:before="450" w:after="450" w:line="312" w:lineRule="auto"/>
      </w:pPr>
      <w:r>
        <w:rPr>
          <w:rFonts w:ascii="宋体" w:hAnsi="宋体" w:eastAsia="宋体" w:cs="宋体"/>
          <w:color w:val="000"/>
          <w:sz w:val="28"/>
          <w:szCs w:val="28"/>
        </w:rPr>
        <w:t xml:space="preserve">每学期坚持至少听6节课，同时作好听评课记录，课后及时与授课老师进行反馈。并针对教学中出现的问题进行有针对性的研讨；通过议课交流、听课指导提高教师教学水平及课堂教学效果；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生活随笔或是教学浅见，在编写中，发现自己词语干枯、句子缺乏朝气，内容既然就干枯而缺少生气，所以就有了紧迫感，博客文章迫使我养成爱看书好习惯。我已经尽力去完成，也有所进步。感谢培训院赐予我交流平台，让我再次燃烧写作激情。</w:t>
      </w:r>
    </w:p>
    <w:p>
      <w:pPr>
        <w:ind w:left="0" w:right="0" w:firstLine="560"/>
        <w:spacing w:before="450" w:after="450" w:line="312" w:lineRule="auto"/>
      </w:pPr>
      <w:r>
        <w:rPr>
          <w:rFonts w:ascii="宋体" w:hAnsi="宋体" w:eastAsia="宋体" w:cs="宋体"/>
          <w:color w:val="000"/>
          <w:sz w:val="28"/>
          <w:szCs w:val="28"/>
        </w:rPr>
        <w:t xml:space="preserve">回顾研修，有收获自然也有不足，虽然在教学上奋斗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2025-01-16T12:40:17+08:00</dcterms:created>
  <dcterms:modified xsi:type="dcterms:W3CDTF">2025-01-16T12:40:17+08:00</dcterms:modified>
</cp:coreProperties>
</file>

<file path=docProps/custom.xml><?xml version="1.0" encoding="utf-8"?>
<Properties xmlns="http://schemas.openxmlformats.org/officeDocument/2006/custom-properties" xmlns:vt="http://schemas.openxmlformats.org/officeDocument/2006/docPropsVTypes"/>
</file>