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临床医生年终述职报告(优秀14篇)</w:t>
      </w:r>
      <w:bookmarkEnd w:id="1"/>
    </w:p>
    <w:p>
      <w:pPr>
        <w:jc w:val="center"/>
        <w:spacing w:before="0" w:after="450"/>
      </w:pPr>
      <w:r>
        <w:rPr>
          <w:rFonts w:ascii="Arial" w:hAnsi="Arial" w:eastAsia="Arial" w:cs="Arial"/>
          <w:color w:val="999999"/>
          <w:sz w:val="20"/>
          <w:szCs w:val="20"/>
        </w:rPr>
        <w:t xml:space="preserve">来源：网络  作者：玄霄绝艳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临床医生年终述职报告篇一尊敬的领导：您好！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临床医生年终述职报告篇二</w:t>
      </w:r>
    </w:p>
    <w:p>
      <w:pPr>
        <w:ind w:left="0" w:right="0" w:firstLine="560"/>
        <w:spacing w:before="450" w:after="450" w:line="312" w:lineRule="auto"/>
      </w:pPr>
      <w:r>
        <w:rPr>
          <w:rFonts w:ascii="宋体" w:hAnsi="宋体" w:eastAsia="宋体" w:cs="宋体"/>
          <w:color w:val="000"/>
          <w:sz w:val="28"/>
          <w:szCs w:val="28"/>
        </w:rPr>
        <w:t xml:space="preserve">时间转眼就过去了一年，回顾我们这一年以来的工作，是不是该写述职报告了呢？下面是小编为大家精心收集整理的临床医生年终述职报告，欢迎阅读借鉴，希望能够帮助到大家。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便离我们而远。当日历撕下了这最后的一页，回首x，历经琐事，历历再现。在党的卫生工作方针指引下，在区卫生局、区卫生执法大队、片区执法分队、镇卫生院的亲密领导下，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对于医院、科室、个人来说都是一个转变、成长、奋进的一年。在这20x年中，我们不断面临着挑战和机遇，经过这一年的工作和学习，我有了质的转变，快速的成长，明确了奋进的目标。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x多症。但反复行腹部b超，肾上腺ct等均无异常，根据该患者病史，我们仍高度怀疑原醛。后该患者转至西安交大第一医院，经住院两周后确诊为原发性醛固x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x。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万字，撰写工作报告x份，撰写业务工作论文x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高考填报志愿时对医学地坚定信心。</w:t>
      </w:r>
    </w:p>
    <w:p>
      <w:pPr>
        <w:ind w:left="0" w:right="0" w:firstLine="560"/>
        <w:spacing w:before="450" w:after="450" w:line="312" w:lineRule="auto"/>
      </w:pPr>
      <w:r>
        <w:rPr>
          <w:rFonts w:ascii="宋体" w:hAnsi="宋体" w:eastAsia="宋体" w:cs="宋体"/>
          <w:color w:val="000"/>
          <w:sz w:val="28"/>
          <w:szCs w:val="28"/>
        </w:rPr>
        <w:t xml:space="preserve">当学士帽的帽穗由右拨向左时，我知道这个转身将是一个全新的开始。我可以将自己的理论知识与临床实践有机结合，更好的为病人奉献我们的爱心。在这个阳光明媚的七月，我正式来x医院参加工作，从__年07月02日开始报到、体检、个人信息录入、心理测试后，接受了为期三周的新员工岗前培训，让我对本院的服务理念、相关制度、软硬件设备、科室诊疗系统都有了一个大致的认识。于__年08月03日正式进入x科参加临床工作。下面我将近五个月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中国共产党的领导，全心全意为人民服务，利用业余时间学习《党章》，阅读党内刊物，积极参加团委及x支部的政治学习和文体活动。虽然本人是一名正式党员，但是深知自己欠缺的很多，望今后与时俱进，坚持不懈地加强党性修养，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x主任的正确领导、x医生的认真带教和本人认真努力下，较好的完成了科室年度工作。截止到x年x月x日，我共上班x天，其中夜班x天，出勤率100%，接诊x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争取明年顺利通过国家执业医师资格考试。</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2024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临床医生年终述职报告篇四</w:t>
      </w:r>
    </w:p>
    <w:p>
      <w:pPr>
        <w:ind w:left="0" w:right="0" w:firstLine="560"/>
        <w:spacing w:before="450" w:after="450" w:line="312" w:lineRule="auto"/>
      </w:pPr>
      <w:r>
        <w:rPr>
          <w:rFonts w:ascii="宋体" w:hAnsi="宋体" w:eastAsia="宋体" w:cs="宋体"/>
          <w:color w:val="000"/>
          <w:sz w:val="28"/>
          <w:szCs w:val="28"/>
        </w:rPr>
        <w:t xml:space="preserve">医生工作内容不只是救治病人还需要定期述职报告，述职报告具有汇报性、总结性和理论性的特点。它的综合性较强，与总结和讲话稿相似。下面是小编精心整理的年终临床医生的述职报告，欢迎大家进行查阅。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述职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今年加大了对微创手术的推广和运用，引进了x影像系统，在保证疗效的基础上积极寻求新的手术方法，总结临床经验，切实让病人花最少的钱得到的效果。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积极参加群众路线教育实践活动，始终和上级保持一致，积极响应院领导的各项号召，遵纪守法，遵守各项规章制度，医德医风正派。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 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__年以来，在医院领导的带领下，认真开展各项医疗工作，全面履行了主任医师的岗位职责。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上级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x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x到x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x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努力提升职业道德素质。始终坚持上级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坚定正确的政治方向，坚持基本原则，忠于社会主义医疗事业，贯彻执行卫生工作方针，以医院大集体利益为重，做到个人、小集体利益服从大集体利益，始终把良好的社会效益放在首位。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上级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临床医生年终述职报告篇六</w:t>
      </w:r>
    </w:p>
    <w:p>
      <w:pPr>
        <w:ind w:left="0" w:right="0" w:firstLine="560"/>
        <w:spacing w:before="450" w:after="450" w:line="312" w:lineRule="auto"/>
      </w:pPr>
      <w:r>
        <w:rPr>
          <w:rFonts w:ascii="宋体" w:hAnsi="宋体" w:eastAsia="宋体" w:cs="宋体"/>
          <w:color w:val="000"/>
          <w:sz w:val="28"/>
          <w:szCs w:val="28"/>
        </w:rPr>
        <w:t xml:space="preserve">本人于20____年毕业进入临床医疗，____年被晋升为主治医师，回眸过去的工作、学习、生活既辛苦、忙碌，又让人感到无比的充实和自豪。现将从任职以来的工作情况总结向大家如下：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医疗工作的开始，为了迅速提高自己的诊疗技术水平，前两年本人一直在急诊科做实习工作，急诊工作的锻炼使我迅速提高对急危重病的认识和抢救水平，能熟练处理和稳定急性左心衰、急性冠脉综合症、支气管哮喘发作、高血压急症、癫痫大发作、上消化道大出血等内科病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w:t>
      </w:r>
    </w:p>
    <w:p>
      <w:pPr>
        <w:ind w:left="0" w:right="0" w:firstLine="560"/>
        <w:spacing w:before="450" w:after="450" w:line="312" w:lineRule="auto"/>
      </w:pPr>
      <w:r>
        <w:rPr>
          <w:rFonts w:ascii="宋体" w:hAnsi="宋体" w:eastAsia="宋体" w:cs="宋体"/>
          <w:color w:val="000"/>
          <w:sz w:val="28"/>
          <w:szCs w:val="28"/>
        </w:rPr>
        <w:t xml:space="preserve">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临床内科医生年终述职报告3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临床医生年终述职报告篇七</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临床医生年终述职报告篇八</w:t>
      </w:r>
    </w:p>
    <w:p>
      <w:pPr>
        <w:ind w:left="0" w:right="0" w:firstLine="560"/>
        <w:spacing w:before="450" w:after="450" w:line="312" w:lineRule="auto"/>
      </w:pPr>
      <w:r>
        <w:rPr>
          <w:rFonts w:ascii="宋体" w:hAnsi="宋体" w:eastAsia="宋体" w:cs="宋体"/>
          <w:color w:val="000"/>
          <w:sz w:val="28"/>
          <w:szCs w:val="28"/>
        </w:rPr>
        <w:t xml:space="preserve">一、不懈努力学习专科知识。</w:t>
      </w:r>
    </w:p>
    <w:p>
      <w:pPr>
        <w:ind w:left="0" w:right="0" w:firstLine="560"/>
        <w:spacing w:before="450" w:after="450" w:line="312" w:lineRule="auto"/>
      </w:pPr>
      <w:r>
        <w:rPr>
          <w:rFonts w:ascii="宋体" w:hAnsi="宋体" w:eastAsia="宋体" w:cs="宋体"/>
          <w:color w:val="000"/>
          <w:sz w:val="28"/>
          <w:szCs w:val="28"/>
        </w:rPr>
        <w:t xml:space="preserve">二、尊师重教，团结同志。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三、认真对待每一位患者。</w:t>
      </w:r>
    </w:p>
    <w:p>
      <w:pPr>
        <w:ind w:left="0" w:right="0" w:firstLine="560"/>
        <w:spacing w:before="450" w:after="450" w:line="312" w:lineRule="auto"/>
      </w:pPr>
      <w:r>
        <w:rPr>
          <w:rFonts w:ascii="宋体" w:hAnsi="宋体" w:eastAsia="宋体" w:cs="宋体"/>
          <w:color w:val="000"/>
          <w:sz w:val="28"/>
          <w:szCs w:val="28"/>
        </w:rPr>
        <w:t xml:space="preserve">四、严格遵守国法军纪院规。</w:t>
      </w:r>
    </w:p>
    <w:p>
      <w:pPr>
        <w:ind w:left="0" w:right="0" w:firstLine="560"/>
        <w:spacing w:before="450" w:after="450" w:line="312" w:lineRule="auto"/>
      </w:pPr>
      <w:r>
        <w:rPr>
          <w:rFonts w:ascii="宋体" w:hAnsi="宋体" w:eastAsia="宋体" w:cs="宋体"/>
          <w:color w:val="000"/>
          <w:sz w:val="28"/>
          <w:szCs w:val="28"/>
        </w:rPr>
        <w:t xml:space="preserve">____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临床内科医生年终述职报告5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临床医生年终述职报告篇九</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临床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承蒙领导和同事的信任，作为一个临床医生，我能认真履行自己的职责，努力完成上级下达的各项指标，现从三方面述职如下：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2、求真务实，实实在在做好一个临床医生。切实从患者角度考虑处理问题，得到了患者的承认，为医院赢得了一定的社会效益。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3、团结同事，努力完成科室工作。在工作中多为同事着想，积极和同事共同协商处理患者，发挥每个人的特长和积极性，使科室工作变得更严密顺畅。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临床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临床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临床医生年终述职报告篇十</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临床内科医生年终述职报告4</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临床医生年终述职报告篇十一</w:t>
      </w:r>
    </w:p>
    <w:p>
      <w:pPr>
        <w:ind w:left="0" w:right="0" w:firstLine="560"/>
        <w:spacing w:before="450" w:after="450" w:line="312" w:lineRule="auto"/>
      </w:pPr>
      <w:r>
        <w:rPr>
          <w:rFonts w:ascii="宋体" w:hAnsi="宋体" w:eastAsia="宋体" w:cs="宋体"/>
          <w:color w:val="000"/>
          <w:sz w:val="28"/>
          <w:szCs w:val="28"/>
        </w:rPr>
        <w:t xml:space="preserve">医学是无止境的！我们在医学上每前进一小步，就能救活和治愈成百甚至是上千的人。所以，致力于研究新技术，给病人更多的福音，让更多的笑容在患者脸上绽放！下面小编带来的临床医生工作述职报告年终总结范文，希望大家喜欢！</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20__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新的一年即将过去，在这过去的一年里，在______院长的直接领导下，______科工作在全体管理小组成员的努力及支持下，较好地按照医院______管理措施落实执行，完成了20____年______科工作计划________以上。</w:t>
      </w:r>
    </w:p>
    <w:p>
      <w:pPr>
        <w:ind w:left="0" w:right="0" w:firstLine="560"/>
        <w:spacing w:before="450" w:after="450" w:line="312" w:lineRule="auto"/>
      </w:pPr>
      <w:r>
        <w:rPr>
          <w:rFonts w:ascii="宋体" w:hAnsi="宋体" w:eastAsia="宋体" w:cs="宋体"/>
          <w:color w:val="000"/>
          <w:sz w:val="28"/>
          <w:szCs w:val="28"/>
        </w:rPr>
        <w:t xml:space="preserve">一、提高医务人员院内______知识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1、按照培训计划分别于5月份、11月份进行院内______知识考试，并下发了院内______与非院内______的鉴别诊断资料，组织全体人员进行学习。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2、5月份，派手术室护士长参加浙江省护理中心举办的手术室管理学_____，学习结束后向全院医护人员进行汇报。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三、加强院内______的管理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1、每月对各个重点科室的消毒液用含氯测试纸、________戊二醛测试纸进行监测，紫外线灯管用紫外线强度仪进行监测并登记。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临床医生年终述职报告篇十二</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____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临床医生个人年终述职报告范文5</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临床医生年终述职报告篇十三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在本次执业医师定期考核期内，作为一名临床医师，在考核期内认真履行了自己的工作职责，踏实工作、恪守敬业，并且在管理岗位上也认真负责，做好科室管理工作。现述职报告如下：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本人作为一名医务人员，恪守行医准则，牢记为人民服务的信念，在临床工作中热忱服务患者。坚定正确的政治方向，忠于社会主义医疗事业，以一名合格医生的要求来严格要求自己。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作为一名年轻医师，将来的道路还很漫长，我将在自己的岗位上对待管理工作认真负责、对待临床工作兢兢业业、恪尽职守，努力做好一名合格的临床医师。</w:t>
      </w:r>
    </w:p>
    <w:p>
      <w:pPr>
        <w:ind w:left="0" w:right="0" w:firstLine="560"/>
        <w:spacing w:before="450" w:after="450" w:line="312" w:lineRule="auto"/>
      </w:pPr>
      <w:r>
        <w:rPr>
          <w:rFonts w:ascii="黑体" w:hAnsi="黑体" w:eastAsia="黑体" w:cs="黑体"/>
          <w:color w:val="000000"/>
          <w:sz w:val="34"/>
          <w:szCs w:val="34"/>
          <w:b w:val="1"/>
          <w:bCs w:val="1"/>
        </w:rPr>
        <w:t xml:space="preserve">临床医生年终述职报告篇十四</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七大精神以及“三个代表”重要思想为指导，认真做好各项业务性工作及事务性工作，全面贯彻执行各级领导安排和布置的各项工作和任务，全面履行了一名临床医生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十八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2024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2025-01-16T14:09:28+08:00</dcterms:created>
  <dcterms:modified xsi:type="dcterms:W3CDTF">2025-01-16T14:09:28+08:00</dcterms:modified>
</cp:coreProperties>
</file>

<file path=docProps/custom.xml><?xml version="1.0" encoding="utf-8"?>
<Properties xmlns="http://schemas.openxmlformats.org/officeDocument/2006/custom-properties" xmlns:vt="http://schemas.openxmlformats.org/officeDocument/2006/docPropsVTypes"/>
</file>