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最新销售员辞职信(模板14篇)</w:t>
      </w:r>
      <w:bookmarkEnd w:id="1"/>
    </w:p>
    <w:p>
      <w:pPr>
        <w:jc w:val="center"/>
        <w:spacing w:before="0" w:after="450"/>
      </w:pPr>
      <w:r>
        <w:rPr>
          <w:rFonts w:ascii="Arial" w:hAnsi="Arial" w:eastAsia="Arial" w:cs="Arial"/>
          <w:color w:val="999999"/>
          <w:sz w:val="20"/>
          <w:szCs w:val="20"/>
        </w:rPr>
        <w:t xml:space="preserve">来源：网络  作者：心如止水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销售员辞职信篇一尊敬的经理：感谢您抽空翻开我的辞职报告！在工作已经有两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感谢您抽空翻开我的辞职报告！</w:t>
      </w:r>
    </w:p>
    <w:p>
      <w:pPr>
        <w:ind w:left="0" w:right="0" w:firstLine="560"/>
        <w:spacing w:before="450" w:after="450" w:line="312" w:lineRule="auto"/>
      </w:pPr>
      <w:r>
        <w:rPr>
          <w:rFonts w:ascii="宋体" w:hAnsi="宋体" w:eastAsia="宋体" w:cs="宋体"/>
          <w:color w:val="000"/>
          <w:sz w:val="28"/>
          <w:szCs w:val="28"/>
        </w:rPr>
        <w:t xml:space="preserve">在工作已经有两年了，我在收获了很多宝贵的财富，从中也懂得了不少人情世故，增强了我为人处事儿的能力，但这些对我来说还不够。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24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24岁，说大确实不大，但是24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在肯德基的这段时间谢谢您对我的照顾，不过也说声对不起，我辞职后就剩下和两个人了，辜负了您对我的美意，可是如果我今年再不报名去学习的话就又要耽误半年的时间，我真的是耽误不起了。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恳请___经理能原谅我辞去销售员一职！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20___年2月19日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销售员辞职信篇三</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销售员辞职信篇四</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干销售也有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销售员辞职信篇七</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何总给我一项任务就是开拓xx广东的市场，现在广东销售已经从没有一家实体店到拥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因本人生病的公公常年卧床不能自理原因，我现在请求辞去销售主管一职。公司的企业文化感化了我，我对公司是深有感情的。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7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销售员辞职信篇十一</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从一个没有任何经历的学生转变成了社会人。在这一年多的时间里，我在工作的过程中有过欢乐，有时也有过迷茫，但公司宽松平等的`人际关系和精益求精的工作态度给我留下了终身珍贵的财富。使我永远都不能也不敢忘记。根据公司领导的安排，我到分公司开展我公司的销售业务。九月初到上海报道，至今已经有一个月。销售工作刚刚开始。其间，我一直努力的主推我们的产品，时刻也不敢忘记我是xxx的员工。但是，根据劳动的相关。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几个月过去了，xx使我从对服装行业一无所知，到目前自认也是行业中的一份子。xx带给了我很多愉快的记忆，也带给我人生经验的增长和微薄的薪酬。xx让我第一次冠上了销售总监的头衔。</w:t>
      </w:r>
    </w:p>
    <w:p>
      <w:pPr>
        <w:ind w:left="0" w:right="0" w:firstLine="560"/>
        <w:spacing w:before="450" w:after="450" w:line="312" w:lineRule="auto"/>
      </w:pPr>
      <w:r>
        <w:rPr>
          <w:rFonts w:ascii="宋体" w:hAnsi="宋体" w:eastAsia="宋体" w:cs="宋体"/>
          <w:color w:val="000"/>
          <w:sz w:val="28"/>
          <w:szCs w:val="28"/>
        </w:rPr>
        <w:t xml:space="preserve">让我顺利地开展了工作。几个月前x总给我一项任务就是开拓xx的市场，现在xx已经从没有一家实体店到拥有xx新大新，xx广场，xx等多家自营店，我觉得今年xx在xx的布局已经完成。我也可以放心地向你辞职了。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话说多了就会啰嗦，但当我走出xx离开xx的时候，我想我还是会回过头看一看。以后无论在那里，静心的时候我还是会回想起我在xx的日子，回想xx。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谢谢xx小姐对我的`信任，也谢谢x总你对我的严格要求。</w:t>
      </w:r>
    </w:p>
    <w:p>
      <w:pPr>
        <w:ind w:left="0" w:right="0" w:firstLine="560"/>
        <w:spacing w:before="450" w:after="450" w:line="312" w:lineRule="auto"/>
      </w:pPr>
      <w:r>
        <w:rPr>
          <w:rFonts w:ascii="宋体" w:hAnsi="宋体" w:eastAsia="宋体" w:cs="宋体"/>
          <w:color w:val="000"/>
          <w:sz w:val="28"/>
          <w:szCs w:val="28"/>
        </w:rPr>
        <w:t xml:space="preserve">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销售员辞职信篇十四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海诚公司这段时间将会是我一生中，都难以忘却的珍贵财富。在海诚这段时间里发现了自己很多缺乏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在销售部的日子里，因为工作的关系，与同事朝夕相处，建立了深厚的友谊。我从内心希望这份友谊，这份感情能继续并永久维持下去。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最后，我真心的希望海诚集团能在今后的建立与开展旅途中步步为赢、蒸蒸日上！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2025-01-16T13:58:30+08:00</dcterms:created>
  <dcterms:modified xsi:type="dcterms:W3CDTF">2025-01-16T13:58:30+08:00</dcterms:modified>
</cp:coreProperties>
</file>

<file path=docProps/custom.xml><?xml version="1.0" encoding="utf-8"?>
<Properties xmlns="http://schemas.openxmlformats.org/officeDocument/2006/custom-properties" xmlns:vt="http://schemas.openxmlformats.org/officeDocument/2006/docPropsVTypes"/>
</file>