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儒林外史读书心得(模板10篇)</w:t>
      </w:r>
      <w:bookmarkEnd w:id="1"/>
    </w:p>
    <w:p>
      <w:pPr>
        <w:jc w:val="center"/>
        <w:spacing w:before="0" w:after="450"/>
      </w:pPr>
      <w:r>
        <w:rPr>
          <w:rFonts w:ascii="Arial" w:hAnsi="Arial" w:eastAsia="Arial" w:cs="Arial"/>
          <w:color w:val="999999"/>
          <w:sz w:val="20"/>
          <w:szCs w:val="20"/>
        </w:rPr>
        <w:t xml:space="preserve">来源：网络  作者：落花时节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儒林外史读书心得篇一儒林外史是清朝作家吴敬梓的一部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儒林外史读书心得篇一</w:t>
      </w:r>
    </w:p>
    <w:p>
      <w:pPr>
        <w:ind w:left="0" w:right="0" w:firstLine="560"/>
        <w:spacing w:before="450" w:after="450" w:line="312" w:lineRule="auto"/>
      </w:pPr>
      <w:r>
        <w:rPr>
          <w:rFonts w:ascii="宋体" w:hAnsi="宋体" w:eastAsia="宋体" w:cs="宋体"/>
          <w:color w:val="000"/>
          <w:sz w:val="28"/>
          <w:szCs w:val="28"/>
        </w:rPr>
        <w:t xml:space="preserve">儒林外史是清朝作家吴敬梓的一部长篇小说，讲述了清朝末年儒林学者们在科举考试中的辛酸经历以及他们在官场上的生活。作为一部具有极高历史价值和社会意义的文学作品，儒林外史为读者提供了丰富的思考和启示。在阅读这部小说的过程中，我深深感受到了儒林外史对儒家文化以及中国社会的深刻洞察力，以及对友情、家庭、人情世故等方面的独特思考。下面我将从这几个方面进行分析与总结。</w:t>
      </w:r>
    </w:p>
    <w:p>
      <w:pPr>
        <w:ind w:left="0" w:right="0" w:firstLine="560"/>
        <w:spacing w:before="450" w:after="450" w:line="312" w:lineRule="auto"/>
      </w:pPr>
      <w:r>
        <w:rPr>
          <w:rFonts w:ascii="宋体" w:hAnsi="宋体" w:eastAsia="宋体" w:cs="宋体"/>
          <w:color w:val="000"/>
          <w:sz w:val="28"/>
          <w:szCs w:val="28"/>
        </w:rPr>
        <w:t xml:space="preserve">首先，儒林外史对儒家文化的诠释给我留下了深刻的印象。小说中的主人公邹忠贞、单安等人都是儒家文化的忠实信仰者，对于儒家的经典著作十分熟稔，他们尊崇儒家思想，秉持着崇高的人生理想。作为读者，我通过对邹忠贞等人的了解，也感受到了儒家文化的伟大价值。儒家文化强调道德、值得尊敬的人格，主张人人得以修身齐家治国平天下，这种普遍而基本的道德原则对于社会的稳定与进步有着重要的作用。</w:t>
      </w:r>
    </w:p>
    <w:p>
      <w:pPr>
        <w:ind w:left="0" w:right="0" w:firstLine="560"/>
        <w:spacing w:before="450" w:after="450" w:line="312" w:lineRule="auto"/>
      </w:pPr>
      <w:r>
        <w:rPr>
          <w:rFonts w:ascii="宋体" w:hAnsi="宋体" w:eastAsia="宋体" w:cs="宋体"/>
          <w:color w:val="000"/>
          <w:sz w:val="28"/>
          <w:szCs w:val="28"/>
        </w:rPr>
        <w:t xml:space="preserve">其次，儒林外史展示了中国社会的真实面貌。小说中，儒林学者们所面临的科举考试、官场斗争、封建礼教等问题都是中国古代社会的真实写照。通过对这些问题的描绘，儒林外史帮助读者更好地了解中国古代社会的种种弊端和不公，引发了我对中国封建社会的思考。另外，小说中塑造的社会角色形象也丰富多样，有各种权谋之士、知书达理之士、还有世故而精明的商人等。这些形象的塑造使我更加深入地理解了中国社会的复杂性和多样性。</w:t>
      </w:r>
    </w:p>
    <w:p>
      <w:pPr>
        <w:ind w:left="0" w:right="0" w:firstLine="560"/>
        <w:spacing w:before="450" w:after="450" w:line="312" w:lineRule="auto"/>
      </w:pPr>
      <w:r>
        <w:rPr>
          <w:rFonts w:ascii="宋体" w:hAnsi="宋体" w:eastAsia="宋体" w:cs="宋体"/>
          <w:color w:val="000"/>
          <w:sz w:val="28"/>
          <w:szCs w:val="28"/>
        </w:rPr>
        <w:t xml:space="preserve">再次，儒林外史以其独特的角度审视了友情的真谛。小说中，主要人物之间的友情关系构成了整个故事的重要线索，例如邹忠贞和单安之间的深厚友谊。在逆境中，邹忠贞和单安互相扶持、支持，相互鼓励，无论是科举考试的压力还是在官场上的困难，他们始终在一起。通过对这种深厚友情的描述，儒林外史告诉读者，真正的友情是经得起考验的，是无私奉献的，是在困境中互相支持和关心的精神寄托。</w:t>
      </w:r>
    </w:p>
    <w:p>
      <w:pPr>
        <w:ind w:left="0" w:right="0" w:firstLine="560"/>
        <w:spacing w:before="450" w:after="450" w:line="312" w:lineRule="auto"/>
      </w:pPr>
      <w:r>
        <w:rPr>
          <w:rFonts w:ascii="宋体" w:hAnsi="宋体" w:eastAsia="宋体" w:cs="宋体"/>
          <w:color w:val="000"/>
          <w:sz w:val="28"/>
          <w:szCs w:val="28"/>
        </w:rPr>
        <w:t xml:space="preserve">最后，儒林外史深入探讨了家庭与社会的关系。小说中，家庭对于主人公的影响非常重要。比如，邹忠贞的父亲在家庭教育方面做得很到位，他们教育子女守规矩、讲礼貌、秉持诚实守信的原则。这些教育理念在邹忠贞身上得以体现，使得他在逆境中不屈不挠，坚持自己的信仰。同时，儒林外史还通过描述官场斗争的世故与赤子之情，展示了家庭与社会的矛盾与和谐。家庭成员之间的和睦相处与利益的协调，是中国传统文化中最重要的价值观，也是社会和谐的重要保障。</w:t>
      </w:r>
    </w:p>
    <w:p>
      <w:pPr>
        <w:ind w:left="0" w:right="0" w:firstLine="560"/>
        <w:spacing w:before="450" w:after="450" w:line="312" w:lineRule="auto"/>
      </w:pPr>
      <w:r>
        <w:rPr>
          <w:rFonts w:ascii="宋体" w:hAnsi="宋体" w:eastAsia="宋体" w:cs="宋体"/>
          <w:color w:val="000"/>
          <w:sz w:val="28"/>
          <w:szCs w:val="28"/>
        </w:rPr>
        <w:t xml:space="preserve">综上所述，儒林外史作为一部关于中国封建社会的长篇小说，对于中国传统文化、社会关系和人性的思考具有很高的价值。通过阅读这部小说，我更加深入地了解了儒家文化的魅力，同时也对中国封建社会及其存在的问题有了更深刻的认识。儒林外史中所展现的友情、家庭与社会关系等各个方面，启发了我对于这些问题的思考。我相信，只有通过对过去的思考，我们才能更好地面对当下的挑战，实现个人与社会的共同进步。</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儒林外史读书心得篇二</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儒林外史》是我国文学史上一部杰出的现实主义长篇讽刺小说，作者吴敬梓在文中借一些追求功名、思想迂腐的文人儒士，极力揭露和批判封建科举制度的昏暗及大批读书人灵魂的玷污、人格的堕落。在这部蔑视一意功名富贵的读书人的著作中，没有贯穿全书的中心人物和情节，但科举制度的腐败这一中心思想却将各个人物与自成段落的故事串接起来，构成了一幅有内在关联的民间士林百态图。</w:t>
      </w:r>
    </w:p>
    <w:p>
      <w:pPr>
        <w:ind w:left="0" w:right="0" w:firstLine="560"/>
        <w:spacing w:before="450" w:after="450" w:line="312" w:lineRule="auto"/>
      </w:pPr>
      <w:r>
        <w:rPr>
          <w:rFonts w:ascii="宋体" w:hAnsi="宋体" w:eastAsia="宋体" w:cs="宋体"/>
          <w:color w:val="000"/>
          <w:sz w:val="28"/>
          <w:szCs w:val="28"/>
        </w:rPr>
        <w:t xml:space="preserve">这是一本很有意思的小说——《儒林外史》，这是一位清朝时名叫吴敬梓的写的一本讽刺当时官场的小说。我过去看得多的是国外名著，对中国的古典名著我总觉得难于看懂，所以兴趣缺乏。拿起这本书是因为妈妈给我讲的里面的一个故事，吝啬鬼严监生两根灯芯的故事，这可比写欧洲著名的吝啬鬼葛朗台还精辟，于是我就来了兴趣，看起这本书来，虽说里面的语言还是有一些搞不太清楚的是我也从中国的古典文学中找到了乐趣。</w:t>
      </w:r>
    </w:p>
    <w:p>
      <w:pPr>
        <w:ind w:left="0" w:right="0" w:firstLine="560"/>
        <w:spacing w:before="450" w:after="450" w:line="312" w:lineRule="auto"/>
      </w:pPr>
      <w:r>
        <w:rPr>
          <w:rFonts w:ascii="宋体" w:hAnsi="宋体" w:eastAsia="宋体" w:cs="宋体"/>
          <w:color w:val="000"/>
          <w:sz w:val="28"/>
          <w:szCs w:val="28"/>
        </w:rPr>
        <w:t xml:space="preserve">《儒林外史》是我国文学史上一部杰出的现实主义的长篇讽刺小说。它把锋芒射向社会，客观地、写实地写秀才举人、翰林院名士、市井细民。由于吴敬梓具有高深的文学修养，又有丰富的社会阅历，所以才能把那个时代写深写透。他把民间口语加以提炼，以朴素、幽默、本色的语言，写科举的腐朽黑暗，腐儒以及假名士的庸俗可笑，贪官污吏的刻薄可鄙，无不恰到好处，谑而不苛。在艺术结构上，它没有贯穿到底的人物，而是分阶段地展开，鲁迅先生评为“如集诸碎锦，合为帖子，虽非巨幅，而时见珍异，因亦娱心，使人刮目矣。”</w:t>
      </w:r>
    </w:p>
    <w:p>
      <w:pPr>
        <w:ind w:left="0" w:right="0" w:firstLine="560"/>
        <w:spacing w:before="450" w:after="450" w:line="312" w:lineRule="auto"/>
      </w:pPr>
      <w:r>
        <w:rPr>
          <w:rFonts w:ascii="宋体" w:hAnsi="宋体" w:eastAsia="宋体" w:cs="宋体"/>
          <w:color w:val="000"/>
          <w:sz w:val="28"/>
          <w:szCs w:val="28"/>
        </w:rPr>
        <w:t xml:space="preserve">这部小说最让我不能释手的是作者对人物入木三分的刻画，妈妈曾用很简单的语言和我分析中国人和欧洲人的不同，如同中国的水墨山水和西洋人体油画一样，中国人讲究的是意境、神韵，非常含蓄;而欧洲人追求的是人体结构、色彩的丰富与层次，很直白。中国人的小说中对人物的描绘也是如此。</w:t>
      </w:r>
    </w:p>
    <w:p>
      <w:pPr>
        <w:ind w:left="0" w:right="0" w:firstLine="560"/>
        <w:spacing w:before="450" w:after="450" w:line="312" w:lineRule="auto"/>
      </w:pPr>
      <w:r>
        <w:rPr>
          <w:rFonts w:ascii="宋体" w:hAnsi="宋体" w:eastAsia="宋体" w:cs="宋体"/>
          <w:color w:val="000"/>
          <w:sz w:val="28"/>
          <w:szCs w:val="28"/>
        </w:rPr>
        <w:t xml:space="preserve">我已看完大部分，给我印象最深的是三个人。第一位是小说开篇描写了浙江诸暨县的一个村子里有一个少年叫王冕，因家境贫寒，他从小替人放牛，聪明颖悟，勤奋好学，他画的荷花惟妙惟肖，呼之欲出，并且他博览群书，才华横溢。他不愿意接交朋友，更不愿意求取功名利禄。县令登门拜访，他躲避不见，最后他逃往山中过起了隐姓埋名的生活。</w:t>
      </w:r>
    </w:p>
    <w:p>
      <w:pPr>
        <w:ind w:left="0" w:right="0" w:firstLine="560"/>
        <w:spacing w:before="450" w:after="450" w:line="312" w:lineRule="auto"/>
      </w:pPr>
      <w:r>
        <w:rPr>
          <w:rFonts w:ascii="宋体" w:hAnsi="宋体" w:eastAsia="宋体" w:cs="宋体"/>
          <w:color w:val="000"/>
          <w:sz w:val="28"/>
          <w:szCs w:val="28"/>
        </w:rPr>
        <w:t xml:space="preserve">第二位是一个考到五十多岁才中举的秀才范进，范进中举后的疯癫模样以及他岳父及乡邻在他中举前后两种截然不同的态度，这是大家所熟悉的，我这里要说的是范进中举后去拜访一位知县，范进所表现出来的伪善：“范进方才说道，‘先母见背，遵制丁忧。’汤知县大惊，忙叫换去了吉服。拱进后堂，摆上酒来。……知县安了席坐下，用的都是银镶杯箸。范进退前缩后的不举杯箸，知县不解其故。静斋笑道，‘世先生因遵制，想是不用这个杯箸。’知县忙叫换去。换了一个磁杯，一双象牙箸来，范进又不肯举动。静斋道，‘这个箸也不用。’随即换了一双白颜色竹子的来，方才罢了。知县疑惑：‘他居丧如此尽礼，倘或不用荤酒，却是不曾备办。’落后看见他在燕窝碗里拣了一个大虾圆子送在嘴里，方才放心。……”作者对范进和知县，一个描写其动作，一个描写其心理，将范进虚伪的人格嘲讽得淋漓尽致。</w:t>
      </w:r>
    </w:p>
    <w:p>
      <w:pPr>
        <w:ind w:left="0" w:right="0" w:firstLine="560"/>
        <w:spacing w:before="450" w:after="450" w:line="312" w:lineRule="auto"/>
      </w:pPr>
      <w:r>
        <w:rPr>
          <w:rFonts w:ascii="宋体" w:hAnsi="宋体" w:eastAsia="宋体" w:cs="宋体"/>
          <w:color w:val="000"/>
          <w:sz w:val="28"/>
          <w:szCs w:val="28"/>
        </w:rPr>
        <w:t xml:space="preserve">范进与王冕对比，一个淡泊名利，早已看透了当官的险恶;一个为了能出人头地，考到五十多岁才中举。彰显了不与官场同流合污的王冕人性的美好。</w:t>
      </w:r>
    </w:p>
    <w:p>
      <w:pPr>
        <w:ind w:left="0" w:right="0" w:firstLine="560"/>
        <w:spacing w:before="450" w:after="450" w:line="312" w:lineRule="auto"/>
      </w:pPr>
      <w:r>
        <w:rPr>
          <w:rFonts w:ascii="宋体" w:hAnsi="宋体" w:eastAsia="宋体" w:cs="宋体"/>
          <w:color w:val="000"/>
          <w:sz w:val="28"/>
          <w:szCs w:val="28"/>
        </w:rPr>
        <w:t xml:space="preserve">第三位就是我当初听妈妈讲的严监生，他爱财如命的守财奴形象早已深深刻入我的心中。整篇都在讲严监生的文章中，虽然一个关于“吝啬”的词都没写，但是文章中却处处隐藏着严监生的吝啬。他病得饮食不进，卧床不起，奄奄一息，还念念不忘田里要收早稻。他家中米烂粮仓，牛马成行，可在平时猪肉也舍不得买一斤。最令人拍手叫绝得是严监生死后的场景，他临死时还因为灯盏里多点了一根灯草，而迟迟不肯断气。虽然《欧也妮葛朗台》中也写了葛朗台临死时死死盯着金子，直到手中攥着金子后才断气。但是《儒林外史》似乎更胜一筹，一根灯草就令一个人迟迟不肯断气，此种情况真令人惊叹。这让我不得不感叹《儒林外史》真是一部讽刺世间为功名利禄而奋不顾生的人的经典绝作。</w:t>
      </w:r>
    </w:p>
    <w:p>
      <w:pPr>
        <w:ind w:left="0" w:right="0" w:firstLine="560"/>
        <w:spacing w:before="450" w:after="450" w:line="312" w:lineRule="auto"/>
      </w:pPr>
      <w:r>
        <w:rPr>
          <w:rFonts w:ascii="宋体" w:hAnsi="宋体" w:eastAsia="宋体" w:cs="宋体"/>
          <w:color w:val="000"/>
          <w:sz w:val="28"/>
          <w:szCs w:val="28"/>
        </w:rPr>
        <w:t xml:space="preserve">《儒林外史》虽然写的是明朝的科举、官场，但是它对于当今社会仍有其价值。社会在前进，但仍有不少人信奉“拜金主义”,物欲横流，一生都在追求名利，为达目的不择手段。历史就是明镜，而古典小说则是历史的缩影。读了《儒林外史》，我不仅为其写实的风格以及精妙的人物刻画所折服，从小说中体现出来的淡泊名利的高尚情操也深深吸引了我。</w:t>
      </w:r>
    </w:p>
    <w:p>
      <w:pPr>
        <w:ind w:left="0" w:right="0" w:firstLine="560"/>
        <w:spacing w:before="450" w:after="450" w:line="312" w:lineRule="auto"/>
      </w:pPr>
      <w:r>
        <w:rPr>
          <w:rFonts w:ascii="宋体" w:hAnsi="宋体" w:eastAsia="宋体" w:cs="宋体"/>
          <w:color w:val="000"/>
          <w:sz w:val="28"/>
          <w:szCs w:val="28"/>
        </w:rPr>
        <w:t xml:space="preserve">我读《儒林外史》如同在观一幅中国水墨山水长轴，读得越深入越了解它的文字所表达内容的精辟，回味那一段动作描写或一段对话，仍是无穷的韵味，这正是中国古典文学的妙处啊!</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儒林外史读书心得篇三</w:t>
      </w:r>
    </w:p>
    <w:p>
      <w:pPr>
        <w:ind w:left="0" w:right="0" w:firstLine="560"/>
        <w:spacing w:before="450" w:after="450" w:line="312" w:lineRule="auto"/>
      </w:pPr>
      <w:r>
        <w:rPr>
          <w:rFonts w:ascii="宋体" w:hAnsi="宋体" w:eastAsia="宋体" w:cs="宋体"/>
          <w:color w:val="000"/>
          <w:sz w:val="28"/>
          <w:szCs w:val="28"/>
        </w:rPr>
        <w:t xml:space="preserve">儒林外史是中国清代作家吴敬梓创作的一部长篇小说，以儒林为背景，讲述了一群儒者的生活和命运。作为一部经典之作，儒林外史不仅深入地揭示了封建社会的黑暗面，更展示了儒者们的聪明才智和积极向上的精神风貌。通过阅读这部小说，我受益匪浅，不仅对历史有了更为清晰的认知，更对儒学思想有了更深入的了解。下面我将从不同角度阐述我对《儒林外史》的读书心得体会。</w:t>
      </w:r>
    </w:p>
    <w:p>
      <w:pPr>
        <w:ind w:left="0" w:right="0" w:firstLine="560"/>
        <w:spacing w:before="450" w:after="450" w:line="312" w:lineRule="auto"/>
      </w:pPr>
      <w:r>
        <w:rPr>
          <w:rFonts w:ascii="宋体" w:hAnsi="宋体" w:eastAsia="宋体" w:cs="宋体"/>
          <w:color w:val="000"/>
          <w:sz w:val="28"/>
          <w:szCs w:val="28"/>
        </w:rPr>
        <w:t xml:space="preserve">首先，儒林外史通过一系列生动的故事塑造了众多的人物形象。从主角孔云霄、夏竦、诸生方大宝到魏良卿、顾景桐等，这些形象丰满鲜活，各有特色。他们或聪明机智，或刻苦好学，或机智过人，或忍辱负重。他们在政治斗争中表现出独特的个性，既有风采，又有局限。通过这些鲜明的人物形象，我更深刻地理解了儒学所提倡的“君子之修其身而天下自定”的理念。</w:t>
      </w:r>
    </w:p>
    <w:p>
      <w:pPr>
        <w:ind w:left="0" w:right="0" w:firstLine="560"/>
        <w:spacing w:before="450" w:after="450" w:line="312" w:lineRule="auto"/>
      </w:pPr>
      <w:r>
        <w:rPr>
          <w:rFonts w:ascii="宋体" w:hAnsi="宋体" w:eastAsia="宋体" w:cs="宋体"/>
          <w:color w:val="000"/>
          <w:sz w:val="28"/>
          <w:szCs w:val="28"/>
        </w:rPr>
        <w:t xml:space="preserve">其次，小说中揭示了封建社会的种种丑恶现象。小说中展现了官场的腐败、贪婪、懒散等现象，以及各种旧式的田主、地主对农民的剥削。这些描写让我感受到了封建社会的黑暗面，也让我更加明白了近代以来中国社会的进步和改革的必要性。儒林外史逼真地展示了封建统治者对人民的残酷压迫，对此我们应该有清醒的认识，并向这些黑暗势力发出挑战。</w:t>
      </w:r>
    </w:p>
    <w:p>
      <w:pPr>
        <w:ind w:left="0" w:right="0" w:firstLine="560"/>
        <w:spacing w:before="450" w:after="450" w:line="312" w:lineRule="auto"/>
      </w:pPr>
      <w:r>
        <w:rPr>
          <w:rFonts w:ascii="宋体" w:hAnsi="宋体" w:eastAsia="宋体" w:cs="宋体"/>
          <w:color w:val="000"/>
          <w:sz w:val="28"/>
          <w:szCs w:val="28"/>
        </w:rPr>
        <w:t xml:space="preserve">第三，小说中的情节丰富多样，各种喜剧元素和讽刺元素妙趣横生。许多故事情节不仅生动有趣，而且意味深长。例如，小说中描写孔云霄为了寻求进步，不择手段地殚精竭虑，与人周旋势力。这种讽刺现实的手法使得人物形象更加真实可信，更具有说服力。通过这些情节，我体会到了创作的智慧和幽默感。</w:t>
      </w:r>
    </w:p>
    <w:p>
      <w:pPr>
        <w:ind w:left="0" w:right="0" w:firstLine="560"/>
        <w:spacing w:before="450" w:after="450" w:line="312" w:lineRule="auto"/>
      </w:pPr>
      <w:r>
        <w:rPr>
          <w:rFonts w:ascii="宋体" w:hAnsi="宋体" w:eastAsia="宋体" w:cs="宋体"/>
          <w:color w:val="000"/>
          <w:sz w:val="28"/>
          <w:szCs w:val="28"/>
        </w:rPr>
        <w:t xml:space="preserve">第四，儒林外史的写作语言优美流畅，文笔雄浑豪放。作者吴敬梓以饱满的情感、生动的画面和精细的心理描写，创造了一个丰富多彩的儒者世界。儒林外史尽展文人的才学和智慧，让我感受到了中国传统文化的深厚底蕴和作者的创作功力。同时，这部小说也为我提供了一种阅读体验，它以其独特的语言和文化背景，对我产生了深远的影响。</w:t>
      </w:r>
    </w:p>
    <w:p>
      <w:pPr>
        <w:ind w:left="0" w:right="0" w:firstLine="560"/>
        <w:spacing w:before="450" w:after="450" w:line="312" w:lineRule="auto"/>
      </w:pPr>
      <w:r>
        <w:rPr>
          <w:rFonts w:ascii="宋体" w:hAnsi="宋体" w:eastAsia="宋体" w:cs="宋体"/>
          <w:color w:val="000"/>
          <w:sz w:val="28"/>
          <w:szCs w:val="28"/>
        </w:rPr>
        <w:t xml:space="preserve">最后，儒林外史引发了我对儒学思想的思考和探索。通过阅读这部小说，我深入了解了儒学的核心理念，尊崇天理，尊重道义，注重修身养德。同时，儒林外史也让我了解到儒学思想的现实局限性，它过于理想化，距离实际生活还有很大的差距。然而，儒学作为中华民族的传统文化，仍然具有重要的价值，它是我们特殊的文化认同，需要我们用正确的态度去对待和继承。</w:t>
      </w:r>
    </w:p>
    <w:p>
      <w:pPr>
        <w:ind w:left="0" w:right="0" w:firstLine="560"/>
        <w:spacing w:before="450" w:after="450" w:line="312" w:lineRule="auto"/>
      </w:pPr>
      <w:r>
        <w:rPr>
          <w:rFonts w:ascii="宋体" w:hAnsi="宋体" w:eastAsia="宋体" w:cs="宋体"/>
          <w:color w:val="000"/>
          <w:sz w:val="28"/>
          <w:szCs w:val="28"/>
        </w:rPr>
        <w:t xml:space="preserve">总之，儒林外史是一部充满教育意义的小说，它以儒林为背景，通过鲜明的人物形象、丰富多样的情节、优美流畅的语言等方面对读者产生了深远的影响。阅读《儒林外史》不仅帮助我更加了解了封建社会的黑暗面，也使我对儒学思想有了更深入的认识。通过对这部小说的研读，我对儒学传统文化有了深刻的体会，也更加明确了自己的价值观和人生追求。</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儒林外史读书心得篇四</w:t>
      </w:r>
    </w:p>
    <w:p>
      <w:pPr>
        <w:ind w:left="0" w:right="0" w:firstLine="560"/>
        <w:spacing w:before="450" w:after="450" w:line="312" w:lineRule="auto"/>
      </w:pPr>
      <w:r>
        <w:rPr>
          <w:rFonts w:ascii="宋体" w:hAnsi="宋体" w:eastAsia="宋体" w:cs="宋体"/>
          <w:color w:val="000"/>
          <w:sz w:val="28"/>
          <w:szCs w:val="28"/>
        </w:rPr>
        <w:t xml:space="preserve">《儒林外史》里的人多有病，有“终日胡混”的病、“见利忘义”的病、“败坏家财”等，而其中最普遍的一种叫做“痰迷心窍”。第一个得这种病的就是周进，多年不中后他决定跟着亲戚去经商，途中看见贡院伤心欲绝，撞到在地，最后众人灌他水“吐出一口稠痰”才醒过来;第二个是范进，中举后也失心疯，最后被岳丈打了一巴掌，“吐出几口痰来，好了”。范进的母亲也因为痰迷心窍死了;如此咳痰的还有第五回里严贡生“喉咙里痰响得一进一出”;第六回里严贡生“哕出许多清痰来”;第十一回里鲁编修得的“痰症”并因此而死;第二十回牛布衣也因痰而亡;还有第二十七回里的王太太;第四十七回五河县的.人说虞华轩有“痰气”，甚至还有直接叫“痰”的人(唐三痰)。如上所列，周进、范进是多年求举业而不得却仍不放弃的人;严贡生是个强占兄弟房屋、讹诈亲里的恶棍;严监生是个胆小懦弱、把吝啬当节约的人;牛布衣与名士交往，自命不凡，写诗集文集，却在死后被人篡去身份;鲁编修与王太太都是希冀靠女婿、夫婿进举业而“鸡犬升天”的人;虞华轩被本县人排挤，诟病他是有“痰气”，作者更是直接给一个无赖取名叫“唐三痰”，他成日无事，不考举业，嫉妒他的秀才哥哥(他会记下只请他哥吃饭而不请他的人)。</w:t>
      </w:r>
    </w:p>
    <w:p>
      <w:pPr>
        <w:ind w:left="0" w:right="0" w:firstLine="560"/>
        <w:spacing w:before="450" w:after="450" w:line="312" w:lineRule="auto"/>
      </w:pPr>
      <w:r>
        <w:rPr>
          <w:rFonts w:ascii="宋体" w:hAnsi="宋体" w:eastAsia="宋体" w:cs="宋体"/>
          <w:color w:val="000"/>
          <w:sz w:val="28"/>
          <w:szCs w:val="28"/>
        </w:rPr>
        <w:t xml:space="preserve">《儒林外史》里有关“痰”的意向很多，总结下来我们发现这些人多是病态的文人或其亲属，求举业心切，视举业如命(其中虞华轩的形象稍微特殊，他是被当时势力的相邻视作“有病”文人的)。为什么要用“痰”这一意象呢?(医学的角度暂且不论)我们可以发现“痰”是一种喉间之症，文人秀才除了“手写”，最重要的就是“嘴说”了，我想作者用“痰”来讽刺，除了除了令人恶心之外，还有讽刺这些病态文人之言语的意味;而且在书中，这些文人成日里最喜欢“品茗”这一活动，聚会、请客、访友都少不了要泡上一壶茶来宴客，这“茗茶”本是极清淡之物，这些文人成日里喝，却喝出了一喉咙恶心的浓痰，这和他们将圣贤之书读成了八股举业似乎有着异曲同工之妙;而且这些文人，大多自命不凡，以为腹中有多少才情未实现如此等等，但真要他们著书立说，发表一点什么，却连刘基、苏轼是谁都不知道。将“胸中万千丘壑”倾泻出来一看，不过是一口浓痰而已。</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儒林外史读书心得篇五</w:t>
      </w:r>
    </w:p>
    <w:p>
      <w:pPr>
        <w:ind w:left="0" w:right="0" w:firstLine="560"/>
        <w:spacing w:before="450" w:after="450" w:line="312" w:lineRule="auto"/>
      </w:pPr>
      <w:r>
        <w:rPr>
          <w:rFonts w:ascii="宋体" w:hAnsi="宋体" w:eastAsia="宋体" w:cs="宋体"/>
          <w:color w:val="000"/>
          <w:sz w:val="28"/>
          <w:szCs w:val="28"/>
        </w:rPr>
        <w:t xml:space="preserve">儒林外史是清代作家吴敬梓创作的一部长篇小说，通过描述儒士的生活和遭遇，展现了封建社会的黑暗和腐败。作为一部文学巨作，儒林外史给予读者许多的思考和启示。在阅读这部小说后，我深刻体会到了儒林外史所传达的价值观、道德观和对社会现实的批判。本文将对儒林外史读后的心得体会进行总结。</w:t>
      </w:r>
    </w:p>
    <w:p>
      <w:pPr>
        <w:ind w:left="0" w:right="0" w:firstLine="560"/>
        <w:spacing w:before="450" w:after="450" w:line="312" w:lineRule="auto"/>
      </w:pPr>
      <w:r>
        <w:rPr>
          <w:rFonts w:ascii="宋体" w:hAnsi="宋体" w:eastAsia="宋体" w:cs="宋体"/>
          <w:color w:val="000"/>
          <w:sz w:val="28"/>
          <w:szCs w:val="28"/>
        </w:rPr>
        <w:t xml:space="preserve">首先，儒林外史中所揭示的封建社会的黑暗和腐败使我深感震撼。小说以主人公左太河的命运为线索，展示了儒林内部不正之风盛行、权钱交易、门阀之间的勾心斗角等现象。腐败和黑暗不仅发生在政府官员之间，也渗透到文人士大夫身上。这种腐败不仅破坏了社会风气和公平正义，也给广大人民造成了沉重的经济和精神负担。通过阅读儒林外史，我深刻认识到作为一名公民，我们应当勇敢地面对社会现实，努力为社会的发展和进步做出自己的贡献。</w:t>
      </w:r>
    </w:p>
    <w:p>
      <w:pPr>
        <w:ind w:left="0" w:right="0" w:firstLine="560"/>
        <w:spacing w:before="450" w:after="450" w:line="312" w:lineRule="auto"/>
      </w:pPr>
      <w:r>
        <w:rPr>
          <w:rFonts w:ascii="宋体" w:hAnsi="宋体" w:eastAsia="宋体" w:cs="宋体"/>
          <w:color w:val="000"/>
          <w:sz w:val="28"/>
          <w:szCs w:val="28"/>
        </w:rPr>
        <w:t xml:space="preserve">其次，儒林外史强调了个人品德的塑造和修炼的重要性。小说中，左太河刚开始是一个心地善良、正直的人，但在学官胥斋的引导下，逐渐迷途。他为了追求功名利禄，不惜出卖自己的信仰和原则。然而，左太河最终意识到自己的错误，重新修正了自己的行为。通过左太河的人生轨迹，儒林外史告诫我们，培养良好的品德和道德观念是我们成为真正的君子所必须具备的品质，也是实现个人价值和社会改革的基础。</w:t>
      </w:r>
    </w:p>
    <w:p>
      <w:pPr>
        <w:ind w:left="0" w:right="0" w:firstLine="560"/>
        <w:spacing w:before="450" w:after="450" w:line="312" w:lineRule="auto"/>
      </w:pPr>
      <w:r>
        <w:rPr>
          <w:rFonts w:ascii="宋体" w:hAnsi="宋体" w:eastAsia="宋体" w:cs="宋体"/>
          <w:color w:val="000"/>
          <w:sz w:val="28"/>
          <w:szCs w:val="28"/>
        </w:rPr>
        <w:t xml:space="preserve">第三，儒林外史对中国传统文化和儒家思想进行了深刻的探讨。小说中，吴敬梓通过对古代典籍的援引和人物的对话，生动地展示了儒家思想对于中国传统文化和社会发展的影响。儒林外史中的人物形象和他们的言行举止都充满了儒家的色彩，比如对忠诚、孝道和义理的追求。这种对传统文化的批判和反思使我对儒家思想的内涵和价值有了更深刻的认识，并在我个人的成长中起到了积极的引领作用。</w:t>
      </w:r>
    </w:p>
    <w:p>
      <w:pPr>
        <w:ind w:left="0" w:right="0" w:firstLine="560"/>
        <w:spacing w:before="450" w:after="450" w:line="312" w:lineRule="auto"/>
      </w:pPr>
      <w:r>
        <w:rPr>
          <w:rFonts w:ascii="宋体" w:hAnsi="宋体" w:eastAsia="宋体" w:cs="宋体"/>
          <w:color w:val="000"/>
          <w:sz w:val="28"/>
          <w:szCs w:val="28"/>
        </w:rPr>
        <w:t xml:space="preserve">第四，儒林外史通过人物塑造和情节设置，揭示了社会阶层之间的冲突和矛盾，对封建等级制度进行了批判。小说中，左太河作为一个穷书生，深受权贵阶层的歧视和艰辛。他的爱情遭受了阻挠，努力进取的机会也被剥夺。这种社会不公正使读者深感愤慨和无奈。通过对社会阶层之间的矛盾和冲突的描述，儒林外史让我认识到封建等级制度的不合理性和剥削性质，努力追求平等和社会公正是我们每个人的责任和义务。</w:t>
      </w:r>
    </w:p>
    <w:p>
      <w:pPr>
        <w:ind w:left="0" w:right="0" w:firstLine="560"/>
        <w:spacing w:before="450" w:after="450" w:line="312" w:lineRule="auto"/>
      </w:pPr>
      <w:r>
        <w:rPr>
          <w:rFonts w:ascii="宋体" w:hAnsi="宋体" w:eastAsia="宋体" w:cs="宋体"/>
          <w:color w:val="000"/>
          <w:sz w:val="28"/>
          <w:szCs w:val="28"/>
        </w:rPr>
        <w:t xml:space="preserve">最后，儒林外史对于文化自觉的提出给我留下了深刻的印象。小说不仅在揭示封建社会黑暗和腐败的同时，强调了人们应该有独立思考、勇往直前的精神。文化自觉是高度发达的文明社会必备的品质，它能够让人们正确认识自己和社会，从而更好地改善社会现实和促进个人的成长与进步。儒林外史通过对这一议题的探讨，使我对于文化自觉的重要性有了更加深刻的理解和认识。</w:t>
      </w:r>
    </w:p>
    <w:p>
      <w:pPr>
        <w:ind w:left="0" w:right="0" w:firstLine="560"/>
        <w:spacing w:before="450" w:after="450" w:line="312" w:lineRule="auto"/>
      </w:pPr>
      <w:r>
        <w:rPr>
          <w:rFonts w:ascii="宋体" w:hAnsi="宋体" w:eastAsia="宋体" w:cs="宋体"/>
          <w:color w:val="000"/>
          <w:sz w:val="28"/>
          <w:szCs w:val="28"/>
        </w:rPr>
        <w:t xml:space="preserve">总之，儒林外史是一部充满思想深度和文化内涵的作品。通过阅读这部小说，我更深刻地认识到了封建社会的黑暗和腐败，个人品德的重要性，儒家思想和传统文化的价值，社会阶层的冲突和矛盾，以及文化自觉的重要性。这些体会和感悟，对我个人的成长和社会的进步都具有重要的借鉴意义。希望通过自己的不断努力，能够成为一个有道德、有责任感、有文化自觉的现代人，为社会的发展和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儒林外史读书心得篇六</w:t>
      </w:r>
    </w:p>
    <w:p>
      <w:pPr>
        <w:ind w:left="0" w:right="0" w:firstLine="560"/>
        <w:spacing w:before="450" w:after="450" w:line="312" w:lineRule="auto"/>
      </w:pPr>
      <w:r>
        <w:rPr>
          <w:rFonts w:ascii="宋体" w:hAnsi="宋体" w:eastAsia="宋体" w:cs="宋体"/>
          <w:color w:val="000"/>
          <w:sz w:val="28"/>
          <w:szCs w:val="28"/>
        </w:rPr>
        <w:t xml:space="preserve">“功名富贵无凭据，费尽心情，总把流光误。浊酒三杯沉醉去，水流花谢知何处。”这是《儒林外史》开头的几句。可以说，这也是整本书的灵魂所在。</w:t>
      </w:r>
    </w:p>
    <w:p>
      <w:pPr>
        <w:ind w:left="0" w:right="0" w:firstLine="560"/>
        <w:spacing w:before="450" w:after="450" w:line="312" w:lineRule="auto"/>
      </w:pPr>
      <w:r>
        <w:rPr>
          <w:rFonts w:ascii="宋体" w:hAnsi="宋体" w:eastAsia="宋体" w:cs="宋体"/>
          <w:color w:val="000"/>
          <w:sz w:val="28"/>
          <w:szCs w:val="28"/>
        </w:rPr>
        <w:t xml:space="preserve">这些话虽然已是老生常谈，可真正能明白人的又有几个”学而优则仕”，正是这句话害了一批又一批的读书人。他们把读书当成敲门砖——”书中自有黄金屋，书中自有圆如意，书中自有美娇娘……”为了金钱，为了财富，他们可以废寝忘食地读书，可以从黑发垂髫考到白发苍苍：八十岁才中了状元的梁灏，花白胡子还是”小友”的周进，考了几十年一朝中榜，欢喜疯了的范进……儒林中为了功名利禄，消得人憔悴，衣带渐宽终不悔的又何止这几个鲁迅先生称封建礼教为吃人的礼教，那么称封建科举制度为害人的制度也不为过了。</w:t>
      </w:r>
    </w:p>
    <w:p>
      <w:pPr>
        <w:ind w:left="0" w:right="0" w:firstLine="560"/>
        <w:spacing w:before="450" w:after="450" w:line="312" w:lineRule="auto"/>
      </w:pPr>
      <w:r>
        <w:rPr>
          <w:rFonts w:ascii="宋体" w:hAnsi="宋体" w:eastAsia="宋体" w:cs="宋体"/>
          <w:color w:val="000"/>
          <w:sz w:val="28"/>
          <w:szCs w:val="28"/>
        </w:rPr>
        <w:t xml:space="preserve">读书，其实强调的是一个漫长的求知过程。王国维说得很好，读书分为三个境界：”昨夜西风凋碧树，独上西楼，望尽天涯路”这是立志。”衣带渐宽终不悔，为伊消得人憔悴”这是奋斗。”众里寻他千百度，蓦然回首，那人却在灯火阑珊处”这才是最后的成功。而儒林中的那些一心只为功名者，第一步——立志，就走错了。在我看来，读书就是人在不断汲取精神食粮的过程。其中最关键的在于吸收，然后再转化为自身的力量。这与一日三餐的功效是一致的：吃饭，吸收营养，再促进自身生长。只可惜，儒林中的某些学子们只注重”食”，即数十年如一日地读书，却忽视了吸收。读书对他们来说，只是一个敲开荣华富贵之门的工具。一旦达到目的，这个工具也就毫无价值了。这些人，即使读一辈子书，也不会有半点知识吸收转化成自身力量。这些书，除了造成他们的”营养不良”，别无他用。</w:t>
      </w:r>
    </w:p>
    <w:p>
      <w:pPr>
        <w:ind w:left="0" w:right="0" w:firstLine="560"/>
        <w:spacing w:before="450" w:after="450" w:line="312" w:lineRule="auto"/>
      </w:pPr>
      <w:r>
        <w:rPr>
          <w:rFonts w:ascii="宋体" w:hAnsi="宋体" w:eastAsia="宋体" w:cs="宋体"/>
          <w:color w:val="000"/>
          <w:sz w:val="28"/>
          <w:szCs w:val="28"/>
        </w:rPr>
        <w:t xml:space="preserve">当然，”世人皆醉我独醒，举世浑浊我独清”的人在儒林中也不是没有。王冕就是其中的一个。他从小就因为家境贫寒而为邻人放牛。在牛背上，他仍旧博览群书，更自学成为了画没骨花卉的\'名笔。此后，下到平民百姓，上到知县财主都来索画。但王冕性情不同，不求官爵。朝廷行文到浙江政司，要征聘王冕出来做官，他却隐居在会稽山。后人提到王冕时，常常称其为王参军。但王冕何曾做过一日官能在功名面前，心如止水，不为所动，也只有王冕这些儒林中的凤毛鳞角了。</w:t>
      </w:r>
    </w:p>
    <w:p>
      <w:pPr>
        <w:ind w:left="0" w:right="0" w:firstLine="560"/>
        <w:spacing w:before="450" w:after="450" w:line="312" w:lineRule="auto"/>
      </w:pPr>
      <w:r>
        <w:rPr>
          <w:rFonts w:ascii="宋体" w:hAnsi="宋体" w:eastAsia="宋体" w:cs="宋体"/>
          <w:color w:val="000"/>
          <w:sz w:val="28"/>
          <w:szCs w:val="28"/>
        </w:rPr>
        <w:t xml:space="preserve">几百年后的今天，捧起《儒林外史》细细品读。时而为当时士人名流的庸俗可笑而叹息，时而又为贪官污吏的卑鄙丑恶而愤怒。吴敬梓以其幽默诙谐的语言，把封建社会科举制度的腐朽黑暗面刻画的入木三分。难怪后人有”慎勿读《儒林外史》，读竟乃觉日用酬酢之间，无往而非《儒林外史》”之叹。</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儒林外史读书心得篇七</w:t>
      </w:r>
    </w:p>
    <w:p>
      <w:pPr>
        <w:ind w:left="0" w:right="0" w:firstLine="560"/>
        <w:spacing w:before="450" w:after="450" w:line="312" w:lineRule="auto"/>
      </w:pPr>
      <w:r>
        <w:rPr>
          <w:rFonts w:ascii="宋体" w:hAnsi="宋体" w:eastAsia="宋体" w:cs="宋体"/>
          <w:color w:val="000"/>
          <w:sz w:val="28"/>
          <w:szCs w:val="28"/>
        </w:rPr>
        <w:t xml:space="preserve">《儒林外史》是一本长篇讽刺小说，主要写了清朝的一些读书人观念是读书只为了当官，心中只认为“书中自有黄金屋”，所以，只有极少的官是清官。</w:t>
      </w:r>
    </w:p>
    <w:p>
      <w:pPr>
        <w:ind w:left="0" w:right="0" w:firstLine="560"/>
        <w:spacing w:before="450" w:after="450" w:line="312" w:lineRule="auto"/>
      </w:pPr>
      <w:r>
        <w:rPr>
          <w:rFonts w:ascii="宋体" w:hAnsi="宋体" w:eastAsia="宋体" w:cs="宋体"/>
          <w:color w:val="000"/>
          <w:sz w:val="28"/>
          <w:szCs w:val="28"/>
        </w:rPr>
        <w:t xml:space="preserve">《儒林外史》中，我最喜欢的是“王冕的故事”，“王冕的故事”主要写了元朝末年，有一个人叫王冕，在诸暨县乡村居住;七岁时死了父亲，他母亲做些针线活，供给他到村学堂里去读书。王冕在隔壁人家放牛，每月给他几钱银子，还一边放牛一边读书，在这样的环境下，他12岁，就对天文、地理、经诗、了如指掌，无所不通。</w:t>
      </w:r>
    </w:p>
    <w:p>
      <w:pPr>
        <w:ind w:left="0" w:right="0" w:firstLine="560"/>
        <w:spacing w:before="450" w:after="450" w:line="312" w:lineRule="auto"/>
      </w:pPr>
      <w:r>
        <w:rPr>
          <w:rFonts w:ascii="宋体" w:hAnsi="宋体" w:eastAsia="宋体" w:cs="宋体"/>
          <w:color w:val="000"/>
          <w:sz w:val="28"/>
          <w:szCs w:val="28"/>
        </w:rPr>
        <w:t xml:space="preserve">一天雨后，王冕来到湖边，湖里有十来枝荷花，花苞上清水滴滴，荷叶上水珠滚来滚去。王冕一看从此对画画感兴趣了，初时画得不好，画到三个月之后，那荷花精神、颜色无一不像，就像是湖里长的。路人见画得好，也有拿钱来买的。王冕得了钱，买些好东西孝敬母亲。</w:t>
      </w:r>
    </w:p>
    <w:p>
      <w:pPr>
        <w:ind w:left="0" w:right="0" w:firstLine="560"/>
        <w:spacing w:before="450" w:after="450" w:line="312" w:lineRule="auto"/>
      </w:pPr>
      <w:r>
        <w:rPr>
          <w:rFonts w:ascii="宋体" w:hAnsi="宋体" w:eastAsia="宋体" w:cs="宋体"/>
          <w:color w:val="000"/>
          <w:sz w:val="28"/>
          <w:szCs w:val="28"/>
        </w:rPr>
        <w:t xml:space="preserve">长大后，朝廷让王冕当官，王冕执意不去，躲在了深山。我觉得王冕清高孤傲，不同留和污。有的古代把读书当成敲门砖——“书中自有黄金屋，书中自有圆如意，书中自有……”。为了财富，他们可以废寝忘食地读书，可以从黑发考到白发：八十岁才中了状元的梁灏，花白胡子的周进，考了几十年一朝中榜;欢喜疯了的范进……而王冕他不求名利，不为金钱，不为财富，这是一般人无法控制的。</w:t>
      </w:r>
    </w:p>
    <w:p>
      <w:pPr>
        <w:ind w:left="0" w:right="0" w:firstLine="560"/>
        <w:spacing w:before="450" w:after="450" w:line="312" w:lineRule="auto"/>
      </w:pPr>
      <w:r>
        <w:rPr>
          <w:rFonts w:ascii="宋体" w:hAnsi="宋体" w:eastAsia="宋体" w:cs="宋体"/>
          <w:color w:val="000"/>
          <w:sz w:val="28"/>
          <w:szCs w:val="28"/>
        </w:rPr>
        <w:t xml:space="preserve">今天，我读了——《儒林外史》这本书，使我深有感处。是的，书是人类进步的阶梯，在我们的生活中是离不开书的!</w:t>
      </w:r>
    </w:p>
    <w:p>
      <w:pPr>
        <w:ind w:left="0" w:right="0" w:firstLine="560"/>
        <w:spacing w:before="450" w:after="450" w:line="312" w:lineRule="auto"/>
      </w:pPr>
      <w:r>
        <w:rPr>
          <w:rFonts w:ascii="宋体" w:hAnsi="宋体" w:eastAsia="宋体" w:cs="宋体"/>
          <w:color w:val="000"/>
          <w:sz w:val="28"/>
          <w:szCs w:val="28"/>
        </w:rPr>
        <w:t xml:space="preserve">关于儒林外史读书心得2</w:t>
      </w:r>
    </w:p>
    <w:p>
      <w:pPr>
        <w:ind w:left="0" w:right="0" w:firstLine="560"/>
        <w:spacing w:before="450" w:after="450" w:line="312" w:lineRule="auto"/>
      </w:pPr>
      <w:r>
        <w:rPr>
          <w:rFonts w:ascii="宋体" w:hAnsi="宋体" w:eastAsia="宋体" w:cs="宋体"/>
          <w:color w:val="000"/>
          <w:sz w:val="28"/>
          <w:szCs w:val="28"/>
        </w:rPr>
        <w:t xml:space="preserve">《儒林外史》主要说了在旧时代时，各类人士对功名富贵的不同表现。描写了一些深受八股科举制度毒害的儒生形象，反映了当时不良的世俗风气。</w:t>
      </w:r>
    </w:p>
    <w:p>
      <w:pPr>
        <w:ind w:left="0" w:right="0" w:firstLine="560"/>
        <w:spacing w:before="450" w:after="450" w:line="312" w:lineRule="auto"/>
      </w:pPr>
      <w:r>
        <w:rPr>
          <w:rFonts w:ascii="宋体" w:hAnsi="宋体" w:eastAsia="宋体" w:cs="宋体"/>
          <w:color w:val="000"/>
          <w:sz w:val="28"/>
          <w:szCs w:val="28"/>
        </w:rPr>
        <w:t xml:space="preserve">在《儒林外史》中我印象最深的就是吝啬鬼—严监生。他是一个胆小而有钱的人。他最令人深刻的那件事就是严监生疾终正寝。这件事充分表现严监生吝啬，爱钱如命，我觉得这样的人不值得我们去学习。相反，我们在生活中学会大方，如果不大方，下场就是和严监生一样。而严监生的另外一件事——悼念亡妻中知道，严监生吝啬到连给亲人花一点钱都不肯，充分得体现出严监生爱钱如命。而《儒林外史》开篇词中一个生于乡村的王冕，因家里没钱，就去放牛。但他喜欢读书，所以每天赚的钱都去买书看。最后功夫不负有心人，成了县内的名人，许多人聘他做官，他都不接受，他逃到山中，过着隐居的生活。说明他讨厌做官的昏晦的生活。</w:t>
      </w:r>
    </w:p>
    <w:p>
      <w:pPr>
        <w:ind w:left="0" w:right="0" w:firstLine="560"/>
        <w:spacing w:before="450" w:after="450" w:line="312" w:lineRule="auto"/>
      </w:pPr>
      <w:r>
        <w:rPr>
          <w:rFonts w:ascii="宋体" w:hAnsi="宋体" w:eastAsia="宋体" w:cs="宋体"/>
          <w:color w:val="000"/>
          <w:sz w:val="28"/>
          <w:szCs w:val="28"/>
        </w:rPr>
        <w:t xml:space="preserve">在生活中，也有这样的人。我们经常在电视上看到一些官员为了钱和权力，不顾人民利益，而做一些损人不利己的事，最终和严监生的下场一样。这些现实的事情告诉我们做人不能贪小便宜，要大方，不能爱钱如命。</w:t>
      </w:r>
    </w:p>
    <w:p>
      <w:pPr>
        <w:ind w:left="0" w:right="0" w:firstLine="560"/>
        <w:spacing w:before="450" w:after="450" w:line="312" w:lineRule="auto"/>
      </w:pPr>
      <w:r>
        <w:rPr>
          <w:rFonts w:ascii="宋体" w:hAnsi="宋体" w:eastAsia="宋体" w:cs="宋体"/>
          <w:color w:val="000"/>
          <w:sz w:val="28"/>
          <w:szCs w:val="28"/>
        </w:rPr>
        <w:t xml:space="preserve">《儒林外史》教会了我要大方，不能贪小便宜。</w:t>
      </w:r>
    </w:p>
    <w:p>
      <w:pPr>
        <w:ind w:left="0" w:right="0" w:firstLine="560"/>
        <w:spacing w:before="450" w:after="450" w:line="312" w:lineRule="auto"/>
      </w:pPr>
      <w:r>
        <w:rPr>
          <w:rFonts w:ascii="宋体" w:hAnsi="宋体" w:eastAsia="宋体" w:cs="宋体"/>
          <w:color w:val="000"/>
          <w:sz w:val="28"/>
          <w:szCs w:val="28"/>
        </w:rPr>
        <w:t xml:space="preserve">关于儒林外史读书心得3</w:t>
      </w:r>
    </w:p>
    <w:p>
      <w:pPr>
        <w:ind w:left="0" w:right="0" w:firstLine="560"/>
        <w:spacing w:before="450" w:after="450" w:line="312" w:lineRule="auto"/>
      </w:pPr>
      <w:r>
        <w:rPr>
          <w:rFonts w:ascii="宋体" w:hAnsi="宋体" w:eastAsia="宋体" w:cs="宋体"/>
          <w:color w:val="000"/>
          <w:sz w:val="28"/>
          <w:szCs w:val="28"/>
        </w:rPr>
        <w:t xml:space="preserve">同一本书，在不同的年纪阅读，会有不同的心得体会。</w:t>
      </w:r>
    </w:p>
    <w:p>
      <w:pPr>
        <w:ind w:left="0" w:right="0" w:firstLine="560"/>
        <w:spacing w:before="450" w:after="450" w:line="312" w:lineRule="auto"/>
      </w:pPr>
      <w:r>
        <w:rPr>
          <w:rFonts w:ascii="宋体" w:hAnsi="宋体" w:eastAsia="宋体" w:cs="宋体"/>
          <w:color w:val="000"/>
          <w:sz w:val="28"/>
          <w:szCs w:val="28"/>
        </w:rPr>
        <w:t xml:space="preserve">初读《儒林外史》，折服于它用饶有诗意、却又不引经据典，平直近乎白话的语言写出了让人忍不住想要一读再读诙谐多讽的故事，短短不过300页，却道尽了千面人物、百态世事，于平地起惊雷，在小处见性情。</w:t>
      </w:r>
    </w:p>
    <w:p>
      <w:pPr>
        <w:ind w:left="0" w:right="0" w:firstLine="560"/>
        <w:spacing w:before="450" w:after="450" w:line="312" w:lineRule="auto"/>
      </w:pPr>
      <w:r>
        <w:rPr>
          <w:rFonts w:ascii="宋体" w:hAnsi="宋体" w:eastAsia="宋体" w:cs="宋体"/>
          <w:color w:val="000"/>
          <w:sz w:val="28"/>
          <w:szCs w:val="28"/>
        </w:rPr>
        <w:t xml:space="preserve">在怀疑中，书中的人生岁月如江河将我淹没，浮游在时光长河，书中一幕幕的过往在眼前浮现。来到时间长河的终点，回望过去种种，对这变换的岁月又有了新的理解。这样的生活真的没有区别吗?但是如若没有迟先生对贤人吴泰伯的感念，如何会有泰伯祠?又如何会有同代才俊对贤人的传承?盖宽又去哪里想起迟先生、虞博士一代文人的风骨!想来区别还是有的。</w:t>
      </w:r>
    </w:p>
    <w:p>
      <w:pPr>
        <w:ind w:left="0" w:right="0" w:firstLine="560"/>
        <w:spacing w:before="450" w:after="450" w:line="312" w:lineRule="auto"/>
      </w:pPr>
      <w:r>
        <w:rPr>
          <w:rFonts w:ascii="宋体" w:hAnsi="宋体" w:eastAsia="宋体" w:cs="宋体"/>
          <w:color w:val="000"/>
          <w:sz w:val="28"/>
          <w:szCs w:val="28"/>
        </w:rPr>
        <w:t xml:space="preserve">将自己置于时间长河来思索自己所作所为，会发现人的一生不可能独立存在，我们所作所为都将产生影响，而这些影响便是我们存在的价值。为自己可以决定的事情深思熟虑，预见它的每一种可能，不再去思索虚无缥缈的意义感，然后好好选择，毕竟选择无好坏，结果却有天差地别。</w:t>
      </w:r>
    </w:p>
    <w:p>
      <w:pPr>
        <w:ind w:left="0" w:right="0" w:firstLine="560"/>
        <w:spacing w:before="450" w:after="450" w:line="312" w:lineRule="auto"/>
      </w:pPr>
      <w:r>
        <w:rPr>
          <w:rFonts w:ascii="宋体" w:hAnsi="宋体" w:eastAsia="宋体" w:cs="宋体"/>
          <w:color w:val="000"/>
          <w:sz w:val="28"/>
          <w:szCs w:val="28"/>
        </w:rPr>
        <w:t xml:space="preserve">“都说时尚是一种轮回，其实文学也是一种轮回，我们现在感叹依赖于微博、朋友圈里精美的感言，如今想来也不过是前人玩剩下的而已。不如我们就拿前人的选择和最后结果当做我们行事参照，尽力做好自己当下的每一个决定。”</w:t>
      </w:r>
    </w:p>
    <w:p>
      <w:pPr>
        <w:ind w:left="0" w:right="0" w:firstLine="560"/>
        <w:spacing w:before="450" w:after="450" w:line="312" w:lineRule="auto"/>
      </w:pPr>
      <w:r>
        <w:rPr>
          <w:rFonts w:ascii="宋体" w:hAnsi="宋体" w:eastAsia="宋体" w:cs="宋体"/>
          <w:color w:val="000"/>
          <w:sz w:val="28"/>
          <w:szCs w:val="28"/>
        </w:rPr>
        <w:t xml:space="preserve">关于儒林外史读书心得4</w:t>
      </w:r>
    </w:p>
    <w:p>
      <w:pPr>
        <w:ind w:left="0" w:right="0" w:firstLine="560"/>
        <w:spacing w:before="450" w:after="450" w:line="312" w:lineRule="auto"/>
      </w:pPr>
      <w:r>
        <w:rPr>
          <w:rFonts w:ascii="宋体" w:hAnsi="宋体" w:eastAsia="宋体" w:cs="宋体"/>
          <w:color w:val="000"/>
          <w:sz w:val="28"/>
          <w:szCs w:val="28"/>
        </w:rPr>
        <w:t xml:space="preserve">不久前，我看了《儒林外史》这部书。看完以后，我的感触很深。</w:t>
      </w:r>
    </w:p>
    <w:p>
      <w:pPr>
        <w:ind w:left="0" w:right="0" w:firstLine="560"/>
        <w:spacing w:before="450" w:after="450" w:line="312" w:lineRule="auto"/>
      </w:pPr>
      <w:r>
        <w:rPr>
          <w:rFonts w:ascii="宋体" w:hAnsi="宋体" w:eastAsia="宋体" w:cs="宋体"/>
          <w:color w:val="000"/>
          <w:sz w:val="28"/>
          <w:szCs w:val="28"/>
        </w:rPr>
        <w:t xml:space="preserve">《儒林外史》是清代小说，共有五十六回，是吴敬梓写的。小说的后半部是作者在三十六岁(1736)托病辞去征辟以后陆续写成的。</w:t>
      </w:r>
    </w:p>
    <w:p>
      <w:pPr>
        <w:ind w:left="0" w:right="0" w:firstLine="560"/>
        <w:spacing w:before="450" w:after="450" w:line="312" w:lineRule="auto"/>
      </w:pPr>
      <w:r>
        <w:rPr>
          <w:rFonts w:ascii="宋体" w:hAnsi="宋体" w:eastAsia="宋体" w:cs="宋体"/>
          <w:color w:val="000"/>
          <w:sz w:val="28"/>
          <w:szCs w:val="28"/>
        </w:rPr>
        <w:t xml:space="preserve">《儒林外史》展示了封建科举制度下士大夫的种种心态，进儿讽刺了士人的丑恶灵魂，深刻揭露了整个封建制度的腐朽糜烂，不堪救药。吴敬梓以他的生花妙笔，描绘出一幅18世纪中国社会多彩的风格画卷。</w:t>
      </w:r>
    </w:p>
    <w:p>
      <w:pPr>
        <w:ind w:left="0" w:right="0" w:firstLine="560"/>
        <w:spacing w:before="450" w:after="450" w:line="312" w:lineRule="auto"/>
      </w:pPr>
      <w:r>
        <w:rPr>
          <w:rFonts w:ascii="宋体" w:hAnsi="宋体" w:eastAsia="宋体" w:cs="宋体"/>
          <w:color w:val="000"/>
          <w:sz w:val="28"/>
          <w:szCs w:val="28"/>
        </w:rPr>
        <w:t xml:space="preserve">吴敬梓在小说中写到的范进，周进、牛布衣、马二先生、匡超人、杜少卿的命运，并非别人的问题，而是他看到了历史的凝滞。正是借助于对科举的内心体验，因此他才极为容易地道破举业至上主义和八服制艺的种种病态。作者所写的社会俗相，不仅仅是作为一种文化心理的思考，同时，更多的是作了宏观性的哲学思辨，是灵魂站立起来之后对还未站起来的灵魂的调侃。因此我们也看到了吴敬梓的小说的一个鲜明特征思想大于性格。</w:t>
      </w:r>
    </w:p>
    <w:p>
      <w:pPr>
        <w:ind w:left="0" w:right="0" w:firstLine="560"/>
        <w:spacing w:before="450" w:after="450" w:line="312" w:lineRule="auto"/>
      </w:pPr>
      <w:r>
        <w:rPr>
          <w:rFonts w:ascii="宋体" w:hAnsi="宋体" w:eastAsia="宋体" w:cs="宋体"/>
          <w:color w:val="000"/>
          <w:sz w:val="28"/>
          <w:szCs w:val="28"/>
        </w:rPr>
        <w:t xml:space="preserve">在《儒林外史》第一回写的是：说楔子敷陈大义，借名流隐括全文。</w:t>
      </w:r>
    </w:p>
    <w:p>
      <w:pPr>
        <w:ind w:left="0" w:right="0" w:firstLine="560"/>
        <w:spacing w:before="450" w:after="450" w:line="312" w:lineRule="auto"/>
      </w:pPr>
      <w:r>
        <w:rPr>
          <w:rFonts w:ascii="宋体" w:hAnsi="宋体" w:eastAsia="宋体" w:cs="宋体"/>
          <w:color w:val="000"/>
          <w:sz w:val="28"/>
          <w:szCs w:val="28"/>
        </w:rPr>
        <w:t xml:space="preserve">在争名夺利的元朝末年，诸暨县出了一个嵌崎磊落的人，此人七岁时，父亲便早早地离开了人世，他的母亲做些针线活，供给他到村学堂里去读书。他为了报答母亲，发奋、用功的念书。之后，成了流芳百世的名人。此人便是：王冕。</w:t>
      </w:r>
    </w:p>
    <w:p>
      <w:pPr>
        <w:ind w:left="0" w:right="0" w:firstLine="560"/>
        <w:spacing w:before="450" w:after="450" w:line="312" w:lineRule="auto"/>
      </w:pPr>
      <w:r>
        <w:rPr>
          <w:rFonts w:ascii="宋体" w:hAnsi="宋体" w:eastAsia="宋体" w:cs="宋体"/>
          <w:color w:val="000"/>
          <w:sz w:val="28"/>
          <w:szCs w:val="28"/>
        </w:rPr>
        <w:t xml:space="preserve">王冕自幼好学勤奋，但只因家境贫穷，读不起书。他的母亲把他叫到跟前，对他说：儿子啊，不是我有心要耽误你，只是你父亲早早去世了，我一个寡妇人家，社么都不会。如今年岁不好，柴火又贵。我们只能靠我做些针线活勉强糊口，实在是没钱供你念书啊!如今没办法，只能让你到隔壁去放牛，每月能够赚几钱银子，还有现成饭能够吃，明日你就去吧!王冕知道家里的难处，便答应了。</w:t>
      </w:r>
    </w:p>
    <w:p>
      <w:pPr>
        <w:ind w:left="0" w:right="0" w:firstLine="560"/>
        <w:spacing w:before="450" w:after="450" w:line="312" w:lineRule="auto"/>
      </w:pPr>
      <w:r>
        <w:rPr>
          <w:rFonts w:ascii="宋体" w:hAnsi="宋体" w:eastAsia="宋体" w:cs="宋体"/>
          <w:color w:val="000"/>
          <w:sz w:val="28"/>
          <w:szCs w:val="28"/>
        </w:rPr>
        <w:t xml:space="preserve">第一天，王冕便来到秦家放牛，秦老爷对母子俩十分客气，而且之后十分照顾王冕。这让他们十分感动。</w:t>
      </w:r>
    </w:p>
    <w:p>
      <w:pPr>
        <w:ind w:left="0" w:right="0" w:firstLine="560"/>
        <w:spacing w:before="450" w:after="450" w:line="312" w:lineRule="auto"/>
      </w:pPr>
      <w:r>
        <w:rPr>
          <w:rFonts w:ascii="宋体" w:hAnsi="宋体" w:eastAsia="宋体" w:cs="宋体"/>
          <w:color w:val="000"/>
          <w:sz w:val="28"/>
          <w:szCs w:val="28"/>
        </w:rPr>
        <w:t xml:space="preserve">王冕在休学后，并没有放下读书。他经常在有空时拿自己的工钱去书贩那里买两本旧书看看。</w:t>
      </w:r>
    </w:p>
    <w:p>
      <w:pPr>
        <w:ind w:left="0" w:right="0" w:firstLine="560"/>
        <w:spacing w:before="450" w:after="450" w:line="312" w:lineRule="auto"/>
      </w:pPr>
      <w:r>
        <w:rPr>
          <w:rFonts w:ascii="宋体" w:hAnsi="宋体" w:eastAsia="宋体" w:cs="宋体"/>
          <w:color w:val="000"/>
          <w:sz w:val="28"/>
          <w:szCs w:val="28"/>
        </w:rPr>
        <w:t xml:space="preserve">关于儒林外史读书心得5</w:t>
      </w:r>
    </w:p>
    <w:p>
      <w:pPr>
        <w:ind w:left="0" w:right="0" w:firstLine="560"/>
        <w:spacing w:before="450" w:after="450" w:line="312" w:lineRule="auto"/>
      </w:pPr>
      <w:r>
        <w:rPr>
          <w:rFonts w:ascii="宋体" w:hAnsi="宋体" w:eastAsia="宋体" w:cs="宋体"/>
          <w:color w:val="000"/>
          <w:sz w:val="28"/>
          <w:szCs w:val="28"/>
        </w:rPr>
        <w:t xml:space="preserve">《儒林外史》的第二回，我又认识了一个历史上颇有点名气的读书之人，一个屡考屡败最后却大器终于晚成的——周进老先生。</w:t>
      </w:r>
    </w:p>
    <w:p>
      <w:pPr>
        <w:ind w:left="0" w:right="0" w:firstLine="560"/>
        <w:spacing w:before="450" w:after="450" w:line="312" w:lineRule="auto"/>
      </w:pPr>
      <w:r>
        <w:rPr>
          <w:rFonts w:ascii="宋体" w:hAnsi="宋体" w:eastAsia="宋体" w:cs="宋体"/>
          <w:color w:val="000"/>
          <w:sz w:val="28"/>
          <w:szCs w:val="28"/>
        </w:rPr>
        <w:t xml:space="preserve">明宪宗成化末年，山东兖州府汶上县有一位教书先生，名叫周进，花白花白的胡子，头上总是戴着一顶旧帽子，已经是一个老人家了。他为了自己能够出人头地，荣耀乡里，屡次参加科举考试，可是到了60多岁了，居然连个秀才也不能考上。一天，他与他的姐夫一起来到了省城，走进了贡院。周进由于联想到了自己没有考上秀才，触景生情，悲痛不已，一头撞在了号板上，不省人事，被救醒后，满地打滚，哭得口中鲜血直流。几个商人见他很是可怜，于是凑齐了二百两银子替他捐买了一个监生。于是，他马上就向替他捐监生做的商人们磕头，说：“你们是我的再生父母，我周进将来如变驴变马也要报效你们!”不久，周进凭着监生的资格居然最终还考中了举人。顷刻之间，不是亲的也来认亲，不是朋友的也来认做朋友，连他教过书的学堂居然也供奉起了“周太老爷”的“长生牌”。过了几年，他又中了进士，升为御史，被指派为广东学道。</w:t>
      </w:r>
    </w:p>
    <w:p>
      <w:pPr>
        <w:ind w:left="0" w:right="0" w:firstLine="560"/>
        <w:spacing w:before="450" w:after="450" w:line="312" w:lineRule="auto"/>
      </w:pPr>
      <w:r>
        <w:rPr>
          <w:rFonts w:ascii="宋体" w:hAnsi="宋体" w:eastAsia="宋体" w:cs="宋体"/>
          <w:color w:val="000"/>
          <w:sz w:val="28"/>
          <w:szCs w:val="28"/>
        </w:rPr>
        <w:t xml:space="preserve">周进曾经屡考屡败，可他丝毫没有气馁，居然能使那些唯利是图的商人都被感动了，主动替他花钱捐了一个监生来做，后来终于考上了秀才，但他没有骄傲自满，而是继续努力，又考上了举人，最后还中了进士，提升为了御史。</w:t>
      </w:r>
    </w:p>
    <w:p>
      <w:pPr>
        <w:ind w:left="0" w:right="0" w:firstLine="560"/>
        <w:spacing w:before="450" w:after="450" w:line="312" w:lineRule="auto"/>
      </w:pPr>
      <w:r>
        <w:rPr>
          <w:rFonts w:ascii="宋体" w:hAnsi="宋体" w:eastAsia="宋体" w:cs="宋体"/>
          <w:color w:val="000"/>
          <w:sz w:val="28"/>
          <w:szCs w:val="28"/>
        </w:rPr>
        <w:t xml:space="preserve">古代的科举制度，还是商人花钱替周进捐买了监生，我在此不予妄加评论了，但我要说的是，我在周进的身上看到了一个闪光的点，那就是“败不馁，胜不骄”，这是值得我们后人学习的。</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儒林外史读书心得篇八</w:t>
      </w:r>
    </w:p>
    <w:p>
      <w:pPr>
        <w:ind w:left="0" w:right="0" w:firstLine="560"/>
        <w:spacing w:before="450" w:after="450" w:line="312" w:lineRule="auto"/>
      </w:pPr>
      <w:r>
        <w:rPr>
          <w:rFonts w:ascii="宋体" w:hAnsi="宋体" w:eastAsia="宋体" w:cs="宋体"/>
          <w:color w:val="000"/>
          <w:sz w:val="28"/>
          <w:szCs w:val="28"/>
        </w:rPr>
        <w:t xml:space="preserve">《儒林外史》中当然也有许多对潇洒隐士的描写，他们只望苍天，蔑视权贵;他们心无杂念，醉心寻常，也为现在深陷浮华的我们以警醒。</w:t>
      </w:r>
    </w:p>
    <w:p>
      <w:pPr>
        <w:ind w:left="0" w:right="0" w:firstLine="560"/>
        <w:spacing w:before="450" w:after="450" w:line="312" w:lineRule="auto"/>
      </w:pPr>
      <w:r>
        <w:rPr>
          <w:rFonts w:ascii="宋体" w:hAnsi="宋体" w:eastAsia="宋体" w:cs="宋体"/>
          <w:color w:val="000"/>
          <w:sz w:val="28"/>
          <w:szCs w:val="28"/>
        </w:rPr>
        <w:t xml:space="preserve">宝玉说过：“女儿是水做的骨肉，我见了，便觉清爽</w:t>
      </w:r>
    </w:p>
    <w:p>
      <w:pPr>
        <w:ind w:left="0" w:right="0" w:firstLine="560"/>
        <w:spacing w:before="450" w:after="450" w:line="312" w:lineRule="auto"/>
      </w:pPr>
      <w:r>
        <w:rPr>
          <w:rFonts w:ascii="宋体" w:hAnsi="宋体" w:eastAsia="宋体" w:cs="宋体"/>
          <w:color w:val="000"/>
          <w:sz w:val="28"/>
          <w:szCs w:val="28"/>
        </w:rPr>
        <w:t xml:space="preserve">”可《儒林外史》中也深刻描写了科举制度的另一大祸害，那就是成为封建礼教的帮凶，因夫死，而受父母逼迫绝食殉情的女子，现在我们看来，多么不可思议啊。当我们还在抱怨恋人不懂风花雪月，还在苦恼婚姻不幸福时，我们还是应该感叹自己生活在这样一个自由幸福的时代吧!</w:t>
      </w:r>
    </w:p>
    <w:p>
      <w:pPr>
        <w:ind w:left="0" w:right="0" w:firstLine="560"/>
        <w:spacing w:before="450" w:after="450" w:line="312" w:lineRule="auto"/>
      </w:pPr>
      <w:r>
        <w:rPr>
          <w:rFonts w:ascii="宋体" w:hAnsi="宋体" w:eastAsia="宋体" w:cs="宋体"/>
          <w:color w:val="000"/>
          <w:sz w:val="28"/>
          <w:szCs w:val="28"/>
        </w:rPr>
        <w:t xml:space="preserve">总是羡慕“无故寻仇觅恨，有时似傻如狂。”的不羁生活，科举造就了一个时代的辉煌，也留下不可磨灭的悲剧。科举下所谓的大多数“才子”也许一生都无法体会谁念西风独自凉的萧瑟心境，无法感受辛苦最怜天上月，依稀如环，夕夕都成玦的`肝肠寸断，无法恣享老夫聊发少年狂的快意。《儒林外史》带我走进千奇百怪的多态社会，让我明白人性的美与丑，复杂与简单，为我指点迷津，希望它也能为大家带深思。</w:t>
      </w:r>
    </w:p>
    <w:p>
      <w:pPr>
        <w:ind w:left="0" w:right="0" w:firstLine="560"/>
        <w:spacing w:before="450" w:after="450" w:line="312" w:lineRule="auto"/>
      </w:pPr>
      <w:r>
        <w:rPr>
          <w:rFonts w:ascii="宋体" w:hAnsi="宋体" w:eastAsia="宋体" w:cs="宋体"/>
          <w:color w:val="000"/>
          <w:sz w:val="28"/>
          <w:szCs w:val="28"/>
        </w:rPr>
        <w:t xml:space="preserve">望我们的世界少些乌云蔽日，希望《儒林外史》能把我们从纸醉金迷的名利场中拉回来，希望书中人物滑稽的举动不仅带来笑声，更有内心无尽的深思。</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儒林外史读书心得篇九</w:t>
      </w:r>
    </w:p>
    <w:p>
      <w:pPr>
        <w:ind w:left="0" w:right="0" w:firstLine="560"/>
        <w:spacing w:before="450" w:after="450" w:line="312" w:lineRule="auto"/>
      </w:pPr>
      <w:r>
        <w:rPr>
          <w:rFonts w:ascii="宋体" w:hAnsi="宋体" w:eastAsia="宋体" w:cs="宋体"/>
          <w:color w:val="000"/>
          <w:sz w:val="28"/>
          <w:szCs w:val="28"/>
        </w:rPr>
        <w:t xml:space="preserve">《儒林外史》是我国知名的长篇讽刺小说，作者吴敬梓用诙谐幽默而又尖锐的笔触为读者再现元末明初的一段考场官场趣事。故事的主人公多为民间士林人士。通过对许多民间正直儒士的倾赞和对腐朽政客的鞭棘表达了作者对现实生活的不满，和对改变如此灰暗世界的期望。小说开篇描写了浙江诸暨县的一个村子里有一个少年叫王冕，因家境贫寒，他从小替人放牛，聪明颖悟，勤奋好学，他画的荷花惟妙惟肖，呼之欲出，并且他博览群书，才华横溢。他不愿意接交朋友，更不愿意求取功名利禄。县令登门拜访，他躲避不见;朱元璋授他“咨议参军”的职务，他也不接受，心甘情愿的逃往会稽山中，去过隐姓埋名的生活。</w:t>
      </w:r>
    </w:p>
    <w:p>
      <w:pPr>
        <w:ind w:left="0" w:right="0" w:firstLine="560"/>
        <w:spacing w:before="450" w:after="450" w:line="312" w:lineRule="auto"/>
      </w:pPr>
      <w:r>
        <w:rPr>
          <w:rFonts w:ascii="宋体" w:hAnsi="宋体" w:eastAsia="宋体" w:cs="宋体"/>
          <w:color w:val="000"/>
          <w:sz w:val="28"/>
          <w:szCs w:val="28"/>
        </w:rPr>
        <w:t xml:space="preserve">本书还揭露科举制度培养了一批庸才及贪官污吏。如像进士王惠那样，他被任命为南昌知府后，他上任的第一件事，不是去询问当地的治安如何，也不是去询问百姓的生活，更不是去询问案件的冤情而是查询地方人情，了解当地有什么特产，各种案件中有什么地方可以通融;接着定做了一把头号的库戥，将衙门中的六房书办统统传齐，问明了各项差事的余利，让大家将钱财归公。从此，衙门内整天是一片戥子声、算盘声、板子声。衙役和百姓一个个被打得魂飞魄散，睡梦中都战战兢兢。而他本人的信条却是“三年清知府，十万雪花银”。朝廷考察他的政绩时，竟一致认为他是“江西的第一能员”。</w:t>
      </w:r>
    </w:p>
    <w:p>
      <w:pPr>
        <w:ind w:left="0" w:right="0" w:firstLine="560"/>
        <w:spacing w:before="450" w:after="450" w:line="312" w:lineRule="auto"/>
      </w:pPr>
      <w:r>
        <w:rPr>
          <w:rFonts w:ascii="宋体" w:hAnsi="宋体" w:eastAsia="宋体" w:cs="宋体"/>
          <w:color w:val="000"/>
          <w:sz w:val="28"/>
          <w:szCs w:val="28"/>
        </w:rPr>
        <w:t xml:space="preserve">本书不仅揭露科举制度使人堕落，更批判了科举制度是封建礼教帮凶。如年过六十的徽州府穷秀才王玉辉，年年科举，屡试不中，但他却刻守礼教纲常。他的三女婿死了，女儿要殉夫，公婆不肯。他却反而劝亲家让女儿殉节。又对女儿说：“我儿，你既如此，这是青史留名的事，我难道反而阻拦你?你就这样做罢。”八天以后，女儿穿着守孝的白色的衣服，绝食而死，他仰天大笑说：“死得好!死得好!”但事过之后，当他女儿的灵牌被送入烈女祠公祭的时候，他突然感到了伤心。回家看见老妻悲痛，他也心上不忍，离家外出散心。一路上，他悲悼女儿，凄凄惶惶，到了苏州虎丘，见船上一个少年穿白的妇人，竟一下想起了穿着孝服殉夫的女儿，心里哽咽，那热泪直滚下来。</w:t>
      </w:r>
    </w:p>
    <w:p>
      <w:pPr>
        <w:ind w:left="0" w:right="0" w:firstLine="560"/>
        <w:spacing w:before="450" w:after="450" w:line="312" w:lineRule="auto"/>
      </w:pPr>
      <w:r>
        <w:rPr>
          <w:rFonts w:ascii="宋体" w:hAnsi="宋体" w:eastAsia="宋体" w:cs="宋体"/>
          <w:color w:val="000"/>
          <w:sz w:val="28"/>
          <w:szCs w:val="28"/>
        </w:rPr>
        <w:t xml:space="preserve">一卷《儒林外史》，道尽了百年士林的风云雨雪，辛酸苦叹。</w:t>
      </w:r>
    </w:p>
    <w:p>
      <w:pPr>
        <w:ind w:left="0" w:right="0" w:firstLine="560"/>
        <w:spacing w:before="450" w:after="450" w:line="312" w:lineRule="auto"/>
      </w:pPr>
      <w:r>
        <w:rPr>
          <w:rFonts w:ascii="宋体" w:hAnsi="宋体" w:eastAsia="宋体" w:cs="宋体"/>
          <w:color w:val="000"/>
          <w:sz w:val="28"/>
          <w:szCs w:val="28"/>
        </w:rPr>
        <w:t xml:space="preserve">儒林外史读书心得</w:t>
      </w:r>
    </w:p>
    <w:p>
      <w:pPr>
        <w:ind w:left="0" w:right="0" w:firstLine="560"/>
        <w:spacing w:before="450" w:after="450" w:line="312" w:lineRule="auto"/>
      </w:pPr>
      <w:r>
        <w:rPr>
          <w:rFonts w:ascii="宋体" w:hAnsi="宋体" w:eastAsia="宋体" w:cs="宋体"/>
          <w:color w:val="000"/>
          <w:sz w:val="28"/>
          <w:szCs w:val="28"/>
        </w:rPr>
        <w:t xml:space="preserve">这是一本很有意思的小说——《儒林外史》，这是一位清朝时名叫吴敬梓的写的一本讽刺当时官场的小说。我过去看得多的是国外名著，对中国的古典名著我总觉得难于看懂，所以兴趣缺乏。拿起这本书是因为妈妈给我讲的里面的一个故事，吝啬鬼严监生两根灯芯的故事，这可比写欧洲著名的吝啬鬼葛朗台还精辟，于是我就来了兴趣，看起这本书来，虽说里面的语言还是有一些搞不太清楚的是我也从中国的古典文学中找到了乐趣。</w:t>
      </w:r>
    </w:p>
    <w:p>
      <w:pPr>
        <w:ind w:left="0" w:right="0" w:firstLine="560"/>
        <w:spacing w:before="450" w:after="450" w:line="312" w:lineRule="auto"/>
      </w:pPr>
      <w:r>
        <w:rPr>
          <w:rFonts w:ascii="宋体" w:hAnsi="宋体" w:eastAsia="宋体" w:cs="宋体"/>
          <w:color w:val="000"/>
          <w:sz w:val="28"/>
          <w:szCs w:val="28"/>
        </w:rPr>
        <w:t xml:space="preserve">《儒林外史》是我国文学史上一部杰出的现实主义的长篇讽刺小说。它把锋芒射向社会，客观地、写实地写秀才举人、翰林院名士、市井细民。由于吴敬梓具有高深的文学修养，又有丰富的社会阅历，所以才能把那个时代写深写透。他把民间口语加以提炼，以朴素、幽默、本色的语言，写科举的腐朽黑暗，腐儒以及假名士的庸俗可笑，贪官污吏的刻薄可鄙，无不恰到好处，谑而不苛。在艺术结构上，它没有贯穿到底的人物，而是分阶段地展开，鲁迅先生评为“如集诸碎锦，合为帖子，虽非巨幅，而时见珍异，因亦娱心，使人刮目矣。”</w:t>
      </w:r>
    </w:p>
    <w:p>
      <w:pPr>
        <w:ind w:left="0" w:right="0" w:firstLine="560"/>
        <w:spacing w:before="450" w:after="450" w:line="312" w:lineRule="auto"/>
      </w:pPr>
      <w:r>
        <w:rPr>
          <w:rFonts w:ascii="宋体" w:hAnsi="宋体" w:eastAsia="宋体" w:cs="宋体"/>
          <w:color w:val="000"/>
          <w:sz w:val="28"/>
          <w:szCs w:val="28"/>
        </w:rPr>
        <w:t xml:space="preserve">这部小说最让我不能释手的是作者对人物入木三分的刻画，妈妈曾用很简单的语言和我分析中国人和欧洲人的不同，如同中国的水墨山水和西洋人体油画一样，中国人讲究的是意境、神韵，非常含蓄;而欧洲人追求的是人体结构、色彩的丰富与层次，很直白。中国人的小说中对人物的描绘也是如此。</w:t>
      </w:r>
    </w:p>
    <w:p>
      <w:pPr>
        <w:ind w:left="0" w:right="0" w:firstLine="560"/>
        <w:spacing w:before="450" w:after="450" w:line="312" w:lineRule="auto"/>
      </w:pPr>
      <w:r>
        <w:rPr>
          <w:rFonts w:ascii="宋体" w:hAnsi="宋体" w:eastAsia="宋体" w:cs="宋体"/>
          <w:color w:val="000"/>
          <w:sz w:val="28"/>
          <w:szCs w:val="28"/>
        </w:rPr>
        <w:t xml:space="preserve">《儒林外史》我已看完大部分，给我印象最深的是三个人。第一位是小说开篇描写了浙江诸暨县的一个村子里有一个少年叫王冕，因家境贫寒，他从小替人放牛，聪明颖悟，勤奋好学，他画的荷花惟妙惟肖，呼之欲出，并且他博览群书，才华横溢。他不愿意接交朋友，更不愿意求取功名利禄。县令登门拜访，他躲避不见，最后他逃往山中过起了隐姓埋名的生活。</w:t>
      </w:r>
    </w:p>
    <w:p>
      <w:pPr>
        <w:ind w:left="0" w:right="0" w:firstLine="560"/>
        <w:spacing w:before="450" w:after="450" w:line="312" w:lineRule="auto"/>
      </w:pPr>
      <w:r>
        <w:rPr>
          <w:rFonts w:ascii="宋体" w:hAnsi="宋体" w:eastAsia="宋体" w:cs="宋体"/>
          <w:color w:val="000"/>
          <w:sz w:val="28"/>
          <w:szCs w:val="28"/>
        </w:rPr>
        <w:t xml:space="preserve">第二位是一个考到五十多岁才中举的秀才范进，范进中举后的疯癫模样以及他岳父及乡邻在他中举前后两种截然不同的态度，这是大家所熟悉的，我这里要说的是范进中举后去拜访一位知县，范进所表现出来的伪善：“范进方才说道，‘先母见背，遵制丁忧。’汤知县大惊，忙叫换去了吉服。拱进后堂，摆上酒来。……知县安了席坐下，用的都是银镶杯箸。范进退前缩后的不举杯箸，知县不解其故。静斋笑道，‘世先生因遵制，想是不用这个杯箸。’知县忙叫换去。换了一个磁杯，一双象牙箸来，范进又不肯举动。静斋道，‘这个箸也不用。’随即换了一双白颜色竹子的来，方才罢了。知县疑惑：‘他居丧如此尽礼，倘或不用荤酒，却是不曾备办。’落后看见他在燕窝碗里拣了一个大虾圆子送在嘴里，方才放心。……”作者对范进和知县，一个描写其动作，一个描写其心理，将范进虚伪的人格嘲讽得淋漓尽致。</w:t>
      </w:r>
    </w:p>
    <w:p>
      <w:pPr>
        <w:ind w:left="0" w:right="0" w:firstLine="560"/>
        <w:spacing w:before="450" w:after="450" w:line="312" w:lineRule="auto"/>
      </w:pPr>
      <w:r>
        <w:rPr>
          <w:rFonts w:ascii="宋体" w:hAnsi="宋体" w:eastAsia="宋体" w:cs="宋体"/>
          <w:color w:val="000"/>
          <w:sz w:val="28"/>
          <w:szCs w:val="28"/>
        </w:rPr>
        <w:t xml:space="preserve">范进与王冕对比，一个淡泊名利，早已看透了当官的险恶;一个为了能出人头地，考到五十多岁才中举。彰显了不与官场同流合污的王冕人性的美好。</w:t>
      </w:r>
    </w:p>
    <w:p>
      <w:pPr>
        <w:ind w:left="0" w:right="0" w:firstLine="560"/>
        <w:spacing w:before="450" w:after="450" w:line="312" w:lineRule="auto"/>
      </w:pPr>
      <w:r>
        <w:rPr>
          <w:rFonts w:ascii="宋体" w:hAnsi="宋体" w:eastAsia="宋体" w:cs="宋体"/>
          <w:color w:val="000"/>
          <w:sz w:val="28"/>
          <w:szCs w:val="28"/>
        </w:rPr>
        <w:t xml:space="preserve">第三位就是我当初听妈妈讲的严监生，他爱财如命的守财奴形象早已深深刻入我的心中。整篇都在讲严监生的文章中，虽然一个关于“吝啬”的词都没写，但是文章中却处处隐藏着严监生的吝啬。他病得饮食不进，卧床不起，奄奄一息，还念念不忘田里要收早稻。他家中米烂粮仓，牛马成行，可在平时猪肉也舍不得买一斤。最令人拍手叫绝得是严监生死后的场景，他临死时还因为灯盏里多点了一根灯草，而迟迟不肯断气。虽然《欧也妮葛朗台》中也写了葛朗台临死时死死盯着金子，直到手中攥着金子后才断气。但是《儒林外史》似乎更胜一筹，一根灯草就令一个人迟迟不肯断气，此种情况真令人惊叹。这让我不得不感叹《儒林外史》真是一部讽刺世间为功名利禄而奋不顾生的人的经典绝作。</w:t>
      </w:r>
    </w:p>
    <w:p>
      <w:pPr>
        <w:ind w:left="0" w:right="0" w:firstLine="560"/>
        <w:spacing w:before="450" w:after="450" w:line="312" w:lineRule="auto"/>
      </w:pPr>
      <w:r>
        <w:rPr>
          <w:rFonts w:ascii="宋体" w:hAnsi="宋体" w:eastAsia="宋体" w:cs="宋体"/>
          <w:color w:val="000"/>
          <w:sz w:val="28"/>
          <w:szCs w:val="28"/>
        </w:rPr>
        <w:t xml:space="preserve">《儒林外史》虽然写的是明朝的科举、官场，但是它对于当今社会仍有其价值。社会在前进，但仍有不少人信奉“拜金主义”，物欲横流，一生都在追求名利，为达目的不择手段。历史就是明镜，而古典小说则是历史的缩影。读了《儒林外史》，我不仅为其写实的风格以及精妙的人物刻画所折服，从小说中体现出来的淡泊名利的高尚情操也深深吸引了我。</w:t>
      </w:r>
    </w:p>
    <w:p>
      <w:pPr>
        <w:ind w:left="0" w:right="0" w:firstLine="560"/>
        <w:spacing w:before="450" w:after="450" w:line="312" w:lineRule="auto"/>
      </w:pPr>
      <w:r>
        <w:rPr>
          <w:rFonts w:ascii="宋体" w:hAnsi="宋体" w:eastAsia="宋体" w:cs="宋体"/>
          <w:color w:val="000"/>
          <w:sz w:val="28"/>
          <w:szCs w:val="28"/>
        </w:rPr>
        <w:t xml:space="preserve">我读《儒林外史》如同在观一幅中国水墨山水长轴，读得越深入越了解它的文字所表达内容的精辟，回味那一段动作描写或一段对话，仍是无穷的韵味，这正是中国古典文学的妙处啊!</w:t>
      </w:r>
    </w:p>
    <w:p>
      <w:pPr>
        <w:ind w:left="0" w:right="0" w:firstLine="560"/>
        <w:spacing w:before="450" w:after="450" w:line="312" w:lineRule="auto"/>
      </w:pPr>
      <w:r>
        <w:rPr>
          <w:rFonts w:ascii="宋体" w:hAnsi="宋体" w:eastAsia="宋体" w:cs="宋体"/>
          <w:color w:val="000"/>
          <w:sz w:val="28"/>
          <w:szCs w:val="28"/>
        </w:rPr>
        <w:t xml:space="preserve">读儒林外史有感</w:t>
      </w:r>
    </w:p>
    <w:p>
      <w:pPr>
        <w:ind w:left="0" w:right="0" w:firstLine="560"/>
        <w:spacing w:before="450" w:after="450" w:line="312" w:lineRule="auto"/>
      </w:pPr>
      <w:r>
        <w:rPr>
          <w:rFonts w:ascii="宋体" w:hAnsi="宋体" w:eastAsia="宋体" w:cs="宋体"/>
          <w:color w:val="000"/>
          <w:sz w:val="28"/>
          <w:szCs w:val="28"/>
        </w:rPr>
        <w:t xml:space="preserve">《儒林外史》在小学和初中都有选读文章，它虽然不是四大名著，但由于这本书抨击古代封建专制制度，揭露了腐败的官场，因此在古代的书中还是有一席之地的。</w:t>
      </w:r>
    </w:p>
    <w:p>
      <w:pPr>
        <w:ind w:left="0" w:right="0" w:firstLine="560"/>
        <w:spacing w:before="450" w:after="450" w:line="312" w:lineRule="auto"/>
      </w:pPr>
      <w:r>
        <w:rPr>
          <w:rFonts w:ascii="宋体" w:hAnsi="宋体" w:eastAsia="宋体" w:cs="宋体"/>
          <w:color w:val="000"/>
          <w:sz w:val="28"/>
          <w:szCs w:val="28"/>
        </w:rPr>
        <w:t xml:space="preserve">也许是为了突出当时社会的黑暗改变着人，书中一些人物的性格极为极端，如严监生的吝啬，范进的懦弱。范进中举前后的对比，也可以看出当时官场的风气。不过历朝历代的官场，要说上上下下都是一派正气的，很难说会存在。毕竟明君也没几个。</w:t>
      </w:r>
    </w:p>
    <w:p>
      <w:pPr>
        <w:ind w:left="0" w:right="0" w:firstLine="560"/>
        <w:spacing w:before="450" w:after="450" w:line="312" w:lineRule="auto"/>
      </w:pPr>
      <w:r>
        <w:rPr>
          <w:rFonts w:ascii="宋体" w:hAnsi="宋体" w:eastAsia="宋体" w:cs="宋体"/>
          <w:color w:val="000"/>
          <w:sz w:val="28"/>
          <w:szCs w:val="28"/>
        </w:rPr>
        <w:t xml:space="preserve">这本书写了形形色色的人物，其中的贪官污吏有很多，但也不乏充满正义，有高尚品格的人，如开篇的王冕。王冕出现在这本书里还真是怪异，他是个真实存在的人物，书中的他和古文里的他都是勤勉好学的。不过我最有感触的还是沈琼枝。她的机敏过人，沉着冷静从一开始乘上轿子就显露了出来。到之后的一系列事迹让我看出了她就是本书中具有抗争意识的人。</w:t>
      </w:r>
    </w:p>
    <w:p>
      <w:pPr>
        <w:ind w:left="0" w:right="0" w:firstLine="560"/>
        <w:spacing w:before="450" w:after="450" w:line="312" w:lineRule="auto"/>
      </w:pPr>
      <w:r>
        <w:rPr>
          <w:rFonts w:ascii="宋体" w:hAnsi="宋体" w:eastAsia="宋体" w:cs="宋体"/>
          <w:color w:val="000"/>
          <w:sz w:val="28"/>
          <w:szCs w:val="28"/>
        </w:rPr>
        <w:t xml:space="preserve">杜少卿也是这本书的一个正面人物，听说是有作者的影子在，他的存在体现了作者的社会理想，有着作者心目中的高尚人格，沈琼枝在被迫害后也像他求救，杜少卿颇为欣赏她的斗争精神，称赞不绝。所以文人虽然相轻，但互相欣赏的也不少。</w:t>
      </w:r>
    </w:p>
    <w:p>
      <w:pPr>
        <w:ind w:left="0" w:right="0" w:firstLine="560"/>
        <w:spacing w:before="450" w:after="450" w:line="312" w:lineRule="auto"/>
      </w:pPr>
      <w:r>
        <w:rPr>
          <w:rFonts w:ascii="宋体" w:hAnsi="宋体" w:eastAsia="宋体" w:cs="宋体"/>
          <w:color w:val="000"/>
          <w:sz w:val="28"/>
          <w:szCs w:val="28"/>
        </w:rPr>
        <w:t xml:space="preserve">大多数人对功名利禄都存在着向往。古代人自然是有原因的。科举制的盛行本就是一把双刃剑，八股文的禁锢了文人墨客的出入，要么考取功名，要么隐居，或者平平淡淡，当个教书先生。</w:t>
      </w:r>
    </w:p>
    <w:p>
      <w:pPr>
        <w:ind w:left="0" w:right="0" w:firstLine="560"/>
        <w:spacing w:before="450" w:after="450" w:line="312" w:lineRule="auto"/>
      </w:pPr>
      <w:r>
        <w:rPr>
          <w:rFonts w:ascii="宋体" w:hAnsi="宋体" w:eastAsia="宋体" w:cs="宋体"/>
          <w:color w:val="000"/>
          <w:sz w:val="28"/>
          <w:szCs w:val="28"/>
        </w:rPr>
        <w:t xml:space="preserve">通过科举制度出来的人，有很大一批是贪官污吏，而且都有许多可笑又令人寒心的事迹。高要县知县汤奉活活枷死了一位老师夫，他的目的竟然是为了表示自己的“清廉”，可是，纵使他这样不择手段，民心肯定是失去了，再说，他一年搜刮了几千两银子，真是大大的讽刺。</w:t>
      </w:r>
    </w:p>
    <w:p>
      <w:pPr>
        <w:ind w:left="0" w:right="0" w:firstLine="560"/>
        <w:spacing w:before="450" w:after="450" w:line="312" w:lineRule="auto"/>
      </w:pPr>
      <w:r>
        <w:rPr>
          <w:rFonts w:ascii="宋体" w:hAnsi="宋体" w:eastAsia="宋体" w:cs="宋体"/>
          <w:color w:val="000"/>
          <w:sz w:val="28"/>
          <w:szCs w:val="28"/>
        </w:rPr>
        <w:t xml:space="preserve">如果我生活在那个时代，会怎么样呢?我会不会被八股文思想洗脑?不过如果我真的生活在那个时候，应该不会去接触八股文的吧。为什么统治者们都没意识到八股文的危害呢?可能这些东西对他们来说，是利大于弊的，朝廷百官上下串通，搜刮民脂。优秀的人才易被埋没，而百姓自然是苦不堪言。</w:t>
      </w:r>
    </w:p>
    <w:p>
      <w:pPr>
        <w:ind w:left="0" w:right="0" w:firstLine="560"/>
        <w:spacing w:before="450" w:after="450" w:line="312" w:lineRule="auto"/>
      </w:pPr>
      <w:r>
        <w:rPr>
          <w:rFonts w:ascii="宋体" w:hAnsi="宋体" w:eastAsia="宋体" w:cs="宋体"/>
          <w:color w:val="000"/>
          <w:sz w:val="28"/>
          <w:szCs w:val="28"/>
        </w:rPr>
        <w:t xml:space="preserve">所以说揭露社会黑暗的书，很得民心。</w:t>
      </w:r>
    </w:p>
    <w:p>
      <w:pPr>
        <w:ind w:left="0" w:right="0" w:firstLine="560"/>
        <w:spacing w:before="450" w:after="450" w:line="312" w:lineRule="auto"/>
      </w:pPr>
      <w:r>
        <w:rPr>
          <w:rFonts w:ascii="宋体" w:hAnsi="宋体" w:eastAsia="宋体" w:cs="宋体"/>
          <w:color w:val="000"/>
          <w:sz w:val="28"/>
          <w:szCs w:val="28"/>
        </w:rPr>
        <w:t xml:space="preserve">儒林外史读后感范文</w:t>
      </w:r>
    </w:p>
    <w:p>
      <w:pPr>
        <w:ind w:left="0" w:right="0" w:firstLine="560"/>
        <w:spacing w:before="450" w:after="450" w:line="312" w:lineRule="auto"/>
      </w:pPr>
      <w:r>
        <w:rPr>
          <w:rFonts w:ascii="宋体" w:hAnsi="宋体" w:eastAsia="宋体" w:cs="宋体"/>
          <w:color w:val="000"/>
          <w:sz w:val="28"/>
          <w:szCs w:val="28"/>
        </w:rPr>
        <w:t xml:space="preserve">自明朝建立之后，明太祖朱元璋就颁布了科举录取的规则：考试每三年举行一次，用《四书》、《五经》、八股文作为考试内容。当晚，天上就出现了“贯索犯文昌”的奇观。随后，一百多个小星星向东南方向坠去。</w:t>
      </w:r>
    </w:p>
    <w:p>
      <w:pPr>
        <w:ind w:left="0" w:right="0" w:firstLine="560"/>
        <w:spacing w:before="450" w:after="450" w:line="312" w:lineRule="auto"/>
      </w:pPr>
      <w:r>
        <w:rPr>
          <w:rFonts w:ascii="宋体" w:hAnsi="宋体" w:eastAsia="宋体" w:cs="宋体"/>
          <w:color w:val="000"/>
          <w:sz w:val="28"/>
          <w:szCs w:val="28"/>
        </w:rPr>
        <w:t xml:space="preserve">贯索象征牢狱，文昌象征文运，古人以天比人，“贯索犯文昌”，预示文人有灾，而后则是老天降下一伙星君维持文运。王冕不愧为奇才，纵观《儒林外史》，的确与之相符。</w:t>
      </w:r>
    </w:p>
    <w:p>
      <w:pPr>
        <w:ind w:left="0" w:right="0" w:firstLine="560"/>
        <w:spacing w:before="450" w:after="450" w:line="312" w:lineRule="auto"/>
      </w:pPr>
      <w:r>
        <w:rPr>
          <w:rFonts w:ascii="宋体" w:hAnsi="宋体" w:eastAsia="宋体" w:cs="宋体"/>
          <w:color w:val="000"/>
          <w:sz w:val="28"/>
          <w:szCs w:val="28"/>
        </w:rPr>
        <w:t xml:space="preserve">科举在明代的确危机四伏。文人为了参加科举、中进士及第，不择手段;而且文人只有写八股文这一条做官的途径，把其他的处世准则看轻了。于是，有些人不满于此规章制度，走出了这个名叫“科举”的怪圈，涌现出了一批可能当时被众人所误解的名士——虞博士，淡泊名利，进士及第却丝毫不留恋官场;杜少卿，乐善好施，看重道义，对官人们嗤之以鼻;凤四老爹，为人行侠仗义……这样的人比比皆是。</w:t>
      </w:r>
    </w:p>
    <w:p>
      <w:pPr>
        <w:ind w:left="0" w:right="0" w:firstLine="560"/>
        <w:spacing w:before="450" w:after="450" w:line="312" w:lineRule="auto"/>
      </w:pPr>
      <w:r>
        <w:rPr>
          <w:rFonts w:ascii="宋体" w:hAnsi="宋体" w:eastAsia="宋体" w:cs="宋体"/>
          <w:color w:val="000"/>
          <w:sz w:val="28"/>
          <w:szCs w:val="28"/>
        </w:rPr>
        <w:t xml:space="preserve">虽然如此，但有些人对他们并不理解，尤其是杜少卿，他曾被高大人批判为“杜家第一败家子”、“专和和尚、道士、工匠、叫花子这些下等人来往，没有一个正经朋友”甚至连杜少卿的父亲这样爱民如子的太守，也在他嘴里变了味儿：“呆子”、“不知道尊重上司，一心只想讨好百姓，‘敦孝悌，劝桑农’之类古文里假大空的客套话经常挂在嘴边上，惹得上司不高兴，官也丢了。”为什么杜少卿让高大人如此看不起?原因也是他亲口说的：“杜少卿若有真才实学，就应该中举当官，征辟算什么正道?”对，原因还是科举!中举，甚至进士及第，才能光宗耀祖，才能出人头地，这才是当时民众的普遍看法，书中就有证据：马先生告诫匡超人“要以举业为主”“人生在世，只有举业可以出头，没了举业，就一事无成”;鲁编修教育女儿“要是八股文不好，没有讲究，不管你做什么东西，再好也都是野狐禅、邪门歪道!”所以，随后该才女评价蘧公孙“误了我的终生”也不足为奇了。科举对当时的人真的很重要，“周进倒龙门”、“范进中举”就是很好的证明。</w:t>
      </w:r>
    </w:p>
    <w:p>
      <w:pPr>
        <w:ind w:left="0" w:right="0" w:firstLine="560"/>
        <w:spacing w:before="450" w:after="450" w:line="312" w:lineRule="auto"/>
      </w:pPr>
      <w:r>
        <w:rPr>
          <w:rFonts w:ascii="宋体" w:hAnsi="宋体" w:eastAsia="宋体" w:cs="宋体"/>
          <w:color w:val="000"/>
          <w:sz w:val="28"/>
          <w:szCs w:val="28"/>
        </w:rPr>
        <w:t xml:space="preserve">既然科举对当时的人如此重要，那么，我们只要剖析一下科举，就能知道该时间段的历史潮流。科举对外在的危害开篇就提到了，那么科举自身有没有毛病呢?答案是肯定的。批范进试卷的周进在书中的一段话：“原来他的文字得看好几遍才能知道其中的妙处，可见世上的糊涂考官，不知屈了多少英才!”评价一针见血，充分地揭露了科举自身的黑暗面。中举可以出人头地，那么还有别的方法吗?书上有一段有趣的对话：景江兰说：“你们所说的考科举中进士，是为名，还是为利呢?”大家都说：“是为名。”景江兰说：“赵爷虽然没有中进士，但外面的诗选上刻着他的名字，行遍天下，只怕比进士的名声大得多呢!”众人都笑了。读到这儿，我也笑了。</w:t>
      </w:r>
    </w:p>
    <w:p>
      <w:pPr>
        <w:ind w:left="0" w:right="0" w:firstLine="560"/>
        <w:spacing w:before="450" w:after="450" w:line="312" w:lineRule="auto"/>
      </w:pPr>
      <w:r>
        <w:rPr>
          <w:rFonts w:ascii="宋体" w:hAnsi="宋体" w:eastAsia="宋体" w:cs="宋体"/>
          <w:color w:val="000"/>
          <w:sz w:val="28"/>
          <w:szCs w:val="28"/>
        </w:rPr>
        <w:t xml:space="preserve">不管从隨到清活了两千多年的老寿星——科举，对古人有多么深重的危害，那也都已经成为了历史。但是，以铜为镜，可正衣冠;以史为镜，可知兴替;以人为镜，可明得失。希望现在的素质教育能早些完成，这既能帮助学子们脱离学习的苦海，也能帮助国家培养时代的栋梁!</w:t>
      </w:r>
    </w:p>
    <w:p>
      <w:pPr>
        <w:ind w:left="0" w:right="0" w:firstLine="560"/>
        <w:spacing w:before="450" w:after="450" w:line="312" w:lineRule="auto"/>
      </w:pPr>
      <w:r>
        <w:rPr>
          <w:rFonts w:ascii="宋体" w:hAnsi="宋体" w:eastAsia="宋体" w:cs="宋体"/>
          <w:color w:val="000"/>
          <w:sz w:val="28"/>
          <w:szCs w:val="28"/>
        </w:rPr>
        <w:t xml:space="preserve">坐在书桌旁，打开清秀的《儒林外史》，任凭书香溢满整个院落。书香伴着我的思绪，，轻轻地、自由地飞翔，撷一朵知识的彩云，牢牢地贴在心间。《儒林外史》，真的给了我很多，很多。</w:t>
      </w:r>
    </w:p>
    <w:p>
      <w:pPr>
        <w:ind w:left="0" w:right="0" w:firstLine="560"/>
        <w:spacing w:before="450" w:after="450" w:line="312" w:lineRule="auto"/>
      </w:pPr>
      <w:r>
        <w:rPr>
          <w:rFonts w:ascii="宋体" w:hAnsi="宋体" w:eastAsia="宋体" w:cs="宋体"/>
          <w:color w:val="000"/>
          <w:sz w:val="28"/>
          <w:szCs w:val="28"/>
        </w:rPr>
        <w:t xml:space="preserve">儒林外史读书心得</w:t>
      </w:r>
    </w:p>
    <w:p>
      <w:pPr>
        <w:ind w:left="0" w:right="0" w:firstLine="560"/>
        <w:spacing w:before="450" w:after="450" w:line="312" w:lineRule="auto"/>
      </w:pPr>
      <w:r>
        <w:rPr>
          <w:rFonts w:ascii="宋体" w:hAnsi="宋体" w:eastAsia="宋体" w:cs="宋体"/>
          <w:color w:val="000"/>
          <w:sz w:val="28"/>
          <w:szCs w:val="28"/>
        </w:rPr>
        <w:t xml:space="preserve">功名富贵无凭据，费尽情绪，总把流光误。浊酒三杯沉醉去，水流花谢知何处。这是《儒林外史》开头的几句。能够说，这也是整本书的灵魂所在。</w:t>
      </w:r>
    </w:p>
    <w:p>
      <w:pPr>
        <w:ind w:left="0" w:right="0" w:firstLine="560"/>
        <w:spacing w:before="450" w:after="450" w:line="312" w:lineRule="auto"/>
      </w:pPr>
      <w:r>
        <w:rPr>
          <w:rFonts w:ascii="宋体" w:hAnsi="宋体" w:eastAsia="宋体" w:cs="宋体"/>
          <w:color w:val="000"/>
          <w:sz w:val="28"/>
          <w:szCs w:val="28"/>
        </w:rPr>
        <w:t xml:space="preserve">这些话虽然已是老生常谈，可真正能明白人的又有几个学而优则仕，正是这句话害了一批又一批的读书人。他们把读书当成敲门砖书中自有黄金屋，书中自有圆如意，书中自有美娇娘。为了金钱，为了财富，他们能够废寝忘食地读书，能够从黑发垂髫考到白发苍苍：八十岁才中了状元的梁灏，花白胡子还是小友的周进，考了几十年一朝中榜，欢喜疯了的范进儒林中为了功名利禄，消得人憔悴，衣带渐宽终不悔的又何止这几个鲁迅先生称封建礼教为吃人的礼教，那么称封建科举制度为害人的制度也不为过了。</w:t>
      </w:r>
    </w:p>
    <w:p>
      <w:pPr>
        <w:ind w:left="0" w:right="0" w:firstLine="560"/>
        <w:spacing w:before="450" w:after="450" w:line="312" w:lineRule="auto"/>
      </w:pPr>
      <w:r>
        <w:rPr>
          <w:rFonts w:ascii="宋体" w:hAnsi="宋体" w:eastAsia="宋体" w:cs="宋体"/>
          <w:color w:val="000"/>
          <w:sz w:val="28"/>
          <w:szCs w:val="28"/>
        </w:rPr>
        <w:t xml:space="preserve">读书，其实强调的是一个漫长的求知过程。王国维说得很好，读书分为三个境界：昨夜西风凋碧树，独上西楼，望尽天涯路这是立志。衣带渐宽终不悔，为伊消得人憔悴这是奋斗。众里寻他千百度，蓦然回首，那人却在灯火阑珊处这才是最后的成功。而儒林中的那些一心只为功名者，第一步立志，就走错了。在我看来，读书就是人在不断汲取精神食粮的过程。其中最关键的在于吸收，然后再转化为自身的力量。这与一日三餐的功效是一致的：吃饭，吸收营养，再促进自身生长。只可惜，儒林中的某些学子们只注重食，即数十年如一日地读书，却忽视了吸收。读书对他们来说，只是一个敲开荣华富贵之门的工具。一旦到达目的，这个工具也就毫无价值了。这些人，即使读一辈子书，也不会有半点知识吸收转化成自身力量。这些书，除了造成他们的营养不良，别无他用。</w:t>
      </w:r>
    </w:p>
    <w:p>
      <w:pPr>
        <w:ind w:left="0" w:right="0" w:firstLine="560"/>
        <w:spacing w:before="450" w:after="450" w:line="312" w:lineRule="auto"/>
      </w:pPr>
      <w:r>
        <w:rPr>
          <w:rFonts w:ascii="宋体" w:hAnsi="宋体" w:eastAsia="宋体" w:cs="宋体"/>
          <w:color w:val="000"/>
          <w:sz w:val="28"/>
          <w:szCs w:val="28"/>
        </w:rPr>
        <w:t xml:space="preserve">当然，世人皆醉我独醒，举世浑浊我独清的人在儒林中也不是没有。王冕就是其中的一个。他从小就正因家境贫寒而为邻人放牛。在牛背上，他仍旧博览群书，更自学成为了画没骨花卉的名笔。此后，下到平民百姓，上到知县财主都来索画。但王冕性情不一样，不求官爵。朝廷行文到浙江政司，要征聘王冕出来做官，他却隐居在会稽山。后人提到王冕时，常常称其为王参军。但王冕何曾做过一日官能在功名面前，心如止水，不为所动，也只有王冕这些儒林中的凤毛鳞角了。</w:t>
      </w:r>
    </w:p>
    <w:p>
      <w:pPr>
        <w:ind w:left="0" w:right="0" w:firstLine="560"/>
        <w:spacing w:before="450" w:after="450" w:line="312" w:lineRule="auto"/>
      </w:pPr>
      <w:r>
        <w:rPr>
          <w:rFonts w:ascii="宋体" w:hAnsi="宋体" w:eastAsia="宋体" w:cs="宋体"/>
          <w:color w:val="000"/>
          <w:sz w:val="28"/>
          <w:szCs w:val="28"/>
        </w:rPr>
        <w:t xml:space="preserve">几百年后的这天，捧起《儒林外史》细细品读。时而为当时士人名流的庸俗可笑而叹息，时而又为贪官污吏的卑鄙丑恶而愤怒。吴敬梓以其幽默诙谐的语言，把封建社会科举制度的腐朽黑暗面刻画的入木三分。难怪后人有慎勿读《儒林外史》，读竟乃觉日用酬酢之间，无往而非《儒林外史》之叹。</w:t>
      </w:r>
    </w:p>
    <w:p>
      <w:pPr>
        <w:ind w:left="0" w:right="0" w:firstLine="560"/>
        <w:spacing w:before="450" w:after="450" w:line="312" w:lineRule="auto"/>
      </w:pPr>
      <w:r>
        <w:rPr>
          <w:rFonts w:ascii="宋体" w:hAnsi="宋体" w:eastAsia="宋体" w:cs="宋体"/>
          <w:color w:val="000"/>
          <w:sz w:val="28"/>
          <w:szCs w:val="28"/>
        </w:rPr>
        <w:t xml:space="preserve">我读了《儒林外史》这本书，我颇为喜欢。《儒林外史》是一本好书，是一本值得细细品味的书，我不得不惊叹作者的巧夺天工，作者的写作手法，那些生动的人物，发人深省的故事，喜欢这本书的原因有很多!我来跟大家一一介绍一下我喜欢这本书的理由吧!</w:t>
      </w:r>
    </w:p>
    <w:p>
      <w:pPr>
        <w:ind w:left="0" w:right="0" w:firstLine="560"/>
        <w:spacing w:before="450" w:after="450" w:line="312" w:lineRule="auto"/>
      </w:pPr>
      <w:r>
        <w:rPr>
          <w:rFonts w:ascii="宋体" w:hAnsi="宋体" w:eastAsia="宋体" w:cs="宋体"/>
          <w:color w:val="000"/>
          <w:sz w:val="28"/>
          <w:szCs w:val="28"/>
        </w:rPr>
        <w:t xml:space="preserve">《儒林外史》是中国四大讽刺小说之一，我之所以喜欢这本书还是缘于它给了人一种真实的感觉，在《儒林外史》的众多人物大都有真人真事的影子。但是作者却又巧妙的把故事推向了前朝，避开了统制者残酷的文字狱，这是很有勇气的。并且对于这本书的主题闲斋老人的《儒林外史序》又讲的非常清楚：“其书以功名富贵为一篇之骨。有心艳功名富贵而媚人下人者;有倚仗功名富贵而骄人闹人者;有假托无意功名富贵自以为高被人看破耻笑者;乃终以辞却功名富贵，品第最上一层为中流砥柱。”全书正是以反对科举与功名富贵为中心抨击当时的官僚制度，人伦关系以及整个社会风尚的，这是它独特的亮点。</w:t>
      </w:r>
    </w:p>
    <w:p>
      <w:pPr>
        <w:ind w:left="0" w:right="0" w:firstLine="560"/>
        <w:spacing w:before="450" w:after="450" w:line="312" w:lineRule="auto"/>
      </w:pPr>
      <w:r>
        <w:rPr>
          <w:rFonts w:ascii="宋体" w:hAnsi="宋体" w:eastAsia="宋体" w:cs="宋体"/>
          <w:color w:val="000"/>
          <w:sz w:val="28"/>
          <w:szCs w:val="28"/>
        </w:rPr>
        <w:t xml:space="preserve">还有这本书中作者的创作意图，人物形象都是清晰的，作者赞扬什么反对什么都用作品中的人物语言一一道了出来，一点也不做作。因为作者不喜欢做官所以在第一回“楔子”里就写了王冕母亲临死时劝说儿子的话：“做官怕不是荣宗耀祖的!我看见这些做官的都不得有什麽好收场;况你的性情高傲倘若弄出祸来反为不美，我儿可听我遗言，将来要娶妻生子，守着我的坟墓，不要出去做官我死了口眼也闭。”而匡超人的父亲临死时也有类似的遗言：“功名到底是身外之物，德行是要紧的。”这些都体现出作者的坦荡。</w:t>
      </w:r>
    </w:p>
    <w:p>
      <w:pPr>
        <w:ind w:left="0" w:right="0" w:firstLine="560"/>
        <w:spacing w:before="450" w:after="450" w:line="312" w:lineRule="auto"/>
      </w:pPr>
      <w:r>
        <w:rPr>
          <w:rFonts w:ascii="宋体" w:hAnsi="宋体" w:eastAsia="宋体" w:cs="宋体"/>
          <w:color w:val="000"/>
          <w:sz w:val="28"/>
          <w:szCs w:val="28"/>
        </w:rPr>
        <w:t xml:space="preserve">关于这本书的主旨是通过一个个的小故事讲述出来的：比如王冕弃官隐居，匡超人的背弃遗训混官场，周进对于仕途的情有独钟，范进中举等等。我比较佩服王冕的身处诱惑时表现出来的坚定。唾弃匡超人、周进、范进等人的不知廉耻。</w:t>
      </w:r>
    </w:p>
    <w:p>
      <w:pPr>
        <w:ind w:left="0" w:right="0" w:firstLine="560"/>
        <w:spacing w:before="450" w:after="450" w:line="312" w:lineRule="auto"/>
      </w:pPr>
      <w:r>
        <w:rPr>
          <w:rFonts w:ascii="宋体" w:hAnsi="宋体" w:eastAsia="宋体" w:cs="宋体"/>
          <w:color w:val="000"/>
          <w:sz w:val="28"/>
          <w:szCs w:val="28"/>
        </w:rPr>
        <w:t xml:space="preserve">王冕是个农民出身的放牛娃，他凭借聪明好学，不仅精通经史子集，还自学得到了画荷花的绝招，但是从来没有迈进科举的轨道，从不被功名富贵所连累，凭借着自己的知识与技能孝敬母亲自食其力，当他得知朝廷要他出来做官时，他却连夜逃到了会稽山隐居。因为他知道任何一个人，无论是什么出身，一旦身登官位就身不由己了。不能有自己的思想与活动，只能做一名没有灵魂的奴才了。他最终成了一个磊落潇洒的人。</w:t>
      </w:r>
    </w:p>
    <w:p>
      <w:pPr>
        <w:ind w:left="0" w:right="0" w:firstLine="560"/>
        <w:spacing w:before="450" w:after="450" w:line="312" w:lineRule="auto"/>
      </w:pPr>
      <w:r>
        <w:rPr>
          <w:rFonts w:ascii="宋体" w:hAnsi="宋体" w:eastAsia="宋体" w:cs="宋体"/>
          <w:color w:val="000"/>
          <w:sz w:val="28"/>
          <w:szCs w:val="28"/>
        </w:rPr>
        <w:t xml:space="preserve">匡超人是一个敦厚朴实的贫苦孩子出身，由于对于仕途的追求背弃了父亲的遗训，一心贪图功名不顾德行变成一个毒辣凉薄趋炎附势的统制者的打手，终生痛苦没了人样。六十多岁的周进，因为未曾进学不得不卑躬屈节，忍着新进学的梅三相公的嘲笑，还替前朝新中的王举人扫了一早晨的垃圾，到后来连教馆的职位也给丢了，只得给商人记账，还哭的死去活来最后商人给他捐了个监生，他竟没了尊严爬到地上给他们磕头说他们是在生父母做牛做马也要报答。要知道那时商人地位何等低下而周进不顾一切却恭维他们是多么可笑。还有范进，他是连考二十多次都不中的老童生，后来终于上榜了，发榜的那天家里连米都没了就抱着正下蛋的母鸡到集上去卖了，当他的知中举后拍手大笑欢喜的疯了，直到挨了丈人胡屠户的耳光才清醒过来，后来平步登天，还有许多人来奉承他，转眼间房屋田产、奴仆丫鬟什么都有了。</w:t>
      </w:r>
    </w:p>
    <w:p>
      <w:pPr>
        <w:ind w:left="0" w:right="0" w:firstLine="560"/>
        <w:spacing w:before="450" w:after="450" w:line="312" w:lineRule="auto"/>
      </w:pPr>
      <w:r>
        <w:rPr>
          <w:rFonts w:ascii="宋体" w:hAnsi="宋体" w:eastAsia="宋体" w:cs="宋体"/>
          <w:color w:val="000"/>
          <w:sz w:val="28"/>
          <w:szCs w:val="28"/>
        </w:rPr>
        <w:t xml:space="preserve">这里的许多故事讲述了清朝科举制度腐败、八股文考试弊端百出，可以请人代替考试，可以行贿，可以冒名顶替，书中也有这样的描写。当安东向升为安庆知府后，他到察院去考察童生时，看到那些童生有代笔的，有传考卷的，有丢纸团、扔砖头的，挤眉弄眼的，无所不为，甚至还有一个童生，借者出去方便的机会，走到土墙根前，竟把土墙挖了个洞，伸手要到外头去接文章。这样的环境能出什么样的人才官吏，又怎么能使清政府千秋万代呢，这里体现出了清灭亡的实质漏洞。</w:t>
      </w:r>
    </w:p>
    <w:p>
      <w:pPr>
        <w:ind w:left="0" w:right="0" w:firstLine="560"/>
        <w:spacing w:before="450" w:after="450" w:line="312" w:lineRule="auto"/>
      </w:pPr>
      <w:r>
        <w:rPr>
          <w:rFonts w:ascii="宋体" w:hAnsi="宋体" w:eastAsia="宋体" w:cs="宋体"/>
          <w:color w:val="000"/>
          <w:sz w:val="28"/>
          <w:szCs w:val="28"/>
        </w:rPr>
        <w:t xml:space="preserve">在这本书中作者笔下的人物无论是孝子还是逆子，无论是升官者还是罢官者，无论是翰林学士还是侍读，都写得形象逼真，美丑可见。这本书的语言也是很有艺术的，经常三言两语就使人物“穷形尽相”。没有艺术的语言便不是文学，文学应该是语言艺术的宝塔。它的任何部位都应闪烁着语言艺术的光泽，《儒林外传》全然达到了这一标准。这本书的艺术结构很独创，没有贯穿始终的事件，没有贯穿始终的人物，但是却有贯穿始终的思想。用功名富贵引出不同的各类人物，借以否定了那时的科举社会制度，并且批判了朝廷。</w:t>
      </w:r>
    </w:p>
    <w:p>
      <w:pPr>
        <w:ind w:left="0" w:right="0" w:firstLine="560"/>
        <w:spacing w:before="450" w:after="450" w:line="312" w:lineRule="auto"/>
      </w:pPr>
      <w:r>
        <w:rPr>
          <w:rFonts w:ascii="宋体" w:hAnsi="宋体" w:eastAsia="宋体" w:cs="宋体"/>
          <w:color w:val="000"/>
          <w:sz w:val="28"/>
          <w:szCs w:val="28"/>
        </w:rPr>
        <w:t xml:space="preserve">《儒林外史》不仅有丰富的深刻的思想，还有卓越独特的艺术风格，通篇贯穿了“讽刺”艺术的技巧，它的讽刺艺术几乎达到了超及古人，后无来者的地步。所以我更加喜欢这本书，它的语言艺术、文学艺术都是堪称一流的。相信这本文学经典会一直传承下去!</w:t>
      </w:r>
    </w:p>
    <w:p>
      <w:pPr>
        <w:ind w:left="0" w:right="0" w:firstLine="560"/>
        <w:spacing w:before="450" w:after="450" w:line="312" w:lineRule="auto"/>
      </w:pPr>
      <w:r>
        <w:rPr>
          <w:rFonts w:ascii="宋体" w:hAnsi="宋体" w:eastAsia="宋体" w:cs="宋体"/>
          <w:color w:val="000"/>
          <w:sz w:val="28"/>
          <w:szCs w:val="28"/>
        </w:rPr>
        <w:t xml:space="preserve">《儒林外史》读后感</w:t>
      </w:r>
    </w:p>
    <w:p>
      <w:pPr>
        <w:ind w:left="0" w:right="0" w:firstLine="560"/>
        <w:spacing w:before="450" w:after="450" w:line="312" w:lineRule="auto"/>
      </w:pPr>
      <w:r>
        <w:rPr>
          <w:rFonts w:ascii="宋体" w:hAnsi="宋体" w:eastAsia="宋体" w:cs="宋体"/>
          <w:color w:val="000"/>
          <w:sz w:val="28"/>
          <w:szCs w:val="28"/>
        </w:rPr>
        <w:t xml:space="preserve">《儒林外史》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儒林外史读书心得篇十</w:t>
      </w:r>
    </w:p>
    <w:p>
      <w:pPr>
        <w:ind w:left="0" w:right="0" w:firstLine="560"/>
        <w:spacing w:before="450" w:after="450" w:line="312" w:lineRule="auto"/>
      </w:pPr>
      <w:r>
        <w:rPr>
          <w:rFonts w:ascii="宋体" w:hAnsi="宋体" w:eastAsia="宋体" w:cs="宋体"/>
          <w:color w:val="000"/>
          <w:sz w:val="28"/>
          <w:szCs w:val="28"/>
        </w:rPr>
        <w:t xml:space="preserve">《儒林外史》这部小说任用诙谐幽默而又笔触尖锐的文字描述元末明初的一段考场官场趣事。故事的主人公多为民间士林人士。通过对许多民间正直儒士的倾赞和对腐朽政客的鞭棘表达了作者对现实生活的不满，和对改变如此灰暗世界的期望。小说开篇描写了浙江诸暨县的一个村子里有一个少年叫王冕，因家境贫寒，他从小替人放牛，聪明颖悟，勤奋好学，他画的荷花惟妙惟肖，呼之欲出，并且他博览群书，才华横溢。他不愿意接交朋友，更不愿意求取功名利禄。县令登门拜访，他躲避不见;朱元璋授他“咨议参军”的职务，他也不接受，心甘情愿的逃往会稽山中，去过隐姓埋名的生活。</w:t>
      </w:r>
    </w:p>
    <w:p>
      <w:pPr>
        <w:ind w:left="0" w:right="0" w:firstLine="560"/>
        <w:spacing w:before="450" w:after="450" w:line="312" w:lineRule="auto"/>
      </w:pPr>
      <w:r>
        <w:rPr>
          <w:rFonts w:ascii="宋体" w:hAnsi="宋体" w:eastAsia="宋体" w:cs="宋体"/>
          <w:color w:val="000"/>
          <w:sz w:val="28"/>
          <w:szCs w:val="28"/>
        </w:rPr>
        <w:t xml:space="preserve">本书中更生动地批判了科举制度造就了一批社会蛀虫，他们毒害着整个社会。如温州府的乐清县有一农家子弟叫匡超人，他本来朴实敦厚。为了赡养父母，他外出做小买卖，流落杭州。后来遇上了选印八股文的马二先生。马二先生赠给他十两银子，劝他读书上进。匡超人回家后，一面做小买卖，一面用功读八股文，很快他就得到了李知县的赏识，被提拔考上了秀才。为追求更高的功名利禄，他更加刻苦学写八股文。不料知县出了事，为避免被牵累，他逃到到杭州。在这里，他结识了冒充名士的头巾店老板景兰江和衙门里当吏员的潘三爷，学会了代人应考、包揽讼词的本领。又因马二先生的关系，他成了八股文的“选家”，并吹嘘印出了95本八股文选本，人人争着购买，五省读书的人，家家都在书案上供着“先儒匡子之神位”。不久，那个曾提拔过他的\'李知县被平了反，升为京官，匡超人也就跟着去了京城，为了巴结权贵，他抛妻弃子去做了恩师的外甥女婿，他的妻子在贫困潦倒中死在家乡。这时，帮助过他的潘三爷入了狱，匡超人怕影响自己的名声和前程，竟同潘三爷断绝了关系，甚至看也不肯去看一下。对曾经帮助过他的马二先生他不仅不感恩图报，还妄加诽谤嘲笑，完全堕落成了出卖灵魂的衣冠禽兽。</w:t>
      </w:r>
    </w:p>
    <w:p>
      <w:pPr>
        <w:ind w:left="0" w:right="0" w:firstLine="560"/>
        <w:spacing w:before="450" w:after="450" w:line="312" w:lineRule="auto"/>
      </w:pPr>
      <w:r>
        <w:rPr>
          <w:rFonts w:ascii="宋体" w:hAnsi="宋体" w:eastAsia="宋体" w:cs="宋体"/>
          <w:color w:val="000"/>
          <w:sz w:val="28"/>
          <w:szCs w:val="28"/>
        </w:rPr>
        <w:t xml:space="preserve">书中还列举了“范进中举”的事例：明朝老童生范进科举考试屡试不中，直到54岁才考中秀才，后又考取进士。范进中举之前在家里倍受冷眼，妻子对他呼西唤东，老丈人对他更是百般呵斥。当范进一家正在为揭不开锅，等着卖鸡换米而发愁时，传来范进中举的喜报，范进从集上被找了回来，知道喜讯后，他高兴得发了疯。好在他的老丈人胡屠户给了他一耳光，才打醒了他，治好了这场疯病。转眼功夫，范进时来运转，不仅有了钱、米、房子，而且奴仆、丫环也有了。范进母亲见此欢喜得一下子胸口接不上气，竟一命归了西天。胡屠户也一反常态。</w:t>
      </w:r>
    </w:p>
    <w:p>
      <w:pPr>
        <w:ind w:left="0" w:right="0" w:firstLine="560"/>
        <w:spacing w:before="450" w:after="450" w:line="312" w:lineRule="auto"/>
      </w:pPr>
      <w:r>
        <w:rPr>
          <w:rFonts w:ascii="宋体" w:hAnsi="宋体" w:eastAsia="宋体" w:cs="宋体"/>
          <w:color w:val="000"/>
          <w:sz w:val="28"/>
          <w:szCs w:val="28"/>
        </w:rPr>
        <w:t xml:space="preserve">一卷《儒林外史》，道尽了百年士林的风云雨雪，辛酸苦叹。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2025-01-16T14:51:12+08:00</dcterms:created>
  <dcterms:modified xsi:type="dcterms:W3CDTF">2025-01-16T14:51:12+08:00</dcterms:modified>
</cp:coreProperties>
</file>

<file path=docProps/custom.xml><?xml version="1.0" encoding="utf-8"?>
<Properties xmlns="http://schemas.openxmlformats.org/officeDocument/2006/custom-properties" xmlns:vt="http://schemas.openxmlformats.org/officeDocument/2006/docPropsVTypes"/>
</file>