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最新土木工程专业自荐书(优秀15篇)</w:t>
      </w:r>
      <w:bookmarkEnd w:id="1"/>
    </w:p>
    <w:p>
      <w:pPr>
        <w:jc w:val="center"/>
        <w:spacing w:before="0" w:after="450"/>
      </w:pPr>
      <w:r>
        <w:rPr>
          <w:rFonts w:ascii="Arial" w:hAnsi="Arial" w:eastAsia="Arial" w:cs="Arial"/>
          <w:color w:val="999999"/>
          <w:sz w:val="20"/>
          <w:szCs w:val="20"/>
        </w:rPr>
        <w:t xml:space="preserve">来源：网络  作者：情深意重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土木工程专业自荐书篇一尊敬的__人事经理：您好！非常感谢您在百忙中抽空审阅我的自荐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土木工程专业自荐书篇一</w:t>
      </w:r>
    </w:p>
    <w:p>
      <w:pPr>
        <w:ind w:left="0" w:right="0" w:firstLine="560"/>
        <w:spacing w:before="450" w:after="450" w:line="312" w:lineRule="auto"/>
      </w:pPr>
      <w:r>
        <w:rPr>
          <w:rFonts w:ascii="宋体" w:hAnsi="宋体" w:eastAsia="宋体" w:cs="宋体"/>
          <w:color w:val="000"/>
          <w:sz w:val="28"/>
          <w:szCs w:val="28"/>
        </w:rPr>
        <w:t xml:space="preserve">尊敬的__人事经理：</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您好！非常感谢您在百忙中抽空审阅我的自荐书，给予我毛遂自荐的机会。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作为一名土木工程专业学生，我热爱土木工程专业并为其投入了巨大的热情和精力。在四年的学习生活中，掌握了许多专业知识，能熟练操作计算机办公软件。</w:t>
      </w:r>
    </w:p>
    <w:p>
      <w:pPr>
        <w:ind w:left="0" w:right="0" w:firstLine="560"/>
        <w:spacing w:before="450" w:after="450" w:line="312" w:lineRule="auto"/>
      </w:pPr>
      <w:r>
        <w:rPr>
          <w:rFonts w:ascii="宋体" w:hAnsi="宋体" w:eastAsia="宋体" w:cs="宋体"/>
          <w:color w:val="000"/>
          <w:sz w:val="28"/>
          <w:szCs w:val="28"/>
        </w:rPr>
        <w:t xml:space="preserve">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此外，我还积极地参加各种社会活动，抓住每一个机会，锻炼自己。宝贵的社会工作经验，使我学会了思考，学会了如何与人共事，锻炼了组织能力和沟通、协调能力，培养了吃苦耐劳、关心集体的思想。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非常感谢您在百忙之中审阅我的自荐材料。我是xx大学20xx届应届毕业生，xxx，主修专业为土木工程(工民建方向)。我来自农村，继承了父辈们任劳任怨，吃苦耐劳的.精神：我来自兰州理工，锻就了我顽强拼搏、不怕吃苦的坚韧个性。</w:t>
      </w:r>
    </w:p>
    <w:p>
      <w:pPr>
        <w:ind w:left="0" w:right="0" w:firstLine="560"/>
        <w:spacing w:before="450" w:after="450" w:line="312" w:lineRule="auto"/>
      </w:pPr>
      <w:r>
        <w:rPr>
          <w:rFonts w:ascii="宋体" w:hAnsi="宋体" w:eastAsia="宋体" w:cs="宋体"/>
          <w:color w:val="000"/>
          <w:sz w:val="28"/>
          <w:szCs w:val="28"/>
        </w:rPr>
        <w:t xml:space="preserve">大学期间，在抓好专业课学习的同时，我更注重的是综合素质的提高。在校期间，我选修了中国古代历史概览、中外名曲欣赏、环境保护与可持续发展等课程;通过了大学英语四级;并阅读了大量与专业有关的书籍。大学四年中，我不断地参加勤工俭学，让我懂得了工作的艰辛和努力完成工作的重要性;我参加各种社交活动，使我日渐认识到诚实做人踏实工作应是我一生的奋斗目标。只有脚踏实地、坚持不懈地努力，才能获得明天的辉煌。</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的努力让你满意。我将以自己的青春和智慧无悔地奉献给贵单位。基于我所学的专业及意向，我自荐的方向为：施工员或技术员。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首先感谢您在百忙之中关注我的信息，我是一名20xx级土木工程在校大学生，对于自己的人生成充满憧憬，也对将要面对的挑战充满期待。</w:t>
      </w:r>
    </w:p>
    <w:p>
      <w:pPr>
        <w:ind w:left="0" w:right="0" w:firstLine="560"/>
        <w:spacing w:before="450" w:after="450" w:line="312" w:lineRule="auto"/>
      </w:pPr>
      <w:r>
        <w:rPr>
          <w:rFonts w:ascii="宋体" w:hAnsi="宋体" w:eastAsia="宋体" w:cs="宋体"/>
          <w:color w:val="000"/>
          <w:sz w:val="28"/>
          <w:szCs w:val="28"/>
        </w:rPr>
        <w:t xml:space="preserve">在校期间的学习，使我初步具备了土建工程的基本素质。通过对土木工程专业课程的认真学习，使我对施工建设充满了兴趣。暑假两个月艰苦的施工实习 ，不但没有打击我的信心，反而增强了我对学习施工新技术的渴望，坚定了我要进入施工企业的决心。</w:t>
      </w:r>
    </w:p>
    <w:p>
      <w:pPr>
        <w:ind w:left="0" w:right="0" w:firstLine="560"/>
        <w:spacing w:before="450" w:after="450" w:line="312" w:lineRule="auto"/>
      </w:pPr>
      <w:r>
        <w:rPr>
          <w:rFonts w:ascii="宋体" w:hAnsi="宋体" w:eastAsia="宋体" w:cs="宋体"/>
          <w:color w:val="000"/>
          <w:sz w:val="28"/>
          <w:szCs w:val="28"/>
        </w:rPr>
        <w:t xml:space="preserve">我深知施工项目的流动性，工作环境的开放性，以及对工程人员业务素质的要求，我自认为面对这些条件要求，我能够胜任这份工作，希望贵公司能够接纳我，并使我成为贵公司大家庭中的一员，谢谢!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 求职信 ，给予我毛遂自荐的机会。 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xx-x年 xx月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我是**大学**系土木工程专业的一名应届本科毕业生。通过对贵公司的一些初步了解，本人有意加盟贵公司，为公司尽一份力。为便于公司对我的了解，现自我简介如下：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土木工程、水利工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通过学习，本人系统掌握工程力学、流体力学、岩土力学和市政工程学科的基本理论和基本知识，具备从事土木工程的项目规划、设计、研究开发、施工及管理的能力，谙透工程力学、流体力学、岩土力学和市政工程学科的基本理论，受到课程设计、试验仪器操作和现场实习等方面的基本训练，具有从事土木工程的规划、设计、研究、施工、管理的基本能力。能成为在房屋建筑、地下建筑、隧道、道路、桥梁、矿井等的设计、研究、施工、教育、管理、投资、开发部门从事技术或管理工作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4．了解土木工程主要法规；</w:t>
      </w:r>
    </w:p>
    <w:p>
      <w:pPr>
        <w:ind w:left="0" w:right="0" w:firstLine="560"/>
        <w:spacing w:before="450" w:after="450" w:line="312" w:lineRule="auto"/>
      </w:pPr>
      <w:r>
        <w:rPr>
          <w:rFonts w:ascii="宋体" w:hAnsi="宋体" w:eastAsia="宋体" w:cs="宋体"/>
          <w:color w:val="000"/>
          <w:sz w:val="28"/>
          <w:szCs w:val="28"/>
        </w:rPr>
        <w:t xml:space="preserve">5．具有进行工程设计、试验、施工、管理和研究的初步能力。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非常感谢您在百忙中抽空审阅我的求职信，给予我毛遂自荐的机会，以下是我的个人自我介绍。 作为一名土木工程专业的应届毕业生，我热爱土木工程专业并为其投入了巨大的热情和精力。在几年的学习生活中，系统学习了autocad 结构力学 工程测量 建筑制图 房屋建筑学 钢筋混泥土结构 土木工程施工 结构抗震设计 建筑工程概预算等专业知识，通过实习积累了较丰富的工作经验。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摄影协会公关部副部长等职。在工作上我能做到勤勤恳恳，认真负责，精心组织，力求做到最好。学习成绩优秀，连续一年获得一等奖学金，两年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除了加强专业知识的学习，本人还注重实践能力的培养。在建工学院第一届建筑模型设计大赛荣获“三等奖”和“最佳工艺奖”.从而提供了自己的动手能力，培养了较强的团队合作精神。</w:t>
      </w:r>
    </w:p>
    <w:p>
      <w:pPr>
        <w:ind w:left="0" w:right="0" w:firstLine="560"/>
        <w:spacing w:before="450" w:after="450" w:line="312" w:lineRule="auto"/>
      </w:pPr>
      <w:r>
        <w:rPr>
          <w:rFonts w:ascii="宋体" w:hAnsi="宋体" w:eastAsia="宋体" w:cs="宋体"/>
          <w:color w:val="000"/>
          <w:sz w:val="28"/>
          <w:szCs w:val="28"/>
        </w:rPr>
        <w:t xml:space="preserve">大学四年的学习跟生活，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下页附个人简历表，殷切盼望您的佳音，谢谢!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学院2024届毕业生，主修土木工程(房建方向)专业，平时我非常注重自身能力的培养，严格要求自己，我相信能够适应公司充满挑战和快节奏的工作环境，并能很好的完成工作，故此我向您推荐我自己。</w:t>
      </w:r>
    </w:p>
    <w:p>
      <w:pPr>
        <w:ind w:left="0" w:right="0" w:firstLine="560"/>
        <w:spacing w:before="450" w:after="450" w:line="312" w:lineRule="auto"/>
      </w:pPr>
      <w:r>
        <w:rPr>
          <w:rFonts w:ascii="宋体" w:hAnsi="宋体" w:eastAsia="宋体" w:cs="宋体"/>
          <w:color w:val="000"/>
          <w:sz w:val="28"/>
          <w:szCs w:val="28"/>
        </w:rPr>
        <w:t xml:space="preserve">在大学期间，我努力朝着全面“一专多能”的复合型方向上发展，努力做到掌握专业知识系统的扎实和全面，注意培养实践能力和动手能力，学习成绩优秀。</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pkpm软件，熟练运用理正等地质勘察软件，熟练运用办公软件。熟悉windows2003、xp操作系统和office2003、internet互联网的基本操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土木工程专业自荐书篇四</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我是xx大学土木工程专业的毕业生，感谢您白忙之中抽出时间阅读我的自荐书。</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通过全国高等学校计算机考试(cct)并获得“优秀”证书，同年顺利通过国家二级考试。</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感谢您在百忙之中抽出宝贵的时间垂阅我的自荐书，为一位满腔热情的大学生开启一扇希望之门。借此求业之际，我怀着一颗赤诚的心和对事业的执著追求，真诚地推荐自己。以下是我的自我介绍：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合肥工业大学土木学院土木工程专业的一名即将毕业的学生，性格沉稳，态度积极随和。在大学期间，我学习努力，成绩较优秀，在系统学习了一些专业的理论与实践知识，积极的参加社会实践工作之后，自身的专业素养和人际交往能力有了一定程度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在校期间我积极参加各项活动，在四年的大学生活中，从奋斗创业协会会员到校园服饰美班服设计员，从宿舍管理楼层长到土木学院科联部副部长，这一切都给予了我考验和磨炼，让我快速成长起来。在生活方面，热情待人，对于自己的过错勇于承担责任，积极反思改过。</w:t>
      </w:r>
    </w:p>
    <w:p>
      <w:pPr>
        <w:ind w:left="0" w:right="0" w:firstLine="560"/>
        <w:spacing w:before="450" w:after="450" w:line="312" w:lineRule="auto"/>
      </w:pPr>
      <w:r>
        <w:rPr>
          <w:rFonts w:ascii="宋体" w:hAnsi="宋体" w:eastAsia="宋体" w:cs="宋体"/>
          <w:color w:val="000"/>
          <w:sz w:val="28"/>
          <w:szCs w:val="28"/>
        </w:rPr>
        <w:t xml:space="preserve">诚然，工作和学习有很大的区别，工作是对一个人全面的考验,显然缺乏经验是我的不足，但我相信脚踏实地定是两者成功的共同出发点。有一份努力就有一份收获，我相信成功是累积的，不是偶然的。在这个竞争日益激烈的时代，人才济济，我不一定是秀的，但我仍然自信，自信是无法被淹没的常青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过去并不代表未来，勤奋才是真实的内涵，对于实际工作我相信，我能够很快适应工作环境，并且在实际工作中不断学习，虚心请教贵单位每一位年长者和比我有经验的同事，严格要求自己，踏实做好本职工作。</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书，给予我毛遂自荐的机会。作为一名土木工程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非常感谢您在百忙之中审阅我的自荐材料。我是xx大学20xx届应届毕业生，xxx，主修专业为土木工程(工民建方向)。我来自农村，继承了父辈们任劳任怨，吃苦耐劳的精神：我来自兰州理工，锻就了我顽强拼搏、不怕吃苦的\'坚韧个性。</w:t>
      </w:r>
    </w:p>
    <w:p>
      <w:pPr>
        <w:ind w:left="0" w:right="0" w:firstLine="560"/>
        <w:spacing w:before="450" w:after="450" w:line="312" w:lineRule="auto"/>
      </w:pPr>
      <w:r>
        <w:rPr>
          <w:rFonts w:ascii="宋体" w:hAnsi="宋体" w:eastAsia="宋体" w:cs="宋体"/>
          <w:color w:val="000"/>
          <w:sz w:val="28"/>
          <w:szCs w:val="28"/>
        </w:rPr>
        <w:t xml:space="preserve">大学期间，在抓好专业课学习的同时，我更注重的是综合素质的提高。在校期间，我选修了中国古代历史概览、中外名曲欣赏、环境保护与可持续发展等课程;通过了大学英语四级;并阅读了大量与专业有关的书籍。大学四年中，我不断地参加勤工俭学，让我懂得了工作的艰辛和努力完成工作的重要性;我参加各种社交活动，使我日渐认识到诚实做人踏实工作应是我一生的奋斗目标。只有脚踏实地、坚持不懈地努力，才能获得明天的辉煌。</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的努力让你满意。我将以自己的青春和智慧无悔地奉献给贵单位。基于我所学的专业及意向，我自荐的方向为：施工员或技术员。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土木工程专业自荐书篇九</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您好!非常感谢您在百忙中抽空审阅我的自荐书，给予我毛遂自荐的机会。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作为一名土木工程专业学生，我热爱土木工程专业并为其投入了巨大的热情和精力。在四年的学习生活中，掌握了许多专业知识，能熟练操作计算机办公软件。</w:t>
      </w:r>
    </w:p>
    <w:p>
      <w:pPr>
        <w:ind w:left="0" w:right="0" w:firstLine="560"/>
        <w:spacing w:before="450" w:after="450" w:line="312" w:lineRule="auto"/>
      </w:pPr>
      <w:r>
        <w:rPr>
          <w:rFonts w:ascii="宋体" w:hAnsi="宋体" w:eastAsia="宋体" w:cs="宋体"/>
          <w:color w:val="000"/>
          <w:sz w:val="28"/>
          <w:szCs w:val="28"/>
        </w:rPr>
        <w:t xml:space="preserve">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此外，我还积极地参加各种社会活动，抓住每一个机会，锻炼自己。宝贵的社会工作经验，使我学会了思考，学会了如何与人共事，锻炼了组织能力和沟通、协调能力，培养了吃苦耐劳、关心集体的思想。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是x大学20xx届土木工程系工程造价管理专业，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思路开阔，办事沉稳；关心集体，责任心强；待人诚恳，工作主动认真，富有敬业精神。在三年的学习生活中，我很好的掌握了专业知识，也取得了不错的成绩。在学有余力的情况下，我阅读了大量专业和课外书籍，考取了本专业所需的造价员证和资料员证。熟练的掌握autocad，会运用预算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感谢您在百忙之中抽出宝贵的时间垂阅我的自荐书，为一位满腔热情的大学生开启一扇希望之门。借此求业之际，我怀着一颗赤诚的心和对事业的执著追求，真诚地推荐自己。以下是我的自我介绍：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合肥工业大学土木学院土木工程专业的一名即将毕业的学生，性格沉稳，态度积极随和。在大学期间，我学习努力，成绩较优秀，在系统学习了一些专业的理论与实践知识，积极的参加社会实践工作之后，自身的专业素养和人际交往能力有了一定程度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在校期间我积极参加各项活动，在四年的大学生活中，从奋斗创业协会会员到校园服饰美班服设计员，从宿舍管理楼层长到土木学院科联部副部长，这一切都给予了我考验和磨炼，让我快速成长起来。在生活方面，热情待人，对于自己的过错勇于承担责任，积极反思改过。</w:t>
      </w:r>
    </w:p>
    <w:p>
      <w:pPr>
        <w:ind w:left="0" w:right="0" w:firstLine="560"/>
        <w:spacing w:before="450" w:after="450" w:line="312" w:lineRule="auto"/>
      </w:pPr>
      <w:r>
        <w:rPr>
          <w:rFonts w:ascii="宋体" w:hAnsi="宋体" w:eastAsia="宋体" w:cs="宋体"/>
          <w:color w:val="000"/>
          <w:sz w:val="28"/>
          <w:szCs w:val="28"/>
        </w:rPr>
        <w:t xml:space="preserve">诚然，工作和学习有很大的区别，工作是对一个人全面的考验，显然缺乏经验是我的不足，但我相信脚踏实地定是两者成功的共同出发点。有一份努力就有一份收获，我相信成功是累积的，不是偶然的`。在这个竞争日益激烈的时代，人才济济，我不一定是秀的，但我仍然自信，自信是无法被淹没的常青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过去并不代表未来，勤奋才是真实的内涵，对于实际工作我相信，我能够很快适应工作环境，并且在实际工作中不断学习，虚心请教贵单位每一位年长者和比我有经验的同事，严格要求自己，踏实做好本职工作。</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书，给予我毛遂自荐的机会。作为一名土木工程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求职人：____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土木工程专业自荐书篇十四</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您好！非常感谢您在百忙中抽空审阅我的自荐书，给予我毛遂自荐的机会。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作为一名土木工程专业学生，我热爱土木工程专业并为其投入了巨大的热情和精力。在四年的学习生活中，掌握了许多专业知识，能熟练操作计算机办公软件。</w:t>
      </w:r>
    </w:p>
    <w:p>
      <w:pPr>
        <w:ind w:left="0" w:right="0" w:firstLine="560"/>
        <w:spacing w:before="450" w:after="450" w:line="312" w:lineRule="auto"/>
      </w:pPr>
      <w:r>
        <w:rPr>
          <w:rFonts w:ascii="宋体" w:hAnsi="宋体" w:eastAsia="宋体" w:cs="宋体"/>
          <w:color w:val="000"/>
          <w:sz w:val="28"/>
          <w:szCs w:val="28"/>
        </w:rPr>
        <w:t xml:space="preserve">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此外，我还积极地参加各种社会活动，抓住每一个机会，锻炼自己。宝贵的社会工作经验，使我学会了思考，学会了如何与人共事，锻炼了组织能力和沟通、协调能力，培养了吃苦耐劳、关心集体的思想。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土木工程、水利工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通过学习，本人系统掌握工程力学、流体力学、岩土力学和市政工程学科的基本理论和基本知识，具备从事土木工程的项目规划、设计、研究开发、施工及管理的能力，谙透工程力学、流体力学、岩土力学和市政工程学科的基本理论，受到课程设计、试验仪器操作和现场实习等方面的基本训练，具有从事土木工程的规划、设计、研究、施工、管理的基本能力。能成为在房屋建筑、地下建筑、隧道、道路、桥梁、矿井等的设计、研究、施工、教育、管理、投资、开发部门从事技术或管理工作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4、了解土木工程主要法规；</w:t>
      </w:r>
    </w:p>
    <w:p>
      <w:pPr>
        <w:ind w:left="0" w:right="0" w:firstLine="560"/>
        <w:spacing w:before="450" w:after="450" w:line="312" w:lineRule="auto"/>
      </w:pPr>
      <w:r>
        <w:rPr>
          <w:rFonts w:ascii="宋体" w:hAnsi="宋体" w:eastAsia="宋体" w:cs="宋体"/>
          <w:color w:val="000"/>
          <w:sz w:val="28"/>
          <w:szCs w:val="28"/>
        </w:rPr>
        <w:t xml:space="preserve">5、具有进行工程设计、试验、施工、管理和研究的初步能力。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2025-01-16T13:28:47+08:00</dcterms:created>
  <dcterms:modified xsi:type="dcterms:W3CDTF">2025-01-16T13:28:47+08:00</dcterms:modified>
</cp:coreProperties>
</file>

<file path=docProps/custom.xml><?xml version="1.0" encoding="utf-8"?>
<Properties xmlns="http://schemas.openxmlformats.org/officeDocument/2006/custom-properties" xmlns:vt="http://schemas.openxmlformats.org/officeDocument/2006/docPropsVTypes"/>
</file>