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最新运动会校长发言稿(汇总8篇)</w:t>
      </w:r>
      <w:bookmarkEnd w:id="1"/>
    </w:p>
    <w:p>
      <w:pPr>
        <w:jc w:val="center"/>
        <w:spacing w:before="0" w:after="450"/>
      </w:pPr>
      <w:r>
        <w:rPr>
          <w:rFonts w:ascii="Arial" w:hAnsi="Arial" w:eastAsia="Arial" w:cs="Arial"/>
          <w:color w:val="999999"/>
          <w:sz w:val="20"/>
          <w:szCs w:val="20"/>
        </w:rPr>
        <w:t xml:space="preserve">来源：网络  作者：落花无言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运动会校长发言稿篇一同学们，老师们：我们铜仁一中到今天，走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我们铜仁一中到今天，走过了七十多年的风雨历程。这一路走来，一路花开。如今，铜中厚载着历史的积淀，将以更昂扬的迎接新的挑战，向更高更远的天空飞翔！</w:t>
      </w:r>
    </w:p>
    <w:p>
      <w:pPr>
        <w:ind w:left="0" w:right="0" w:firstLine="560"/>
        <w:spacing w:before="450" w:after="450" w:line="312" w:lineRule="auto"/>
      </w:pPr>
      <w:r>
        <w:rPr>
          <w:rFonts w:ascii="宋体" w:hAnsi="宋体" w:eastAsia="宋体" w:cs="宋体"/>
          <w:color w:val="000"/>
          <w:sz w:val="28"/>
          <w:szCs w:val="28"/>
        </w:rPr>
        <w:t xml:space="preserve">本届校运会由全校61个班级共同参与，这将是一次盛会：一场展示的盛会，一次锻炼的盛会；这将是同学们广泛喜爱、热情、参与、团结竞技的盛会。我希望全体运动员牢固树立“安全第一，友谊第一，比赛第二”的思想认真参加各项运动，充分发挥自己的最佳水平，服从裁判，努力以最好的成绩为班级争光。希望全体同学能发扬奉献精神，确立服务意思，为全体运动员做好后勤工作，为他们加油鼓劲，发扬团结合作精神。希望各班班主任，认真做好组织工作，对学生进行安全、卫生、秩序等方面的教育，忠于职守；也希望全体裁判员及时到位，客观、公正的履行裁判职责。希望所有人拥着运动场上每一次激情的跳跃，每一步热情的奔跑，共同奏响学校开拓创新的壮美乐章。力争使本届运动会展示学校风采，取得运动成绩和精神文明双丰收，让校运会成为展示体育精神、推动学校进步、促进和谐发展的大会。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最后，预祝我校第五十六届运动会取得圆满成功！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xx小学20xx年春季田径运动会，在学校的正确领导下，经过运动会组委会的精心筹备，在广大师生员工的精诚配合下，圆满地完成了各项比赛任务，取得了预期的效果，现在就要闭幕了。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xx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优势，发扬“更高、更快、更强”的奥林匹克精神，秉承“教育即服务”的办学理念，互相学习，奋力拼搏，强化绩效意识，创造xx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意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时下教育部、国家体育总局、共青团中央正号召我们开展亿万学生阳光体育运动，让我们坚持“健康第一”的思想，弘扬“每天锻炼一小时，健康工作五十年，幸福生活一辈子”的精神，使生命中的阳光更加灿烂、辉煌。最后，让我们再一起用热烈的掌声由衷地祝贺xx小学秋季田径运动会圆满成功！</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运动会校长发言稿篇三</w:t>
      </w:r>
    </w:p>
    <w:p>
      <w:pPr>
        <w:ind w:left="0" w:right="0" w:firstLine="560"/>
        <w:spacing w:before="450" w:after="450" w:line="312" w:lineRule="auto"/>
      </w:pPr>
      <w:r>
        <w:rPr>
          <w:rFonts w:ascii="宋体" w:hAnsi="宋体" w:eastAsia="宋体" w:cs="宋体"/>
          <w:color w:val="000"/>
          <w:sz w:val="28"/>
          <w:szCs w:val="28"/>
        </w:rPr>
        <w:t xml:space="preserve">金秋九月，丹桂飘香，，经过紧张的筹备，我们迎来了xx县第xx届中小学生田径运动会。在此，我代表大会组委会，向前来光临指导本届运动会的各位领导、来宾表示热烈的欢迎，向全体参赛运动员、裁判员和工作人员表示亲切的慰问，向关心、支持我县教育事业发展、给予本届运动会大力支持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一年一届的运动会，是我县贯彻党的教育方针，全力创办人民满意教育的总体要求下，开展阳光体育运动的一次重大盛会。近年来，在县委、政府的正确领导下，通过巩固“全国义务教育发展基本均衡县”工作成果，我县的教育工作呈现出新的跨越。教学资源进一步优化，办学条件明显改善，教学质量逐步提高，扎实推进教育向现代化目标迈进。着力构建大课间、大教研、大学堂三大载体。全县教育教学改革创新工作取得了丰硕成果，特别是大课间以体健美以体健智给全县中小学生带来了一个好的身体和好的习惯。这次运动会是对我县学校体育工作、师生体育素质和精神风貌的一次检阅，也是对运动员身体素质、竞技水平、心理承受能力等综合素质的考核。</w:t>
      </w:r>
    </w:p>
    <w:p>
      <w:pPr>
        <w:ind w:left="0" w:right="0" w:firstLine="560"/>
        <w:spacing w:before="450" w:after="450" w:line="312" w:lineRule="auto"/>
      </w:pPr>
      <w:r>
        <w:rPr>
          <w:rFonts w:ascii="宋体" w:hAnsi="宋体" w:eastAsia="宋体" w:cs="宋体"/>
          <w:color w:val="000"/>
          <w:sz w:val="28"/>
          <w:szCs w:val="28"/>
        </w:rPr>
        <w:t xml:space="preserve">希望全体参赛运动员发扬“更高、更快、更强”的奥林匹克精神，团结拼搏，锐意争先，注重过程体验，让青春活力迸发在赛场上。希望全体裁判员和工作人员忠于职守，安全第一、热情服务、严守规则，公正裁判，保证比赛顺利进行。</w:t>
      </w:r>
    </w:p>
    <w:p>
      <w:pPr>
        <w:ind w:left="0" w:right="0" w:firstLine="560"/>
        <w:spacing w:before="450" w:after="450" w:line="312" w:lineRule="auto"/>
      </w:pPr>
      <w:r>
        <w:rPr>
          <w:rFonts w:ascii="宋体" w:hAnsi="宋体" w:eastAsia="宋体" w:cs="宋体"/>
          <w:color w:val="000"/>
          <w:sz w:val="28"/>
          <w:szCs w:val="28"/>
        </w:rPr>
        <w:t xml:space="preserve">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 上午好!</w:t>
      </w:r>
    </w:p>
    <w:p>
      <w:pPr>
        <w:ind w:left="0" w:right="0" w:firstLine="560"/>
        <w:spacing w:before="450" w:after="450" w:line="312" w:lineRule="auto"/>
      </w:pPr>
      <w:r>
        <w:rPr>
          <w:rFonts w:ascii="宋体" w:hAnsi="宋体" w:eastAsia="宋体" w:cs="宋体"/>
          <w:color w:val="000"/>
          <w:sz w:val="28"/>
          <w:szCs w:val="28"/>
        </w:rPr>
        <w:t xml:space="preserve">在新年的钟声即将敲响之际。今天，全校师生欢聚一堂，隆重举行迎新年冬季运动会。在这辞旧迎新的时刻，我谨代表xx小学全体师生向一直支持学校工作的退休老教师们致以衷心的感谢和新年的祝福!(此处停顿)祝可爱的同学们在新的一年身体健康，快乐成长!(此处停顿)祝敬爱的老师们在新的一年工作愉快!家庭幸福!给大家拜年啦!</w:t>
      </w:r>
    </w:p>
    <w:p>
      <w:pPr>
        <w:ind w:left="0" w:right="0" w:firstLine="560"/>
        <w:spacing w:before="450" w:after="450" w:line="312" w:lineRule="auto"/>
      </w:pPr>
      <w:r>
        <w:rPr>
          <w:rFonts w:ascii="宋体" w:hAnsi="宋体" w:eastAsia="宋体" w:cs="宋体"/>
          <w:color w:val="000"/>
          <w:sz w:val="28"/>
          <w:szCs w:val="28"/>
        </w:rPr>
        <w:t xml:space="preserve">xx年是忙碌的一年，也是我们收获丰硕的一年，学校顺利通过了xx区绿色学校验收，教育部xxx规划课题的申报、中国未成年人网脉工程实践基地的申报等工作。今年我校师生在全国、盛市、区各级竞赛活动中佳绩频传：如xx区班级演唱二等奖;长沙市剪纸比赛优秀组织奖;xx区第五届中小学生英语风采赛二等奖;王芳老师、王娟老师、吴白蕊老师分别荣获全国教学课竞赛一、二等奖。邹娇英老师评为长沙市德育工作先进个人;刘超老师荣获xx区演讲比赛二等奖;毕业班统考及格率、优秀率名列xx区前茅。xx年的xx校园，我校师生用奉献收获了梦想!用激情创造了精彩!面对荣誉，我们不沉醉于过去，而是要“迈步从头越”，胸怀未来，在新的一年让我们齐心协力，续写xx小学新的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激情的飞扬!一年一度的运动会是检验一年来我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ind w:left="0" w:right="0" w:firstLine="560"/>
        <w:spacing w:before="450" w:after="450" w:line="312" w:lineRule="auto"/>
      </w:pPr>
      <w:r>
        <w:rPr>
          <w:rFonts w:ascii="宋体" w:hAnsi="宋体" w:eastAsia="宋体" w:cs="宋体"/>
          <w:color w:val="000"/>
          <w:sz w:val="28"/>
          <w:szCs w:val="28"/>
        </w:rPr>
        <w:t xml:space="preserve">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同学们!让我们在体育运动中寻觅光彩和梦想!让我们在体育运动中分享激情和欢畅!让我们在体育运动中创造美好和辉煌!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最后,预祝迎新年冬季运动会圆满成功</w:t>
      </w:r>
    </w:p>
    <w:p>
      <w:pPr>
        <w:ind w:left="0" w:right="0" w:firstLine="560"/>
        <w:spacing w:before="450" w:after="450" w:line="312" w:lineRule="auto"/>
      </w:pPr>
      <w:r>
        <w:rPr>
          <w:rFonts w:ascii="宋体" w:hAnsi="宋体" w:eastAsia="宋体" w:cs="宋体"/>
          <w:color w:val="000"/>
          <w:sz w:val="28"/>
          <w:szCs w:val="28"/>
        </w:rPr>
        <w:t xml:space="preserve">尊敬的老师们、亲爱的同学们： 上午好!</w:t>
      </w:r>
    </w:p>
    <w:p>
      <w:pPr>
        <w:ind w:left="0" w:right="0" w:firstLine="560"/>
        <w:spacing w:before="450" w:after="450" w:line="312" w:lineRule="auto"/>
      </w:pPr>
      <w:r>
        <w:rPr>
          <w:rFonts w:ascii="宋体" w:hAnsi="宋体" w:eastAsia="宋体" w:cs="宋体"/>
          <w:color w:val="000"/>
          <w:sz w:val="28"/>
          <w:szCs w:val="28"/>
        </w:rPr>
        <w:t xml:space="preserve">在新年的钟声即将敲响之际。今天，全校师生欢聚一堂，隆重举行迎新年冬季运动会。在这辞旧迎新的时刻，我谨代表xx小学全体师生向一直支持学校工作的退休老教师们致以衷心的感谢和新年的祝福!(此处停顿)祝可爱的同学们在新的一年身体健康，快乐成长!(此处停顿)祝敬爱的老师们在新的一年工作愉快!家庭幸福!给大家拜年啦!</w:t>
      </w:r>
    </w:p>
    <w:p>
      <w:pPr>
        <w:ind w:left="0" w:right="0" w:firstLine="560"/>
        <w:spacing w:before="450" w:after="450" w:line="312" w:lineRule="auto"/>
      </w:pPr>
      <w:r>
        <w:rPr>
          <w:rFonts w:ascii="宋体" w:hAnsi="宋体" w:eastAsia="宋体" w:cs="宋体"/>
          <w:color w:val="000"/>
          <w:sz w:val="28"/>
          <w:szCs w:val="28"/>
        </w:rPr>
        <w:t xml:space="preserve">xx年是忙碌的一年，也是我们收获丰硕的一年，学校顺利通过了xx区绿色学校验收，教育部xxx规划课题的申报、中国未成年人网脉工程实践基地的申报等工作。今年我校师生在全国、盛市、区各级竞赛活动中佳绩频传：如xx区班级演唱二等奖;长沙市剪纸比赛优秀组织奖;xx区第五届中小学生英语风采赛二等奖;王芳老师、王娟老师、吴白蕊老师分别荣获全国教学课竞赛一、二等奖。邹娇英老师评为长沙市德育工作先进个人;刘超老师荣获xx区演讲比赛二等奖;毕业班统考及格率、优秀率名列xx区前茅。xx年的xx校园，我校师生用奉献收获了梦想!用激情创造了精彩!面对荣誉，我们不沉醉于过去，而是要“迈步从头越”，胸怀未来，在新的一年让我们齐心协力，续写xx小学新的辉煌!</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运动会校长发言稿篇五</w:t>
      </w:r>
    </w:p>
    <w:p>
      <w:pPr>
        <w:ind w:left="0" w:right="0" w:firstLine="560"/>
        <w:spacing w:before="450" w:after="450" w:line="312" w:lineRule="auto"/>
      </w:pPr>
      <w:r>
        <w:rPr>
          <w:rFonts w:ascii="宋体" w:hAnsi="宋体" w:eastAsia="宋体" w:cs="宋体"/>
          <w:color w:val="000"/>
          <w:sz w:val="28"/>
          <w:szCs w:val="28"/>
        </w:rPr>
        <w:t xml:space="preserve">大家上午好！ 在这丹桂飘香的季节，我们学校全体师生满怀喜悦的心情，以精神饱满的姿态迎来了我校秋季运动会。首先我谨代表学校向筹备这次运动会的全体老师表示衷心的感谢，向参加这次运动会的全体运动员、裁判员表示诚挚的慰问！ 近年来，我校坚持教育创新的理念，不断加强教育现代化建设，不断提高教育教学水平，学校在改善办学条件，提高教学质量的同时，始终坚持全面贯彻教育方针，大力推进素质教育，特别注重提高学生的身体素质。因此，学校举办这次运动会，正是对平时学生体育活动的一次大检阅、大验收。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 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4.希望各班班主任老师，做好学生的组织工作，对学生进行安全教育、卫生教育，保持良好的大会秩序。 “天高任鸟飞，海阔凭鱼跃”。我衷心希望各班的体育健儿在运动场上一展雄姿，赛出水平，赛出友谊，赛出风格，发扬奥运精神，向着更高、更快、更强的目标而努力，创造出新的成绩。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春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春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xx市xx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最后，预祝我校春季运动会圆满成功！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丰收的季节。我们高兴地迎来了我校又一次体育盛会召开。在此，我谨代表本届大会组委会向大会致以热烈的祝贺！向承办本届运动会的老师表示衷心的感谢！向运动员、教练员、裁判员及大会工作人员表示良好的祝愿和诚挚的谢意！</w:t>
      </w:r>
    </w:p>
    <w:p>
      <w:pPr>
        <w:ind w:left="0" w:right="0" w:firstLine="560"/>
        <w:spacing w:before="450" w:after="450" w:line="312" w:lineRule="auto"/>
      </w:pPr>
      <w:r>
        <w:rPr>
          <w:rFonts w:ascii="宋体" w:hAnsi="宋体" w:eastAsia="宋体" w:cs="宋体"/>
          <w:color w:val="000"/>
          <w:sz w:val="28"/>
          <w:szCs w:val="28"/>
        </w:rPr>
        <w:t xml:space="preserve">今天的入场式，生动活泼、多姿多彩，充满了想象力和创造性，体现了凝聚力和多样性，更展示了大家的自由和个性，希望同学们都能以团结进取、顽强拚搏的精神，去冲击每一项新的纪录，夺取每一项新的成绩。这次运动会的召开将是对我校学生体育成绩的一次大检阅，是我校学生体育运动水平的一次大展示，也必将推动我校体育事业的发展。</w:t>
      </w:r>
    </w:p>
    <w:p>
      <w:pPr>
        <w:ind w:left="0" w:right="0" w:firstLine="560"/>
        <w:spacing w:before="450" w:after="450" w:line="312" w:lineRule="auto"/>
      </w:pPr>
      <w:r>
        <w:rPr>
          <w:rFonts w:ascii="宋体" w:hAnsi="宋体" w:eastAsia="宋体" w:cs="宋体"/>
          <w:color w:val="000"/>
          <w:sz w:val="28"/>
          <w:szCs w:val="28"/>
        </w:rPr>
        <w:t xml:space="preserve">本届运动会是历年来参赛人数最多、规模最大的一次运动会，参赛班级14个，参赛运动员300多名，比赛项目8个。在此，我希望全体运动员发扬“团结、友谊、进步”的精神，向着“更快、更高、更强”的目标，团结协作、顽强拼搏，胜不骄，败不馁，赛出水平，赛出风格，全面展现学生蓬勃向上的时代风采，取得运动成绩与精神文明双丰收；希望全体裁判员、教练员、工作人员坚持公开、公平、公正的原则，恪尽职守，严于律己，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（1）注意安全。运动员必须认真听取老师关于比赛的要求，规范比赛，比赛开始后，学生们不要横穿跑道，要文明观看比赛，不要挤占跑道。</w:t>
      </w:r>
    </w:p>
    <w:p>
      <w:pPr>
        <w:ind w:left="0" w:right="0" w:firstLine="560"/>
        <w:spacing w:before="450" w:after="450" w:line="312" w:lineRule="auto"/>
      </w:pPr>
      <w:r>
        <w:rPr>
          <w:rFonts w:ascii="宋体" w:hAnsi="宋体" w:eastAsia="宋体" w:cs="宋体"/>
          <w:color w:val="000"/>
          <w:sz w:val="28"/>
          <w:szCs w:val="28"/>
        </w:rPr>
        <w:t xml:space="preserve">（2）注意团结。在比赛是要服从裁判，不要因为一些小事引起矛盾，成绩重要，友谊更为重要。</w:t>
      </w:r>
    </w:p>
    <w:p>
      <w:pPr>
        <w:ind w:left="0" w:right="0" w:firstLine="560"/>
        <w:spacing w:before="450" w:after="450" w:line="312" w:lineRule="auto"/>
      </w:pPr>
      <w:r>
        <w:rPr>
          <w:rFonts w:ascii="宋体" w:hAnsi="宋体" w:eastAsia="宋体" w:cs="宋体"/>
          <w:color w:val="000"/>
          <w:sz w:val="28"/>
          <w:szCs w:val="28"/>
        </w:rPr>
        <w:t xml:space="preserve">（3）注意卫生。不要乱丢乱扔垃圾。</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运动会校长发言稿篇八</w:t>
      </w:r>
    </w:p>
    <w:p>
      <w:pPr>
        <w:ind w:left="0" w:right="0" w:firstLine="560"/>
        <w:spacing w:before="450" w:after="450" w:line="312" w:lineRule="auto"/>
      </w:pPr>
      <w:r>
        <w:rPr>
          <w:rFonts w:ascii="宋体" w:hAnsi="宋体" w:eastAsia="宋体" w:cs="宋体"/>
          <w:color w:val="000"/>
          <w:sz w:val="28"/>
          <w:szCs w:val="28"/>
        </w:rPr>
        <w:t xml:space="preserve">尊敬的各位领导、来宾、全体运动员、裁判员、老师们、同学们：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夏风和煦，北国如花，经过紧张的筹备，我们迎来了磴口县第二十届中小学生田径运动会。在此，我代表大会组委会，向前来光临指导本届运动会的各位领导、来宾表示热烈的欢迎，向全体参赛运动员、裁判员和工作人员表示亲切的慰问，向关心、支持我县教育事业发展、给予本届运动会大力支持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一年一届的运动会，是我县贯彻党的教育方针，全力创办人民满意教育的总体要求下，开展阳光体育运动的一次重大盛会。近年来，在县委、政府的正确领导下，通过巩固“全国义务教育发展基本均衡县”工作成果，我县的教育工作呈现出新的跨越。教学资源进一步优化，办学条件明显改善，教学质量逐步提高，扎实推进磴口教育向现代化目标迈进。着力构建大课间、大教研、大学堂三大载体。全县教育教学改革创新工作取得了丰硕成果，特别是大课间以体健美以体健智给全县中小学生带来了一个好的身体和好的习惯。这次运动会是对我县学校体育工作、师生体育素质和精神风貌的一次检阅，也是对运动员身体素质、竞技水平、心理承受能力等综合素质的考核。</w:t>
      </w:r>
    </w:p>
    <w:p>
      <w:pPr>
        <w:ind w:left="0" w:right="0" w:firstLine="560"/>
        <w:spacing w:before="450" w:after="450" w:line="312" w:lineRule="auto"/>
      </w:pPr>
      <w:r>
        <w:rPr>
          <w:rFonts w:ascii="宋体" w:hAnsi="宋体" w:eastAsia="宋体" w:cs="宋体"/>
          <w:color w:val="000"/>
          <w:sz w:val="28"/>
          <w:szCs w:val="28"/>
        </w:rPr>
        <w:t xml:space="preserve">希望全体参赛运动员发扬“更高、更快、更强”的奥林匹克精神，团结拼搏，锐意争先，注重过程体验，让青春活力迸发在赛场上。希望全体裁判员和工作人员忠于职守，安全第一、热情服务、严守规则，公正裁判，保证比赛顺利进行。</w:t>
      </w:r>
    </w:p>
    <w:p>
      <w:pPr>
        <w:ind w:left="0" w:right="0" w:firstLine="560"/>
        <w:spacing w:before="450" w:after="450" w:line="312" w:lineRule="auto"/>
      </w:pPr>
      <w:r>
        <w:rPr>
          <w:rFonts w:ascii="宋体" w:hAnsi="宋体" w:eastAsia="宋体" w:cs="宋体"/>
          <w:color w:val="000"/>
          <w:sz w:val="28"/>
          <w:szCs w:val="28"/>
        </w:rPr>
        <w:t xml:space="preserve">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2025-01-16T10:48:07+08:00</dcterms:created>
  <dcterms:modified xsi:type="dcterms:W3CDTF">2025-01-16T10:48:07+08:00</dcterms:modified>
</cp:coreProperties>
</file>

<file path=docProps/custom.xml><?xml version="1.0" encoding="utf-8"?>
<Properties xmlns="http://schemas.openxmlformats.org/officeDocument/2006/custom-properties" xmlns:vt="http://schemas.openxmlformats.org/officeDocument/2006/docPropsVTypes"/>
</file>