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2024年书香伴我成长演讲稿(实用13篇)</w:t>
      </w:r>
      <w:bookmarkEnd w:id="1"/>
    </w:p>
    <w:p>
      <w:pPr>
        <w:jc w:val="center"/>
        <w:spacing w:before="0" w:after="450"/>
      </w:pPr>
      <w:r>
        <w:rPr>
          <w:rFonts w:ascii="Arial" w:hAnsi="Arial" w:eastAsia="Arial" w:cs="Arial"/>
          <w:color w:val="999999"/>
          <w:sz w:val="20"/>
          <w:szCs w:val="20"/>
        </w:rPr>
        <w:t xml:space="preserve">来源：网络  作者：落花人独立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演讲稿怎么写才恰当呢？那么下面我就给大家讲一讲演讲稿怎么写才比较好，我们一起来看一看吧。书香伴我成长演讲稿篇一大家好！今天我为大家演讲的题目是《书香伴我成长》。莎士比...</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演讲稿也叫演讲词，它是在较为隆重的仪式上和某些公众场合发表的讲话文稿。那么演讲稿怎么写才恰当呢？那么下面我就给大家讲一讲演讲稿怎么写才比较好，我们一起来看一看吧。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今天我为大家演讲的题目是《书香伴我成长》。</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生活里没有书籍，就好像没有阳光；智慧里没有书籍，就好像鸟儿没有翅膀。”在我困难的时候书籍可以给我帮助，我可以翻阅书籍查到想要的资料；我可以在书中得到放松和休息；我可以用心与作者交流，从中得到智慧；我还能向它请教一些问题。可以说，书是我生活不可缺少的一部分。</w:t>
      </w:r>
    </w:p>
    <w:p>
      <w:pPr>
        <w:ind w:left="0" w:right="0" w:firstLine="560"/>
        <w:spacing w:before="450" w:after="450" w:line="312" w:lineRule="auto"/>
      </w:pPr>
      <w:r>
        <w:rPr>
          <w:rFonts w:ascii="宋体" w:hAnsi="宋体" w:eastAsia="宋体" w:cs="宋体"/>
          <w:color w:val="000"/>
          <w:sz w:val="28"/>
          <w:szCs w:val="28"/>
        </w:rPr>
        <w:t xml:space="preserve">一年级，我才真正开始阅读文学书籍。我才明白，那一张张生字卡片，原来可以组成这么有趣的故事，原来白纸黑字的书，也有一片五彩缤纷的天地。我感到那些绘本只是书世界里的冰山一角，就这样，我带着惊讶，带着期待，迈着欢快的脚步，走进书的世界里。</w:t>
      </w:r>
    </w:p>
    <w:p>
      <w:pPr>
        <w:ind w:left="0" w:right="0" w:firstLine="560"/>
        <w:spacing w:before="450" w:after="450" w:line="312" w:lineRule="auto"/>
      </w:pPr>
      <w:r>
        <w:rPr>
          <w:rFonts w:ascii="宋体" w:hAnsi="宋体" w:eastAsia="宋体" w:cs="宋体"/>
          <w:color w:val="000"/>
          <w:sz w:val="28"/>
          <w:szCs w:val="28"/>
        </w:rPr>
        <w:t xml:space="preserve">我偏爱小说，喜欢那些作家编织出来有趣的故事，它让我时而伤心，时而欢乐，我的心情似乎随着故事情节跌宕起伏。我喜欢绘本，绘本的世界永远是纯洁的，但我更喜欢那些淡淡忧伤的故事，因为它让我感到童话世界里真实的一面，而不只是像糖果般美好。我不得不研读历史，古人说：“以铜为镜，可以正衣冠；以人为镜，可以明得失；以史为镜，可以知兴替”，历史是门必修课，也是我必读的书籍。</w:t>
      </w:r>
    </w:p>
    <w:p>
      <w:pPr>
        <w:ind w:left="0" w:right="0" w:firstLine="560"/>
        <w:spacing w:before="450" w:after="450" w:line="312" w:lineRule="auto"/>
      </w:pPr>
      <w:r>
        <w:rPr>
          <w:rFonts w:ascii="宋体" w:hAnsi="宋体" w:eastAsia="宋体" w:cs="宋体"/>
          <w:color w:val="000"/>
          <w:sz w:val="28"/>
          <w:szCs w:val="28"/>
        </w:rPr>
        <w:t xml:space="preserve">书还让我明白了许多道理。当我遇到困难，当我面临选择，书中那一条条哲理，也能给我答案。未来的路还很长，但是，只要有书陪伴着我，无论是遇到快乐还是悲伤，我都会在书的世界里茁壮成长着。</w:t>
      </w:r>
    </w:p>
    <w:p>
      <w:pPr>
        <w:ind w:left="0" w:right="0" w:firstLine="560"/>
        <w:spacing w:before="450" w:after="450" w:line="312" w:lineRule="auto"/>
      </w:pPr>
      <w:r>
        <w:rPr>
          <w:rFonts w:ascii="宋体" w:hAnsi="宋体" w:eastAsia="宋体" w:cs="宋体"/>
          <w:color w:val="000"/>
          <w:sz w:val="28"/>
          <w:szCs w:val="28"/>
        </w:rPr>
        <w:t xml:space="preserve">书香伴我成长，让我们永远朝着这条书香之路走下去！</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书香伴我成长演讲稿篇二</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大家好，今天我演讲的题目是《书香伴我成长》。</w:t>
      </w:r>
    </w:p>
    <w:p>
      <w:pPr>
        <w:ind w:left="0" w:right="0" w:firstLine="560"/>
        <w:spacing w:before="450" w:after="450" w:line="312" w:lineRule="auto"/>
      </w:pPr>
      <w:r>
        <w:rPr>
          <w:rFonts w:ascii="宋体" w:hAnsi="宋体" w:eastAsia="宋体" w:cs="宋体"/>
          <w:color w:val="000"/>
          <w:sz w:val="28"/>
          <w:szCs w:val="28"/>
        </w:rPr>
        <w:t xml:space="preserve">曾经有一股清香，流淌在我记忆的脑海里。</w:t>
      </w:r>
    </w:p>
    <w:p>
      <w:pPr>
        <w:ind w:left="0" w:right="0" w:firstLine="560"/>
        <w:spacing w:before="450" w:after="450" w:line="312" w:lineRule="auto"/>
      </w:pPr>
      <w:r>
        <w:rPr>
          <w:rFonts w:ascii="宋体" w:hAnsi="宋体" w:eastAsia="宋体" w:cs="宋体"/>
          <w:color w:val="000"/>
          <w:sz w:val="28"/>
          <w:szCs w:val="28"/>
        </w:rPr>
        <w:t xml:space="preserve">曾经有一些幻梦，氤氲在我成长的岁月里。</w:t>
      </w:r>
    </w:p>
    <w:p>
      <w:pPr>
        <w:ind w:left="0" w:right="0" w:firstLine="560"/>
        <w:spacing w:before="450" w:after="450" w:line="312" w:lineRule="auto"/>
      </w:pPr>
      <w:r>
        <w:rPr>
          <w:rFonts w:ascii="宋体" w:hAnsi="宋体" w:eastAsia="宋体" w:cs="宋体"/>
          <w:color w:val="000"/>
          <w:sz w:val="28"/>
          <w:szCs w:val="28"/>
        </w:rPr>
        <w:t xml:space="preserve">那清香是油墨的香，那幻梦是读书打造我专业成长的梦幻。</w:t>
      </w:r>
    </w:p>
    <w:p>
      <w:pPr>
        <w:ind w:left="0" w:right="0" w:firstLine="560"/>
        <w:spacing w:before="450" w:after="450" w:line="312" w:lineRule="auto"/>
      </w:pPr>
      <w:r>
        <w:rPr>
          <w:rFonts w:ascii="宋体" w:hAnsi="宋体" w:eastAsia="宋体" w:cs="宋体"/>
          <w:color w:val="000"/>
          <w:sz w:val="28"/>
          <w:szCs w:val="28"/>
        </w:rPr>
        <w:t xml:space="preserve">踏进书香的无声世界里，我欣喜的发现这里的世界是如此的神奇多才，透过阵阵书香，我打开了《透视课堂教学》，那先进的教学理念和一个个生动的教学方法，帮我解决了教学中一个又一个的难题，是他的清香教会了我如何和孩子们相处，学会了如何调控课堂。如何为孩子们创造自由健康的成长空间。</w:t>
      </w:r>
    </w:p>
    <w:p>
      <w:pPr>
        <w:ind w:left="0" w:right="0" w:firstLine="560"/>
        <w:spacing w:before="450" w:after="450" w:line="312" w:lineRule="auto"/>
      </w:pPr>
      <w:r>
        <w:rPr>
          <w:rFonts w:ascii="宋体" w:hAnsi="宋体" w:eastAsia="宋体" w:cs="宋体"/>
          <w:color w:val="000"/>
          <w:sz w:val="28"/>
          <w:szCs w:val="28"/>
        </w:rPr>
        <w:t xml:space="preserve">正是品味了书香清香，我感觉自己在教学上的想法和灵感也越来越多，看，每次教研活动中，出口成章、见解独到，在教学上也开始变得得心应手，游刃有余了。</w:t>
      </w:r>
    </w:p>
    <w:p>
      <w:pPr>
        <w:ind w:left="0" w:right="0" w:firstLine="560"/>
        <w:spacing w:before="450" w:after="450" w:line="312" w:lineRule="auto"/>
      </w:pPr>
      <w:r>
        <w:rPr>
          <w:rFonts w:ascii="宋体" w:hAnsi="宋体" w:eastAsia="宋体" w:cs="宋体"/>
          <w:color w:val="000"/>
          <w:sz w:val="28"/>
          <w:szCs w:val="28"/>
        </w:rPr>
        <w:t xml:space="preserve">在书香的的熏陶下和滋润下我也感觉到自己一天天的进步和成长。不是吗?正是书香的清新使我有了丰厚的文化底蕴，有了较高的人文素养、让自己的教学闪耀着睿智光彩。</w:t>
      </w:r>
    </w:p>
    <w:p>
      <w:pPr>
        <w:ind w:left="0" w:right="0" w:firstLine="560"/>
        <w:spacing w:before="450" w:after="450" w:line="312" w:lineRule="auto"/>
      </w:pPr>
      <w:r>
        <w:rPr>
          <w:rFonts w:ascii="宋体" w:hAnsi="宋体" w:eastAsia="宋体" w:cs="宋体"/>
          <w:color w:val="000"/>
          <w:sz w:val="28"/>
          <w:szCs w:val="28"/>
        </w:rPr>
        <w:t xml:space="preserve">正是有了这份清香让我的激情与思想同行，让我加强了学法指导，更让我品味了丰富的精神食粮，也正是这种书香在课堂上我底气十足。妙趣横生、指点江山，激扬文字，才会使师生的心灵碰撞出璀璨的火花，而也是这书香让自己在专业成长的道路进步很快，在被评为区级骨干教师同时，自己所参加的每一次教学比赛都名列前茅，所撰写的教学论文和案例发表在博客中，受到了博友的好评。</w:t>
      </w:r>
    </w:p>
    <w:p>
      <w:pPr>
        <w:ind w:left="0" w:right="0" w:firstLine="560"/>
        <w:spacing w:before="450" w:after="450" w:line="312" w:lineRule="auto"/>
      </w:pPr>
      <w:r>
        <w:rPr>
          <w:rFonts w:ascii="宋体" w:hAnsi="宋体" w:eastAsia="宋体" w:cs="宋体"/>
          <w:color w:val="000"/>
          <w:sz w:val="28"/>
          <w:szCs w:val="28"/>
        </w:rPr>
        <w:t xml:space="preserve">亲爱的老师们，让我们遨游在书香中，让书香沐浴你、我，让书香温馨你我、让书香伴随你我一起成长。</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从结绳记事，到竹简编连，从丝帛芸叠到薄页装订，千年历史，因书而延续，民族文化与经典，也因书而传承。书中蕴含智慧，汹涌着知识的金沙银浪。书香，伴我同行。</w:t>
      </w:r>
    </w:p>
    <w:p>
      <w:pPr>
        <w:ind w:left="0" w:right="0" w:firstLine="560"/>
        <w:spacing w:before="450" w:after="450" w:line="312" w:lineRule="auto"/>
      </w:pPr>
      <w:r>
        <w:rPr>
          <w:rFonts w:ascii="宋体" w:hAnsi="宋体" w:eastAsia="宋体" w:cs="宋体"/>
          <w:color w:val="000"/>
          <w:sz w:val="28"/>
          <w:szCs w:val="28"/>
        </w:rPr>
        <w:t xml:space="preserve">小时候，最爱看中国古典四大名著。当时，并不怎么情愿去读他们，读他们只是因为家长的命令，颇多无奈。当时先读的是《三国演义》，文学积淀不深的我，读不出这其中的兄弟情义，读不出军事家、政治家间的针锋相对，读不出历史间的种种缘故，读不出战场上的悲壮之情，只是粗略地了解大致情节，没有做过深入研究。</w:t>
      </w:r>
    </w:p>
    <w:p>
      <w:pPr>
        <w:ind w:left="0" w:right="0" w:firstLine="560"/>
        <w:spacing w:before="450" w:after="450" w:line="312" w:lineRule="auto"/>
      </w:pPr>
      <w:r>
        <w:rPr>
          <w:rFonts w:ascii="宋体" w:hAnsi="宋体" w:eastAsia="宋体" w:cs="宋体"/>
          <w:color w:val="000"/>
          <w:sz w:val="28"/>
          <w:szCs w:val="28"/>
        </w:rPr>
        <w:t xml:space="preserve">我喜欢上读书，是从《三国演义》开始。虽说《三国演义》中的一些情节是作者自已虚构的，但文学价值颇高。总的来说，我很喜欢这部小说，它教会了我多。拓宽了我的知识面，对提高写作也有很大的帮助。之后呢，我又读了另外几部，除了《红楼梦》这部书没怎么读懂外，其他的书都感觉挺耐人寻味的。这四部书中宝黛那不该的爱，西游猴王那不羁的性，水浒英雄那不屈的勇，三国诸葛那不傲的才，这些都令我回味，令我沉思。</w:t>
      </w:r>
    </w:p>
    <w:p>
      <w:pPr>
        <w:ind w:left="0" w:right="0" w:firstLine="560"/>
        <w:spacing w:before="450" w:after="450" w:line="312" w:lineRule="auto"/>
      </w:pPr>
      <w:r>
        <w:rPr>
          <w:rFonts w:ascii="宋体" w:hAnsi="宋体" w:eastAsia="宋体" w:cs="宋体"/>
          <w:color w:val="000"/>
          <w:sz w:val="28"/>
          <w:szCs w:val="28"/>
        </w:rPr>
        <w:t xml:space="preserve">品读中国古典之书香后，我又转向西方，转向另一个世界。西方的文化魅力令我陶醉，我也才真正了解到什么才叫知识是无边界的，什么才是读万卷书。</w:t>
      </w:r>
    </w:p>
    <w:p>
      <w:pPr>
        <w:ind w:left="0" w:right="0" w:firstLine="560"/>
        <w:spacing w:before="450" w:after="450" w:line="312" w:lineRule="auto"/>
      </w:pPr>
      <w:r>
        <w:rPr>
          <w:rFonts w:ascii="宋体" w:hAnsi="宋体" w:eastAsia="宋体" w:cs="宋体"/>
          <w:color w:val="000"/>
          <w:sz w:val="28"/>
          <w:szCs w:val="28"/>
        </w:rPr>
        <w:t xml:space="preserve">《海的女儿》教会了我爱的真谛，小克劳斯让我学会乐观面对生活，憨笨的汉斯使我眀白，其实幸福可以很简单，老路灯与守夜人的友谊使我深深感动，空孩子的画带我遍观人生，洗衣服的女人让我懂得了什么才是真正的美丽。</w:t>
      </w:r>
    </w:p>
    <w:p>
      <w:pPr>
        <w:ind w:left="0" w:right="0" w:firstLine="560"/>
        <w:spacing w:before="450" w:after="450" w:line="312" w:lineRule="auto"/>
      </w:pPr>
      <w:r>
        <w:rPr>
          <w:rFonts w:ascii="宋体" w:hAnsi="宋体" w:eastAsia="宋体" w:cs="宋体"/>
          <w:color w:val="000"/>
          <w:sz w:val="28"/>
          <w:szCs w:val="28"/>
        </w:rPr>
        <w:t xml:space="preserve">不论是中国古典还是外国经典，读过它们都会有收获，它是伴我成长的朋友，是通往光明的阶梯，是给我启迪的宝物。它就像一杯杯醇厚的美酒，越品越香，它就像一盏盏灯塔，指引前进的方向，它就像一只只蜡烛，照亮我前进的道路。</w:t>
      </w:r>
    </w:p>
    <w:p>
      <w:pPr>
        <w:ind w:left="0" w:right="0" w:firstLine="560"/>
        <w:spacing w:before="450" w:after="450" w:line="312" w:lineRule="auto"/>
      </w:pPr>
      <w:r>
        <w:rPr>
          <w:rFonts w:ascii="宋体" w:hAnsi="宋体" w:eastAsia="宋体" w:cs="宋体"/>
          <w:color w:val="000"/>
          <w:sz w:val="28"/>
          <w:szCs w:val="28"/>
        </w:rPr>
        <w:t xml:space="preserve">与书为伴，与书为友，做最好的自已。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书香伴我成长演讲稿篇四</w:t>
      </w:r>
    </w:p>
    <w:p>
      <w:pPr>
        <w:ind w:left="0" w:right="0" w:firstLine="560"/>
        <w:spacing w:before="450" w:after="450" w:line="312" w:lineRule="auto"/>
      </w:pPr>
      <w:r>
        <w:rPr>
          <w:rFonts w:ascii="宋体" w:hAnsi="宋体" w:eastAsia="宋体" w:cs="宋体"/>
          <w:color w:val="000"/>
          <w:sz w:val="28"/>
          <w:szCs w:val="28"/>
        </w:rPr>
        <w:t xml:space="preserve">大家好!我叫xxx。今天我演讲的题目是《书香伴我成长》。</w:t>
      </w:r>
    </w:p>
    <w:p>
      <w:pPr>
        <w:ind w:left="0" w:right="0" w:firstLine="560"/>
        <w:spacing w:before="450" w:after="450" w:line="312" w:lineRule="auto"/>
      </w:pPr>
      <w:r>
        <w:rPr>
          <w:rFonts w:ascii="宋体" w:hAnsi="宋体" w:eastAsia="宋体" w:cs="宋体"/>
          <w:color w:val="000"/>
          <w:sz w:val="28"/>
          <w:szCs w:val="28"/>
        </w:rPr>
        <w:t xml:space="preserve">在座的各位同学，你和哈里波特一起在飞天扫帚上神游过吗?你和马小跳一起打退过偷花贼吗?你和泰迪熊一起吃过蜂蜜吗?嘿嘿，不瞒你说，我都试过!在哪里?嗨，当然是在书里咯!我还知道“横眉冷对千夫指，俯首甘为孺子牛”的鲁迅;精忠报国的岳飞;巧借东风的孔明……这些都是拜我爱看书所赐，才让我了解了这古今多少事，知道这中外多少人!在书里，我可以尽情地放飞梦想，和书中主角一起遨游在他们的世界里，畅快极了!</w:t>
      </w:r>
    </w:p>
    <w:p>
      <w:pPr>
        <w:ind w:left="0" w:right="0" w:firstLine="560"/>
        <w:spacing w:before="450" w:after="450" w:line="312" w:lineRule="auto"/>
      </w:pPr>
      <w:r>
        <w:rPr>
          <w:rFonts w:ascii="宋体" w:hAnsi="宋体" w:eastAsia="宋体" w:cs="宋体"/>
          <w:color w:val="000"/>
          <w:sz w:val="28"/>
          <w:szCs w:val="28"/>
        </w:rPr>
        <w:t xml:space="preserve">我爱看书，家里的床头是书，书桌上是书，书架里是书，就连汽车后座、车尾厢和家里的阁楼上都有我的书。是妈妈从小培养了我爱读书的好习惯，才让我博览群书。而博览群书既提高了我的学习能力，也充实了我的生活，为我的生活增添了乐趣。</w:t>
      </w:r>
    </w:p>
    <w:p>
      <w:pPr>
        <w:ind w:left="0" w:right="0" w:firstLine="560"/>
        <w:spacing w:before="450" w:after="450" w:line="312" w:lineRule="auto"/>
      </w:pPr>
      <w:r>
        <w:rPr>
          <w:rFonts w:ascii="宋体" w:hAnsi="宋体" w:eastAsia="宋体" w:cs="宋体"/>
          <w:color w:val="000"/>
          <w:sz w:val="28"/>
          <w:szCs w:val="28"/>
        </w:rPr>
        <w:t xml:space="preserve">记得读三年级的一天，妈妈在家里搞卫生，我不想她进我房间。有什么办法呢?我突然想起了我看过的武侠小说中的奇门遁甲，心里顿时涌出奇思妙想。于是效仿书中的办法用绳子在书桌、衣柜和床腿上左串串、右拉拉，用绳子串起了“九曲彩绳阵”，妈妈难以破阵，嘿嘿，想进我的房间也难哪!</w:t>
      </w:r>
    </w:p>
    <w:p>
      <w:pPr>
        <w:ind w:left="0" w:right="0" w:firstLine="560"/>
        <w:spacing w:before="450" w:after="450" w:line="312" w:lineRule="auto"/>
      </w:pPr>
      <w:r>
        <w:rPr>
          <w:rFonts w:ascii="宋体" w:hAnsi="宋体" w:eastAsia="宋体" w:cs="宋体"/>
          <w:color w:val="000"/>
          <w:sz w:val="28"/>
          <w:szCs w:val="28"/>
        </w:rPr>
        <w:t xml:space="preserve">都说“熟读唐诗三百首，不会吟诗也会偷”啊!书读多了，我也能顺手捏来一些妙语。有一次，我做错了事，妈妈可生气了，板着脸把我训斥了一顿。看着老妈板起的那张脸，我低着头愧疚地说：“是啊，就好像《增广贤文》里说的‘养子不教如养驴，养女不教如养猪嘛!我错了!”话一出，妈妈板起的脸立即阴转晴，一场危机立即化解了。</w:t>
      </w:r>
    </w:p>
    <w:p>
      <w:pPr>
        <w:ind w:left="0" w:right="0" w:firstLine="560"/>
        <w:spacing w:before="450" w:after="450" w:line="312" w:lineRule="auto"/>
      </w:pPr>
      <w:r>
        <w:rPr>
          <w:rFonts w:ascii="宋体" w:hAnsi="宋体" w:eastAsia="宋体" w:cs="宋体"/>
          <w:color w:val="000"/>
          <w:sz w:val="28"/>
          <w:szCs w:val="28"/>
        </w:rPr>
        <w:t xml:space="preserve">因为读书多，我还成为了同学们仰慕的对象呢!记得五年级的语文课讲到《草船借箭》这一课时，由于我早就熟读《三国演义》，老师在提问题时我都答得非常好!课后还和同学们讲《三国演义》里的各种精彩故事，听得他们津津有味，甭提多羡慕我了!成了同学们羡慕的对象，我自然也就更加喜欢读书，学习成绩、写作能力也不断提高。</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我是二7班的赵静怡，今天我演讲的\'题目是《书香，伴我成长》。</w:t>
      </w:r>
    </w:p>
    <w:p>
      <w:pPr>
        <w:ind w:left="0" w:right="0" w:firstLine="560"/>
        <w:spacing w:before="450" w:after="450" w:line="312" w:lineRule="auto"/>
      </w:pPr>
      <w:r>
        <w:rPr>
          <w:rFonts w:ascii="宋体" w:hAnsi="宋体" w:eastAsia="宋体" w:cs="宋体"/>
          <w:color w:val="000"/>
          <w:sz w:val="28"/>
          <w:szCs w:val="28"/>
        </w:rPr>
        <w:t xml:space="preserve">有人说，书是智慧的海洋;有人说，书是精神的食粮;有人说，书是灵魂的寄托;也有人说，书是知识的源泉;而书对于我来说，是一位不可缺少的挚友，是我通向成功的阶梯。是书香引领我越过无数个困难，是书香伴随我度过无数个春夏秋冬。</w:t>
      </w:r>
    </w:p>
    <w:p>
      <w:pPr>
        <w:ind w:left="0" w:right="0" w:firstLine="560"/>
        <w:spacing w:before="450" w:after="450" w:line="312" w:lineRule="auto"/>
      </w:pPr>
      <w:r>
        <w:rPr>
          <w:rFonts w:ascii="宋体" w:hAnsi="宋体" w:eastAsia="宋体" w:cs="宋体"/>
          <w:color w:val="000"/>
          <w:sz w:val="28"/>
          <w:szCs w:val="28"/>
        </w:rPr>
        <w:t xml:space="preserve">我记得在小学五年级的时候学过一篇课文——《走遍天下书为侣》，里面作者说过一句话：你喜爱的书就像一个朋友，就像你的家。作者将书比喻成朋友和家，每次回家都能让你感到温馨和留恋，而且从不同的角度看，会发现不同的美。这句话作者从常见的事物为喻，生动贴切地说明了一本书可以百读不厌，常读常新，字里行间洋溢着对书的喜爱之情。</w:t>
      </w:r>
    </w:p>
    <w:p>
      <w:pPr>
        <w:ind w:left="0" w:right="0" w:firstLine="560"/>
        <w:spacing w:before="450" w:after="450" w:line="312" w:lineRule="auto"/>
      </w:pPr>
      <w:r>
        <w:rPr>
          <w:rFonts w:ascii="宋体" w:hAnsi="宋体" w:eastAsia="宋体" w:cs="宋体"/>
          <w:color w:val="000"/>
          <w:sz w:val="28"/>
          <w:szCs w:val="28"/>
        </w:rPr>
        <w:t xml:space="preserve">唯有书才让人享受无穷的乐趣，排解旅途的孤单与寂寞。</w:t>
      </w:r>
    </w:p>
    <w:p>
      <w:pPr>
        <w:ind w:left="0" w:right="0" w:firstLine="560"/>
        <w:spacing w:before="450" w:after="450" w:line="312" w:lineRule="auto"/>
      </w:pPr>
      <w:r>
        <w:rPr>
          <w:rFonts w:ascii="宋体" w:hAnsi="宋体" w:eastAsia="宋体" w:cs="宋体"/>
          <w:color w:val="000"/>
          <w:sz w:val="28"/>
          <w:szCs w:val="28"/>
        </w:rPr>
        <w:t xml:space="preserve">假如我是一束光，在黑暗的深渊里，但我相信书可以陪伴我，带我走出这黑暗。人的一生总会经历无数次失败，以前我不会去想它，但终究还是要面对现实。当我还在阴影里的时候，是书告诉我“失败是成功之母”。于是我克服了困难。假如我是一滴水，被滴到了茫茫大海里，但我知道海是由千千万万滴水组成的。在我不懂团结的时候，当我还在跟同学闹矛盾的时候，是书提醒了我团结才是力量，一根筷子容易折，一把筷子不易折。这是我受益一生。</w:t>
      </w:r>
    </w:p>
    <w:p>
      <w:pPr>
        <w:ind w:left="0" w:right="0" w:firstLine="560"/>
        <w:spacing w:before="450" w:after="450" w:line="312" w:lineRule="auto"/>
      </w:pPr>
      <w:r>
        <w:rPr>
          <w:rFonts w:ascii="宋体" w:hAnsi="宋体" w:eastAsia="宋体" w:cs="宋体"/>
          <w:color w:val="000"/>
          <w:sz w:val="28"/>
          <w:szCs w:val="28"/>
        </w:rPr>
        <w:t xml:space="preserve">在我们的历程中，无时无刻不洋溢着书香，无时无刻不被书香陪伴着，是书香引领我们向一个又一个目标前进，是我这位挚友源源不断地给予我们知识。让我们一起追随着书籍的脚步，踏上通往成功的路!</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书，是一束阳光，可以照亮黑暗，使人走出逆境；书，是知识的海洋，只等你去驶向它，尽享大海的欢乐；书，是一把钥匙，可以打开知识的宝库，让你迈进了无限乐趣的知识世界！</w:t>
      </w:r>
    </w:p>
    <w:p>
      <w:pPr>
        <w:ind w:left="0" w:right="0" w:firstLine="560"/>
        <w:spacing w:before="450" w:after="450" w:line="312" w:lineRule="auto"/>
      </w:pPr>
      <w:r>
        <w:rPr>
          <w:rFonts w:ascii="宋体" w:hAnsi="宋体" w:eastAsia="宋体" w:cs="宋体"/>
          <w:color w:val="000"/>
          <w:sz w:val="28"/>
          <w:szCs w:val="28"/>
        </w:rPr>
        <w:t xml:space="preserve">我仿佛是一束阳光，存在黑暗的深渊里，但我相信至少书可以陪伴我，带我走出这片黑暗。人的一生经历了无数次失败，以前我不会去想它，但终究还是要面对现实。当我还在阴影里的时候，是书告诉我“失败是成功之母。”于是我克服了困难。</w:t>
      </w:r>
    </w:p>
    <w:p>
      <w:pPr>
        <w:ind w:left="0" w:right="0" w:firstLine="560"/>
        <w:spacing w:before="450" w:after="450" w:line="312" w:lineRule="auto"/>
      </w:pPr>
      <w:r>
        <w:rPr>
          <w:rFonts w:ascii="宋体" w:hAnsi="宋体" w:eastAsia="宋体" w:cs="宋体"/>
          <w:color w:val="000"/>
          <w:sz w:val="28"/>
          <w:szCs w:val="28"/>
        </w:rPr>
        <w:t xml:space="preserve">我仿佛是一滴水，被滴到了大海里，但我知道海是由千千万万滴水组成的。当我还不懂团结时，当我还在和同学闹矛盾时，是书提醒我团结的力量有多大“一根筷子容易折，一把筷子难折断。”于是我融入了这个大家庭。</w:t>
      </w:r>
    </w:p>
    <w:p>
      <w:pPr>
        <w:ind w:left="0" w:right="0" w:firstLine="560"/>
        <w:spacing w:before="450" w:after="450" w:line="312" w:lineRule="auto"/>
      </w:pPr>
      <w:r>
        <w:rPr>
          <w:rFonts w:ascii="宋体" w:hAnsi="宋体" w:eastAsia="宋体" w:cs="宋体"/>
          <w:color w:val="000"/>
          <w:sz w:val="28"/>
          <w:szCs w:val="28"/>
        </w:rPr>
        <w:t xml:space="preserve">我仿佛是那零零碎碎的知识，千千万万个我构成了知识的宝库。在这座宝库里，有你想要的智慧，只看你有没有发现的眼睛。在阅读中不断的去寻找，不断地去添加知识“学海无涯书相伴。”只要努力，你就会是下一座宝库。</w:t>
      </w:r>
    </w:p>
    <w:p>
      <w:pPr>
        <w:ind w:left="0" w:right="0" w:firstLine="560"/>
        <w:spacing w:before="450" w:after="450" w:line="312" w:lineRule="auto"/>
      </w:pPr>
      <w:r>
        <w:rPr>
          <w:rFonts w:ascii="宋体" w:hAnsi="宋体" w:eastAsia="宋体" w:cs="宋体"/>
          <w:color w:val="000"/>
          <w:sz w:val="28"/>
          <w:szCs w:val="28"/>
        </w:rPr>
        <w:t xml:space="preserve">雨果说过“书籍是造就灵魂的工具。”与书为舞，我坚信只要有光就有光明；与书为侣，我感叹一滴水就是下一片海；与书为伴，我相信再微妙的`知识也会成为宝库！</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书香伴我成长演讲稿篇七</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\"书籍是人类提高的阶梯。\"这是高尔基眼中的书。可是，在我眼中，书像是一叶小舟，带我去漫游知识的海洋；书像是一把钥匙，为我打开丰富多彩的世界；书像一章乐谱，带我去倾听非凡的世界。</w:t>
      </w:r>
    </w:p>
    <w:p>
      <w:pPr>
        <w:ind w:left="0" w:right="0" w:firstLine="560"/>
        <w:spacing w:before="450" w:after="450" w:line="312" w:lineRule="auto"/>
      </w:pPr>
      <w:r>
        <w:rPr>
          <w:rFonts w:ascii="宋体" w:hAnsi="宋体" w:eastAsia="宋体" w:cs="宋体"/>
          <w:color w:val="000"/>
          <w:sz w:val="28"/>
          <w:szCs w:val="28"/>
        </w:rPr>
        <w:t xml:space="preserve">还记得当年读的第一本书吗可能岁月已经冲淡了我们的记忆。但我还记的躺在床上依偎在妈妈怀里听妈妈讲过的一个个丰富趣味的童话故事。让我认识了善良勇敢的小红帽，让我结识了机智的小兔子……时间一去不复返，我已不再是那个天真烂漫的孩子了，我已经被书所“迷惑”。</w:t>
      </w:r>
    </w:p>
    <w:p>
      <w:pPr>
        <w:ind w:left="0" w:right="0" w:firstLine="560"/>
        <w:spacing w:before="450" w:after="450" w:line="312" w:lineRule="auto"/>
      </w:pPr>
      <w:r>
        <w:rPr>
          <w:rFonts w:ascii="宋体" w:hAnsi="宋体" w:eastAsia="宋体" w:cs="宋体"/>
          <w:color w:val="000"/>
          <w:sz w:val="28"/>
          <w:szCs w:val="28"/>
        </w:rPr>
        <w:t xml:space="preserve">刚刚上学的时候教师经常让我们画自创画，我常常画的不是很好。教师给我说是我看的书太少，得多看些书才能增强自我的想象力，画出的画资料才能更丰富。当时我就很不服气，心想：画画和我读书有什么关系书真的能增强想象力嘛带着种种疑惑，便开始了我的读书之旅。</w:t>
      </w:r>
    </w:p>
    <w:p>
      <w:pPr>
        <w:ind w:left="0" w:right="0" w:firstLine="560"/>
        <w:spacing w:before="450" w:after="450" w:line="312" w:lineRule="auto"/>
      </w:pPr>
      <w:r>
        <w:rPr>
          <w:rFonts w:ascii="宋体" w:hAnsi="宋体" w:eastAsia="宋体" w:cs="宋体"/>
          <w:color w:val="000"/>
          <w:sz w:val="28"/>
          <w:szCs w:val="28"/>
        </w:rPr>
        <w:t xml:space="preserve">第一本书的资料十分趣味，把我带进了书的世界里，我在书的世界里玩耍，感受书中的乐趣。所以，我开始读各式各样的书。读书让我认识了《三国演义》中大仁大义的刘备；让我看到《城南旧事》中整齐的骆驼队；让我为《青铜葵花》中善良的青铜一家而感动。</w:t>
      </w:r>
    </w:p>
    <w:p>
      <w:pPr>
        <w:ind w:left="0" w:right="0" w:firstLine="560"/>
        <w:spacing w:before="450" w:after="450" w:line="312" w:lineRule="auto"/>
      </w:pPr>
      <w:r>
        <w:rPr>
          <w:rFonts w:ascii="宋体" w:hAnsi="宋体" w:eastAsia="宋体" w:cs="宋体"/>
          <w:color w:val="000"/>
          <w:sz w:val="28"/>
          <w:szCs w:val="28"/>
        </w:rPr>
        <w:t xml:space="preserve">我此刻一有时间就会毫不犹豫的拿起书感受书中的奥秘。我已忘记了我是谁，仿佛来到了三国时期那壮观的战场，仿佛又来到了《草房子》里看见桑桑大热天的穿着棉衣冒着汗，我和这一群趣味的朋友一齐玩耍。</w:t>
      </w:r>
    </w:p>
    <w:p>
      <w:pPr>
        <w:ind w:left="0" w:right="0" w:firstLine="560"/>
        <w:spacing w:before="450" w:after="450" w:line="312" w:lineRule="auto"/>
      </w:pPr>
      <w:r>
        <w:rPr>
          <w:rFonts w:ascii="宋体" w:hAnsi="宋体" w:eastAsia="宋体" w:cs="宋体"/>
          <w:color w:val="000"/>
          <w:sz w:val="28"/>
          <w:szCs w:val="28"/>
        </w:rPr>
        <w:t xml:space="preserve">书是我的良师益友，不知解开了我心中多少个谜团。它也是我必不可少的伙伴，书伴我成长，我在书中成长。</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所演讲的题目是《书香伴我成长》，我们为什么读书?或许，这个答案，只有去书中找寻。莎士比亚曾说过：“生活里没有书籍，就好像没有阳光;智慧里没有书籍，就好像鸟儿没有翅膀”，书中未必有黄金屋，但一定有更好的自己，脚步无法到达的远方，是我们未曾领略过的诗和远方，但文字可以到达，书可以到达。读书，是为了更好的自己，人生茫茫，岁月漫长，每一页都算数，每个字都是黄金。</w:t>
      </w:r>
    </w:p>
    <w:p>
      <w:pPr>
        <w:ind w:left="0" w:right="0" w:firstLine="560"/>
        <w:spacing w:before="450" w:after="450" w:line="312" w:lineRule="auto"/>
      </w:pPr>
      <w:r>
        <w:rPr>
          <w:rFonts w:ascii="宋体" w:hAnsi="宋体" w:eastAsia="宋体" w:cs="宋体"/>
          <w:color w:val="000"/>
          <w:sz w:val="28"/>
          <w:szCs w:val="28"/>
        </w:rPr>
        <w:t xml:space="preserve">少时，我们在懵懂无知中品味书中的故事，是《静夜思》中的怀亲之情;是红豆生南国的爱慕;是沉甸甸的书本中，隐藏的故事与真理;是小学课本中那些温馨而哲理的句子，“太阳一直都在的，如果，他消失了，不必担心，它只是骑着小车，去远方踏青了”，我们在读中长大，头脑在变化，知识在增长，在油墨芬芳中，在指尖与书的磨挲中心生欢喜!</w:t>
      </w:r>
    </w:p>
    <w:p>
      <w:pPr>
        <w:ind w:left="0" w:right="0" w:firstLine="560"/>
        <w:spacing w:before="450" w:after="450" w:line="312" w:lineRule="auto"/>
      </w:pPr>
      <w:r>
        <w:rPr>
          <w:rFonts w:ascii="宋体" w:hAnsi="宋体" w:eastAsia="宋体" w:cs="宋体"/>
          <w:color w:val="000"/>
          <w:sz w:val="28"/>
          <w:szCs w:val="28"/>
        </w:rPr>
        <w:t xml:space="preserve">生活繁琐，惟有读书，可静心，它可使你忘乎烦恼，忘乎与父母的争吵，忘乎周遭的噪音，一本好书，就像一根火柴，照亮你脚下的路;一本好书，就像一把钥匙，打开了温暖的文学世界;一本好书，就像生灵的窗口，助你生活更快乐，岁月更美好。我有时，在东野圭吾的人性真相中叹惋;有时，在刘慈欣的三体虚幻世界中遨游，在四大名著的辉煌中惊叹;在小众文学中，品味每一个岁月，每一个指缝中的美好。书中有光，和灯一样。你若读书，它可助你身处困境，仍然不忘看那柳梢的月，檐角的星。让平凡的生命，身在井隅，心向璀璨，追寻属于自己的不平凡。</w:t>
      </w:r>
    </w:p>
    <w:p>
      <w:pPr>
        <w:ind w:left="0" w:right="0" w:firstLine="560"/>
        <w:spacing w:before="450" w:after="450" w:line="312" w:lineRule="auto"/>
      </w:pPr>
      <w:r>
        <w:rPr>
          <w:rFonts w:ascii="宋体" w:hAnsi="宋体" w:eastAsia="宋体" w:cs="宋体"/>
          <w:color w:val="000"/>
          <w:sz w:val="28"/>
          <w:szCs w:val="28"/>
        </w:rPr>
        <w:t xml:space="preserve">正是读书，让我认识到了那行吟于江风草泽、孤高离群、悯人怀远的屈原;那位僻居荒村、守志安贫，洁净淡远的陶渊明;那位身历酷刑、笔力千钧、凝谈深远的司马迁;那位飞与巨鸟、舞与迷蝶、神思玄远的庄子;那位忠守信仰、吾辈上下仍求索，虽九死而犹未悔的江姐;那位我自横刀向天笑，去留肝胆两昆仑的`谭嗣同;那位冲天香阵透长安，满城尽带黄金甲的状元郎黄巢。</w:t>
      </w:r>
    </w:p>
    <w:p>
      <w:pPr>
        <w:ind w:left="0" w:right="0" w:firstLine="560"/>
        <w:spacing w:before="450" w:after="450" w:line="312" w:lineRule="auto"/>
      </w:pPr>
      <w:r>
        <w:rPr>
          <w:rFonts w:ascii="宋体" w:hAnsi="宋体" w:eastAsia="宋体" w:cs="宋体"/>
          <w:color w:val="000"/>
          <w:sz w:val="28"/>
          <w:szCs w:val="28"/>
        </w:rPr>
        <w:t xml:space="preserve">多读书吧，在山重水复时寻得柳暗花明;走进书中的世界吧，那能使你不忘初心，方得始终。</w:t>
      </w:r>
    </w:p>
    <w:p>
      <w:pPr>
        <w:ind w:left="0" w:right="0" w:firstLine="560"/>
        <w:spacing w:before="450" w:after="450" w:line="312" w:lineRule="auto"/>
      </w:pPr>
      <w:r>
        <w:rPr>
          <w:rFonts w:ascii="宋体" w:hAnsi="宋体" w:eastAsia="宋体" w:cs="宋体"/>
          <w:color w:val="000"/>
          <w:sz w:val="28"/>
          <w:szCs w:val="28"/>
        </w:rPr>
        <w:t xml:space="preserve">阅无止境，行以致远;</w:t>
      </w:r>
    </w:p>
    <w:p>
      <w:pPr>
        <w:ind w:left="0" w:right="0" w:firstLine="560"/>
        <w:spacing w:before="450" w:after="450" w:line="312" w:lineRule="auto"/>
      </w:pPr>
      <w:r>
        <w:rPr>
          <w:rFonts w:ascii="宋体" w:hAnsi="宋体" w:eastAsia="宋体" w:cs="宋体"/>
          <w:color w:val="000"/>
          <w:sz w:val="28"/>
          <w:szCs w:val="28"/>
        </w:rPr>
        <w:t xml:space="preserve">字里行间，汲取养分。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所演讲的题目是《书香伴我成长》，我们为什么读书？或许，这个答案，只有去书中找寻。莎士比亚曾说过：“生活里没有书籍，就好像没有阳光；智慧里没有书籍，就好像鸟儿没有翅膀”，书中未必有黄金屋，但一定有更好的自己，脚步无法到达的远方，是我们未曾领略过的诗和远方，但文字可以到达，书可以到达。读书，是为了更好的自己，人生茫茫，岁月漫长，每一页都算数，每个字都是黄金。</w:t>
      </w:r>
    </w:p>
    <w:p>
      <w:pPr>
        <w:ind w:left="0" w:right="0" w:firstLine="560"/>
        <w:spacing w:before="450" w:after="450" w:line="312" w:lineRule="auto"/>
      </w:pPr>
      <w:r>
        <w:rPr>
          <w:rFonts w:ascii="宋体" w:hAnsi="宋体" w:eastAsia="宋体" w:cs="宋体"/>
          <w:color w:val="000"/>
          <w:sz w:val="28"/>
          <w:szCs w:val="28"/>
        </w:rPr>
        <w:t xml:space="preserve">少时，我们在懵懂无知中品味书中的故事，是《静夜思》中的怀亲之情；是红豆生南国的爱慕；是沉甸甸的书本中，隐藏的故事与真理；是小学课本中那些温馨而哲理的句子，“太阳一直都在的，如果，他消失了，不必担心，它只是骑着小车，去远方踏青了”，我们在读中长大，头脑在变化，知识在增长，在油墨芬芳中，在指尖与书的磨挲中心生欢喜！</w:t>
      </w:r>
    </w:p>
    <w:p>
      <w:pPr>
        <w:ind w:left="0" w:right="0" w:firstLine="560"/>
        <w:spacing w:before="450" w:after="450" w:line="312" w:lineRule="auto"/>
      </w:pPr>
      <w:r>
        <w:rPr>
          <w:rFonts w:ascii="宋体" w:hAnsi="宋体" w:eastAsia="宋体" w:cs="宋体"/>
          <w:color w:val="000"/>
          <w:sz w:val="28"/>
          <w:szCs w:val="28"/>
        </w:rPr>
        <w:t xml:space="preserve">生活繁琐，惟有读书，可静心，它可使你忘乎烦恼，忘乎与父母的争吵，忘乎周遭的噪音，一本好书，就像一根火柴，照亮你脚下的路；一本好书，就像一把钥匙，打开了温暖的文学世界；一本好书，就像生灵的窗口，助你生活更快乐，岁月更美好。我有时，在东野圭吾的人性真相中叹惋；有时，在刘慈欣的三体虚幻世界中遨游，在四大名著的辉煌中惊叹；在小众文学中，品味每一个岁月，每一个指缝中的美好。书中有光，和灯一样。你若读书，它可助你身处困境，仍然不忘看那柳梢的月，檐角的星。让平凡的生命，身在井隅，心向璀璨，追寻属于自己的不平凡。</w:t>
      </w:r>
    </w:p>
    <w:p>
      <w:pPr>
        <w:ind w:left="0" w:right="0" w:firstLine="560"/>
        <w:spacing w:before="450" w:after="450" w:line="312" w:lineRule="auto"/>
      </w:pPr>
      <w:r>
        <w:rPr>
          <w:rFonts w:ascii="宋体" w:hAnsi="宋体" w:eastAsia="宋体" w:cs="宋体"/>
          <w:color w:val="000"/>
          <w:sz w:val="28"/>
          <w:szCs w:val="28"/>
        </w:rPr>
        <w:t xml:space="preserve">正是读书，让我认识到了那行吟于江风草泽、孤高离群、悯人怀远的屈原；那位僻居荒村、守志安贫，洁净淡远的陶渊明；那位身历酷刑、笔力千钧、凝谈深远的司马迁；那位飞与巨鸟、舞与迷蝶、神思玄远的庄子；那位忠守信仰、吾辈上下仍求索，虽九死而犹未悔的江姐；那位我自横刀向天笑，去留肝胆两昆仑的谭嗣同；那位冲天香阵透长安，满城尽带黄金甲的状元郎黄巢。</w:t>
      </w:r>
    </w:p>
    <w:p>
      <w:pPr>
        <w:ind w:left="0" w:right="0" w:firstLine="560"/>
        <w:spacing w:before="450" w:after="450" w:line="312" w:lineRule="auto"/>
      </w:pPr>
      <w:r>
        <w:rPr>
          <w:rFonts w:ascii="宋体" w:hAnsi="宋体" w:eastAsia="宋体" w:cs="宋体"/>
          <w:color w:val="000"/>
          <w:sz w:val="28"/>
          <w:szCs w:val="28"/>
        </w:rPr>
        <w:t xml:space="preserve">多读书吧，在山重水复时寻得柳暗花明；走进书中的世界吧，那能使你不忘初心，方得始终。</w:t>
      </w:r>
    </w:p>
    <w:p>
      <w:pPr>
        <w:ind w:left="0" w:right="0" w:firstLine="560"/>
        <w:spacing w:before="450" w:after="450" w:line="312" w:lineRule="auto"/>
      </w:pPr>
      <w:r>
        <w:rPr>
          <w:rFonts w:ascii="宋体" w:hAnsi="宋体" w:eastAsia="宋体" w:cs="宋体"/>
          <w:color w:val="000"/>
          <w:sz w:val="28"/>
          <w:szCs w:val="28"/>
        </w:rPr>
        <w:t xml:space="preserve">阅无止境，行以致远；</w:t>
      </w:r>
    </w:p>
    <w:p>
      <w:pPr>
        <w:ind w:left="0" w:right="0" w:firstLine="560"/>
        <w:spacing w:before="450" w:after="450" w:line="312" w:lineRule="auto"/>
      </w:pPr>
      <w:r>
        <w:rPr>
          <w:rFonts w:ascii="宋体" w:hAnsi="宋体" w:eastAsia="宋体" w:cs="宋体"/>
          <w:color w:val="000"/>
          <w:sz w:val="28"/>
          <w:szCs w:val="28"/>
        </w:rPr>
        <w:t xml:space="preserve">字里行间，汲取养分。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书香伴我成长演讲稿篇十</w:t>
      </w:r>
    </w:p>
    <w:p>
      <w:pPr>
        <w:ind w:left="0" w:right="0" w:firstLine="560"/>
        <w:spacing w:before="450" w:after="450" w:line="312" w:lineRule="auto"/>
      </w:pPr>
      <w:r>
        <w:rPr>
          <w:rFonts w:ascii="宋体" w:hAnsi="宋体" w:eastAsia="宋体" w:cs="宋体"/>
          <w:color w:val="000"/>
          <w:sz w:val="28"/>
          <w:szCs w:val="28"/>
        </w:rPr>
        <w:t xml:space="preserve">尊敬的老师、各位评委，亲爱的同学们：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籍对我来说是生活中不可缺少的一样物品，书籍就像寒风中一个温暖的庇护所，又似炎炎夏日中一丝清凉的微风，又好像是一首动听的歌曲，文字是那一个个跳动的音符，我们的生活需要书籍，我们需要书籍照亮未来。</w:t>
      </w:r>
    </w:p>
    <w:p>
      <w:pPr>
        <w:ind w:left="0" w:right="0" w:firstLine="560"/>
        <w:spacing w:before="450" w:after="450" w:line="312" w:lineRule="auto"/>
      </w:pPr>
      <w:r>
        <w:rPr>
          <w:rFonts w:ascii="宋体" w:hAnsi="宋体" w:eastAsia="宋体" w:cs="宋体"/>
          <w:color w:val="000"/>
          <w:sz w:val="28"/>
          <w:szCs w:val="28"/>
        </w:rPr>
        <w:t xml:space="preserve">同学们，让书籍伴我们成长吧！让书籍伴随我们一生让书籍成为我们进步的阶梯，“多读书、读好书”，让我们的生活因为书籍而绽放光彩！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书香伴我成长演讲稿篇十一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大家好！“书籍是人类进步的阶梯。”从小到大，我们一直都在浓浓书香中成长，书也成就了一个不一样的我们。今天，我演讲的主题是《书香，伴我成长》，从书本中汲取新知，在书香中快乐成长。</w:t>
      </w:r>
    </w:p>
    <w:p>
      <w:pPr>
        <w:ind w:left="0" w:right="0" w:firstLine="560"/>
        <w:spacing w:before="450" w:after="450" w:line="312" w:lineRule="auto"/>
      </w:pPr>
      <w:r>
        <w:rPr>
          <w:rFonts w:ascii="宋体" w:hAnsi="宋体" w:eastAsia="宋体" w:cs="宋体"/>
          <w:color w:val="000"/>
          <w:sz w:val="28"/>
          <w:szCs w:val="28"/>
        </w:rPr>
        <w:t xml:space="preserve">同学们喜欢阅读吗？反正我是极喜欢的，从文言文到白话文，从小说到诗歌，从悬疑到玄幻；鲁迅的小说，朱自清的散文，j。k罗琳的科幻，江户川乱步的推理神作……相信同学们平时也有自己酷爱的书籍。</w:t>
      </w:r>
    </w:p>
    <w:p>
      <w:pPr>
        <w:ind w:left="0" w:right="0" w:firstLine="560"/>
        <w:spacing w:before="450" w:after="450" w:line="312" w:lineRule="auto"/>
      </w:pPr>
      <w:r>
        <w:rPr>
          <w:rFonts w:ascii="宋体" w:hAnsi="宋体" w:eastAsia="宋体" w:cs="宋体"/>
          <w:color w:val="000"/>
          <w:sz w:val="28"/>
          <w:szCs w:val="28"/>
        </w:rPr>
        <w:t xml:space="preserve">小时候，初次探寻到这个未知的新世界，我懵懂无知，不是撕就是咬，害得父母总是千方百计地抢夺过去，小心翼翼地摆进书橱里。然当第一次拿到绘本，读到第一篇文章时，我才发现这个世界竟是如此诱人，如此奇妙。以前我对中国历史文化一知半解，但读了《上下五千年》，才知道中华民族竟是如此源远流长，中国文化竟是如此博大精深；以前我不太理解友谊对于一个人的重要性，但读了《哈利波特》，才明白遇到一两个知心的朋友，是多么幸福的事情；以前我不思进取，整日想着玩乐，但读了《假如给我三天光明》，才深深懂得排除万难的信念与勇气在一个人的成长中不可或缺……从小到大，我都尽情沐浴在书香里，也正是这点点墨香，熏染了现在有目标、敢拼搏、能成功的我。</w:t>
      </w:r>
    </w:p>
    <w:p>
      <w:pPr>
        <w:ind w:left="0" w:right="0" w:firstLine="560"/>
        <w:spacing w:before="450" w:after="450" w:line="312" w:lineRule="auto"/>
      </w:pPr>
      <w:r>
        <w:rPr>
          <w:rFonts w:ascii="宋体" w:hAnsi="宋体" w:eastAsia="宋体" w:cs="宋体"/>
          <w:color w:val="000"/>
          <w:sz w:val="28"/>
          <w:szCs w:val="28"/>
        </w:rPr>
        <w:t xml:space="preserve">读书也是一种拓展视野与放飞心灵的有效途径。语话说：“读力卷书，行万里路。”当下，我们的课业负担较为繁重，“行万里路”难以实现，所以我们要“读万卷书”。这学期，我读过梁衡的《壶口瀑布》，文章写作者雨季和枯水期两次到壶口瀑布，字里行间体现出壶口瀑布的惊人气概与磅礴气势，让我如临其境，如置奇景，同时又细细咂摸至柔至和却日夜不止的黄河之水与伟大的中华民族精神，竟也产生一种感同身受的感觉又一下子拉近了我与自然的距离，极大拓宽了我的视野。如果下次去壶口瀑布游玩，我定能产生一种别样的体验。阅读，让我沉醉，让我叹服，让我紧张，让我伤感。这大概就是文字的魅力吧。</w:t>
      </w:r>
    </w:p>
    <w:p>
      <w:pPr>
        <w:ind w:left="0" w:right="0" w:firstLine="560"/>
        <w:spacing w:before="450" w:after="450" w:line="312" w:lineRule="auto"/>
      </w:pPr>
      <w:r>
        <w:rPr>
          <w:rFonts w:ascii="宋体" w:hAnsi="宋体" w:eastAsia="宋体" w:cs="宋体"/>
          <w:color w:val="000"/>
          <w:sz w:val="28"/>
          <w:szCs w:val="28"/>
        </w:rPr>
        <w:t xml:space="preserve">“腹有诗书气自华”，在书香中成长，可以让我们成为更加优雅、更加出色的人。小学低年级时，我的语文素养不是很好，然在一位恩师的提醒、点拨之下，我开始了广泛阅读，名篇佳作中的精彩片段不断滋润着我的心灵，让我学识渐长，眼界愈宽，心灵益纯。</w:t>
      </w:r>
    </w:p>
    <w:p>
      <w:pPr>
        <w:ind w:left="0" w:right="0" w:firstLine="560"/>
        <w:spacing w:before="450" w:after="450" w:line="312" w:lineRule="auto"/>
      </w:pPr>
      <w:r>
        <w:rPr>
          <w:rFonts w:ascii="宋体" w:hAnsi="宋体" w:eastAsia="宋体" w:cs="宋体"/>
          <w:color w:val="000"/>
          <w:sz w:val="28"/>
          <w:szCs w:val="28"/>
        </w:rPr>
        <w:t xml:space="preserve">平日里，总听到他人说：“读书改变了我的三观，自从读了《人间失格》和《罗生门》，我就堕落沉沦，纠结善恶……”世上的好书千千万万，治愈心灵的亦有很多。《偷书贼》《追风等的人》《解忧杂货店》，它们让我从书籍中获得心灵上的慰藉。世上的诸多美好值得我们去发现，就算是揭露人性之丑的书也不应该让我们放弃对生活的热爱。</w:t>
      </w:r>
    </w:p>
    <w:p>
      <w:pPr>
        <w:ind w:left="0" w:right="0" w:firstLine="560"/>
        <w:spacing w:before="450" w:after="450" w:line="312" w:lineRule="auto"/>
      </w:pPr>
      <w:r>
        <w:rPr>
          <w:rFonts w:ascii="宋体" w:hAnsi="宋体" w:eastAsia="宋体" w:cs="宋体"/>
          <w:color w:val="000"/>
          <w:sz w:val="28"/>
          <w:szCs w:val="28"/>
        </w:rPr>
        <w:t xml:space="preserve">书香，伴我成长。读书改变了我，它让我明白要向着自己的既定目标不断前行，不断奋斗，要善于观察发现生活中的美好。衷心感谢每一本好书，每一位用心讴歌的作者！</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书香伴我成长演讲稿篇十二</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今天我演讲的题目是《书香伴我成长》</w:t>
      </w:r>
    </w:p>
    <w:p>
      <w:pPr>
        <w:ind w:left="0" w:right="0" w:firstLine="560"/>
        <w:spacing w:before="450" w:after="450" w:line="312" w:lineRule="auto"/>
      </w:pPr>
      <w:r>
        <w:rPr>
          <w:rFonts w:ascii="宋体" w:hAnsi="宋体" w:eastAsia="宋体" w:cs="宋体"/>
          <w:color w:val="000"/>
          <w:sz w:val="28"/>
          <w:szCs w:val="28"/>
        </w:rPr>
        <w:t xml:space="preserve">曾经有一股清香，流淌在我记忆的脑海里。</w:t>
      </w:r>
    </w:p>
    <w:p>
      <w:pPr>
        <w:ind w:left="0" w:right="0" w:firstLine="560"/>
        <w:spacing w:before="450" w:after="450" w:line="312" w:lineRule="auto"/>
      </w:pPr>
      <w:r>
        <w:rPr>
          <w:rFonts w:ascii="宋体" w:hAnsi="宋体" w:eastAsia="宋体" w:cs="宋体"/>
          <w:color w:val="000"/>
          <w:sz w:val="28"/>
          <w:szCs w:val="28"/>
        </w:rPr>
        <w:t xml:space="preserve">曾经有一些幻梦，氤氲在我成长的岁月里。</w:t>
      </w:r>
    </w:p>
    <w:p>
      <w:pPr>
        <w:ind w:left="0" w:right="0" w:firstLine="560"/>
        <w:spacing w:before="450" w:after="450" w:line="312" w:lineRule="auto"/>
      </w:pPr>
      <w:r>
        <w:rPr>
          <w:rFonts w:ascii="宋体" w:hAnsi="宋体" w:eastAsia="宋体" w:cs="宋体"/>
          <w:color w:val="000"/>
          <w:sz w:val="28"/>
          <w:szCs w:val="28"/>
        </w:rPr>
        <w:t xml:space="preserve">那清香是油墨的香，那幻梦是读书打造我专业成长的梦幻。</w:t>
      </w:r>
    </w:p>
    <w:p>
      <w:pPr>
        <w:ind w:left="0" w:right="0" w:firstLine="560"/>
        <w:spacing w:before="450" w:after="450" w:line="312" w:lineRule="auto"/>
      </w:pPr>
      <w:r>
        <w:rPr>
          <w:rFonts w:ascii="宋体" w:hAnsi="宋体" w:eastAsia="宋体" w:cs="宋体"/>
          <w:color w:val="000"/>
          <w:sz w:val="28"/>
          <w:szCs w:val="28"/>
        </w:rPr>
        <w:t xml:space="preserve">踏进书香的无声世界里，我欣喜的发现这里的世界是如此的神奇多才，透过阵阵书香，我打开了《透视名师课堂教学》，那先进的教学理念和一个个生动的教学方法，帮我解决了教学中一个又一个的难题，是他的清香教会了我如何和孩子们相处，学会了如何调控课堂。如何为孩子们创造自由健康的成长空间。</w:t>
      </w:r>
    </w:p>
    <w:p>
      <w:pPr>
        <w:ind w:left="0" w:right="0" w:firstLine="560"/>
        <w:spacing w:before="450" w:after="450" w:line="312" w:lineRule="auto"/>
      </w:pPr>
      <w:r>
        <w:rPr>
          <w:rFonts w:ascii="宋体" w:hAnsi="宋体" w:eastAsia="宋体" w:cs="宋体"/>
          <w:color w:val="000"/>
          <w:sz w:val="28"/>
          <w:szCs w:val="28"/>
        </w:rPr>
        <w:t xml:space="preserve">在阵阵书香里，我捧起了《教学现场与教学细节》这本书，再细细品味中，我被书中精彩的课堂实录和鲜明的理论剖析所吸引，是他让我领略到优秀教师的风采，领略到名师的教学艺术，从中也让自己明确了教学方向。</w:t>
      </w:r>
    </w:p>
    <w:p>
      <w:pPr>
        <w:ind w:left="0" w:right="0" w:firstLine="560"/>
        <w:spacing w:before="450" w:after="450" w:line="312" w:lineRule="auto"/>
      </w:pPr>
      <w:r>
        <w:rPr>
          <w:rFonts w:ascii="宋体" w:hAnsi="宋体" w:eastAsia="宋体" w:cs="宋体"/>
          <w:color w:val="000"/>
          <w:sz w:val="28"/>
          <w:szCs w:val="28"/>
        </w:rPr>
        <w:t xml:space="preserve">沉醉在书香里,我在《做一个聪明的教师》这本书里懂得了做一名教师聪明与教学的机智，欣赏到了教育家们独具风格的艺术魅力。</w:t>
      </w:r>
    </w:p>
    <w:p>
      <w:pPr>
        <w:ind w:left="0" w:right="0" w:firstLine="560"/>
        <w:spacing w:before="450" w:after="450" w:line="312" w:lineRule="auto"/>
      </w:pPr>
      <w:r>
        <w:rPr>
          <w:rFonts w:ascii="宋体" w:hAnsi="宋体" w:eastAsia="宋体" w:cs="宋体"/>
          <w:color w:val="000"/>
          <w:sz w:val="28"/>
          <w:szCs w:val="28"/>
        </w:rPr>
        <w:t xml:space="preserve">正是这阵阵书香，我仿佛感受到自己在与专家、名师进行心灵的对话与交流，享受著名家零距离的指点，先进的理念升华了我的思想，在活生生的教学案例中，为我开启了智慧的大门，也正是这阵阵清香把我堆积心灵已久的疑难问题迎刃而解。</w:t>
      </w:r>
    </w:p>
    <w:p>
      <w:pPr>
        <w:ind w:left="0" w:right="0" w:firstLine="560"/>
        <w:spacing w:before="450" w:after="450" w:line="312" w:lineRule="auto"/>
      </w:pPr>
      <w:r>
        <w:rPr>
          <w:rFonts w:ascii="宋体" w:hAnsi="宋体" w:eastAsia="宋体" w:cs="宋体"/>
          <w:color w:val="000"/>
          <w:sz w:val="28"/>
          <w:szCs w:val="28"/>
        </w:rPr>
        <w:t xml:space="preserve">正是品味了书香清香，我感觉自己在教学上的想法和灵感也越来越多，看，每次教研活动中，出口成章、见解独到，在教学上也开始变得得心应手，游刃有余了。</w:t>
      </w:r>
    </w:p>
    <w:p>
      <w:pPr>
        <w:ind w:left="0" w:right="0" w:firstLine="560"/>
        <w:spacing w:before="450" w:after="450" w:line="312" w:lineRule="auto"/>
      </w:pPr>
      <w:r>
        <w:rPr>
          <w:rFonts w:ascii="宋体" w:hAnsi="宋体" w:eastAsia="宋体" w:cs="宋体"/>
          <w:color w:val="000"/>
          <w:sz w:val="28"/>
          <w:szCs w:val="28"/>
        </w:rPr>
        <w:t xml:space="preserve">在书香的的熏陶下和滋润下我也感觉到自己一天天的进步和成长。不是吗?正是书香的清新使我有了丰厚的文化底蕴，有了较高的人文素养、让自己的教学闪耀着睿智光彩。</w:t>
      </w:r>
    </w:p>
    <w:p>
      <w:pPr>
        <w:ind w:left="0" w:right="0" w:firstLine="560"/>
        <w:spacing w:before="450" w:after="450" w:line="312" w:lineRule="auto"/>
      </w:pPr>
      <w:r>
        <w:rPr>
          <w:rFonts w:ascii="宋体" w:hAnsi="宋体" w:eastAsia="宋体" w:cs="宋体"/>
          <w:color w:val="000"/>
          <w:sz w:val="28"/>
          <w:szCs w:val="28"/>
        </w:rPr>
        <w:t xml:space="preserve">正是有了这份清香让我的激情与思想同行，让我加强了学法指导，更让我品味了丰富的精神食粮，也正是这种书香在课堂上我底气十足。妙趣横生、指点江山，激扬文字，才会使师生的心灵碰撞出璀璨的火花，而也是这书香让自己在专业成长的道路进步很快，在被评为区级骨干教师同时，自己所参加的每一次教学比赛都名列前茅，所撰写的教学论文和案例发表在博客中，受到了博友的好评。</w:t>
      </w:r>
    </w:p>
    <w:p>
      <w:pPr>
        <w:ind w:left="0" w:right="0" w:firstLine="560"/>
        <w:spacing w:before="450" w:after="450" w:line="312" w:lineRule="auto"/>
      </w:pPr>
      <w:r>
        <w:rPr>
          <w:rFonts w:ascii="宋体" w:hAnsi="宋体" w:eastAsia="宋体" w:cs="宋体"/>
          <w:color w:val="000"/>
          <w:sz w:val="28"/>
          <w:szCs w:val="28"/>
        </w:rPr>
        <w:t xml:space="preserve">亲爱的老师们，让我们遨游在书香中，让书香沐浴你、我，让书香温馨你我、让书香伴随你我一起成长。</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尊敬的老师，亲爱的的同学们：</w:t>
      </w:r>
    </w:p>
    <w:p>
      <w:pPr>
        <w:ind w:left="0" w:right="0" w:firstLine="560"/>
        <w:spacing w:before="450" w:after="450" w:line="312" w:lineRule="auto"/>
      </w:pPr>
      <w:r>
        <w:rPr>
          <w:rFonts w:ascii="宋体" w:hAnsi="宋体" w:eastAsia="宋体" w:cs="宋体"/>
          <w:color w:val="000"/>
          <w:sz w:val="28"/>
          <w:szCs w:val="28"/>
        </w:rPr>
        <w:t xml:space="preserve">大家晚上好！今天我演讲的题目是《书香伴我成长》</w:t>
      </w:r>
    </w:p>
    <w:p>
      <w:pPr>
        <w:ind w:left="0" w:right="0" w:firstLine="560"/>
        <w:spacing w:before="450" w:after="450" w:line="312" w:lineRule="auto"/>
      </w:pPr>
      <w:r>
        <w:rPr>
          <w:rFonts w:ascii="宋体" w:hAnsi="宋体" w:eastAsia="宋体" w:cs="宋体"/>
          <w:color w:val="000"/>
          <w:sz w:val="28"/>
          <w:szCs w:val="28"/>
        </w:rPr>
        <w:t xml:space="preserve">书籍是一轮明月，唯有向高处和皎洁看齐，才能沉淀出对待人生的真正态度；书籍是一道山巅的流水，能够洗尽铅华，洗尽躁动，洗尽虚假，留下启示心灵的真谛；书籍是一盏明灯，在无穷无尽的黑夜里，为我们照亮人生前进的道路。</w:t>
      </w:r>
    </w:p>
    <w:p>
      <w:pPr>
        <w:ind w:left="0" w:right="0" w:firstLine="560"/>
        <w:spacing w:before="450" w:after="450" w:line="312" w:lineRule="auto"/>
      </w:pPr>
      <w:r>
        <w:rPr>
          <w:rFonts w:ascii="宋体" w:hAnsi="宋体" w:eastAsia="宋体" w:cs="宋体"/>
          <w:color w:val="000"/>
          <w:sz w:val="28"/>
          <w:szCs w:val="28"/>
        </w:rPr>
        <w:t xml:space="preserve">“人心如良苗，得养乃滋长，苗以泉水灌，心以理义养。一日不读书，胸臆无佳想；一月不读书，耳目失清爽”。在我的脑海里，总有一片无边无际的书的海洋，它吸引着我的视线，诱惑着我的灵魂，激发着我的潜能，提高着我内涵。那些美丽而古老，新颖而流畅的文字，如同一股潺潺的清泉流进我的心田。</w:t>
      </w:r>
    </w:p>
    <w:p>
      <w:pPr>
        <w:ind w:left="0" w:right="0" w:firstLine="560"/>
        <w:spacing w:before="450" w:after="450" w:line="312" w:lineRule="auto"/>
      </w:pPr>
      <w:r>
        <w:rPr>
          <w:rFonts w:ascii="宋体" w:hAnsi="宋体" w:eastAsia="宋体" w:cs="宋体"/>
          <w:color w:val="000"/>
          <w:sz w:val="28"/>
          <w:szCs w:val="28"/>
        </w:rPr>
        <w:t xml:space="preserve">读书，读一本好书，让我们上善若水；读一本好书，让我们乘车明净。细雨濛濛的午后，读着冰心清新明丽的散文，如同贝多芬的音乐在耳旁轻轻奏响；读着李清照含蓄婉约的诗词，如同山泉从心田缓缓流过。</w:t>
      </w:r>
    </w:p>
    <w:p>
      <w:pPr>
        <w:ind w:left="0" w:right="0" w:firstLine="560"/>
        <w:spacing w:before="450" w:after="450" w:line="312" w:lineRule="auto"/>
      </w:pPr>
      <w:r>
        <w:rPr>
          <w:rFonts w:ascii="宋体" w:hAnsi="宋体" w:eastAsia="宋体" w:cs="宋体"/>
          <w:color w:val="000"/>
          <w:sz w:val="28"/>
          <w:szCs w:val="28"/>
        </w:rPr>
        <w:t xml:space="preserve">书，你让我开心，你让我有忧愁，你更让我触摸到了博大华夏的底蕴。听孔子讲述“仁”的道理，让我懂得了仁爱至上，君子之道；读《红楼梦》，感受宝黛爱情的缠绵悱恻，伴着张爱玲去体会人世间的爱恨与情仇；跟着林海英的回忆去追回那许许多多过去的往事。书像一双千里眼，让我们了解世界；书又像一条时光隧道，带我们回想远古，展望未来。</w:t>
      </w:r>
    </w:p>
    <w:p>
      <w:pPr>
        <w:ind w:left="0" w:right="0" w:firstLine="560"/>
        <w:spacing w:before="450" w:after="450" w:line="312" w:lineRule="auto"/>
      </w:pPr>
      <w:r>
        <w:rPr>
          <w:rFonts w:ascii="宋体" w:hAnsi="宋体" w:eastAsia="宋体" w:cs="宋体"/>
          <w:color w:val="000"/>
          <w:sz w:val="28"/>
          <w:szCs w:val="28"/>
        </w:rPr>
        <w:t xml:space="preserve">“三更灯火五更鸡，正是男儿读书时。黑发不知勤学早，白首方悔读书迟”。我们需要在青春年华里，好读书，读好书。“读书求学不宜懒”但同时也应该记住“读书如树木，不可求骤长。”我们要做的是让书香慢慢渗透进我们的皮肤，浸润我们的心灵。让有书相伴成为这个世间最大的幸福和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2025-01-15T23:38:09+08:00</dcterms:created>
  <dcterms:modified xsi:type="dcterms:W3CDTF">2025-01-15T23:38:09+08:00</dcterms:modified>
</cp:coreProperties>
</file>

<file path=docProps/custom.xml><?xml version="1.0" encoding="utf-8"?>
<Properties xmlns="http://schemas.openxmlformats.org/officeDocument/2006/custom-properties" xmlns:vt="http://schemas.openxmlformats.org/officeDocument/2006/docPropsVTypes"/>
</file>