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安全生产演讲稿篇目有哪些 安全生产演讲稿(通用8篇)</w:t>
      </w:r>
      <w:bookmarkEnd w:id="1"/>
    </w:p>
    <w:p>
      <w:pPr>
        <w:jc w:val="center"/>
        <w:spacing w:before="0" w:after="450"/>
      </w:pPr>
      <w:r>
        <w:rPr>
          <w:rFonts w:ascii="Arial" w:hAnsi="Arial" w:eastAsia="Arial" w:cs="Arial"/>
          <w:color w:val="999999"/>
          <w:sz w:val="20"/>
          <w:szCs w:val="20"/>
        </w:rPr>
        <w:t xml:space="preserve">来源：网络  作者：静谧旋律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安全...</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安全生产演讲稿篇目有哪些篇一</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很荣幸我能有这样的机会参加这天的演讲会。我叫...，是****的一名员工，***战线上的一名老新兵。我的演讲题目是“安全伴我同行”。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职责重于泰山”这是此刻，我和同事们每一天上班时恪守的信念，在人生的旅途上，安全伴我同行!的确，在我们离开母亲的搀扶，摇摇晃晃地行走在人生道路上以后，我们一向依靠着“安全”这个拐杖，没有它，我们可能会摔跤，可能走但是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好处，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持续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x月，中原油田钻井作业一次死亡3人;x月，洛阳**345吨吸附剂失活，经济损失巨大;x月，安庆**一名接缆人员溺水窒息死亡;x月，xx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仅没有“安、稳、长、满、优”的可能，而且还是失职，是对企业和员工的不负职责，甚至是犯罪。安全和良好的秩序，是我们**企业保证国家整体发展、人民生活水平不断提高的最集中的体现，这也是我们为企业服务，最基本的要求。听不进安全第一的劝告，是耳朵的幼稚;不懂得防范为重，职责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向在我脑海里萦回：是什么力量使****员工连续5年实现“人身事故为零、设备操作事故为零、火灾爆炸事故为零”以后，又在...年创下一个全部事故为零是什么力量使**员工在工厂经历了重大变革后仍锐意进取呢是我们**领导耐心细致的思想工作!是“四个不变”的政策温暖人心!是安全职责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xx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安全生产演讲稿篇目有哪些篇二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在这个庄严的场合向大家分享我在安全生产方面的心得体会。安全生产是我们工作中最重要的一环，关系到企业的生命线和大家的人身安全。在过去的几年中，我积累了一些心得体会，今天很荣幸能与大家交流。</w:t>
      </w:r>
    </w:p>
    <w:p>
      <w:pPr>
        <w:ind w:left="0" w:right="0" w:firstLine="560"/>
        <w:spacing w:before="450" w:after="450" w:line="312" w:lineRule="auto"/>
      </w:pPr>
      <w:r>
        <w:rPr>
          <w:rFonts w:ascii="宋体" w:hAnsi="宋体" w:eastAsia="宋体" w:cs="宋体"/>
          <w:color w:val="000"/>
          <w:sz w:val="28"/>
          <w:szCs w:val="28"/>
        </w:rPr>
        <w:t xml:space="preserve">首先，对安全生产要有高度的重视。事故发生常常是因为我们将安全放在次要位置，只追求工作效率和产能。然而，一旦意识到安全问题的重要性，就会明白安全和生产是相辅相成的。领导要不断加强安全生产的前瞻预判，制定科学合理的安全规章制度，确保员工的安全行为和作业操作达到高标准。同时，员工要树立安全意识，自觉遵守安全规章制度，明确自己的安全责任，确保自己和他人的安全。</w:t>
      </w:r>
    </w:p>
    <w:p>
      <w:pPr>
        <w:ind w:left="0" w:right="0" w:firstLine="560"/>
        <w:spacing w:before="450" w:after="450" w:line="312" w:lineRule="auto"/>
      </w:pPr>
      <w:r>
        <w:rPr>
          <w:rFonts w:ascii="宋体" w:hAnsi="宋体" w:eastAsia="宋体" w:cs="宋体"/>
          <w:color w:val="000"/>
          <w:sz w:val="28"/>
          <w:szCs w:val="28"/>
        </w:rPr>
        <w:t xml:space="preserve">其次，安全管理要精益求精。安全是发展的基础，我们要坚持“内疚具体让责任落实到岗位和个人。” 要建立健全具有制度性和科学性的安全管理体系,严肃落实岗位安全责任制,落实部门属地安全管理责任制,落实班组年终安全考核制,切实加强安全管理,全程掌握工艺参数,做到人员配备合理、设备完好齐全、操作规程明确有效。同时,从源头上把控,不让不合格产品出厂。“四预防”一定要做到。只有这样才能真正将安全意识落实到每一个细节，将事故隐患消除在萌芽阶段。</w:t>
      </w:r>
    </w:p>
    <w:p>
      <w:pPr>
        <w:ind w:left="0" w:right="0" w:firstLine="560"/>
        <w:spacing w:before="450" w:after="450" w:line="312" w:lineRule="auto"/>
      </w:pPr>
      <w:r>
        <w:rPr>
          <w:rFonts w:ascii="宋体" w:hAnsi="宋体" w:eastAsia="宋体" w:cs="宋体"/>
          <w:color w:val="000"/>
          <w:sz w:val="28"/>
          <w:szCs w:val="28"/>
        </w:rPr>
        <w:t xml:space="preserve">第三，要善用各种安全宣传手段，夯实安全教育基础，增强员工的安全意识。只有当大家对安全问题高度重视时，才能形成良好的安全氛围。我们可以采取多种方式进行安全宣传，比如组织安全知识竞赛、开展安全经验交流、举办安全演讲比赛等活动。此外，互联网已成为传播信息的重要平台，我们可以通过企业网络、微博、微信等渠道进行安全知识的传播，让大家随时了解最新的安全知识和应对措施，不断增强安全防范意识。</w:t>
      </w:r>
    </w:p>
    <w:p>
      <w:pPr>
        <w:ind w:left="0" w:right="0" w:firstLine="560"/>
        <w:spacing w:before="450" w:after="450" w:line="312" w:lineRule="auto"/>
      </w:pPr>
      <w:r>
        <w:rPr>
          <w:rFonts w:ascii="宋体" w:hAnsi="宋体" w:eastAsia="宋体" w:cs="宋体"/>
          <w:color w:val="000"/>
          <w:sz w:val="28"/>
          <w:szCs w:val="28"/>
        </w:rPr>
        <w:t xml:space="preserve">第四，要加强现场管理。安全生产没有什么小事，一个小的疏忽可能导致事故的发生。因此，我们要加强现场管理，坚持“三检查，四防控”。我们要时刻关注现场作业的安全风险，并及时采取必要的措施防止事故的发生。同时，对各岗位的操作程序进行频繁的检查，确保各项操作规程的严格执行。只有重视现场管理，才能有效地提高员工安全意识和责任感。</w:t>
      </w:r>
    </w:p>
    <w:p>
      <w:pPr>
        <w:ind w:left="0" w:right="0" w:firstLine="560"/>
        <w:spacing w:before="450" w:after="450" w:line="312" w:lineRule="auto"/>
      </w:pPr>
      <w:r>
        <w:rPr>
          <w:rFonts w:ascii="宋体" w:hAnsi="宋体" w:eastAsia="宋体" w:cs="宋体"/>
          <w:color w:val="000"/>
          <w:sz w:val="28"/>
          <w:szCs w:val="28"/>
        </w:rPr>
        <w:t xml:space="preserve">最后，我认为要加强事故应急管理，做好预案演练和事故处置准备工作。我们应该制定科学完善的应急预案，并经常进行演练，以提高员工的应急处理能力。另外，我们要建立健全事故预警系统，及时发现和处理潜在的危险因素，有效地控制事故的发生和蔓延。只有事前制定好预案和提前做好准备，才能在事故发生时迅速反应并进行有效的处置，减少事故损失。</w:t>
      </w:r>
    </w:p>
    <w:p>
      <w:pPr>
        <w:ind w:left="0" w:right="0" w:firstLine="560"/>
        <w:spacing w:before="450" w:after="450" w:line="312" w:lineRule="auto"/>
      </w:pPr>
      <w:r>
        <w:rPr>
          <w:rFonts w:ascii="宋体" w:hAnsi="宋体" w:eastAsia="宋体" w:cs="宋体"/>
          <w:color w:val="000"/>
          <w:sz w:val="28"/>
          <w:szCs w:val="28"/>
        </w:rPr>
        <w:t xml:space="preserve">通过这些年的安全生产实践，我不断总结经验，提高安全意识，增强安全管理能力。安全生产不仅是企业的责任，更是每一个员工的责任。我相信，只要我们始终坚持安全第一的原则，不断学习和完善安全管理，我们一定能够营造一个安全、稳定、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安全生产演讲稿篇目有哪些篇三</w:t>
      </w:r>
    </w:p>
    <w:p>
      <w:pPr>
        <w:ind w:left="0" w:right="0" w:firstLine="560"/>
        <w:spacing w:before="450" w:after="450" w:line="312" w:lineRule="auto"/>
      </w:pPr>
      <w:r>
        <w:rPr>
          <w:rFonts w:ascii="宋体" w:hAnsi="宋体" w:eastAsia="宋体" w:cs="宋体"/>
          <w:color w:val="000"/>
          <w:sz w:val="28"/>
          <w:szCs w:val="28"/>
        </w:rPr>
        <w:t xml:space="preserve">和煦的阳光照耀着我们，激情的风儿吹拂着我们，生命是如此的美丽；创一流征程上的xx县供电公司，也如同这火热的季节一样生机盎然、蒸蒸日上。在这个六月我们迎来了全国第五个以“安全发展、国泰民安”为主题的“安全生产月”的到来。</w:t>
      </w:r>
    </w:p>
    <w:p>
      <w:pPr>
        <w:ind w:left="0" w:right="0" w:firstLine="560"/>
        <w:spacing w:before="450" w:after="450" w:line="312" w:lineRule="auto"/>
      </w:pPr>
      <w:r>
        <w:rPr>
          <w:rFonts w:ascii="宋体" w:hAnsi="宋体" w:eastAsia="宋体" w:cs="宋体"/>
          <w:color w:val="000"/>
          <w:sz w:val="28"/>
          <w:szCs w:val="28"/>
        </w:rPr>
        <w:t xml:space="preserve">相信很多人都没有忘记：两年前x特大井喷事故，剧毒气体弥漫四周，吞没了234条生命，近千人住进医院，近万人吸染毒气。紧接着又是x大平煤矿特大瓦斯爆炸事故，148位矿工永远地离开了我们。天地无言，江河无语。你可看见，白发的老母抚儿尸身昏厥于地的凄惨；你可看见，美丽的妻子抱夫遗体悲痛欲绝的凄楚。颗颗血泪，声声泣诉，面对如此这般的场面，你能不为之撕心裂肺吗?正是那些无视安全的无良之人，那些可悲可叹的人为疏漏，夺走了人世间最为宝贵的财富----生命。是啊，有什么能比生命更重要，有什么比平安更为重要呢?但是没有了安全保障，生命就显得极为脆弱，平安也将是无稽之谈！</w:t>
      </w:r>
    </w:p>
    <w:p>
      <w:pPr>
        <w:ind w:left="0" w:right="0" w:firstLine="560"/>
        <w:spacing w:before="450" w:after="450" w:line="312" w:lineRule="auto"/>
      </w:pPr>
      <w:r>
        <w:rPr>
          <w:rFonts w:ascii="宋体" w:hAnsi="宋体" w:eastAsia="宋体" w:cs="宋体"/>
          <w:color w:val="000"/>
          <w:sz w:val="28"/>
          <w:szCs w:val="28"/>
        </w:rPr>
        <w:t xml:space="preserve">身为一名电力工作者，安全就更是我们的保护伞。然而安全意识的淡薄、安全技能的缺乏、对安全操作规程的违反等等，这些安全天敌却狰狞地伺机而行，稍稍不注意就会缠上我们。据统计，电力行业有70-80的人身死亡事故是习惯性违章造成的，而且有惊人的相似之处。违章无小事，它告诉我们：安全永恒的主题就是关爱生命、安全发展、国泰民安，就是遵章守纪的表率和敬业精神的最大彰显。</w:t>
      </w:r>
    </w:p>
    <w:p>
      <w:pPr>
        <w:ind w:left="0" w:right="0" w:firstLine="560"/>
        <w:spacing w:before="450" w:after="450" w:line="312" w:lineRule="auto"/>
      </w:pPr>
      <w:r>
        <w:rPr>
          <w:rFonts w:ascii="宋体" w:hAnsi="宋体" w:eastAsia="宋体" w:cs="宋体"/>
          <w:color w:val="000"/>
          <w:sz w:val="28"/>
          <w:szCs w:val="28"/>
        </w:rPr>
        <w:t xml:space="preserve">让我们把时间追溯到20xx年的4月11日，x省莲花县供电公司坊楼供电所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生死的刹那，我们无法涉入到悲惨瞬间，无法体会到从中的悲痛，但我们看到的是随风而去的生命，是残酷的事实，是血淋淋的验证和亲人们无助的嘶喊！如果时间能够倒流，如果安全意识能够强一点、安全责任心能够高一点、安全监护能够多那么一点点……，生命的灿烂就不会被这残酷的瞬间带走，多少个他和她曾经也都是城市中美丽的风景啊！</w:t>
      </w:r>
    </w:p>
    <w:p>
      <w:pPr>
        <w:ind w:left="0" w:right="0" w:firstLine="560"/>
        <w:spacing w:before="450" w:after="450" w:line="312" w:lineRule="auto"/>
      </w:pPr>
      <w:r>
        <w:rPr>
          <w:rFonts w:ascii="宋体" w:hAnsi="宋体" w:eastAsia="宋体" w:cs="宋体"/>
          <w:color w:val="000"/>
          <w:sz w:val="28"/>
          <w:szCs w:val="28"/>
        </w:rPr>
        <w:t xml:space="preserve">“高高兴兴上班、平平安安回家”多么平实而又朴素的语言哪，而它却是我们大家共同的希冀。每当夜幕降临的时候，看着万家灯火装点着我们美丽的家园，我的心里涌动着阵阵温暖，每一线光明的背后都有我们的安全保障，每一线光明的背后都有我们xx供电人的不懈努力！安全是一条港湾，微风轻拂，浪花朵朵，从这个港口涌出的是幸福的源泉，伴你走向爱的尽头。愿你和你得家人乘着这一叶幸福的小舟，随时停靠在安宁的避风港口，尽情地享受阳光雨露。</w:t>
      </w:r>
    </w:p>
    <w:p>
      <w:pPr>
        <w:ind w:left="0" w:right="0" w:firstLine="560"/>
        <w:spacing w:before="450" w:after="450" w:line="312" w:lineRule="auto"/>
      </w:pPr>
      <w:r>
        <w:rPr>
          <w:rFonts w:ascii="宋体" w:hAnsi="宋体" w:eastAsia="宋体" w:cs="宋体"/>
          <w:color w:val="000"/>
          <w:sz w:val="28"/>
          <w:szCs w:val="28"/>
        </w:rPr>
        <w:t xml:space="preserve">最后，让我衷心的对每一位同仁道上一句：请注意安全，让生命的火花在安全的`氛围中美丽地绽放！</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安全生产演讲稿篇目有哪些篇四</w:t>
      </w:r>
    </w:p>
    <w:p>
      <w:pPr>
        <w:ind w:left="0" w:right="0" w:firstLine="560"/>
        <w:spacing w:before="450" w:after="450" w:line="312" w:lineRule="auto"/>
      </w:pPr>
      <w:r>
        <w:rPr>
          <w:rFonts w:ascii="宋体" w:hAnsi="宋体" w:eastAsia="宋体" w:cs="宋体"/>
          <w:color w:val="000"/>
          <w:sz w:val="28"/>
          <w:szCs w:val="28"/>
        </w:rPr>
        <w:t xml:space="preserve">今天我发言的题目是：加强班组建设，增强凝聚力，提高班组安全水平。换流站的运行工作日趋繁重和复杂，运行人员的压力也越来越大，对班组建设也提出了新的要求。下面我就运行一值是如何开展班组建设的，谈谈我的看法和实际做法：</w:t>
      </w:r>
    </w:p>
    <w:p>
      <w:pPr>
        <w:ind w:left="0" w:right="0" w:firstLine="560"/>
        <w:spacing w:before="450" w:after="450" w:line="312" w:lineRule="auto"/>
      </w:pPr>
      <w:r>
        <w:rPr>
          <w:rFonts w:ascii="宋体" w:hAnsi="宋体" w:eastAsia="宋体" w:cs="宋体"/>
          <w:color w:val="000"/>
          <w:sz w:val="28"/>
          <w:szCs w:val="28"/>
        </w:rPr>
        <w:t xml:space="preserve">1、爱岗敬业，营造班组安全文化氛围：</w:t>
      </w:r>
    </w:p>
    <w:p>
      <w:pPr>
        <w:ind w:left="0" w:right="0" w:firstLine="560"/>
        <w:spacing w:before="450" w:after="450" w:line="312" w:lineRule="auto"/>
      </w:pPr>
      <w:r>
        <w:rPr>
          <w:rFonts w:ascii="宋体" w:hAnsi="宋体" w:eastAsia="宋体" w:cs="宋体"/>
          <w:color w:val="000"/>
          <w:sz w:val="28"/>
          <w:szCs w:val="28"/>
        </w:rPr>
        <w:t xml:space="preserve">班组是事故易发地，要搞好企业安全工作，班组极为重要，班组是完成生产任务的前沿阵地。作为一个运行班组，班组中每个成员都要认识到自己肩上的责任，要认识到自己工作的重要性。工作中牢固树立安全 我们班组通过学习公民道德素质条例和电业职工道德规范，做到自己身边无违章、无违纪事件的发生，同时开展党员身边无违纪、无事故活动，起到先锋模范作用。通过挖掘本班组的先进典型，利用身边的先进个人和事迹，大力营造班组积极向上的团对精神，使班组有一个全新的精神面貌。另一方面，大力开展对身心有意的活动，比如参加工会组织的篮球、足球比赛，和别的班组一起开展工会活动。班组内部互相关心，互相照顾，增加班组成员之间的感情交流，从而增加友谊和团结。</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火山、地震、台风等自然灾害严重威胁着人们，不仅如此，生活中还有各种的悲剧始终在不断上演着，战争、犯罪、交通事故等，人为的祸患层出不穷，无时无刻不在夺走我们永远不愿失去的安宁，这些天灾人祸很多是我们这些平民百性无法抗拒的，然而在我们现实的生产、生活中，还有许多危险、事故、甚至灾难的发生，往往就决定于一念之差。</w:t>
      </w:r>
    </w:p>
    <w:p>
      <w:pPr>
        <w:ind w:left="0" w:right="0" w:firstLine="560"/>
        <w:spacing w:before="450" w:after="450" w:line="312" w:lineRule="auto"/>
      </w:pPr>
      <w:r>
        <w:rPr>
          <w:rFonts w:ascii="宋体" w:hAnsi="宋体" w:eastAsia="宋体" w:cs="宋体"/>
          <w:color w:val="000"/>
          <w:sz w:val="28"/>
          <w:szCs w:val="28"/>
        </w:rPr>
        <w:t xml:space="preserve">一位工友在安装皮带过程中，一念之差，蹬踏皮带，结果被绞去双腿，命丧黄泉。</w:t>
      </w:r>
    </w:p>
    <w:p>
      <w:pPr>
        <w:ind w:left="0" w:right="0" w:firstLine="560"/>
        <w:spacing w:before="450" w:after="450" w:line="312" w:lineRule="auto"/>
      </w:pPr>
      <w:r>
        <w:rPr>
          <w:rFonts w:ascii="宋体" w:hAnsi="宋体" w:eastAsia="宋体" w:cs="宋体"/>
          <w:color w:val="000"/>
          <w:sz w:val="28"/>
          <w:szCs w:val="28"/>
        </w:rPr>
        <w:t xml:space="preserve">一位工友为了及早赶到亲友的婚宴，一念之差，图省力蹬上矿车，结果堕入仓底，赔上自己的性命。</w:t>
      </w:r>
    </w:p>
    <w:p>
      <w:pPr>
        <w:ind w:left="0" w:right="0" w:firstLine="560"/>
        <w:spacing w:before="450" w:after="450" w:line="312" w:lineRule="auto"/>
      </w:pPr>
      <w:r>
        <w:rPr>
          <w:rFonts w:ascii="宋体" w:hAnsi="宋体" w:eastAsia="宋体" w:cs="宋体"/>
          <w:color w:val="000"/>
          <w:sz w:val="28"/>
          <w:szCs w:val="28"/>
        </w:rPr>
        <w:t xml:space="preserve">一位皮带司机，为贪图省力，一念之差，清理运行中的滚筒，结果，被旋起的锹把夺去生命。</w:t>
      </w:r>
    </w:p>
    <w:p>
      <w:pPr>
        <w:ind w:left="0" w:right="0" w:firstLine="560"/>
        <w:spacing w:before="450" w:after="450" w:line="312" w:lineRule="auto"/>
      </w:pPr>
      <w:r>
        <w:rPr>
          <w:rFonts w:ascii="宋体" w:hAnsi="宋体" w:eastAsia="宋体" w:cs="宋体"/>
          <w:color w:val="000"/>
          <w:sz w:val="28"/>
          <w:szCs w:val="28"/>
        </w:rPr>
        <w:t xml:space="preserve">一念之差给现实生活增添了无数的遗憾，历史上也因一念之差，许多王公贵族、达官显贵为我们留下了一段段悲壮的历史故事。</w:t>
      </w:r>
    </w:p>
    <w:p>
      <w:pPr>
        <w:ind w:left="0" w:right="0" w:firstLine="560"/>
        <w:spacing w:before="450" w:after="450" w:line="312" w:lineRule="auto"/>
      </w:pPr>
      <w:r>
        <w:rPr>
          <w:rFonts w:ascii="宋体" w:hAnsi="宋体" w:eastAsia="宋体" w:cs="宋体"/>
          <w:color w:val="000"/>
          <w:sz w:val="28"/>
          <w:szCs w:val="28"/>
        </w:rPr>
        <w:t xml:space="preserve">一念之差，鸿门宴上，项羽置范增三次示佩于不顾，放跑了刘邦，改变了个人命运也改写了国家历史。</w:t>
      </w:r>
    </w:p>
    <w:p>
      <w:pPr>
        <w:ind w:left="0" w:right="0" w:firstLine="560"/>
        <w:spacing w:before="450" w:after="450" w:line="312" w:lineRule="auto"/>
      </w:pPr>
      <w:r>
        <w:rPr>
          <w:rFonts w:ascii="宋体" w:hAnsi="宋体" w:eastAsia="宋体" w:cs="宋体"/>
          <w:color w:val="000"/>
          <w:sz w:val="28"/>
          <w:szCs w:val="28"/>
        </w:rPr>
        <w:t xml:space="preserve">一念之差，李自成为红颜动怒，丧失了农民起义军多年的革命成果，给后来的史学家们带来扼腕叹息。</w:t>
      </w:r>
    </w:p>
    <w:p>
      <w:pPr>
        <w:ind w:left="0" w:right="0" w:firstLine="560"/>
        <w:spacing w:before="450" w:after="450" w:line="312" w:lineRule="auto"/>
      </w:pPr>
      <w:r>
        <w:rPr>
          <w:rFonts w:ascii="宋体" w:hAnsi="宋体" w:eastAsia="宋体" w:cs="宋体"/>
          <w:color w:val="000"/>
          <w:sz w:val="28"/>
          <w:szCs w:val="28"/>
        </w:rPr>
        <w:t xml:space="preserve">美国一飞行员在日记中写道：当我驾驶着总统号专机在太平洋上空，我曾想只要我一拉操纵杆，飞机就会堕入大海，明天的美国总统历史将被我改写。人们在记住罗斯福时同时也会记住我......。</w:t>
      </w:r>
    </w:p>
    <w:p>
      <w:pPr>
        <w:ind w:left="0" w:right="0" w:firstLine="560"/>
        <w:spacing w:before="450" w:after="450" w:line="312" w:lineRule="auto"/>
      </w:pPr>
      <w:r>
        <w:rPr>
          <w:rFonts w:ascii="宋体" w:hAnsi="宋体" w:eastAsia="宋体" w:cs="宋体"/>
          <w:color w:val="000"/>
          <w:sz w:val="28"/>
          <w:szCs w:val="28"/>
        </w:rPr>
        <w:t xml:space="preserve">纵观古今，一念之差是历史的大忌，生活的大忌，更是安全生产的大忌。</w:t>
      </w:r>
    </w:p>
    <w:p>
      <w:pPr>
        <w:ind w:left="0" w:right="0" w:firstLine="560"/>
        <w:spacing w:before="450" w:after="450" w:line="312" w:lineRule="auto"/>
      </w:pPr>
      <w:r>
        <w:rPr>
          <w:rFonts w:ascii="宋体" w:hAnsi="宋体" w:eastAsia="宋体" w:cs="宋体"/>
          <w:color w:val="000"/>
          <w:sz w:val="28"/>
          <w:szCs w:val="28"/>
        </w:rPr>
        <w:t xml:space="preserve">寻本思源，对于一念之差产生的后果，人们有几种理解。</w:t>
      </w:r>
    </w:p>
    <w:p>
      <w:pPr>
        <w:ind w:left="0" w:right="0" w:firstLine="560"/>
        <w:spacing w:before="450" w:after="450" w:line="312" w:lineRule="auto"/>
      </w:pPr>
      <w:r>
        <w:rPr>
          <w:rFonts w:ascii="宋体" w:hAnsi="宋体" w:eastAsia="宋体" w:cs="宋体"/>
          <w:color w:val="000"/>
          <w:sz w:val="28"/>
          <w:szCs w:val="28"/>
        </w:rPr>
        <w:t xml:space="preserve">战胜冲动，最终死里逃生的例子。刚才提到的那位美国飞行员，虽有堕机之想，最终还是理智战胜了荒唐。</w:t>
      </w:r>
    </w:p>
    <w:p>
      <w:pPr>
        <w:ind w:left="0" w:right="0" w:firstLine="560"/>
        <w:spacing w:before="450" w:after="450" w:line="312" w:lineRule="auto"/>
      </w:pPr>
      <w:r>
        <w:rPr>
          <w:rFonts w:ascii="宋体" w:hAnsi="宋体" w:eastAsia="宋体" w:cs="宋体"/>
          <w:color w:val="000"/>
          <w:sz w:val="28"/>
          <w:szCs w:val="28"/>
        </w:rPr>
        <w:t xml:space="preserve">辩证法的观点是：偶然与必然为伴，偶然的想象，偶然的发生，未必会有必然的结果，而必然的出现，正是一系列偶然发生的结果，我们的工友习惯性违章，前几次侥幸，料想以后的结果会同以前一样，然而事情的发生确偏偏出乎意料，到最后悔恨的苦果只能自己品尝。</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安全生产演讲稿篇目有哪些篇五</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全国上下都在轰轰烈烈开展“安全生产月”活动，作为一名基层管理者，我也班门弄斧的在各位领导和专家面前谈谈我对安全的理解和认识。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物业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事业有保障吗？说得实在一点，保证不了安全，我们谈什么家庭幸福？谈什么个人理想？我们的职工收入能有保障吗，就是靠大家的共同努力，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个班次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可以防止事故不出。我们要善于总结自身存在的问题，找出容易出问题的地方，竭尽全力的把事故堵在外边，尽量的提高自己防止事故的能力，延长自己的安全周期，取得更好的安全成绩，为我们厂、公司、部门、班组添光彩！</w:t>
      </w:r>
    </w:p>
    <w:p>
      <w:pPr>
        <w:ind w:left="0" w:right="0" w:firstLine="560"/>
        <w:spacing w:before="450" w:after="450" w:line="312" w:lineRule="auto"/>
      </w:pPr>
      <w:r>
        <w:rPr>
          <w:rFonts w:ascii="宋体" w:hAnsi="宋体" w:eastAsia="宋体" w:cs="宋体"/>
          <w:color w:val="000"/>
          <w:sz w:val="28"/>
          <w:szCs w:val="28"/>
        </w:rPr>
        <w:t xml:space="preserve">新世纪的太阳从东方的地平线上喷薄而出，历史已跨入一个新的时代。当我迎着新世纪明媚的阳光时，我为我们取得的成绩而鼓舞，我为伴随着我走过风雨的安全而欢呼！那么，为创造**的辉煌，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安全生产演讲稿篇目有哪些篇六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xx年4月24日，是公司对新进员工举行为期两天的安规培训，从那以后“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xx年3月9日，xx供电所同事在杆上拆除接地线时，从杆上坠下的一幕，4月20日xx供电所同事在拆除县委宅区时从三楼坠下的场面，10月16日xx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安全生产演讲稿篇目有哪些篇七</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激情六月、阳光灿烂，生命就如同这飞火流萤一样的漂亮！我们的企业，也如同这火热的季节一样，蒸蒸日上、兴旺发达！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主要承担万州城乡输变电设备的运行、维护、检修和高低压客户供电工作的三峡局，一直狠抓落实安全生产，从领导治理、一线生产和精神文明各个方面，都凝聚着三峡局干部职工对安全生产的重视和参与！</w:t>
      </w:r>
    </w:p>
    <w:p>
      <w:pPr>
        <w:ind w:left="0" w:right="0" w:firstLine="560"/>
        <w:spacing w:before="450" w:after="450" w:line="312" w:lineRule="auto"/>
      </w:pPr>
      <w:r>
        <w:rPr>
          <w:rFonts w:ascii="宋体" w:hAnsi="宋体" w:eastAsia="宋体" w:cs="宋体"/>
          <w:color w:val="000"/>
          <w:sz w:val="28"/>
          <w:szCs w:val="28"/>
        </w:rPr>
        <w:t xml:space="preserve">首先，三峡局提出了“安全学习要三个到位”的思想，即领导到位、熟悉到位和学习内容到位，防止安全学习走过场、一学习就是学《安规》而脱离了本职工作。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谢启云一直坚持安全生产必须以预防为主，要求安全治理人员多深入生产一线，及时发现隐患，果断消除；他还致力于制定安全工作的标准化制度，力争安全治理创一流；对于经常轻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配网安全大检查是三峡局每年例行的工作，4月20日，三峡局组织机关治理人员、营销中心及调度值班室人员共40余人分成13个小组，对10kv配电线路进行了大检查，主要针对移民迁建和城市开发引起配网变化，查找缺陷、消除隐患、为迎峰度夏作好了预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搞好安全工作，三峡局不但在生产本身下了大功夫，还通过工会、团组织丰富职工文化生活、为职工排忧解难，营造了一种和谐、轻松的生产、生活氛围，使职工心情愉快、乐于奉献！</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安全生产演讲稿篇目有哪些篇八</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2025-01-16T02:00:59+08:00</dcterms:created>
  <dcterms:modified xsi:type="dcterms:W3CDTF">2025-01-16T02:00:59+08:00</dcterms:modified>
</cp:coreProperties>
</file>

<file path=docProps/custom.xml><?xml version="1.0" encoding="utf-8"?>
<Properties xmlns="http://schemas.openxmlformats.org/officeDocument/2006/custom-properties" xmlns:vt="http://schemas.openxmlformats.org/officeDocument/2006/docPropsVTypes"/>
</file>