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2024年幼儿园租赁合同房屋免费(大全13篇)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幼儿园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幼儿园租赁合同房屋免费篇一</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以下简称甲方）乙方（承租方）：贺兴欢（以下简称乙方）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1、租赁期为5年，自20xx年7月15日起至20xx年7月15日止。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幼儿园租赁合同房屋免费篇二</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1、租赁期为________年，自________年____月1____日起至________年____月1____日止。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幼儿园房屋租赁合同范本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乙方根据20____年5月28日的甲方公开招租公告，于20____年6月16日经过资格审核和公开竞标，获得安置小区三期幼儿园承租权。现根据招租要求对____幼儿园租赁办园事宜达成如下协议：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一、甲方出租的幼儿园位于花园安置小区，建筑面积2600平方米，为小区配套幼儿园，主要解决本地居民幼儿的学前教育问题。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1.租金标准为：20__年9月1日至20__年8月30日每年租金187200元人民币，20__年9月1日至20__年8月30日每年371280元人民币。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2.租金支付方式：租金预付，第一年度租金于本协议签定后五日内乙方汇至甲方指定账户，以后的五年于每年的8月1日前付清下一年度的租金。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叁拾万元整(300000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江苏省学前教育条例》，办园宗旨明确，办园行为规范，服从____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江苏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九、____区社会事业局将履行业务主管部门职责，定期对乙方所办幼儿园的办园行为进行督查考核，加强对幼儿园进行业务指导，促进办园水平和办园效益的提高。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20-30%的额度向对方支付违约金，若支付的违约金不足以弥补对方的损失，违约方应负责赔偿。因不可抗力或政府政策发生重大调整等原因造成对方损失的，双方互不承担责任，如因此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十一、甲、乙双方应对自己的出租和承租行为负责，在本协议执行过程中发生争议的，双方通过协商解决，协商不成的，可通过仲裁机构裁决，或向属地人民法院提起诉讼。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1.未尽事宜，由甲、乙双方协商签订补充协议。</w:t>
      </w:r>
    </w:p>
    <w:p>
      <w:pPr>
        <w:ind w:left="0" w:right="0" w:firstLine="560"/>
        <w:spacing w:before="450" w:after="450" w:line="312" w:lineRule="auto"/>
      </w:pPr>
      <w:r>
        <w:rPr>
          <w:rFonts w:ascii="宋体" w:hAnsi="宋体" w:eastAsia="宋体" w:cs="宋体"/>
          <w:color w:val="000"/>
          <w:sz w:val="28"/>
          <w:szCs w:val="28"/>
        </w:rPr>
        <w:t xml:space="preserve">2.本协议有效时间为20__年9月1日至20__年8月30日止。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幼儿园租赁合同房屋免费篇四</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甲方（出租方）：衡阳县西渡镇清平小学（以下简称甲方）</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1、租赁期为5年，自20xx年7月xx日起至20xx年7月xx日止。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1、20xx年7月xx日至20xx年7月xx日期间，租金为每年xx元</w:t>
      </w:r>
    </w:p>
    <w:p>
      <w:pPr>
        <w:ind w:left="0" w:right="0" w:firstLine="560"/>
        <w:spacing w:before="450" w:after="450" w:line="312" w:lineRule="auto"/>
      </w:pPr>
      <w:r>
        <w:rPr>
          <w:rFonts w:ascii="宋体" w:hAnsi="宋体" w:eastAsia="宋体" w:cs="宋体"/>
          <w:color w:val="000"/>
          <w:sz w:val="28"/>
          <w:szCs w:val="28"/>
        </w:rPr>
        <w:t xml:space="preserve">2、从20xx年7月xx日起至20xx年7月xx日止，租金在xx元的基础上逐年递增10﹪。（即从20xx年7月xx日起至20xx年7月xx日止两年的租金分别为每年xx元和xxc元。）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xx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2024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根据《中华人民共和国合同法》及有关法律、法规的规定，甲、乙双方在平等、自愿的基础上就的房屋租赁事宜达成如下协议：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一、甲方将房屋租赁给乙方，租期个月，租赁时间从____年__月__日起至____年__月__日止。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二、为本着租赁严肃及稳定性。必须遵守先交租金后入住的原则，乙方按每月元房租付款给甲方，首付个月房租合计：(大写)。</w:t>
      </w:r>
    </w:p>
    <w:p>
      <w:pPr>
        <w:ind w:left="0" w:right="0" w:firstLine="560"/>
        <w:spacing w:before="450" w:after="450" w:line="312" w:lineRule="auto"/>
      </w:pPr>
      <w:r>
        <w:rPr>
          <w:rFonts w:ascii="宋体" w:hAnsi="宋体" w:eastAsia="宋体" w:cs="宋体"/>
          <w:color w:val="000"/>
          <w:sz w:val="28"/>
          <w:szCs w:val="28"/>
        </w:rPr>
        <w:t xml:space="preserve">四、甲方应为乙方提供水、电、气的便利，乙方在居住期间的水、电、气、宽带、物管等费用每月自行承担自理。</w:t>
      </w:r>
    </w:p>
    <w:p>
      <w:pPr>
        <w:ind w:left="0" w:right="0" w:firstLine="560"/>
        <w:spacing w:before="450" w:after="450" w:line="312" w:lineRule="auto"/>
      </w:pPr>
      <w:r>
        <w:rPr>
          <w:rFonts w:ascii="宋体" w:hAnsi="宋体" w:eastAsia="宋体" w:cs="宋体"/>
          <w:color w:val="000"/>
          <w:sz w:val="28"/>
          <w:szCs w:val="28"/>
        </w:rPr>
        <w:t xml:space="preserve">五、承租方有下列情况之一，视为违约，出租人可以终止合同同时收回房屋：</w:t>
      </w:r>
    </w:p>
    <w:p>
      <w:pPr>
        <w:ind w:left="0" w:right="0" w:firstLine="560"/>
        <w:spacing w:before="450" w:after="450" w:line="312" w:lineRule="auto"/>
      </w:pPr>
      <w:r>
        <w:rPr>
          <w:rFonts w:ascii="宋体" w:hAnsi="宋体" w:eastAsia="宋体" w:cs="宋体"/>
          <w:color w:val="000"/>
          <w:sz w:val="28"/>
          <w:szCs w:val="28"/>
        </w:rPr>
        <w:t xml:space="preserve">1、承租人将房屋转租、转让或转借，租赁期限未满时退房;</w:t>
      </w:r>
    </w:p>
    <w:p>
      <w:pPr>
        <w:ind w:left="0" w:right="0" w:firstLine="560"/>
        <w:spacing w:before="450" w:after="450" w:line="312" w:lineRule="auto"/>
      </w:pPr>
      <w:r>
        <w:rPr>
          <w:rFonts w:ascii="宋体" w:hAnsi="宋体" w:eastAsia="宋体" w:cs="宋体"/>
          <w:color w:val="000"/>
          <w:sz w:val="28"/>
          <w:szCs w:val="28"/>
        </w:rPr>
        <w:t xml:space="preserve">2、承租方首次租房入住人数、姓名、性别、与租用期间的实际不相符合;</w:t>
      </w:r>
    </w:p>
    <w:p>
      <w:pPr>
        <w:ind w:left="0" w:right="0" w:firstLine="560"/>
        <w:spacing w:before="450" w:after="450" w:line="312" w:lineRule="auto"/>
      </w:pPr>
      <w:r>
        <w:rPr>
          <w:rFonts w:ascii="宋体" w:hAnsi="宋体" w:eastAsia="宋体" w:cs="宋体"/>
          <w:color w:val="000"/>
          <w:sz w:val="28"/>
          <w:szCs w:val="28"/>
        </w:rPr>
        <w:t xml:space="preserve">3、承租人利用承租方进行非法活动，损害公共利益造成恶劣影响。</w:t>
      </w:r>
    </w:p>
    <w:p>
      <w:pPr>
        <w:ind w:left="0" w:right="0" w:firstLine="560"/>
        <w:spacing w:before="450" w:after="450" w:line="312" w:lineRule="auto"/>
      </w:pPr>
      <w:r>
        <w:rPr>
          <w:rFonts w:ascii="宋体" w:hAnsi="宋体" w:eastAsia="宋体" w:cs="宋体"/>
          <w:color w:val="000"/>
          <w:sz w:val="28"/>
          <w:szCs w:val="28"/>
        </w:rPr>
        <w:t xml:space="preserve">六、乙方在居住期间发生意外事件，将自行负责(如违约之事、失火、失盗等)。以及向窗外抛物发生的一切事故均由乙方负责。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七、如不居胥租用，应把房内清洁打扫干净再将房屋退还给甲方。</w:t>
      </w:r>
    </w:p>
    <w:p>
      <w:pPr>
        <w:ind w:left="0" w:right="0" w:firstLine="560"/>
        <w:spacing w:before="450" w:after="450" w:line="312" w:lineRule="auto"/>
      </w:pPr>
      <w:r>
        <w:rPr>
          <w:rFonts w:ascii="宋体" w:hAnsi="宋体" w:eastAsia="宋体" w:cs="宋体"/>
          <w:color w:val="000"/>
          <w:sz w:val="28"/>
          <w:szCs w:val="28"/>
        </w:rPr>
        <w:t xml:space="preserve">八、违约责任，本协议经双发签字后生效，具有同等的法律效力，任何一方不得违约，其乙方违约造成协议无法履行而终止，违约应按年租金总额的20%违约金赔偿给守约方。</w:t>
      </w:r>
    </w:p>
    <w:p>
      <w:pPr>
        <w:ind w:left="0" w:right="0" w:firstLine="560"/>
        <w:spacing w:before="450" w:after="450" w:line="312" w:lineRule="auto"/>
      </w:pPr>
      <w:r>
        <w:rPr>
          <w:rFonts w:ascii="宋体" w:hAnsi="宋体" w:eastAsia="宋体" w:cs="宋体"/>
          <w:color w:val="000"/>
          <w:sz w:val="28"/>
          <w:szCs w:val="28"/>
        </w:rPr>
        <w:t xml:space="preserve">九、双方未尽事宜应遵守公平合法的原则解决，本协议一式两份，自签字日生效，到期后协议自行终止。</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(本人就上述条文已经清楚解释给乙方)(本人已透彻理解上述条文)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2)交付的`房屋不符合合同约定严重影响乙方使用的。3)不承担约定的维修义务致使乙方无法正常使用该房屋的。4)交付的房屋危及乙方安全或者健康的。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1)逾期不支付房屋租金30日以上的。2)欠缴各项费用达伍仟元的。3)擅自改变该房屋用途的。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4)擅自拆改变动或损坏房屋主体结构的。5)擅自将该房屋转租给第三人的。6)利用该房屋从事违法活动的。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w:t>
      </w:r>
    </w:p>
    <w:p>
      <w:pPr>
        <w:ind w:left="0" w:right="0" w:firstLine="560"/>
        <w:spacing w:before="450" w:after="450" w:line="312" w:lineRule="auto"/>
      </w:pPr>
      <w:r>
        <w:rPr>
          <w:rFonts w:ascii="宋体" w:hAnsi="宋体" w:eastAsia="宋体" w:cs="宋体"/>
          <w:color w:val="000"/>
          <w:sz w:val="28"/>
          <w:szCs w:val="28"/>
        </w:rPr>
        <w:t xml:space="preserve">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w:t>
      </w:r>
    </w:p>
    <w:p>
      <w:pPr>
        <w:ind w:left="0" w:right="0" w:firstLine="560"/>
        <w:spacing w:before="450" w:after="450" w:line="312" w:lineRule="auto"/>
      </w:pPr>
      <w:r>
        <w:rPr>
          <w:rFonts w:ascii="宋体" w:hAnsi="宋体" w:eastAsia="宋体" w:cs="宋体"/>
          <w:color w:val="000"/>
          <w:sz w:val="28"/>
          <w:szCs w:val="28"/>
        </w:rPr>
        <w:t xml:space="preserve">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w:t>
      </w:r>
    </w:p>
    <w:p>
      <w:pPr>
        <w:ind w:left="0" w:right="0" w:firstLine="560"/>
        <w:spacing w:before="450" w:after="450" w:line="312" w:lineRule="auto"/>
      </w:pPr>
      <w:r>
        <w:rPr>
          <w:rFonts w:ascii="宋体" w:hAnsi="宋体" w:eastAsia="宋体" w:cs="宋体"/>
          <w:color w:val="000"/>
          <w:sz w:val="28"/>
          <w:szCs w:val="28"/>
        </w:rPr>
        <w:t xml:space="preserve">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w:t>
      </w:r>
    </w:p>
    <w:p>
      <w:pPr>
        <w:ind w:left="0" w:right="0" w:firstLine="560"/>
        <w:spacing w:before="450" w:after="450" w:line="312" w:lineRule="auto"/>
      </w:pPr>
      <w:r>
        <w:rPr>
          <w:rFonts w:ascii="宋体" w:hAnsi="宋体" w:eastAsia="宋体" w:cs="宋体"/>
          <w:color w:val="000"/>
          <w:sz w:val="28"/>
          <w:szCs w:val="28"/>
        </w:rPr>
        <w:t xml:space="preserve">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签约时间：xx年x月x日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幼儿园租赁合同房屋免费篇六</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 1____日起至________年 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乙方根据xx年5月28日的.甲方公开招租公告，于xx年6月16日经过资格审核和公开竞标，获得**安置小区三期幼儿园承租权。现根据招租要求对**幼儿园租赁办园事宜达成如下协议：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一、甲方出租的幼儿园位于**花园安置小区，建筑面积2600平方米，为小区配套幼儿园，主要解决本地居民幼儿的学前教育问题。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xx年9月1日起，至xx年8月30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1.租金标准为：xx年9月1日至xx年8月30日每年租金187xx年9月1日至xx年8月30日每年371280元人民币。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2.租金支付方式：租金预付，第一年度租金于本协议签定后五日内乙方汇至甲方指定账户，以后的五年于每年的8月1日前付清下一年度的租金。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叁拾万元整(300000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江苏省学前教育条例》，办园宗旨明确，办园行为规范，服从**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江苏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十、违约责任：甲乙任何一方违反本协议规定之条款，由违约方按年租金xx年9月1日至xx年8月30日止。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年年日日月月</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 1____日起至________年 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幼儿园租赁合同房屋免费篇九</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第一条甲方将原________________小学，校园占地面积________________平方米，其中校舍建筑面积________________平方米、出租给乙方作________________使用。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3、拖欠租金____________个月；</w:t>
      </w:r>
    </w:p>
    <w:p>
      <w:pPr>
        <w:ind w:left="0" w:right="0" w:firstLine="560"/>
        <w:spacing w:before="450" w:after="450" w:line="312" w:lineRule="auto"/>
      </w:pPr>
      <w:r>
        <w:rPr>
          <w:rFonts w:ascii="宋体" w:hAnsi="宋体" w:eastAsia="宋体" w:cs="宋体"/>
          <w:color w:val="000"/>
          <w:sz w:val="28"/>
          <w:szCs w:val="28"/>
        </w:rPr>
        <w:t xml:space="preserve">4、不服从管理的其他行为。合同期满后，租赁合同因期满而终止时，如乙方确实无法找到房屋，可与甲方协商酌情延长租赁期限。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第四条租赁期间的房屋装修</w:t>
      </w:r>
    </w:p>
    <w:p>
      <w:pPr>
        <w:ind w:left="0" w:right="0" w:firstLine="560"/>
        <w:spacing w:before="450" w:after="450" w:line="312" w:lineRule="auto"/>
      </w:pPr>
      <w:r>
        <w:rPr>
          <w:rFonts w:ascii="宋体" w:hAnsi="宋体" w:eastAsia="宋体" w:cs="宋体"/>
          <w:color w:val="000"/>
          <w:sz w:val="28"/>
          <w:szCs w:val="28"/>
        </w:rPr>
        <w:t xml:space="preserve">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补充协议与本合同具有同等效力。本合同一式_________份，其中正本_________份，甲乙方各执_________份；副本_________份。</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幼儿园租赁合同房屋免费篇十</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(四)其他：提前收回房屋与提前退租，自对方收到通知之日起日内清算，日内交房，按以上合同条款约定，视为合同到期方式处理。本协议履行之日起除不可抗力因素外，乙方五年内提出退租，保证金不退还。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法定代表人：地址：电话：证照号码：承租方代理人：签约时间：月日签约地点：</w:t>
      </w:r>
    </w:p>
    <w:p>
      <w:pPr>
        <w:ind w:left="0" w:right="0" w:firstLine="560"/>
        <w:spacing w:before="450" w:after="450" w:line="312" w:lineRule="auto"/>
      </w:pPr>
      <w:r>
        <w:rPr>
          <w:rFonts w:ascii="宋体" w:hAnsi="宋体" w:eastAsia="宋体" w:cs="宋体"/>
          <w:color w:val="000"/>
          <w:sz w:val="28"/>
          <w:szCs w:val="28"/>
        </w:rPr>
        <w:t xml:space="preserve">幼儿园房屋租赁合同范文篇三</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以下简称甲方)乙方(承租方)：贺兴欢(以下简称乙方)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1、租赁期为5年，自7月15日起至7月15日止。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1、207月15日至7月15日期间，租金为每年18000元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2、从207月15日起至207月15日止，租金在18000元的基础上逐年递增10﹪。(即从年7月15日起至年7月15日止两年的租金分别为每年19800元和21780元。)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年9元1日另行交付：10000元，9元1日另行交付：10000元，9元1日另行交付：10000元，2024年9元1日另行交付：11800元，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甲方负责人签字：乙方负责人签：在场人员签字</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幼儿园租赁合同房屋免费篇十一</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 1____日起至________年 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幼儿园租赁合同房屋免费篇十二</w:t>
      </w:r>
    </w:p>
    <w:p>
      <w:pPr>
        <w:ind w:left="0" w:right="0" w:firstLine="560"/>
        <w:spacing w:before="450" w:after="450" w:line="312" w:lineRule="auto"/>
      </w:pPr>
      <w:r>
        <w:rPr>
          <w:rFonts w:ascii="宋体" w:hAnsi="宋体" w:eastAsia="宋体" w:cs="宋体"/>
          <w:color w:val="000"/>
          <w:sz w:val="28"/>
          <w:szCs w:val="28"/>
        </w:rPr>
        <w:t xml:space="preserve">甲方（出租方）：xx小学（以下简称甲方）</w:t>
      </w:r>
    </w:p>
    <w:p>
      <w:pPr>
        <w:ind w:left="0" w:right="0" w:firstLine="560"/>
        <w:spacing w:before="450" w:after="450" w:line="312" w:lineRule="auto"/>
      </w:pPr>
      <w:r>
        <w:rPr>
          <w:rFonts w:ascii="宋体" w:hAnsi="宋体" w:eastAsia="宋体" w:cs="宋体"/>
          <w:color w:val="000"/>
          <w:sz w:val="28"/>
          <w:szCs w:val="28"/>
        </w:rPr>
        <w:t xml:space="preserve">乙方（承租方）：xx（以下简称乙方）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1、租赁房屋位置：xx小学左侧办公楼。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2、租赁房屋楼层：xx小学左侧办公楼房屋一至二楼，除一楼楼梯左边的四间房子以外剩余的全部房间出租给乙方用作开设幼儿园。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1、租赁期为5年，自20xx年7月xx日起至20xx年7月xx日止。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1、20xx年7月xx日至20xx年7月xx日期间，租金为每年xx元</w:t>
      </w:r>
    </w:p>
    <w:p>
      <w:pPr>
        <w:ind w:left="0" w:right="0" w:firstLine="560"/>
        <w:spacing w:before="450" w:after="450" w:line="312" w:lineRule="auto"/>
      </w:pPr>
      <w:r>
        <w:rPr>
          <w:rFonts w:ascii="宋体" w:hAnsi="宋体" w:eastAsia="宋体" w:cs="宋体"/>
          <w:color w:val="000"/>
          <w:sz w:val="28"/>
          <w:szCs w:val="28"/>
        </w:rPr>
        <w:t xml:space="preserve">2、从20xx年7月xx日起至20xx年7月xx日止，租金在xx元的基础上逐年递增10﹪。（即从20xx年7月xx日起至20xx年7月xx日止两年的租金分别为每年xx元和xxc元。）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xx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2024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【篇二】幼儿园房屋租赁合同范本</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xx市xx区xx路。该房屋为：社区配套幼儿园用房。建筑面积约xx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(一)房屋租赁期自xx年x月x日至xx年x月x日共计xx年。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甲方应于xx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(八)甲方应在接到乙方报修通知后的xx日内进行维修。逾期不维修的，乙方可代为维修，费用由甲方承担。因维修房屋需乙方人员搬出房屋超出1日时，应相应减少租金或延长租赁期限。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幼儿园租赁合同房屋免费篇十三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本《设施清单》为同所签订的编号为房屋租赁合同的附件。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2025-01-16T01:54:56+08:00</dcterms:created>
  <dcterms:modified xsi:type="dcterms:W3CDTF">2025-01-16T01:54:56+08:00</dcterms:modified>
</cp:coreProperties>
</file>

<file path=docProps/custom.xml><?xml version="1.0" encoding="utf-8"?>
<Properties xmlns="http://schemas.openxmlformats.org/officeDocument/2006/custom-properties" xmlns:vt="http://schemas.openxmlformats.org/officeDocument/2006/docPropsVTypes"/>
</file>