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教师年终工作总结个人(精选9篇)</w:t>
      </w:r>
      <w:bookmarkEnd w:id="1"/>
    </w:p>
    <w:p>
      <w:pPr>
        <w:jc w:val="center"/>
        <w:spacing w:before="0" w:after="450"/>
      </w:pPr>
      <w:r>
        <w:rPr>
          <w:rFonts w:ascii="Arial" w:hAnsi="Arial" w:eastAsia="Arial" w:cs="Arial"/>
          <w:color w:val="999999"/>
          <w:sz w:val="20"/>
          <w:szCs w:val="20"/>
        </w:rPr>
        <w:t xml:space="preserve">来源：网络  作者：梦醉花间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教师年终工作总结个人篇一</w:t>
      </w:r>
    </w:p>
    <w:p>
      <w:pPr>
        <w:ind w:left="0" w:right="0" w:firstLine="560"/>
        <w:spacing w:before="450" w:after="450" w:line="312" w:lineRule="auto"/>
      </w:pPr>
      <w:r>
        <w:rPr>
          <w:rFonts w:ascii="宋体" w:hAnsi="宋体" w:eastAsia="宋体" w:cs="宋体"/>
          <w:color w:val="000"/>
          <w:sz w:val="28"/>
          <w:szCs w:val="28"/>
        </w:rPr>
        <w:t xml:space="preserve">不知不觉，第二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作为一名人民教师，我把一生矢志教育的心愿化为热爱学生的一团火，将自己最珍贵的爱奉献给孩子们，相信今日含苞欲放的花蕾，明日一定能盛开绚丽的花朵。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教师年终工作总结个人篇二</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w:t>
      </w:r>
    </w:p>
    <w:p>
      <w:pPr>
        <w:ind w:left="0" w:right="0" w:firstLine="560"/>
        <w:spacing w:before="450" w:after="450" w:line="312" w:lineRule="auto"/>
      </w:pPr>
      <w:r>
        <w:rPr>
          <w:rFonts w:ascii="宋体" w:hAnsi="宋体" w:eastAsia="宋体" w:cs="宋体"/>
          <w:color w:val="000"/>
          <w:sz w:val="28"/>
          <w:szCs w:val="28"/>
        </w:rPr>
        <w:t xml:space="preserve">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教师年终工作总结个人篇三</w:t>
      </w:r>
    </w:p>
    <w:p>
      <w:pPr>
        <w:ind w:left="0" w:right="0" w:firstLine="560"/>
        <w:spacing w:before="450" w:after="450" w:line="312" w:lineRule="auto"/>
      </w:pPr>
      <w:r>
        <w:rPr>
          <w:rFonts w:ascii="宋体" w:hAnsi="宋体" w:eastAsia="宋体" w:cs="宋体"/>
          <w:color w:val="000"/>
          <w:sz w:val="28"/>
          <w:szCs w:val="28"/>
        </w:rPr>
        <w:t xml:space="preserve">本学期，担任初一年级x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积极，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教师年终工作总结个人篇四</w:t>
      </w:r>
    </w:p>
    <w:p>
      <w:pPr>
        <w:ind w:left="0" w:right="0" w:firstLine="560"/>
        <w:spacing w:before="450" w:after="450" w:line="312" w:lineRule="auto"/>
      </w:pPr>
      <w:r>
        <w:rPr>
          <w:rFonts w:ascii="宋体" w:hAnsi="宋体" w:eastAsia="宋体" w:cs="宋体"/>
          <w:color w:val="000"/>
          <w:sz w:val="28"/>
          <w:szCs w:val="28"/>
        </w:rPr>
        <w:t xml:space="preserve">春夏秋冬，周而复始。随着6月16日中考的结束，我们__级语文备课组的教学教研工作也划上了句号。回首走过的路，我们有付出的充实，有收获的喜悦，也有些许的感悟和思考，现将工作得失总结如下。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自觉遵守《中小学教师职业道德规范》、《__区教育局关于加强教职工队伍规范管理的决定》、__区教育局制定的《教师师德修养与检评要则》和“爱岗敬业，团结奋进，人讲奉献，事争一流”的__教育精神，认真完成上级和学校下达的各项教育教学任务；认真遵守学校的各项规章制度、办公纪律等；积极参加各项教研活动；保持卫生清洁，物品摆放整齐有序，创设良好的办公氛围。</w:t>
      </w:r>
    </w:p>
    <w:p>
      <w:pPr>
        <w:ind w:left="0" w:right="0" w:firstLine="560"/>
        <w:spacing w:before="450" w:after="450" w:line="312" w:lineRule="auto"/>
      </w:pPr>
      <w:r>
        <w:rPr>
          <w:rFonts w:ascii="宋体" w:hAnsi="宋体" w:eastAsia="宋体" w:cs="宋体"/>
          <w:color w:val="000"/>
          <w:sz w:val="28"/>
          <w:szCs w:val="28"/>
        </w:rPr>
        <w:t xml:space="preserve">二、认真学习《语文课程标准》及先进的教育教学理论，围绕“减负”“素质教育”“创新教育”等热点问题，结合语文教学实践，进行专题学习与讨论，提高自身的理论素养，更新教育教学观念，形成新的课程观、教师观、教学观、课堂观、质量观和学生观；坚持通读二、三种语文教学研究刊物，及时了解语文教学的动态和语文教改趋向，开拓视野，拓宽语文改革思路，结合自己的教学实践，吸收并消化他人的先进教育经验，不断练好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三、严格落实教学常规，改革课堂教学，提高课堂教学效率，全面提高学科教学质量。我们对照《课程标准》，认真学习先进经验，牢固树立服务意识，转变学生的学习方式；改革陈旧、呆板、单调的语文课堂教学模式，研究和设计科学、新颖、活泼、开放型的语文课堂教学模式；追求创设和谐、宽松、民主的教学氛围，重视创设教学情景，激活学生的求知欲，培养学生自主学习的习惯和能力，突出创新精神和实践能力的培养；做到面向全体学生，照顾不同程度，不同层次学生的学习需要，研究和实施分层教学，分类推进；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四、在语文教学中能够全面贯彻执行国家教育方针，努力体现新课程标准精神，落实教育新理念，面向全体学生进行知识和能力、过程和方法、情感态度和价值观的教育，认真落实学校年度工作思路的具体要求，坚持素质教育的大方向，以全面提高学生的语文素养为目标，积极开展教学科研活动，努力提高自身的思想素质和专业素质，认真探讨语文教育的特点，积极倡导自主、合作、探究的学习方式，不断加强理论学习，转变教育教学观念，在教学实践中积极探索，锐意创新，不断总结完善教学方法，认真学习、借鉴以往初三语文的教学经验，根据年级、学科特点，提高学生语文素质和从容面对中考的能力，圆满完成教学任务。现对本学期的语文教学工作总结如下，以更好地总结经验教训，更好地从事语文教学工作，更大限度地提高语文教学质量。</w:t>
      </w:r>
    </w:p>
    <w:p>
      <w:pPr>
        <w:ind w:left="0" w:right="0" w:firstLine="560"/>
        <w:spacing w:before="450" w:after="450" w:line="312" w:lineRule="auto"/>
      </w:pPr>
      <w:r>
        <w:rPr>
          <w:rFonts w:ascii="宋体" w:hAnsi="宋体" w:eastAsia="宋体" w:cs="宋体"/>
          <w:color w:val="000"/>
          <w:sz w:val="28"/>
          <w:szCs w:val="28"/>
        </w:rPr>
        <w:t xml:space="preserve">五、强化集体备课，充分发挥群体的力量。“研讨出真知，研讨出效率。”新课程改革在倡导学生合作学习的同时，也要求教师合作探究，形成研讨氛围，发挥“集团效应”的优势。集体备课作为教师合作研讨的一种有效形式，对于发挥教师团队合作精神，集思广益，取长补短，具有举足轻重的作用。尤其是在新课程改革刚刚起步的今天，教学中无现成的经验可循。仅凭个人经验，单兵作战，磨时间，耗体力，不能解决实质问题。只有备课组全体成员团结协作，加强集体备课研讨，发挥集体智慧与潜能，使资源与经验共享，才能收到良好的效果，达到合作互赢，才能更好地发挥个人的教学特色，才能提高课堂教学的实效和效益，才能打好中考这场攻坚战。</w:t>
      </w:r>
    </w:p>
    <w:p>
      <w:pPr>
        <w:ind w:left="0" w:right="0" w:firstLine="560"/>
        <w:spacing w:before="450" w:after="450" w:line="312" w:lineRule="auto"/>
      </w:pPr>
      <w:r>
        <w:rPr>
          <w:rFonts w:ascii="宋体" w:hAnsi="宋体" w:eastAsia="宋体" w:cs="宋体"/>
          <w:color w:val="000"/>
          <w:sz w:val="28"/>
          <w:szCs w:val="28"/>
        </w:rPr>
        <w:t xml:space="preserve">六、加强对中考信息的研究，认真研究今年的中考改革新动向，认真研究中考的备考方法，发扬我校务实求活的传统，确保教学质量的稳步提高，确保中考成绩再上一层楼。认真研究中招试题的基本形式、考察方向、中考考点等，规范学生答题，加强与教研组内的老师的交流与合作，改进我们的备考工作，做好对学生应对中考考试的指导。我们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总之，在学校领导的悉心指导和关怀下，在同组教师的大力支持下，教育教学任务得到圆满完成。教师与学生关系融洽，学生的知识和能力得到长进，学生主动学习、自觉学习、勤于学习的意识得到加强，阅读、写作的能力得到提高，为中考目标的顺利完成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教师年终工作总结个人篇五</w:t>
      </w:r>
    </w:p>
    <w:p>
      <w:pPr>
        <w:ind w:left="0" w:right="0" w:firstLine="560"/>
        <w:spacing w:before="450" w:after="450" w:line="312" w:lineRule="auto"/>
      </w:pPr>
      <w:r>
        <w:rPr>
          <w:rFonts w:ascii="宋体" w:hAnsi="宋体" w:eastAsia="宋体" w:cs="宋体"/>
          <w:color w:val="000"/>
          <w:sz w:val="28"/>
          <w:szCs w:val="28"/>
        </w:rPr>
        <w:t xml:space="preserve">时间过的很快，一个学期的期末考试结束了，在学校领导和同事们的帮助下，我顺利地完成了本学期的生物教学工作，现将本学期的工作总结如下：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1、坚持每周的学习和业务学习，紧紧围绕学校的工作重点，结合新课程改革，确立教学改革“三维目标”，通过学习，转变了以前的教育教学观念，使自己树立了正确的教育观，教学思想有了明显的更新。</w:t>
      </w:r>
    </w:p>
    <w:p>
      <w:pPr>
        <w:ind w:left="0" w:right="0" w:firstLine="560"/>
        <w:spacing w:before="450" w:after="450" w:line="312" w:lineRule="auto"/>
      </w:pPr>
      <w:r>
        <w:rPr>
          <w:rFonts w:ascii="宋体" w:hAnsi="宋体" w:eastAsia="宋体" w:cs="宋体"/>
          <w:color w:val="000"/>
          <w:sz w:val="28"/>
          <w:szCs w:val="28"/>
        </w:rPr>
        <w:t xml:space="preserve">2、学习新课改的有关文件,转变了教育观念,丰富了教学经验,开阔了视野,</w:t>
      </w:r>
    </w:p>
    <w:p>
      <w:pPr>
        <w:ind w:left="0" w:right="0" w:firstLine="560"/>
        <w:spacing w:before="450" w:after="450" w:line="312" w:lineRule="auto"/>
      </w:pPr>
      <w:r>
        <w:rPr>
          <w:rFonts w:ascii="宋体" w:hAnsi="宋体" w:eastAsia="宋体" w:cs="宋体"/>
          <w:color w:val="000"/>
          <w:sz w:val="28"/>
          <w:szCs w:val="28"/>
        </w:rPr>
        <w:t xml:space="preserve">了解了新课程标准下新教材,</w:t>
      </w:r>
    </w:p>
    <w:p>
      <w:pPr>
        <w:ind w:left="0" w:right="0" w:firstLine="560"/>
        <w:spacing w:before="450" w:after="450" w:line="312" w:lineRule="auto"/>
      </w:pPr>
      <w:r>
        <w:rPr>
          <w:rFonts w:ascii="宋体" w:hAnsi="宋体" w:eastAsia="宋体" w:cs="宋体"/>
          <w:color w:val="000"/>
          <w:sz w:val="28"/>
          <w:szCs w:val="28"/>
        </w:rPr>
        <w:t xml:space="preserve">新课程的整体思想。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新课标，认真备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坚持参加校内外教学研讨活动，努力提高自己的教研水平和教学水平。同时在教学上下功夫，努力使班级学生的成绩在原有的基础上有更大的进步。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在本学期的教学工作中，在各方面都取得了一些成绩，也存在一些问题，比如学生的成绩不是很理想，学习习惯有待于培养，学生的学习能力不是很强，学习成绩还有待于提高。在今后的教学工作中，要不断的总结经验，力求提高自己的教学水平和班级学生管理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教师年终工作总结个人篇六</w:t>
      </w:r>
    </w:p>
    <w:p>
      <w:pPr>
        <w:ind w:left="0" w:right="0" w:firstLine="560"/>
        <w:spacing w:before="450" w:after="450" w:line="312" w:lineRule="auto"/>
      </w:pPr>
      <w:r>
        <w:rPr>
          <w:rFonts w:ascii="宋体" w:hAnsi="宋体" w:eastAsia="宋体" w:cs="宋体"/>
          <w:color w:val="000"/>
          <w:sz w:val="28"/>
          <w:szCs w:val="28"/>
        </w:rPr>
        <w:t xml:space="preserve">20__年一学期的教学工作已接近尾声，为了更好地做好今后的工作，经验、吸取教训，本人特就这学期的工作小结如下：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教师年终工作总结个人篇七</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纲和教材,不断探索,尝试各种教学的方法,这些都是必不可少的前提。作为生物课单单做好这些还远远不够,要让生命活动的过程留在学生的记忆中。提高学生学习生物的兴趣和提高课堂的时间效率守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胆地进行课堂。把课堂与生活拉近,以形式多样的探究活动为主,让生物课的范围扩到生活的方方面面。教学上基本创建了一个师生同乐,以生为本的课堂氛围,学生们都喜欢我的课,所洁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教师年终工作总结个人篇八</w:t>
      </w:r>
    </w:p>
    <w:p>
      <w:pPr>
        <w:ind w:left="0" w:right="0" w:firstLine="560"/>
        <w:spacing w:before="450" w:after="450" w:line="312" w:lineRule="auto"/>
      </w:pPr>
      <w:r>
        <w:rPr>
          <w:rFonts w:ascii="宋体" w:hAnsi="宋体" w:eastAsia="宋体" w:cs="宋体"/>
          <w:color w:val="000"/>
          <w:sz w:val="28"/>
          <w:szCs w:val="28"/>
        </w:rPr>
        <w:t xml:space="preserve">本学期，本人担任7、8班课教学工作。一学期来，本人以学校及各处组工作计划为指导；以加强师德师风建设，提高师德水平为重点，以提高教育教学成绩为中心，以深化课改实验工作为动力，认真履行，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撰写个案、教学，及时总结研究成果，撰写，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教师年终工作总结个人篇九</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2025-01-16T02:59:21+08:00</dcterms:created>
  <dcterms:modified xsi:type="dcterms:W3CDTF">2025-01-16T02:59:21+08:00</dcterms:modified>
</cp:coreProperties>
</file>

<file path=docProps/custom.xml><?xml version="1.0" encoding="utf-8"?>
<Properties xmlns="http://schemas.openxmlformats.org/officeDocument/2006/custom-properties" xmlns:vt="http://schemas.openxmlformats.org/officeDocument/2006/docPropsVTypes"/>
</file>