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2024年入学申请书版本(汇总9篇)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入学申请书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xx(男，20xx年2月15日出生，宏路街道宏路村人)。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xx，男或女，暂住xx，子或女现年xx岁，因本人工作原因，小孩子已进入适龄儿童上学时期，秉着就近入学便于其身体健康、好好学习的宗旨，根据国家相关政策，申请人小孩符合进入该校学习条件，故特申请前来，祁望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入学申请书版本篇二</w:t>
      </w:r>
    </w:p>
    <w:p>
      <w:pPr>
        <w:ind w:left="0" w:right="0" w:firstLine="560"/>
        <w:spacing w:before="450" w:after="450" w:line="312" w:lineRule="auto"/>
      </w:pPr>
      <w:r>
        <w:rPr>
          <w:rFonts w:ascii="宋体" w:hAnsi="宋体" w:eastAsia="宋体" w:cs="宋体"/>
          <w:color w:val="000"/>
          <w:sz w:val="28"/>
          <w:szCs w:val="28"/>
        </w:rPr>
        <w:t xml:space="preserve">尊敬的于都二中校领导：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首先感谢您们多年来为于都教育的悉心奉献，同时感谢领导在百忙中审阅我的申请报告！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黄海长，原是于都县宽田乡人，自20x年在于都二中对面购房后迁居于都县城，同时20xx年我小孩户口随之迁到贡江镇长征东路2号（原于都二中集体宿舍）。我小孩名叫黄文文，男，出生于20xx年6月，小学期间就读在xx实验学校，上半年小学六年级毕业，下半年由六年级升初一年级，按县里要求被划分在第五中学招生范围。但由于现在住家距离五中较远，每天往返学校来回途中要耗费了大量的时间，特别是小孩年龄偏小，又不便于家长监管，将给他在未来的学习和生活都带来了诸多困难。良好的教育决定着人的一生，好学校能成就孩子的美好未来，我们一直对二中的教育充满憧憬与希望。所以，恳请学校领导予以考虑我们的实际困难，如果在贵校初一年级仍有学位的情况下，本着义务教育阶段就近入学的原则，同意让黄文文在贵校就读，这样有利于他把更多的精力用于学习上。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性别男，是育才小学的.一名毕业生。在紧张的小升初考试即将到来之际，我既为快要成为一名成熟的初中生自豪，又为能否进入一个优秀的初中学习暗自心焦。我听闻贵校教风严谨、学风优良，成绩优异，蔚为传统，是缔造明日才俊的摇篮，又是培育国之栋梁的沃土。我非常赞赏贵校的办学使命：关爱学生的今天和明天。</w:t>
      </w:r>
    </w:p>
    <w:p>
      <w:pPr>
        <w:ind w:left="0" w:right="0" w:firstLine="560"/>
        <w:spacing w:before="450" w:after="450" w:line="312" w:lineRule="auto"/>
      </w:pPr>
      <w:r>
        <w:rPr>
          <w:rFonts w:ascii="宋体" w:hAnsi="宋体" w:eastAsia="宋体" w:cs="宋体"/>
          <w:color w:val="000"/>
          <w:sz w:val="28"/>
          <w:szCs w:val="28"/>
        </w:rPr>
        <w:t xml:space="preserve">我出生于20xx年6月1日，从小活泼可爱。我家虽然住城郊的开发区，但我从小被父母寄予厚望，被送入城区学校就学，受到了良好的教育。父母每天都接送我上学，看到他们的辛苦，我格外珍惜这样的学习机会。从小学一年级开始，我学习踏实而勤奋，上课专心听讲，课后认真完成作业，书写认真，阅读广泛，踊跃参加各种活动，积极发展兴趣爱好，获得了不少荣誉，曾被评为三好生、阳光文明少年、英语之星、争先进积极分子、运动小健将、文明少年……还获得读书手编报二等奖，赛车设计制作二等奖。我被选入校篮球队，校篮球场曾是我驰骋青春、挥洒汗水的地方。我最喜爱的课程是科学，每次动手实验总让我精神抖擞，兴致勃勃。实践出真知，每次我总把实验的过程和结论记得特别牢。</w:t>
      </w:r>
    </w:p>
    <w:p>
      <w:pPr>
        <w:ind w:left="0" w:right="0" w:firstLine="560"/>
        <w:spacing w:before="450" w:after="450" w:line="312" w:lineRule="auto"/>
      </w:pPr>
      <w:r>
        <w:rPr>
          <w:rFonts w:ascii="宋体" w:hAnsi="宋体" w:eastAsia="宋体" w:cs="宋体"/>
          <w:color w:val="000"/>
          <w:sz w:val="28"/>
          <w:szCs w:val="28"/>
        </w:rPr>
        <w:t xml:space="preserve">敬爱的老师，尊敬的领导，我一定会在初中阶段更加努力学习，为自己的人生加分，为自己的生命添彩，为自己而学，也为祖国而学，装备自己，奉献社会，做一个对人有用之人。如果在各样条件符合的情况下，请郑重考虑本人的入学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入学申请书版本篇六</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你们好!我是xx系的xxx，首先感谢学校提供这次机会，使我能加入竞争，一展自己的抱负。我也非常荣幸能够参加学校的这次学生会竞选，这次我要竞选的是进入文艺部，成为学生会文艺部的一员。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主动参加并组织开展教室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入学申请书版本篇七</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我儿子李一凡，05年4月18日出生，已满6岁，现读广园第一幼儿园大班，为履行公民义务教育，秉承就近入学的原则，现谨向贵校提出入学申请。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我住广园新村景泰直街，属自购房，我一向为居住在这个舒适的地方感到自豪。因为，</w:t>
      </w:r>
    </w:p>
    <w:p>
      <w:pPr>
        <w:ind w:left="0" w:right="0" w:firstLine="560"/>
        <w:spacing w:before="450" w:after="450" w:line="312" w:lineRule="auto"/>
      </w:pPr>
      <w:r>
        <w:rPr>
          <w:rFonts w:ascii="宋体" w:hAnsi="宋体" w:eastAsia="宋体" w:cs="宋体"/>
          <w:color w:val="000"/>
          <w:sz w:val="28"/>
          <w:szCs w:val="28"/>
        </w:rPr>
        <w:t xml:space="preserve">那里不仅仅交通便利，市场、车站、医院等各种配套设施齐全，更有着广东省一级小学——广园小学。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月份，我儿子就要读小学了，此刻，我诚挚地向广园小学提出入学申请，冀望我的孩子李一凡能如愿地走进广园小学，能在诸多高德厚识的教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恳请学校领导、教师准予接纳，多谢您们！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入学申请书版本篇九</w:t>
      </w:r>
    </w:p>
    <w:p>
      <w:pPr>
        <w:ind w:left="0" w:right="0" w:firstLine="560"/>
        <w:spacing w:before="450" w:after="450" w:line="312" w:lineRule="auto"/>
      </w:pPr>
      <w:r>
        <w:rPr>
          <w:rFonts w:ascii="宋体" w:hAnsi="宋体" w:eastAsia="宋体" w:cs="宋体"/>
          <w:color w:val="000"/>
          <w:sz w:val="28"/>
          <w:szCs w:val="28"/>
        </w:rPr>
        <w:t xml:space="preserve">尊敬的xxxx各位领导：</w:t>
      </w:r>
    </w:p>
    <w:p>
      <w:pPr>
        <w:ind w:left="0" w:right="0" w:firstLine="560"/>
        <w:spacing w:before="450" w:after="450" w:line="312" w:lineRule="auto"/>
      </w:pPr>
      <w:r>
        <w:rPr>
          <w:rFonts w:ascii="宋体" w:hAnsi="宋体" w:eastAsia="宋体" w:cs="宋体"/>
          <w:color w:val="000"/>
          <w:sz w:val="28"/>
          <w:szCs w:val="28"/>
        </w:rPr>
        <w:t xml:space="preserve">您们好！我叫xxx，是xx中学20xx级应届毕业生；我今年中考成绩502.9分，已到达贵校录取分数线。我一向仰慕贵校优美的办学环境，雄厚的师资力量；我期望能进入贵校学习，完成我的高中学业，进而实现自己的人生理想。在此我怀着十分激动的情绪，郑重地申请在贵校就读高中。请求盐津三中各位领导批准。</w:t>
      </w:r>
    </w:p>
    <w:p>
      <w:pPr>
        <w:ind w:left="0" w:right="0" w:firstLine="560"/>
        <w:spacing w:before="450" w:after="450" w:line="312" w:lineRule="auto"/>
      </w:pPr>
      <w:r>
        <w:rPr>
          <w:rFonts w:ascii="宋体" w:hAnsi="宋体" w:eastAsia="宋体" w:cs="宋体"/>
          <w:color w:val="000"/>
          <w:sz w:val="28"/>
          <w:szCs w:val="28"/>
        </w:rPr>
        <w:t xml:space="preserve">我的目标是考上理想的大学；我相信有三中各位老师的辛勤教诲，有三中各位领导的竭诚管理；我有信心实现自己的愿望。在初中三年的学习生活中，我严格遵守校校纪校规，坚持认真完成学习任务，用心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在将来的盐津三中学习生活中，我必须会继承初中时期养成的良好习惯，改正以往构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2025-01-16T02:38:25+08:00</dcterms:created>
  <dcterms:modified xsi:type="dcterms:W3CDTF">2025-01-16T02:38:25+08:00</dcterms:modified>
</cp:coreProperties>
</file>

<file path=docProps/custom.xml><?xml version="1.0" encoding="utf-8"?>
<Properties xmlns="http://schemas.openxmlformats.org/officeDocument/2006/custom-properties" xmlns:vt="http://schemas.openxmlformats.org/officeDocument/2006/docPropsVTypes"/>
</file>