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2024年护士节演讲稿题目集 护士节题目演讲稿(优秀14篇)</w:t>
      </w:r>
      <w:bookmarkEnd w:id="1"/>
    </w:p>
    <w:p>
      <w:pPr>
        <w:jc w:val="center"/>
        <w:spacing w:before="0" w:after="450"/>
      </w:pPr>
      <w:r>
        <w:rPr>
          <w:rFonts w:ascii="Arial" w:hAnsi="Arial" w:eastAsia="Arial" w:cs="Arial"/>
          <w:color w:val="999999"/>
          <w:sz w:val="20"/>
          <w:szCs w:val="20"/>
        </w:rPr>
        <w:t xml:space="preserve">来源：网络  作者：梦醉花间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护士节演讲稿题目集篇一</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作为一名护士，作为一名产科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w:t>
      </w:r>
    </w:p>
    <w:p>
      <w:pPr>
        <w:ind w:left="0" w:right="0" w:firstLine="560"/>
        <w:spacing w:before="450" w:after="450" w:line="312" w:lineRule="auto"/>
      </w:pPr>
      <w:r>
        <w:rPr>
          <w:rFonts w:ascii="宋体" w:hAnsi="宋体" w:eastAsia="宋体" w:cs="宋体"/>
          <w:color w:val="000"/>
          <w:sz w:val="28"/>
          <w:szCs w:val="28"/>
        </w:rPr>
        <w:t xml:space="preserve">我深知：以积极的心态对待工作，工作也会以积极的回报回馈于你。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英语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在工作中，我总是把产妇看作自己的姐妹，把新生儿当作自己孩子般关心和爱护。但是，目前大批独生子女陆续步入母亲的行列，这些孕妇都从小没受过苦，受过累，她们不了解分娩的知识，害怕分娩的疼痛，往往视正常的分娩过程为受苦受累，没有任何异常却要求剖宫产。给我们的工作带来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的重要性。所以在医院开展孕妇学校之后，总是利用自己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护士节演讲稿题目集篇二</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很普通的护士，我的岗位就像我呱呱坠地的那一声与常人无异的哭声一样，平凡又无闻，既没有戏剧般曲折的冲突，也无生命的华彩。每天清晨，我离开那温暖的被窝，汇进熙攘的上班人流，而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有这样一首歌：“生活就像爬大山，生活就像趟大河”，虽然我的工作很平凡，但每天却有一番滋味在心头，但这不算什么，最不能让人接受的是那些脾气暴躁，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工作室。</w:t>
      </w:r>
    </w:p>
    <w:p>
      <w:pPr>
        <w:ind w:left="0" w:right="0" w:firstLine="560"/>
        <w:spacing w:before="450" w:after="450" w:line="312" w:lineRule="auto"/>
      </w:pPr>
      <w:r>
        <w:rPr>
          <w:rFonts w:ascii="宋体" w:hAnsi="宋体" w:eastAsia="宋体" w:cs="宋体"/>
          <w:color w:val="000"/>
          <w:sz w:val="28"/>
          <w:szCs w:val="28"/>
        </w:rPr>
        <w:t xml:space="preserve">在我的生活里缺少鲜花缺少香味，可我并没有过多的拘泥和奢求这些，我和同我一样平凡的同行，都有着自己那执着的追求，和所有的年轻人一样都拥有青春的时候，开始了青春的思索，思索着青春年华的真正内涵。作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几十年了我们的工作每天都如此平淡，周而复始，谁都可以说这很简单但几年如一日谁又能说这不是一种深刻，真正的内涵。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楼，体重有~~多斤，只有他~~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大家好!我是来自妇产科的普通护士，今天演讲的题目是“护理优质服务”，也是20年护理工作的主题。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在白花盛开的五月，我们又迎来了我们自己的节日——512护士节，今天我们团聚在这里，内心涌动着无言的欣喜，因为我也有幸站在白衣天使的队伍中，成为时刻与生命同行的人。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今天，是一个非常特殊的日子。既是传统的国际护士节，又是汶川大地震一周年纪念日。首先，我代表卫生局向全县护士姐妹们致以节日的祝贺和亲切的问候，祝大家健康幸福、节日快乐!</w:t>
      </w:r>
    </w:p>
    <w:p>
      <w:pPr>
        <w:ind w:left="0" w:right="0" w:firstLine="560"/>
        <w:spacing w:before="450" w:after="450" w:line="312" w:lineRule="auto"/>
      </w:pPr>
      <w:r>
        <w:rPr>
          <w:rFonts w:ascii="宋体" w:hAnsi="宋体" w:eastAsia="宋体" w:cs="宋体"/>
          <w:color w:val="000"/>
          <w:sz w:val="28"/>
          <w:szCs w:val="28"/>
        </w:rPr>
        <w:t xml:space="preserve">同时，向在百忙中抽出宝贵时间莅临会议的部长、县长以及县委学习实践活动第四指导检查组长局长表示热烈的欢迎和衷心的感谢!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工作中，全县广大护理工作者秉承全心全意为人民健康服务的宗旨，在平凡的岗位上，用亲切甜美的微笑，给患者带来安慰和希望;用怀真抱素的情操，为广大人民群众的健康付出了艰辛的劳动，为促进我县卫生事业发展做出了巨大贡献。</w:t>
      </w:r>
    </w:p>
    <w:p>
      <w:pPr>
        <w:ind w:left="0" w:right="0" w:firstLine="560"/>
        <w:spacing w:before="450" w:after="450" w:line="312" w:lineRule="auto"/>
      </w:pPr>
      <w:r>
        <w:rPr>
          <w:rFonts w:ascii="宋体" w:hAnsi="宋体" w:eastAsia="宋体" w:cs="宋体"/>
          <w:color w:val="000"/>
          <w:sz w:val="28"/>
          <w:szCs w:val="28"/>
        </w:rPr>
        <w:t xml:space="preserve">下面，我们还将对16名“明星护士”进行表彰奖励，这是对她们工作的肯定。希望全体护理工作者都要以她们为榜样，不断吸收新知识、新技术，努力提高自身能力，时刻保持爱心、真心和责任心，认真对待每一个病人，更加恪尽职守、爱岗敬业、无私奉献，为维护群众生命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护士节演讲稿题目集篇七</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护士节演讲稿题目集篇九</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生命对于每个人只有一次，人们热爱生命的珍视无与伦比。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正因为生命无价，人们才给那些无私奉献救死扶伤的医务工作者一个响亮的名字，那就是白衣天使。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w:t>
      </w:r>
    </w:p>
    <w:p>
      <w:pPr>
        <w:ind w:left="0" w:right="0" w:firstLine="560"/>
        <w:spacing w:before="450" w:after="450" w:line="312" w:lineRule="auto"/>
      </w:pPr>
      <w:r>
        <w:rPr>
          <w:rFonts w:ascii="宋体" w:hAnsi="宋体" w:eastAsia="宋体" w:cs="宋体"/>
          <w:color w:val="000"/>
          <w:sz w:val="28"/>
          <w:szCs w:val="28"/>
        </w:rPr>
        <w:t xml:space="preserve">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曾经就有一位年轻的孕妇，是个独生子女，从小娇生惯养，产后进入病房，因为疼痛而大喊大叫排斥哺乳婴儿。</w:t>
      </w:r>
    </w:p>
    <w:p>
      <w:pPr>
        <w:ind w:left="0" w:right="0" w:firstLine="560"/>
        <w:spacing w:before="450" w:after="450" w:line="312" w:lineRule="auto"/>
      </w:pPr>
      <w:r>
        <w:rPr>
          <w:rFonts w:ascii="宋体" w:hAnsi="宋体" w:eastAsia="宋体" w:cs="宋体"/>
          <w:color w:val="000"/>
          <w:sz w:val="28"/>
          <w:szCs w:val="28"/>
        </w:rPr>
        <w:t xml:space="preserve">当时正值我值班，我耐心的劝说她坚持下去，告诉她这是产后正常的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正是因为这样年轻的孕妇越来越多，让我感受到孕期健康教育及护理的重要性。所以在领导和同事的支持帮助下我参加了赤峰市护士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的地步。</w:t>
      </w:r>
    </w:p>
    <w:p>
      <w:pPr>
        <w:ind w:left="0" w:right="0" w:firstLine="560"/>
        <w:spacing w:before="450" w:after="450" w:line="312" w:lineRule="auto"/>
      </w:pPr>
      <w:r>
        <w:rPr>
          <w:rFonts w:ascii="宋体" w:hAnsi="宋体" w:eastAsia="宋体" w:cs="宋体"/>
          <w:color w:val="000"/>
          <w:sz w:val="28"/>
          <w:szCs w:val="28"/>
        </w:rPr>
        <w:t xml:space="preserve">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自己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护士节演讲稿题目集篇十</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护士节演讲稿题目集篇十一</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护士节演讲稿题目集篇十二</w:t>
      </w:r>
    </w:p>
    <w:p>
      <w:pPr>
        <w:ind w:left="0" w:right="0" w:firstLine="560"/>
        <w:spacing w:before="450" w:after="450" w:line="312" w:lineRule="auto"/>
      </w:pPr>
      <w:r>
        <w:rPr>
          <w:rFonts w:ascii="宋体" w:hAnsi="宋体" w:eastAsia="宋体" w:cs="宋体"/>
          <w:color w:val="000"/>
          <w:sz w:val="28"/>
          <w:szCs w:val="28"/>
        </w:rPr>
        <w:t xml:space="preserve">护士，我要为你赞美，你们无怨无悔的奉献，给患者送去的是雨露滋润的慷慨和春风一样的温暖，你们是爱的种子的播散者，你们是春天的!下面是本站整理的护士节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题目【三篇】，供大家参考!</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 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 线阳光，你是否照亮了一分黑暗;如果你是一颗螺丝钉，你 是否永远坚守你的岗位。我庆幸我是一名白衣天使，用责任与奉献践行着整形医院的宗旨，我们起始于辛劳，收结 于平淡，我们虽然清贫，我们却用双手却托举着患者康复的希望。我们用心灵去 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 就问，以认真负责的工作态度、务实进取的工作作风，在服务患者，传播护理文 化， 构建和谐护患关系的平凡岗位上， 用我真情和爱心去善待我的周围每一患者。 每当旭日唤醒黎明，上班的号角吹响，我们一顶顶燕尾帽，一袭袭白大衣又开始 了新一天的工作，带着炙热的爱心，穿梭在没有硝烟的战场，拯救着那些无助呻 吟与满脸痛楚的患者，年复一年重复着单调枯燥的工作;节假日远离外面的喧嚣 和亲人的守望，坚守在病房;在白、夜班的频繁交替中，我们的青春时光在悄悄 的溜走，留下的是付出后的一丝慰籍和沧桑!奉上爱心一片，献出真情满怀，患 者痊愈后的笑脸和真诚的感谢，诠释出我们职业的神圣和人生的尊严。奉献对于任何一个人都不苛刻，若不能长成参天 大树做栋梁之材，不妨做一棵小草为青春献上一丝新绿;不 能像海洋用宽阔的胸怀拥抱百川，又怎么不可以是一条小溪 为孕育我们的土地捧上甘露;不能成为天之娇子，何不传承 爱岗敬业的精神，为医疗卫生事业的发展做出应有的贡献 呢? 人活在世上，总要有个目标，总要有个发展方向，再说 的朴实点，就是要有个谋生的依托，既然把医疗卫生事业作 为终身的职业，就要把自己的理想、信念、青春、才智毫不 保留的奉献给这庄严的选择，就像鱼儿离不开大海一样。怎 样才能体现这份爱呢?我们会义无返顾的选择敬业，将敬业 作为一种习惯。有句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说的好：不爱岗就下岗，不敬业就 失业!爱岗敬业就是要做好自己的本职工作，把一点一滴的 小事做好，把一分一秒的时间抓牢，接待好每一位患者，解 答好每一位家属的提问，检查好每一个症状，记录好每一次 诊断，用爱接纳患者，用心温暖病情，把一份份白衣天使的 情意散发。 古人说：不积跬步，无以至千里;不善小事，何以成大 器。从我做起，从小事做起，从现在做起，这就是敬业，这 就是爱岗!大到整个社会，小到我们的医院，我们科室，都 不难发现，越来越多的人正在默默的奉献着。理想在现实中熠熠闪光。把微笑写在脸上，把辛酸埋在心底，把 燕尾顶在发梢， 把圣洁永挂胸间。 我们戴的燕尾帽啊， 虽然没有皇冠的高贵典雅， 也没有博士帽的潇洒荣光，但它不也同样闪耀着圣洁的风采吗!我们不是演员， 但我们在人生的舞台上展示出了美的白衣神韵;我们不是模特儿，但我们却 穿出了心中最美的衣衫!有人说用自己的左手温暖自己的右手是一种自怜，而用 自己的双手去温暖别人的双手，却是人间一种 最原始、最真诚的——奉献。面对 渴求的目光， 我们义无反顾; 面对一惯的平凡， 我们从容不迫; 面对神圣的职责， 我们兢兢业业;面对时代的召唤，我们一往无前。我们的双臂撑起的是希望的蓝 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 捍卫者，我们是健康的守护神。让我们驾起探索的飞舟，扬起搏击的风帆，满怀 豪情，在平凡的护理岗位上，为建设和谐社会，为演绎我院美好明天，去奉献人 生绚丽的青春吧! 谢谢大家我的演讲完毕!</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 人们都说护士是“白衣天使”，但只有同行们才清楚这天使背后的苦和累。头戴燕尾帽，身穿白战衣，交班、接班、白天、黑夜，打针、发药、铺床、输液 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 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 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大家好!今天，我演讲的题目就是：护士的心——就是那深远 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护士节演讲稿题目集篇十三</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护士节演讲稿题目集篇十四</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w:t>
      </w:r>
    </w:p>
    <w:p>
      <w:pPr>
        <w:ind w:left="0" w:right="0" w:firstLine="560"/>
        <w:spacing w:before="450" w:after="450" w:line="312" w:lineRule="auto"/>
      </w:pPr>
      <w:r>
        <w:rPr>
          <w:rFonts w:ascii="宋体" w:hAnsi="宋体" w:eastAsia="宋体" w:cs="宋体"/>
          <w:color w:val="000"/>
          <w:sz w:val="28"/>
          <w:szCs w:val="28"/>
        </w:rPr>
        <w:t xml:space="preserve">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2025-01-16T01:57:26+08:00</dcterms:created>
  <dcterms:modified xsi:type="dcterms:W3CDTF">2025-01-16T01:57:26+08:00</dcterms:modified>
</cp:coreProperties>
</file>

<file path=docProps/custom.xml><?xml version="1.0" encoding="utf-8"?>
<Properties xmlns="http://schemas.openxmlformats.org/officeDocument/2006/custom-properties" xmlns:vt="http://schemas.openxmlformats.org/officeDocument/2006/docPropsVTypes"/>
</file>