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最新青春奋斗梦想演讲稿实实论据 梦想青春奋斗演讲稿(优质12篇)</w:t>
      </w:r>
      <w:bookmarkEnd w:id="1"/>
    </w:p>
    <w:p>
      <w:pPr>
        <w:jc w:val="center"/>
        <w:spacing w:before="0" w:after="450"/>
      </w:pPr>
      <w:r>
        <w:rPr>
          <w:rFonts w:ascii="Arial" w:hAnsi="Arial" w:eastAsia="Arial" w:cs="Arial"/>
          <w:color w:val="999999"/>
          <w:sz w:val="20"/>
          <w:szCs w:val="20"/>
        </w:rPr>
        <w:t xml:space="preserve">来源：网络  作者：心旷神怡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青春奋斗梦想演讲稿实实论据篇一尊敬的老师，亲爱的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凝望那激情燃烧的岁月，日历一页页翻过，我不曾亲自将那五四的号角吹响，却也愿那青春激昂的热血，在我的胸膛中流着!</w:t>
      </w:r>
    </w:p>
    <w:p>
      <w:pPr>
        <w:ind w:left="0" w:right="0" w:firstLine="560"/>
        <w:spacing w:before="450" w:after="450" w:line="312" w:lineRule="auto"/>
      </w:pPr>
      <w:r>
        <w:rPr>
          <w:rFonts w:ascii="宋体" w:hAnsi="宋体" w:eastAsia="宋体" w:cs="宋体"/>
          <w:color w:val="000"/>
          <w:sz w:val="28"/>
          <w:szCs w:val="28"/>
        </w:rPr>
        <w:t xml:space="preserve">五四运动，这个在中国近代史上不可磨灭的词，犹如一股强劲的风，吹遍神州大地，唤起无数奋起之士。爱国主义是五四精神的源泉。“捐躯赴国难，视死忽如归”，在那风雨如晦的年代，一波波奋进青年，舍生忘死，凭借一腔赤红热血，在混沌中找寻真理。“朝闻道，夕可死矣”。为了进步，为了民主，为了科学，那些站在时代潮头的年轻身影，用青春和热血，激活了一个时代，唤醒了一个民族!</w:t>
      </w:r>
    </w:p>
    <w:p>
      <w:pPr>
        <w:ind w:left="0" w:right="0" w:firstLine="560"/>
        <w:spacing w:before="450" w:after="450" w:line="312" w:lineRule="auto"/>
      </w:pPr>
      <w:r>
        <w:rPr>
          <w:rFonts w:ascii="宋体" w:hAnsi="宋体" w:eastAsia="宋体" w:cs="宋体"/>
          <w:color w:val="000"/>
          <w:sz w:val="28"/>
          <w:szCs w:val="28"/>
        </w:rPr>
        <w:t xml:space="preserve">不!当然不是。青春是象征着活力与希望的。青春，是热情，是奋斗;是体验，更是理性。当我们看到他们浑浑噩噩，犹如僵尸般行走在这个世界上时，我们应对他们的行为进行道义上的谴责，态度上的纠正。请记住，我们已经退去了童年的稚气，甩掉了少年的恶习。如果把青春比作一块画布，那么爱国，包容，诚信的价值观就是它的底色，遵纪，守法，懂礼，就是它的轮廓，有了这些，我们就可以在青春的画卷上挥斥方遒，就可以在理想的蓝图上一展身手。歌德说：“要成就大事业就要趁青年时代”。那么就让我们用双手弹奏出我们时代的乐章，书写出属于我们民族的青春志。</w:t>
      </w:r>
    </w:p>
    <w:p>
      <w:pPr>
        <w:ind w:left="0" w:right="0" w:firstLine="560"/>
        <w:spacing w:before="450" w:after="450" w:line="312" w:lineRule="auto"/>
      </w:pPr>
      <w:r>
        <w:rPr>
          <w:rFonts w:ascii="宋体" w:hAnsi="宋体" w:eastAsia="宋体" w:cs="宋体"/>
          <w:color w:val="000"/>
          <w:sz w:val="28"/>
          <w:szCs w:val="28"/>
        </w:rPr>
        <w:t xml:space="preserve">奋斗的路上或许有迷茫，会彷徨，但千万不要糟蹋自己的青春，梦碎了还可以再做，即使赶上了末班车，路上风景依然美好!</w:t>
      </w:r>
    </w:p>
    <w:p>
      <w:pPr>
        <w:ind w:left="0" w:right="0" w:firstLine="560"/>
        <w:spacing w:before="450" w:after="450" w:line="312" w:lineRule="auto"/>
      </w:pPr>
      <w:r>
        <w:rPr>
          <w:rFonts w:ascii="宋体" w:hAnsi="宋体" w:eastAsia="宋体" w:cs="宋体"/>
          <w:color w:val="000"/>
          <w:sz w:val="28"/>
          <w:szCs w:val="28"/>
        </w:rPr>
        <w:t xml:space="preserve">万事可忘，难忘者铭心一段;千般易淡，未淡者薪火相传!纵然荆棘坎坷，但汗水必将浇灌成功的花朵，付出的总也抵不过收获。无愧无畏，青春无悔!就让五四的满腔豪情化作铮铮誓言。都说岁月如歌，希望我们能歌唱着走过那最美的时节，幸福快乐!</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青春奋斗梦想演讲稿实实论据篇三</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青春奋斗梦想演讲稿实实论据篇七</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小鸟因为选择了蓝天，才能尽情飞翔;小溪因为选择了大海，才能尽情流淌;青松因为选择了险峻，才显示了生命之顽强;花朵因为选择了绽开，才显示出生命之美丽，我因为选择了舞蹈，才正真拥有了青春梦想!</w:t>
      </w:r>
    </w:p>
    <w:p>
      <w:pPr>
        <w:ind w:left="0" w:right="0" w:firstLine="560"/>
        <w:spacing w:before="450" w:after="450" w:line="312" w:lineRule="auto"/>
      </w:pPr>
      <w:r>
        <w:rPr>
          <w:rFonts w:ascii="宋体" w:hAnsi="宋体" w:eastAsia="宋体" w:cs="宋体"/>
          <w:color w:val="000"/>
          <w:sz w:val="28"/>
          <w:szCs w:val="28"/>
        </w:rPr>
        <w:t xml:space="preserve">我喜欢舞蹈那样的婀娜多姿，高难度的动作，还有那气质优雅的身材，因此走上了艰辛而快乐的习舞之路。</w:t>
      </w:r>
    </w:p>
    <w:p>
      <w:pPr>
        <w:ind w:left="0" w:right="0" w:firstLine="560"/>
        <w:spacing w:before="450" w:after="450" w:line="312" w:lineRule="auto"/>
      </w:pPr>
      <w:r>
        <w:rPr>
          <w:rFonts w:ascii="宋体" w:hAnsi="宋体" w:eastAsia="宋体" w:cs="宋体"/>
          <w:color w:val="000"/>
          <w:sz w:val="28"/>
          <w:szCs w:val="28"/>
        </w:rPr>
        <w:t xml:space="preserve">小学毕业的那个暑假，经过舞蹈老师层层选拔，我被选中去哈尔滨参加舞蹈比赛，老师严肃的告诉我;“你很有舞蹈的天赋，这次参加比赛的选手都有几年的舞蹈功底，他们每一个动作都是那么规范，令人痴迷。我便下定决心一定要在短时间内超过她们。为了在比赛中取得好成绩，我的舞蹈老师陪我一起参加了集训班。老师对我很严厉，跳一小段舞蹈，如果我跳得没力气，老师就皱着眉头说：“重来!”自从我进舞蹈队以来听了n遍“重来”了，我一听到这两个字，就习惯性地走回原来位置，重新再来一次，我跳了一遍又一遍，是越跳越没力气，到最后都跳不动了，老师说：“拿点力气出来，如果跳不好就别想回家!”于是，我打起了精神……每到周末，我的身影便出现在了练功房的镜子前。地板上洒下的是我的汗水，练功房的灯光见证了我的点滴进步。</w:t>
      </w:r>
    </w:p>
    <w:p>
      <w:pPr>
        <w:ind w:left="0" w:right="0" w:firstLine="560"/>
        <w:spacing w:before="450" w:after="450" w:line="312" w:lineRule="auto"/>
      </w:pPr>
      <w:r>
        <w:rPr>
          <w:rFonts w:ascii="宋体" w:hAnsi="宋体" w:eastAsia="宋体" w:cs="宋体"/>
          <w:color w:val="000"/>
          <w:sz w:val="28"/>
          <w:szCs w:val="28"/>
        </w:rPr>
        <w:t xml:space="preserve">正当我为自己的进步沾沾自喜时，我的舞蹈学校打来电话，考试内容有调整，由民族舞改为拉丁舞，在了解了考试要求后，我不禁呆住了，天哪!考试内容与我之前练的完全不同，我必须重新选曲子，重新编排舞蹈动作，三天后就是我表演的限期，要在三天内编好动作，合上音乐，还要练熟，对于一向自信的我来说也是一个莫大的挑战!我仿佛置身于冰窖，无所适从，我动摇了比赛的信心，这时我的舞蹈老师紧紧地拥抱着我，在我的耳边轻轻的说：“你一定行，老师相信你。不要怕，老师会和你并肩接受这次挑战”，就在那一瞬间，一股暖流流遍了我的全身，我周身的血液因感动而沸腾了。接下来的三天，我便开始了“魔鬼训练”。时值夏日，每天要在30多度的高温下练习8个小时，习舞者需要付出艰辛的体力和超人的毅力，去打磨自己，而扎实的基本功训练是每一个习舞者通往成长最基本的要素。流下的汗珠随着一个接一个的“螺旋转”飞溅出去，脚下的地砖越来越滑，从而使脚下稳定性的难度再度增大。一次训练时，脑子里面像一坛浆糊，肚子里面的东西在翻滚，整个人像虚脱了一样，浑身在颤抖，但老师还是不让我休息，让我继续跳，我跳着跳着，眼前一片漆黑，没有了感觉，晕倒了，很快就清醒了，躺在地上看着天花板，就想;“学舞这么苦么?练舞这么难么?付出了这么多，为了什么呢?我要成功。我一定要成功!一想到成功的喜悦，所有的困难都烟消云散了。</w:t>
      </w:r>
    </w:p>
    <w:p>
      <w:pPr>
        <w:ind w:left="0" w:right="0" w:firstLine="560"/>
        <w:spacing w:before="450" w:after="450" w:line="312" w:lineRule="auto"/>
      </w:pPr>
      <w:r>
        <w:rPr>
          <w:rFonts w:ascii="宋体" w:hAnsi="宋体" w:eastAsia="宋体" w:cs="宋体"/>
          <w:color w:val="000"/>
          <w:sz w:val="28"/>
          <w:szCs w:val="28"/>
        </w:rPr>
        <w:t xml:space="preserve">就在那一刻，我真正拥有了自己的青春梦想——当一名舞蹈老师。有了理想，便有了方向，有了榜样，便有了指引路途的明灯。她便是我的榜样，我必沿着她的足迹，走出一个佳木如林，芳草连天的远方……我要让我的学生在舞台上翩翩起舞，我要像我的舞蹈老师一样，帮助每一个学生放飞心中的梦想。我要像所有的老师一样，做一艘永恒的航船，永远在昨天与今天的两岸，在已知与未知之间不停地摆渡，我要把我的学生由无知过渡到博学的彼岸。用我有限的生命，将知识的光芒洒向阳光照耀的每一寸土地!我们中学生是祖国未来事业的建设者，我们身上有沉甸甸的希望。人们把我们比作雏鹰，是希望我们能舒展理想的翅膀，人们把我们比作乳虎，是希望我们能睥睨四方。我们沐浴着党的阳光，让团旗与党旗紧紧相拥，旗帜就是使命，旗帜就是方向，今天我们是民族的希望，明天我们是建设祖国的栋梁，相信不久的将来，青春的梦想终将成为现实，桃李满园，终将成为我一生时光里最丰盈的收成。我会为心中的梦想不懈奋斗，用青春的热血浇灌满园芬芳的桃李，用无悔的坚守助力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我们的梦想，也许是一个坚持下去的信念;也许，是青春期的冲动与迷茫;也许只是一份渴望，渴望掌声，渴望成功。</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我，一名平凡的大学生，为了去寻找能够坚持奋斗的理由，给自己的人生插上梦想的翅膀。我想!我做!我成功!今天，我有一个梦想!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在知识的海洋中遨游。我梦想将来不再以成绩决定一切，我们的学生都会快乐、健康地成长。我梦想同学之间亲如手足，消除矛盾，充满博爱精神。我梦想我们的师大是一所知识的殿堂，书籍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青春奋斗梦想演讲稿实实论据篇九</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青春奋斗梦想演讲稿实实论据篇十</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放飞青春的梦想</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青春奋斗梦想演讲稿实实论据篇十一</w:t>
      </w:r>
    </w:p>
    <w:p>
      <w:pPr>
        <w:ind w:left="0" w:right="0" w:firstLine="560"/>
        <w:spacing w:before="450" w:after="450" w:line="312" w:lineRule="auto"/>
      </w:pPr>
      <w:r>
        <w:rPr>
          <w:rFonts w:ascii="宋体" w:hAnsi="宋体" w:eastAsia="宋体" w:cs="宋体"/>
          <w:color w:val="000"/>
          <w:sz w:val="28"/>
          <w:szCs w:val="28"/>
        </w:rPr>
        <w:t xml:space="preserve">青春是什么？是拨动心弦的音乐？是引人深思的一本书？是召唤人前行的旗帜？青春要怎么证明？一场说走就走的旅行？一场奋不顾身的爱情？青春需要什么？奋斗、拼搏、梦想？这些都需要，但我觉得青春还需要加上一个词：感恩。</w:t>
      </w:r>
    </w:p>
    <w:p>
      <w:pPr>
        <w:ind w:left="0" w:right="0" w:firstLine="560"/>
        <w:spacing w:before="450" w:after="450" w:line="312" w:lineRule="auto"/>
      </w:pPr>
      <w:r>
        <w:rPr>
          <w:rFonts w:ascii="宋体" w:hAnsi="宋体" w:eastAsia="宋体" w:cs="宋体"/>
          <w:color w:val="000"/>
          <w:sz w:val="28"/>
          <w:szCs w:val="28"/>
        </w:rPr>
        <w:t xml:space="preserve">我的爸爸妈妈也是普普通通的电力运行工人，从我记事起，就觉得他们的工作很忙碌，陪伴在我身边的时间很少。我羡慕我的同伴们，他们上下幼儿园有爸爸妈妈的接送，而我却一个人回家；他们六一儿童节亲子活动时，爸爸妈妈陪伴在身边，而我身边总是缺少一个；他们回家有热腾腾的饭菜，而我面对的却是冰冷的饭菜和一台微波炉。我那时候总会想：我的爸爸妈妈到底爱不爱我。我到现在还清楚的记得初中三年的除夕夜，我都是一个人度过的。窗户外的鞭炮声声，电视里的欢声笑语，都是他们的，我什么也没有。在冷冷清清的家里，一个十来岁的小女孩，一个人吃年夜饭，一个人看春晚，一个人点鞭炮，而我的爸爸妈妈却在集控室里。我问他们，为什么你们总是这么忙？他们总是解释说这是由于他们的工作性质决定的，我不理解，我觉得他们把工作看的比我重要。后来慢慢长大了，我经常在想他们的这份工作即辛苦、收入也不高，还没有灿烂的人生，只能在一条平凡的道路上一直走下去，到底是什么样的力量支撑他们远离城市，一干就几十年。尤其我的母亲，一个女人，在运行岗位上一干就是二十多年。爱美是女人的天性，可是她觉得工作服穿在身上特别漂亮；爱玩是人的天性，可是她从来没有觉得倒班生活单调乏味。我不清楚是什么样的信念让她在几十年的工作中始终做到爱岗敬业；我还不明白是什么样的毅力让她从一名汽机巡检工成为建厂以来第一位女值长；我还有很多不理解……。</w:t>
      </w:r>
    </w:p>
    <w:p>
      <w:pPr>
        <w:ind w:left="0" w:right="0" w:firstLine="560"/>
        <w:spacing w:before="450" w:after="450" w:line="312" w:lineRule="auto"/>
      </w:pPr>
      <w:r>
        <w:rPr>
          <w:rFonts w:ascii="宋体" w:hAnsi="宋体" w:eastAsia="宋体" w:cs="宋体"/>
          <w:color w:val="000"/>
          <w:sz w:val="28"/>
          <w:szCs w:val="28"/>
        </w:rPr>
        <w:t xml:space="preserve">通过近一年的工作、学习，我渐渐懂了、明白了，因为父母这一辈人有一种精神，我们没有，那就是心怀感恩，他们懂得珍惜他们所拥有的。他们感恩生活中的一切，感恩父母，给了他们生命和健康的身体；感恩师傅，传授他们工作经验；感谢企业，为他们提供了工作、学习的机会。还记得母亲以前岗位牌上的座右铭“以感恩的心来看待世界，是做人的原则；用责任心做事，是工作的准则”。我们之所以抱怨，是我们在追逐梦想的道路上遇到挫折或者失败，借此来发泄自己心中的不满。可是抱怨过后，什么都不会改变。所以，我亲爱的朋友们，让我们放下嘴里的抱怨，在心里装下感恩，努力奋斗！没有考上好大学，我们就从现在开始加倍努力；没有“官二代”、“富二代”的背景，就想想怎样让自己成为“奋斗的一代”；再想一想我们的工作，有多少人还抱着简历戚戚惶惶到四处投递；又有多少人能有幸走进央企。只有在工作和生活中“少一点抱怨，多一份理解”，主动向我们身边的师傅学习，热爱工作，努力提升自己，以积极阳光的态度对待我们的青春，自己的人生才能改变。</w:t>
      </w:r>
    </w:p>
    <w:p>
      <w:pPr>
        <w:ind w:left="0" w:right="0" w:firstLine="560"/>
        <w:spacing w:before="450" w:after="450" w:line="312" w:lineRule="auto"/>
      </w:pPr>
      <w:r>
        <w:rPr>
          <w:rFonts w:ascii="宋体" w:hAnsi="宋体" w:eastAsia="宋体" w:cs="宋体"/>
          <w:color w:val="000"/>
          <w:sz w:val="28"/>
          <w:szCs w:val="28"/>
        </w:rPr>
        <w:t xml:space="preserve">我是一名90后，当代社会在我们的身上贴上了一个个负能量的标签。让我们对那些标签说不！现在，我知道感恩是每一个人都应有的基本道德准则，是做人最起码的修养。感恩不但是一种美德，也是我们工作必须要有的一种心态。其实每一份工作或每一个工作环境，都无法做到尽善尽美，尤其是作为一名普通员工，尽管工作有时繁琐，有时压力很大，但在我们心目中，它是神圣的、美丽的。我们时时刻刻都要怀有感恩之心，尽心尽力、踏踏实实做好自己本职工作。倘若每一天都能带着一颗感恩的心去工作，那么你将会变成一个积极向上的人，即使工作真的很辛苦，你也会有一种很幸福的感觉。怀着感恩的心工作，别人快乐，自己更快乐。怀着感恩的心生活，认认真真过好每一天，你会发现，生活是如此美好！我还要说：“妈妈，我愿意接过你手中的接力棒，像你一样离开这个岗位的时候，有人能对我的人生点赞！</w:t>
      </w:r>
    </w:p>
    <w:p>
      <w:pPr>
        <w:ind w:left="0" w:right="0" w:firstLine="560"/>
        <w:spacing w:before="450" w:after="450" w:line="312" w:lineRule="auto"/>
      </w:pPr>
      <w:r>
        <w:rPr>
          <w:rFonts w:ascii="黑体" w:hAnsi="黑体" w:eastAsia="黑体" w:cs="黑体"/>
          <w:color w:val="000000"/>
          <w:sz w:val="34"/>
          <w:szCs w:val="34"/>
          <w:b w:val="1"/>
          <w:bCs w:val="1"/>
        </w:rPr>
        <w:t xml:space="preserve">青春奋斗梦想演讲稿实实论据篇十二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今天我演讲的题目是“为了梦想而奋斗”！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2025-01-16T01:36:04+08:00</dcterms:created>
  <dcterms:modified xsi:type="dcterms:W3CDTF">2025-01-16T01:36:04+08:00</dcterms:modified>
</cp:coreProperties>
</file>

<file path=docProps/custom.xml><?xml version="1.0" encoding="utf-8"?>
<Properties xmlns="http://schemas.openxmlformats.org/officeDocument/2006/custom-properties" xmlns:vt="http://schemas.openxmlformats.org/officeDocument/2006/docPropsVTypes"/>
</file>