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最新励志与立志演讲稿积极乐观的题目 立志成才励志演讲稿(优秀8篇)</w:t>
      </w:r>
      <w:bookmarkEnd w:id="1"/>
    </w:p>
    <w:p>
      <w:pPr>
        <w:jc w:val="center"/>
        <w:spacing w:before="0" w:after="450"/>
      </w:pPr>
      <w:r>
        <w:rPr>
          <w:rFonts w:ascii="Arial" w:hAnsi="Arial" w:eastAsia="Arial" w:cs="Arial"/>
          <w:color w:val="999999"/>
          <w:sz w:val="20"/>
          <w:szCs w:val="20"/>
        </w:rPr>
        <w:t xml:space="preserve">来源：网络  作者：海棠云影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大家想知道怎么样才能写得一篇好的演讲稿吗？以下是我帮大家整理的最新演讲稿模板范文大全，希望能够帮助到大家，我们一起来看一看吧。励...</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我今天演讲的题目是《展现自己风采，让青春飞扬》</w:t>
      </w:r>
    </w:p>
    <w:p>
      <w:pPr>
        <w:ind w:left="0" w:right="0" w:firstLine="560"/>
        <w:spacing w:before="450" w:after="450" w:line="312" w:lineRule="auto"/>
      </w:pPr>
      <w:r>
        <w:rPr>
          <w:rFonts w:ascii="宋体" w:hAnsi="宋体" w:eastAsia="宋体" w:cs="宋体"/>
          <w:color w:val="000"/>
          <w:sz w:val="28"/>
          <w:szCs w:val="28"/>
        </w:rPr>
        <w:t xml:space="preserve">什么是青春</w:t>
      </w:r>
    </w:p>
    <w:p>
      <w:pPr>
        <w:ind w:left="0" w:right="0" w:firstLine="560"/>
        <w:spacing w:before="450" w:after="450" w:line="312" w:lineRule="auto"/>
      </w:pPr>
      <w:r>
        <w:rPr>
          <w:rFonts w:ascii="宋体" w:hAnsi="宋体" w:eastAsia="宋体" w:cs="宋体"/>
          <w:color w:val="000"/>
          <w:sz w:val="28"/>
          <w:szCs w:val="28"/>
        </w:rPr>
        <w:t xml:space="preserve">有人说，青春是一个五彩缤纷的花季，是一个灰暗而缠绵的雨季，是一个绿色的春天，是一个浪漫而炎热的夏天。有人说，青春是笑时流泪，哭时一笑，单纯的压抑，沉重的放纵。也有人说，青春是醇酒，是一堆亮字.............正是为了长辈们不同的回答和解读，人们才纷纷走上自己的道路，探索自己的奥秘，破译青春的密码。</w:t>
      </w:r>
    </w:p>
    <w:p>
      <w:pPr>
        <w:ind w:left="0" w:right="0" w:firstLine="560"/>
        <w:spacing w:before="450" w:after="450" w:line="312" w:lineRule="auto"/>
      </w:pPr>
      <w:r>
        <w:rPr>
          <w:rFonts w:ascii="宋体" w:hAnsi="宋体" w:eastAsia="宋体" w:cs="宋体"/>
          <w:color w:val="000"/>
          <w:sz w:val="28"/>
          <w:szCs w:val="28"/>
        </w:rPr>
        <w:t xml:space="preserve">青春磨砺不起杀，发展不起挥霍。pavel korchagin曾经说过：“生命对人来说是最宝贵的东西，生命只应该忍受一次。当他回顾过去的时候，他不会因为浪费时间而后悔，也不会因为没有效率而羞愧。他死的时候可以说：“我的一生，我的全部精力，都献给了世界上最伟大的事业——人类的解放。\".所以，我们要珍惜青春，趁着还年轻，在青春的舞台上，尽自己最大的努力展现自己鲜明独特的风格，让青春飞翔！就像无数颗星星在生命的星空中熠熠生辉。</w:t>
      </w:r>
    </w:p>
    <w:p>
      <w:pPr>
        <w:ind w:left="0" w:right="0" w:firstLine="560"/>
        <w:spacing w:before="450" w:after="450" w:line="312" w:lineRule="auto"/>
      </w:pPr>
      <w:r>
        <w:rPr>
          <w:rFonts w:ascii="宋体" w:hAnsi="宋体" w:eastAsia="宋体" w:cs="宋体"/>
          <w:color w:val="000"/>
          <w:sz w:val="28"/>
          <w:szCs w:val="28"/>
        </w:rPr>
        <w:t xml:space="preserve">青春无价，短暂。自己表达是上帝给我们最珍贵的礼物。我们要努力挖掘自己的才华，让青春自由飞翔，让自己表达成为人生最重要的课程。</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我今天的主题是自力更生，鼓舞人心，为祖国服务。</w:t>
      </w:r>
    </w:p>
    <w:p>
      <w:pPr>
        <w:ind w:left="0" w:right="0" w:firstLine="560"/>
        <w:spacing w:before="450" w:after="450" w:line="312" w:lineRule="auto"/>
      </w:pPr>
      <w:r>
        <w:rPr>
          <w:rFonts w:ascii="宋体" w:hAnsi="宋体" w:eastAsia="宋体" w:cs="宋体"/>
          <w:color w:val="000"/>
          <w:sz w:val="28"/>
          <w:szCs w:val="28"/>
        </w:rPr>
        <w:t xml:space="preserve">在古代和现代的中外，所有能够成功的人都有一个良好的习惯，他们决心及时成为人才，并努力向前迈进，即使财富不是好;永远不要绝望，即使他们分崩离析。兰生格伦不是为了无人而不是无香;月亮挂在天空，不是因为暂时缺乏自足。桃子和李子正在燃烧，而不是因为秋季而下降;河流正在运行，而不是因为它永远不会回来。如果人们有抱负，他们就会有动力。如果人们有动力，他们就会取得成功。李志贵坚持认为，你正在建立一个伟大的抱负，你决心成为一个有才华的人，为祖国服务。</w:t>
      </w:r>
    </w:p>
    <w:p>
      <w:pPr>
        <w:ind w:left="0" w:right="0" w:firstLine="560"/>
        <w:spacing w:before="450" w:after="450" w:line="312" w:lineRule="auto"/>
      </w:pPr>
      <w:r>
        <w:rPr>
          <w:rFonts w:ascii="宋体" w:hAnsi="宋体" w:eastAsia="宋体" w:cs="宋体"/>
          <w:color w:val="000"/>
          <w:sz w:val="28"/>
          <w:szCs w:val="28"/>
        </w:rPr>
        <w:t xml:space="preserve">签署国家的野心，期刊的国家的才能，以及实践国家的旅行，无论你何时开始，重要的是不要在开始后停止，无论你什么时候结束，重要的是结束不要后悔。在将来，我会记住萤火虫的启示：只有当它晃动时，它才会闪耀，也就是说，它只会在它的行动中闪耀。我想成为一只萤火虫，即使在白天，无论太阳多么耀眼，我的光芒都不会停止。让其他人像蝴蝶一样装扮自己的翅膀，但依靠鲜花的施舍来维持生命。我想用自己的光照亮世界，像萤火虫，为祖国服务，让自己成为未来祖国的明星!</w:t>
      </w:r>
    </w:p>
    <w:p>
      <w:pPr>
        <w:ind w:left="0" w:right="0" w:firstLine="560"/>
        <w:spacing w:before="450" w:after="450" w:line="312" w:lineRule="auto"/>
      </w:pPr>
      <w:r>
        <w:rPr>
          <w:rFonts w:ascii="宋体" w:hAnsi="宋体" w:eastAsia="宋体" w:cs="宋体"/>
          <w:color w:val="000"/>
          <w:sz w:val="28"/>
          <w:szCs w:val="28"/>
        </w:rPr>
        <w:t xml:space="preserve">学生，毫不犹豫，是时候战斗，不被习惯所掩盖，被时间迷惑，被惯性所消耗。田行健，这位先生是自我完善的。学者们有自力更生的野心。当他们拉出习俗时，他们无法概括和起伏。在你面前有多少困难的事情，自古以来，男人已经变得自力更生。我们的未来需要我们牢牢抓住它!从今天开始，不，就是在这个时刻，作为一名学生，我们一步一步地努力，为祖国奉献每一步!</w:t>
      </w:r>
    </w:p>
    <w:p>
      <w:pPr>
        <w:ind w:left="0" w:right="0" w:firstLine="560"/>
        <w:spacing w:before="450" w:after="450" w:line="312" w:lineRule="auto"/>
      </w:pPr>
      <w:r>
        <w:rPr>
          <w:rFonts w:ascii="宋体" w:hAnsi="宋体" w:eastAsia="宋体" w:cs="宋体"/>
          <w:color w:val="000"/>
          <w:sz w:val="28"/>
          <w:szCs w:val="28"/>
        </w:rPr>
        <w:t xml:space="preserve">自我力量，我们毫不犹豫!</w:t>
      </w:r>
    </w:p>
    <w:p>
      <w:pPr>
        <w:ind w:left="0" w:right="0" w:firstLine="560"/>
        <w:spacing w:before="450" w:after="450" w:line="312" w:lineRule="auto"/>
      </w:pPr>
      <w:r>
        <w:rPr>
          <w:rFonts w:ascii="宋体" w:hAnsi="宋体" w:eastAsia="宋体" w:cs="宋体"/>
          <w:color w:val="000"/>
          <w:sz w:val="28"/>
          <w:szCs w:val="28"/>
        </w:rPr>
        <w:t xml:space="preserve">鼓舞人心，我们无所畏惧!</w:t>
      </w:r>
    </w:p>
    <w:p>
      <w:pPr>
        <w:ind w:left="0" w:right="0" w:firstLine="560"/>
        <w:spacing w:before="450" w:after="450" w:line="312" w:lineRule="auto"/>
      </w:pPr>
      <w:r>
        <w:rPr>
          <w:rFonts w:ascii="宋体" w:hAnsi="宋体" w:eastAsia="宋体" w:cs="宋体"/>
          <w:color w:val="000"/>
          <w:sz w:val="28"/>
          <w:szCs w:val="28"/>
        </w:rPr>
        <w:t xml:space="preserve">为祖国服务，我们毫无保留!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 演讲的内容和形式。以下是由本站pq小编为大家收集整理出来的立志成才励志</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我们知道，古往今来，每一个对人类做出贡献的人，不论是善于治国的政治家，还是智慧超群的科学家，他们之所以能在事业上取得不同凡响的成就，一个重要的原因就是他们具有远大的理想和志向。 学生时代是一个立志成材的黄金季节。大凡在取得伟大成就的人，都是从青少年时期就立下了远大的志向。“为中华之崛起而读书“的周恩来，在青少年时代就立下志愿，在以后的岁月里，也是为了这个目标而忘我的工作，他为中国真正的崛起，献出了自己毕生的精力，正如他自己所说的：“我是中国人民的儿子!”他虽然离开了我们，但是，他永远活在每个中国人的心中，永远是我们民族的骄傲和学习的榜样。还有恰同学少年中“指点江山，激扬文字”的毛泽东。</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 著名数学家陈景润上初中的时候就立志在数学方面为祖国做出贡献。正是这个理想，促使他刻苦努力，成为著名的数学家。 范仲淹是我国北宋时期著名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各位同学， 千里之行，始于足下。要成为具有远大理想和坚定信念、对祖国和社会有用的人，必须从现在做起，珍惜时间，扎扎实实打好基础，勤奋苦学，用汗水浇灌理想的花朵，用劳动创造幸福的果实，用踏实的脚步开拓光辉的道路，时刻铭记“为中华之崛起而读书”的良训，努力做一个合格的接班人。</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大家好!我今天演讲的题目是：“养成良好的习惯，立志成人成才”。</w:t>
      </w:r>
    </w:p>
    <w:p>
      <w:pPr>
        <w:ind w:left="0" w:right="0" w:firstLine="560"/>
        <w:spacing w:before="450" w:after="450" w:line="312" w:lineRule="auto"/>
      </w:pPr>
      <w:r>
        <w:rPr>
          <w:rFonts w:ascii="宋体" w:hAnsi="宋体" w:eastAsia="宋体" w:cs="宋体"/>
          <w:color w:val="000"/>
          <w:sz w:val="28"/>
          <w:szCs w:val="28"/>
        </w:rPr>
        <w:t xml:space="preserve">大家知道，习惯形成性格，习惯也决着命运。好习惯形成一辈子受用;同时坏习惯形成了，那么也要一辈子受折磨，受牵累。</w:t>
      </w:r>
    </w:p>
    <w:p>
      <w:pPr>
        <w:ind w:left="0" w:right="0" w:firstLine="560"/>
        <w:spacing w:before="450" w:after="450" w:line="312" w:lineRule="auto"/>
      </w:pPr>
      <w:r>
        <w:rPr>
          <w:rFonts w:ascii="宋体" w:hAnsi="宋体" w:eastAsia="宋体" w:cs="宋体"/>
          <w:color w:val="000"/>
          <w:sz w:val="28"/>
          <w:szCs w:val="28"/>
        </w:rPr>
        <w:t xml:space="preserve">约·凯恩思说：“有什么样的习惯就有什么样的态度，有什么样的行为，就有什么样的结果。”不错，在凯恩思眼中良好的习惯将会注定我们的性格，甚至会影响我们自己的命运，可见良好习惯的养成，是何等得重要。</w:t>
      </w:r>
    </w:p>
    <w:p>
      <w:pPr>
        <w:ind w:left="0" w:right="0" w:firstLine="560"/>
        <w:spacing w:before="450" w:after="450" w:line="312" w:lineRule="auto"/>
      </w:pPr>
      <w:r>
        <w:rPr>
          <w:rFonts w:ascii="宋体" w:hAnsi="宋体" w:eastAsia="宋体" w:cs="宋体"/>
          <w:color w:val="000"/>
          <w:sz w:val="28"/>
          <w:szCs w:val="28"/>
        </w:rPr>
        <w:t xml:space="preserve">鲁迅先生很爱惜时间，他一生撰写和翻译了3640万字的著作，平均每天写2024字，为我国的文化宝库，留下了及其丰富文学遗产。他所以这样高产，因为他养成了良好的写作习惯。把写作当做是一种乐趣。</w:t>
      </w:r>
    </w:p>
    <w:p>
      <w:pPr>
        <w:ind w:left="0" w:right="0" w:firstLine="560"/>
        <w:spacing w:before="450" w:after="450" w:line="312" w:lineRule="auto"/>
      </w:pPr>
      <w:r>
        <w:rPr>
          <w:rFonts w:ascii="宋体" w:hAnsi="宋体" w:eastAsia="宋体" w:cs="宋体"/>
          <w:color w:val="000"/>
          <w:sz w:val="28"/>
          <w:szCs w:val="28"/>
        </w:rPr>
        <w:t xml:space="preserve">曾国藩是清代得名臣，一生勤奋好学，以“勤”，“恒”两字来激励自己，教育子侄，谓“百种弊病，皆从懒生，懒则事事松弛。”他抓住一切读书机会，死前一日犹手不释卷，还给自己订了十二条规则。</w:t>
      </w:r>
    </w:p>
    <w:p>
      <w:pPr>
        <w:ind w:left="0" w:right="0" w:firstLine="560"/>
        <w:spacing w:before="450" w:after="450" w:line="312" w:lineRule="auto"/>
      </w:pPr>
      <w:r>
        <w:rPr>
          <w:rFonts w:ascii="宋体" w:hAnsi="宋体" w:eastAsia="宋体" w:cs="宋体"/>
          <w:color w:val="000"/>
          <w:sz w:val="28"/>
          <w:szCs w:val="28"/>
        </w:rPr>
        <w:t xml:space="preserve">他读书日课有程，持之以恒，博求约守，不拘门户，久而久之，就成了一种习惯。因为有了这种良好的读书习惯，所以使他得以博闻强记，学富五车。成为清代以文人而封武侯的第一人。</w:t>
      </w:r>
    </w:p>
    <w:p>
      <w:pPr>
        <w:ind w:left="0" w:right="0" w:firstLine="560"/>
        <w:spacing w:before="450" w:after="450" w:line="312" w:lineRule="auto"/>
      </w:pPr>
      <w:r>
        <w:rPr>
          <w:rFonts w:ascii="宋体" w:hAnsi="宋体" w:eastAsia="宋体" w:cs="宋体"/>
          <w:color w:val="000"/>
          <w:sz w:val="28"/>
          <w:szCs w:val="28"/>
        </w:rPr>
        <w:t xml:space="preserve">从上述例子可以看出，良好的习惯，学会成人，是为人、做事成功的基础。</w:t>
      </w:r>
    </w:p>
    <w:p>
      <w:pPr>
        <w:ind w:left="0" w:right="0" w:firstLine="560"/>
        <w:spacing w:before="450" w:after="450" w:line="312" w:lineRule="auto"/>
      </w:pPr>
      <w:r>
        <w:rPr>
          <w:rFonts w:ascii="宋体" w:hAnsi="宋体" w:eastAsia="宋体" w:cs="宋体"/>
          <w:color w:val="000"/>
          <w:sz w:val="28"/>
          <w:szCs w:val="28"/>
        </w:rPr>
        <w:t xml:space="preserve">俗话说：“江山易改，禀性难移”，也充分说明了习惯的重要性。成功和失败，都源于你所养成的习惯，也就是源于成人。</w:t>
      </w:r>
    </w:p>
    <w:p>
      <w:pPr>
        <w:ind w:left="0" w:right="0" w:firstLine="560"/>
        <w:spacing w:before="450" w:after="450" w:line="312" w:lineRule="auto"/>
      </w:pPr>
      <w:r>
        <w:rPr>
          <w:rFonts w:ascii="宋体" w:hAnsi="宋体" w:eastAsia="宋体" w:cs="宋体"/>
          <w:color w:val="000"/>
          <w:sz w:val="28"/>
          <w:szCs w:val="28"/>
        </w:rPr>
        <w:t xml:space="preserve">习惯的养成，并非一朝一夕之事;而要想改正某种不良习惯，也常常需要一段时间。根据专家的研究发现，21天以上的重复会形成习惯，90天的重复会形成稳定的习惯。所以一个观念如果被别人或者是自己验证了21次以上，它一定会变成你的信念。</w:t>
      </w:r>
    </w:p>
    <w:p>
      <w:pPr>
        <w:ind w:left="0" w:right="0" w:firstLine="560"/>
        <w:spacing w:before="450" w:after="450" w:line="312" w:lineRule="auto"/>
      </w:pPr>
      <w:r>
        <w:rPr>
          <w:rFonts w:ascii="宋体" w:hAnsi="宋体" w:eastAsia="宋体" w:cs="宋体"/>
          <w:color w:val="000"/>
          <w:sz w:val="28"/>
          <w:szCs w:val="28"/>
        </w:rPr>
        <w:t xml:space="preserve">同学们，人生最昂贵得代价就是都在等待明天，但明天永远不会再来。因为来的时候已是今天，只有今天才是生命中最重要的一天;只有今天才是我们生命中唯一可以把握得一天;只有今天才是我们唯一用来超越对手，超越自己的机会，不要把希望寄托在明天，希望永远就在今天，就现在!</w:t>
      </w:r>
    </w:p>
    <w:p>
      <w:pPr>
        <w:ind w:left="0" w:right="0" w:firstLine="560"/>
        <w:spacing w:before="450" w:after="450" w:line="312" w:lineRule="auto"/>
      </w:pPr>
      <w:r>
        <w:rPr>
          <w:rFonts w:ascii="宋体" w:hAnsi="宋体" w:eastAsia="宋体" w:cs="宋体"/>
          <w:color w:val="000"/>
          <w:sz w:val="28"/>
          <w:szCs w:val="28"/>
        </w:rPr>
        <w:t xml:space="preserve">君子以自强不息，让我们用认真得态度，从小事做起，从我做起，去养成一个个有利于我们生活，有利于学习的好习惯，伴我们快乐成长，这样，我们才能去创造一片属于我们自己的蓝天。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我是来自xx系xx班的xx，今天我想把这篇演讲稿送给在场的每位同学，我演讲的题目是：自立自强、励志成才。</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知道的例子，现代大学生“洪战辉”，他“携妹求学十二载”。</w:t>
      </w:r>
    </w:p>
    <w:p>
      <w:pPr>
        <w:ind w:left="0" w:right="0" w:firstLine="560"/>
        <w:spacing w:before="450" w:after="450" w:line="312" w:lineRule="auto"/>
      </w:pPr>
      <w:r>
        <w:rPr>
          <w:rFonts w:ascii="宋体" w:hAnsi="宋体" w:eastAsia="宋体" w:cs="宋体"/>
          <w:color w:val="000"/>
          <w:sz w:val="28"/>
          <w:szCs w:val="28"/>
        </w:rPr>
        <w:t xml:space="preserve">父亲患有精神病，母亲不堪重负离家出走，年幼的妹妹，又遭厄运。十三岁起，贫困和苦难将他推入了黑暗的深渊，所有的担子落在他那单薄的肩膀上，是坚持还是放弃，是坚强还是软弱？他选择了抗争，选择了决不妥协的自立自强！他就如一只负重的蜗牛，怀揣梦想，穿越风雨，从无望中创造出希望，他的行为让人可钦可佩，看到他的经历，请问在座的同学们，你还能一如既往的淡定下去吗？同学们，我们可以行动起来了。</w:t>
      </w:r>
    </w:p>
    <w:p>
      <w:pPr>
        <w:ind w:left="0" w:right="0" w:firstLine="560"/>
        <w:spacing w:before="450" w:after="450" w:line="312" w:lineRule="auto"/>
      </w:pPr>
      <w:r>
        <w:rPr>
          <w:rFonts w:ascii="宋体" w:hAnsi="宋体" w:eastAsia="宋体" w:cs="宋体"/>
          <w:color w:val="000"/>
          <w:sz w:val="28"/>
          <w:szCs w:val="28"/>
        </w:rPr>
        <w:t xml:space="preserve">现在想想，曾经的我们是多么地年少气盛。高考之前，我们一起商量着进哪所大学，可是高考之后，不得不面对现实，现实总是很残酷。可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xx年9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起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可是请你们仔细看看周围，有多少人在认真学习，我们能看到的只有那些在课堂上拿着手机、听着音乐、发着短信、玩着游戏的。想想我们每天得到了什么、学到了什么？难道我们的父母拿他们辛苦赚来的钱只是让我们来玩的吗？现在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古人云：“有志者，事竟成”。同学们，我们每个人的未来都是精彩的、无法预料的，它不受别人的掌控，而是掌握在我们自己的手中。自己选择的路，爬着也要把它爬完！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励志与立志演讲稿积极乐观的题目篇五</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励志与立志演讲稿积极乐观的题目篇六</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大家晚上好！我是来自**系**班的***，今天我想把这篇演讲稿送给在场的每位同学，我演讲的题目是：自立自强、励志成才。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周易中有这样一句话——天行健，君子以自强不息。作为21世纪的大学生、新青年，我们更应自立自强、报效祖国，继承和发扬老一辈人的励志精神。这不仅是我们的责任，更应该是我们现代大学生的追求，因为我们年轻、我们有激情、我们有活力、我们有足够的能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知道的例子，现代大学生“洪战辉”，他“携妹求学十二载”。</w:t>
      </w:r>
    </w:p>
    <w:p>
      <w:pPr>
        <w:ind w:left="0" w:right="0" w:firstLine="560"/>
        <w:spacing w:before="450" w:after="450" w:line="312" w:lineRule="auto"/>
      </w:pPr>
      <w:r>
        <w:rPr>
          <w:rFonts w:ascii="宋体" w:hAnsi="宋体" w:eastAsia="宋体" w:cs="宋体"/>
          <w:color w:val="000"/>
          <w:sz w:val="28"/>
          <w:szCs w:val="28"/>
        </w:rPr>
        <w:t xml:space="preserve">父亲患有精神病，母亲不堪重负离家出走，年幼的妹妹，又遭厄运。十三岁起，贫困和苦难将他推入了黑暗的深渊，所有的担子落在他那单薄的肩膀上，是坚持还是放弃，是坚强还是软弱？他选择了抗争，选择了决不妥协的自立自强！他就如一只负重的\'蜗牛，怀揣梦想，穿越风雨，从无望中创造出希望，他的行为让人可钦可佩，看到他的经历，请问在座的同学们，你还能一如既往的淡定下去吗？同学们，我们可以行动起来了。</w:t>
      </w:r>
    </w:p>
    <w:p>
      <w:pPr>
        <w:ind w:left="0" w:right="0" w:firstLine="560"/>
        <w:spacing w:before="450" w:after="450" w:line="312" w:lineRule="auto"/>
      </w:pPr>
      <w:r>
        <w:rPr>
          <w:rFonts w:ascii="宋体" w:hAnsi="宋体" w:eastAsia="宋体" w:cs="宋体"/>
          <w:color w:val="000"/>
          <w:sz w:val="28"/>
          <w:szCs w:val="28"/>
        </w:rPr>
        <w:t xml:space="preserve">现在想想，曾经的我们是多么地年少气盛。高考之前，我们一起商量着进哪所大学，可是高考之后，不得不面对现实，现实总是很残酷。可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xx年9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起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可是请你们仔细看看周围，有多少人在认真学习，我们能看到的只有那些在课堂上拿着手机、听着音乐、发着短信、玩着游戏的。想想我们每天得到了什么、学到了什么？难道我们的父母拿他们辛苦赚来的钱只是让我们来玩的吗？现在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古人云：“有志者，事竟成”。同学们，我们每个人的未来都是精彩的、无法预料的，它不受别人的掌控，而是掌握在我们自己的手中。自己选择的路，爬着也要把它爬完！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非常高兴和同学们一起度过这个特殊的日子。时光像离弦之箭，随风而逝;岁月如东去之水，永不回还。会战的号角已经吹响，历史的车轮又一次驶到人生奋战的前线。不知不觉间，距</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年的高考仅有100天。放眼未来，我们志在必得;着手现实，我们信心百倍。今天在这里，我要送给同学们几句话：</w:t>
      </w:r>
    </w:p>
    <w:p>
      <w:pPr>
        <w:ind w:left="0" w:right="0" w:firstLine="560"/>
        <w:spacing w:before="450" w:after="450" w:line="312" w:lineRule="auto"/>
      </w:pPr>
      <w:r>
        <w:rPr>
          <w:rFonts w:ascii="宋体" w:hAnsi="宋体" w:eastAsia="宋体" w:cs="宋体"/>
          <w:color w:val="000"/>
          <w:sz w:val="28"/>
          <w:szCs w:val="28"/>
        </w:rPr>
        <w:t xml:space="preserve">一、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二、志当存高远，心中有自信。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三、要持之以恒，脚踏实地。唯有恒心才能使你走到成功的彼岸。“骐骥一跃，不能十步;驽马十驾，功在不舍”.千万不要因为一点困难而放弃追求，你们要像哥伦布那样，在广阔的大海上他每天在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在懦弱中灭亡。同学们，此“剑”不亮更待何时!我们不为高考而生，更不会为高考而死，但它既然已经挡到了我们生与死的道路之间，我们就要跨过去!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再也不要理会脚下的障碍。前进一步，如果没有用，就再向前一点。人生就是一场比赛，既要有万米长跑的耐力，又要有百米冲刺的速度，起跑位置并不是在一条线上，但谁又能说起跑位置在前的人，一定是第一个到达终点的胜利者呢!九百多天我们从风雨中走来，在这最后的冲刺阶段，我们决不能松懈，我要坚持每天迎着晨风想一想今天我该做什么;顶着繁星问一问今天我有何收获。</w:t>
      </w:r>
    </w:p>
    <w:p>
      <w:pPr>
        <w:ind w:left="0" w:right="0" w:firstLine="560"/>
        <w:spacing w:before="450" w:after="450" w:line="312" w:lineRule="auto"/>
      </w:pPr>
      <w:r>
        <w:rPr>
          <w:rFonts w:ascii="宋体" w:hAnsi="宋体" w:eastAsia="宋体" w:cs="宋体"/>
          <w:color w:val="000"/>
          <w:sz w:val="28"/>
          <w:szCs w:val="28"/>
        </w:rPr>
        <w:t xml:space="preserve">努力奋斗、备战高考。</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愿我们全体师生，团结一致、众志成城，用刻苦战胜困难，用信念改变人生!相信20xx我们一定会一飞冲天!</w:t>
      </w:r>
    </w:p>
    <w:p>
      <w:pPr>
        <w:ind w:left="0" w:right="0" w:firstLine="560"/>
        <w:spacing w:before="450" w:after="450" w:line="312" w:lineRule="auto"/>
      </w:pPr>
      <w:r>
        <w:rPr>
          <w:rFonts w:ascii="黑体" w:hAnsi="黑体" w:eastAsia="黑体" w:cs="黑体"/>
          <w:color w:val="000000"/>
          <w:sz w:val="34"/>
          <w:szCs w:val="34"/>
          <w:b w:val="1"/>
          <w:bCs w:val="1"/>
        </w:rPr>
        <w:t xml:space="preserve">励志与立志演讲稿积极乐观的题目篇八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大家晚上好！我是来自xx系xx班的xxx，这天我想把这篇演讲稿送给在场的每位同学，我演讲的题目是：自立自强、立志成才。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周易》中有这样一句话——天行健，君子以自强不息。作为21世纪的大学生、新青年，我们更应自立自强、报效祖国，继承和发扬老一辈人的立志精神。这不仅仅是我们的职责，更就应是我们现代大学生的追求，因为我们年轻、我们有激情、我们有活力、我们有足够的潜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明白的例子，现代大学生“洪战辉”，他“携妹求学十二载”。父亲患有精神病，母亲不堪重负离家出走，年幼的妹妹，又遭厄运。十三岁起，贫困和苦难将他推入了黑暗的深渊，所有的担子落在他那单薄的肩膀上，是坚持还是放弃，是坚强还是软弱他选取了抗争，选取了决不妥协的自立自强！他就如一只负重的蜗牛，怀揣梦想，穿越风雨，从无望中创造出期望，他的行为让人可钦可佩，看到他的经历，请问在座的同学们，你还能一如既往的淡定下去吗同学们，我们能够行动起来了。</w:t>
      </w:r>
    </w:p>
    <w:p>
      <w:pPr>
        <w:ind w:left="0" w:right="0" w:firstLine="560"/>
        <w:spacing w:before="450" w:after="450" w:line="312" w:lineRule="auto"/>
      </w:pPr>
      <w:r>
        <w:rPr>
          <w:rFonts w:ascii="宋体" w:hAnsi="宋体" w:eastAsia="宋体" w:cs="宋体"/>
          <w:color w:val="000"/>
          <w:sz w:val="28"/>
          <w:szCs w:val="28"/>
        </w:rPr>
        <w:t xml:space="preserve">此刻想想，以前的我们是多么地年少气盛。高考之前，我们一齐商量着进哪所大学，但是高考之后，不得不应对现实，现实总是很残酷。但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xx年x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齐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但是请你们仔细看看周围，有多少人在认真学习，我们能看到的只有那些在课堂上拿着手机、听着音乐、发着信息、登着扣扣、玩着游戏的。想想我们每一天得到了什么、学到了什么难道我们的父母拿他们辛苦赚来的钱只是让我们来玩的吗此刻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古人云：“有志者，事竟成”。同学们，我们每个人的未来都是精彩的、无法预料的，它不受别人的掌控，而是掌握在我们自己的手中。自己选取的路，爬着也要把它爬完！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2025-01-16T01:01:12+08:00</dcterms:created>
  <dcterms:modified xsi:type="dcterms:W3CDTF">2025-01-16T01:01:12+08:00</dcterms:modified>
</cp:coreProperties>
</file>

<file path=docProps/custom.xml><?xml version="1.0" encoding="utf-8"?>
<Properties xmlns="http://schemas.openxmlformats.org/officeDocument/2006/custom-properties" xmlns:vt="http://schemas.openxmlformats.org/officeDocument/2006/docPropsVTypes"/>
</file>