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博物馆的导游词有名 博物馆导游词(优质9篇)</w:t>
      </w:r>
      <w:bookmarkEnd w:id="1"/>
    </w:p>
    <w:p>
      <w:pPr>
        <w:jc w:val="center"/>
        <w:spacing w:before="0" w:after="450"/>
      </w:pPr>
      <w:r>
        <w:rPr>
          <w:rFonts w:ascii="Arial" w:hAnsi="Arial" w:eastAsia="Arial" w:cs="Arial"/>
          <w:color w:val="999999"/>
          <w:sz w:val="20"/>
          <w:szCs w:val="20"/>
        </w:rPr>
        <w:t xml:space="preserve">来源：网络  作者：落花人独立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博物馆的导游词有名篇一人民革命军事博物馆，位于北京市海淀区复兴路9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博物馆的导游词有名篇一</w:t>
      </w:r>
    </w:p>
    <w:p>
      <w:pPr>
        <w:ind w:left="0" w:right="0" w:firstLine="560"/>
        <w:spacing w:before="450" w:after="450" w:line="312" w:lineRule="auto"/>
      </w:pPr>
      <w:r>
        <w:rPr>
          <w:rFonts w:ascii="宋体" w:hAnsi="宋体" w:eastAsia="宋体" w:cs="宋体"/>
          <w:color w:val="000"/>
          <w:sz w:val="28"/>
          <w:szCs w:val="28"/>
        </w:rPr>
        <w:t xml:space="preserve">人民革命军事博物馆，位于北京市海淀区复兴路9号，即天安门西面长安街延长线上，是是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唯一一座大型综合性军事历史博物馆，由毛泽东亲自提名，是</w:t>
      </w:r>
    </w:p>
    <w:p>
      <w:pPr>
        <w:ind w:left="0" w:right="0" w:firstLine="560"/>
        <w:spacing w:before="450" w:after="450" w:line="312" w:lineRule="auto"/>
      </w:pPr>
      <w:r>
        <w:rPr>
          <w:rFonts w:ascii="宋体" w:hAnsi="宋体" w:eastAsia="宋体" w:cs="宋体"/>
          <w:color w:val="000"/>
          <w:sz w:val="28"/>
          <w:szCs w:val="28"/>
        </w:rPr>
        <w:t xml:space="preserve">向国庆10周年</w:t>
      </w:r>
    </w:p>
    <w:p>
      <w:pPr>
        <w:ind w:left="0" w:right="0" w:firstLine="560"/>
        <w:spacing w:before="450" w:after="450" w:line="312" w:lineRule="auto"/>
      </w:pPr>
      <w:r>
        <w:rPr>
          <w:rFonts w:ascii="宋体" w:hAnsi="宋体" w:eastAsia="宋体" w:cs="宋体"/>
          <w:color w:val="000"/>
          <w:sz w:val="28"/>
          <w:szCs w:val="28"/>
        </w:rPr>
        <w:t xml:space="preserve">献礼的`首都十大建设之一。游客可乘坐一号线地铁至军事博物馆站下车或乘坐公交车1路、特1路、特5路、特6路、21路、32路、68路、205路、308路、320路、337路、617路、728路、802路、827路等直接到达。</w:t>
      </w:r>
    </w:p>
    <w:p>
      <w:pPr>
        <w:ind w:left="0" w:right="0" w:firstLine="560"/>
        <w:spacing w:before="450" w:after="450" w:line="312" w:lineRule="auto"/>
      </w:pPr>
      <w:r>
        <w:rPr>
          <w:rFonts w:ascii="宋体" w:hAnsi="宋体" w:eastAsia="宋体" w:cs="宋体"/>
          <w:color w:val="000"/>
          <w:sz w:val="28"/>
          <w:szCs w:val="28"/>
        </w:rPr>
        <w:t xml:space="preserve">人民解放军对外军事交往友谊馆、军事艺术馆。军事博物馆主要是收藏、研究、陈列反映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党领导</w:t>
      </w:r>
    </w:p>
    <w:p>
      <w:pPr>
        <w:ind w:left="0" w:right="0" w:firstLine="560"/>
        <w:spacing w:before="450" w:after="450" w:line="312" w:lineRule="auto"/>
      </w:pPr>
      <w:r>
        <w:rPr>
          <w:rFonts w:ascii="宋体" w:hAnsi="宋体" w:eastAsia="宋体" w:cs="宋体"/>
          <w:color w:val="000"/>
          <w:sz w:val="28"/>
          <w:szCs w:val="28"/>
        </w:rPr>
        <w:t xml:space="preserve">的军事斗争历程和人民军队建设成就的文物、资料实物和文献等，以及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上下五千年的文物古物等，同时会举办许多时事性，纪念性，专题性展览，有时也作为接待外国来宾的重要地点。</w:t>
      </w:r>
    </w:p>
    <w:p>
      <w:pPr>
        <w:ind w:left="0" w:right="0" w:firstLine="560"/>
        <w:spacing w:before="450" w:after="450" w:line="312" w:lineRule="auto"/>
      </w:pPr>
      <w:r>
        <w:rPr>
          <w:rFonts w:ascii="宋体" w:hAnsi="宋体" w:eastAsia="宋体" w:cs="宋体"/>
          <w:color w:val="000"/>
          <w:sz w:val="28"/>
          <w:szCs w:val="28"/>
        </w:rPr>
        <w:t xml:space="preserve">军事博物馆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对外开放，但须现场领票，票可凭借身份证领取。博物馆周二至周日开馆，节假日照常，夏季开放时间为8:30至17:30，冬季开放时间为8:30至17:00，闭馆前半小时停止领票入内，一般2小时即可把军事博物馆参观完毕。</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博物馆的导游词有名篇二</w:t>
      </w:r>
    </w:p>
    <w:p>
      <w:pPr>
        <w:ind w:left="0" w:right="0" w:firstLine="560"/>
        <w:spacing w:before="450" w:after="450" w:line="312" w:lineRule="auto"/>
      </w:pPr>
      <w:r>
        <w:rPr>
          <w:rFonts w:ascii="宋体" w:hAnsi="宋体" w:eastAsia="宋体" w:cs="宋体"/>
          <w:color w:val="000"/>
          <w:sz w:val="28"/>
          <w:szCs w:val="28"/>
        </w:rPr>
        <w:t xml:space="preserve">今天我们将要游览的是一处独具特色的旅游景点，它位于北京城的中心，殿宇千门万户，楼阁巍峨庄严，红墙黄瓦，金碧辉煌，素有金色的宫殿之海的美称。您一定猜到了，这就是驰名中外的故宫博物院。</w:t>
      </w:r>
    </w:p>
    <w:p>
      <w:pPr>
        <w:ind w:left="0" w:right="0" w:firstLine="560"/>
        <w:spacing w:before="450" w:after="450" w:line="312" w:lineRule="auto"/>
      </w:pPr>
      <w:r>
        <w:rPr>
          <w:rFonts w:ascii="宋体" w:hAnsi="宋体" w:eastAsia="宋体" w:cs="宋体"/>
          <w:color w:val="000"/>
          <w:sz w:val="28"/>
          <w:szCs w:val="28"/>
        </w:rPr>
        <w:t xml:space="preserve">故宫是明、清两面三刀代的皇宫，在这里有明清两代24个帝王登基坐殿，统治中国长达500多年。故宫含金量颗璀璨的明珠镶嵌在北京城的中心，是全城风景最美的一处景观。故宫的西北面有湖光塔景的北海公园;西面是碧波粼粼的中南海;东面有著名的商业街王府井;北面的景山为故宫的屏障。站在景山万春亭上，可以俯瞰故宫的全貌。故宫南面是特殊意义的国门，即天安门广场，它是新中国的象征，第一面五星红旗在此冉冉升起。</w:t>
      </w:r>
    </w:p>
    <w:p>
      <w:pPr>
        <w:ind w:left="0" w:right="0" w:firstLine="560"/>
        <w:spacing w:before="450" w:after="450" w:line="312" w:lineRule="auto"/>
      </w:pPr>
      <w:r>
        <w:rPr>
          <w:rFonts w:ascii="宋体" w:hAnsi="宋体" w:eastAsia="宋体" w:cs="宋体"/>
          <w:color w:val="000"/>
          <w:sz w:val="28"/>
          <w:szCs w:val="28"/>
        </w:rPr>
        <w:t xml:space="preserve">故宫是世界著名的旅游景观，被世界教科文组织列为世界文化遗产，它闪烁着东方文明的光辉。</w:t>
      </w:r>
    </w:p>
    <w:p>
      <w:pPr>
        <w:ind w:left="0" w:right="0" w:firstLine="560"/>
        <w:spacing w:before="450" w:after="450" w:line="312" w:lineRule="auto"/>
      </w:pPr>
      <w:r>
        <w:rPr>
          <w:rFonts w:ascii="宋体" w:hAnsi="宋体" w:eastAsia="宋体" w:cs="宋体"/>
          <w:color w:val="000"/>
          <w:sz w:val="28"/>
          <w:szCs w:val="28"/>
        </w:rPr>
        <w:t xml:space="preserve">故宫南北长960米，东西宽750米，面积木2万平方米，其中建筑面积15万平方米，有房屋9000余间。很多人都听说故宫有房9999间半的传说，这是因为按《易经〉中讲九是阳极之数，发九为尊，故宫是皇帝的住处自然要作到头了。故宫四周有高10米的城墙。城有四门，南面是正门午门，北为神武门，东有东华门，西有西华门。四角各有一座结构精巧别致的被称作“九梁十八柱七十二条脊“的角楼。城外有长3800米，宽52米的护城河，使故宫自成防御体系，有城中之城的美称。而其护城河长度，也已列入世界之最。</w:t>
      </w:r>
    </w:p>
    <w:p>
      <w:pPr>
        <w:ind w:left="0" w:right="0" w:firstLine="560"/>
        <w:spacing w:before="450" w:after="450" w:line="312" w:lineRule="auto"/>
      </w:pPr>
      <w:r>
        <w:rPr>
          <w:rFonts w:ascii="宋体" w:hAnsi="宋体" w:eastAsia="宋体" w:cs="宋体"/>
          <w:color w:val="000"/>
          <w:sz w:val="28"/>
          <w:szCs w:val="28"/>
        </w:rPr>
        <w:t xml:space="preserve">故宫从明代开始作为统治中心，但它的初建者却不是明朝开国皇帝朱元璋而是他的四儿子明成祖朱棣。故宫建在北京城南起永定门北至鼓楼长16华里的中轴线上，南北为主，左右对称，建造中遵循《周礼。考工记》中“前朝后室，左祖右社”的建造原则。故宫在建造手法上突出皇权，其基本做法是突出以前三殿和后三宫为主的中轴线，其他建筑拱卫中央。故宫的建造可以说是集全国的人力物力，木材砖瓦取自全国各地，耗费极其巨大。宫殿内墁地的砖被称作“金砖”，制作工艺极为复杂，从取土到成泥要6道工序，到成砖则需17道工序，最后还要把砖放到桐油里浸泡处理。这种砖铺在地上越磨越亮，由于制作复杂，价格昂贵，在当时一砖合一石米。年以有“金砖”之称。可以说故宫每座宫殿都浸透着人民的血汗它集中体现了我国古代建筑艺术的优秀传统和独特风格，充分反映了我国劳动人民的高度智慧和创造才能。故宫是我国保存到现在最完整，最辉煌的一组皇家建筑群，而今成为著名的旅游景点。</w:t>
      </w:r>
    </w:p>
    <w:p>
      <w:pPr>
        <w:ind w:left="0" w:right="0" w:firstLine="560"/>
        <w:spacing w:before="450" w:after="450" w:line="312" w:lineRule="auto"/>
      </w:pPr>
      <w:r>
        <w:rPr>
          <w:rFonts w:ascii="宋体" w:hAnsi="宋体" w:eastAsia="宋体" w:cs="宋体"/>
          <w:color w:val="000"/>
          <w:sz w:val="28"/>
          <w:szCs w:val="28"/>
        </w:rPr>
        <w:t xml:space="preserve">现在展现在我们眼前的这座红墙黄瓦，飞檐宏丽的建筑就是故宫的正门——午门。它平面呈“凹“字形，上有崇楼五座，正楼是9开间的重檐庑殿顶大殿，东西是四座重檐四角攒尖顶方形亭楼，各以廊庑相连，辅翼正楼。整个建筑气势巍峨，充分体现了皇帝的威严。午门全部建筑，高下错落，左右映对，势若朱鸟展翅，翱翔天空，故又常被人称作五凤楼。正楼设有宝座，左右设有钟鼓楼，过去皇帝 在太和殿举行大典时，钟鼓齐鸣，肃穆森严。</w:t>
      </w:r>
    </w:p>
    <w:p>
      <w:pPr>
        <w:ind w:left="0" w:right="0" w:firstLine="560"/>
        <w:spacing w:before="450" w:after="450" w:line="312" w:lineRule="auto"/>
      </w:pPr>
      <w:r>
        <w:rPr>
          <w:rFonts w:ascii="宋体" w:hAnsi="宋体" w:eastAsia="宋体" w:cs="宋体"/>
          <w:color w:val="000"/>
          <w:sz w:val="28"/>
          <w:szCs w:val="28"/>
        </w:rPr>
        <w:t xml:space="preserve">一提起午门，常令人想起“推出午门斩首示众”这句话。其实午门前并未斩过人。因为明朝行刑在西市9今西四)，清代在菜市口，但在这里却打死过人。明代有一种罚刑——廷杖，就在午门下举行。如果大臣触怒皇帝就要被批“逆鳞”。被子批“逆鳞”的大臣被子打掉乌纱帽穿上囚衣推出午门，行刑就在这御路东侧。起初只是象征性的打，主要在于对大臣的羞辱，但到后来则打人至死。正德十四年正德皇帝朱厚照要到江南选美，群臣阻谏。荒淫无度的正德皇帝不但不听，还将舒芬，黄巩等130位大臣廷仗，打死11人。这听起来确实非常残忍，不过要到传统佳节元宵节，这晨却是另一番景象，悬灯结彩赐宴百官，喜气洋洋。</w:t>
      </w:r>
    </w:p>
    <w:p>
      <w:pPr>
        <w:ind w:left="0" w:right="0" w:firstLine="560"/>
        <w:spacing w:before="450" w:after="450" w:line="312" w:lineRule="auto"/>
      </w:pPr>
      <w:r>
        <w:rPr>
          <w:rFonts w:ascii="宋体" w:hAnsi="宋体" w:eastAsia="宋体" w:cs="宋体"/>
          <w:color w:val="000"/>
          <w:sz w:val="28"/>
          <w:szCs w:val="28"/>
        </w:rPr>
        <w:t xml:space="preserve">进入午门就开始了宫内的游览，您看前面的河叫金水河，上面五座汉白玉石桥叫内金水桥。五座桥各有用处：正中的叫御路桥，供皇帝走，望宗室亲王走;再外面是品级桥，供文武大臣走。引金水河流过这里，除美观外还有防火作用。一方面故宫内多是木建筑，一旦失火可以用河水扑救;另一方面与我国的五行说相关，南方属火故以水克之，这种例子很多，讲解中将随时介绍给大家。由此可见，故宫不仅是集建筑艺术之大成，也是集中国传统文化之大成。前面这座门叫太和门，门前这对铜狮您能猜出雌雄吗?您猜得不错，东面的是雄狮，前脚踩一绣球，象征权力也象征统一寰宇;西面是雌狮，前脚抚弄一小乳狮，象征子嗣昌盛。门旁所立的图是故宫平面图。大家请看，故宫是由前朝和内廷两部分组成的，前朝以三大殿为主，是皇帝发布政令和举行大典的地方。三大殿后是内廷，有乾清宫，交泰殿，坤宁宫，御花园及东西六宫等，这里是皇帝处理政务，居住享乐的地方。现在故宫的陈列体系分宫廷历史遗迹陈列，东六宫，外东路及三大殿两庑等为古代文化艺术陈列。在故宫这座艺术宝库中收藏有近百万件珍贵文物，占全国700座博物馆藏品总数的六分之一，成为驰名中外的最大的博物馆。这里闪烁着中华民族5020xx年文化艺术的光辉。昔日的皇宫禁地今天成为人们参观游览的旅游名胜。</w:t>
      </w:r>
    </w:p>
    <w:p>
      <w:pPr>
        <w:ind w:left="0" w:right="0" w:firstLine="560"/>
        <w:spacing w:before="450" w:after="450" w:line="312" w:lineRule="auto"/>
      </w:pPr>
      <w:r>
        <w:rPr>
          <w:rFonts w:ascii="宋体" w:hAnsi="宋体" w:eastAsia="宋体" w:cs="宋体"/>
          <w:color w:val="000"/>
          <w:sz w:val="28"/>
          <w:szCs w:val="28"/>
        </w:rPr>
        <w:t xml:space="preserve">现在展现在我们面前的就是规模宏大，气宇轩昂的三大殿。大殿坐落在三层汉白玉石台基上。中国建筑主体是木结构，受材料限制，本身不可能很高，聪明的古代人民采用高大的石台基将大殿托起以增强气势。大家还注意到如此大的广场前没有一棵树，其原因也是为烘托三大殿的高大，故意制造一开阔的空间;另一个原因就是五行相克的体现，金木水土火五行学说中，土居中，树为木，而木克土，如果种树恐怕不利于中央统治。古人在建造故宫时可谓用心良苦。殿前三层汉白玉台阶上有铜鼎18个。露台上分列两旁的铜龟铜鹤寓意龟鹤延年。东面的日晷是古代的计时器，西面的嘉量是中国古代的标准量器，放在这里象征皇帝公正平允。殿前左右各有一对镏金铜缸，是清乾隆年间铸造成的，每缸重约2吨，也称门海，放在这里用于防火，取意缸置于土上，土生金，缸中贮水，金生水，而以水克火。正中的大殿是太和殿，就是人们常说的金銮宝殿。明朝叫奉天殿，皇极殿，清顺治二年改叫太和殿。大殿面宽11间约64米，进深5间约38米，高26。92米，加上台基高度，通高35。03米，大殿面积2377平方米，是我国现存最大的木结构建筑物。殿内宝座四周的6根大柱为蟠龙金漆大柱，金光灿灿，因为这里是宫内最神圣的地方，所以殿顶，彩绘等都采用官式建筑中最高等级。殿内金漆大柱当中就是皇帝的宝座。设在地平床上。宝座左右有对称的形容词象，仙鹤，香筒等陈设，这些都是铜胎嵌丝珐琅制品。座旁有孔雀做的扇。各位抬头请看，宝座上方是金漆蟠龙藻井，藻井为覆斗式，井中有盘龙，龙头下的圆球叫轩辕镜。相传轩辕镜为轩辕氏黄帝所造，将它悬于宝座上象征江山正统，但现在宝座与轩辕镜并不上下相对，据说是复辟皇帝袁世凯登上宝座，抬头见轩辕镜悬在头顶，怕球掉下来将他砸死，于是将宝座后移。轩辕镜下紫宸台上就是楠木金漆雕龙宝座，它是皇权的象征。太和殿内外装饰壮丽豪华，但皇帝并不是天天在这里，只有元旦，冬至，万寿节(皇帝生日)及重大庆典如册立皇后，派大将出征等日子，才来此登临宝座以示尊严。</w:t>
      </w:r>
    </w:p>
    <w:p>
      <w:pPr>
        <w:ind w:left="0" w:right="0" w:firstLine="560"/>
        <w:spacing w:before="450" w:after="450" w:line="312" w:lineRule="auto"/>
      </w:pPr>
      <w:r>
        <w:rPr>
          <w:rFonts w:ascii="宋体" w:hAnsi="宋体" w:eastAsia="宋体" w:cs="宋体"/>
          <w:color w:val="000"/>
          <w:sz w:val="28"/>
          <w:szCs w:val="28"/>
        </w:rPr>
        <w:t xml:space="preserve">转过太和殿，眼前这座单檐四角攒尖镏金宝顶的方形殿宇叫中和殿，明朝叫华盖殿，中极殿，顺治二年改名中和殿。大殿深广均为5间，长宽均为24。15米。皇帝到太和殿举行大典前，先在此小憩，接受内阁大臣等官员朝拜，然后再去太和殿。皇帝到天，地，日，月坛，祭祀的前一天要来此看祭文，到农家坛亲耕要先来此阅视种子，农具。清朝皇帝每20xx年修一次玉牒，要在此举行隆重的仪式，殿内陈列着乾隆年间的两顶肩舆，就是轿，也就是人们俗称的八抬大轿。中和殿后是保各殿，面宽9间，进兴5间。它的功用有很多，其中最值得一提的是就是殿试。这是封建科举制度中最高一级考试。被录取的进进士，前三名称鼎甲三元即状元，榜眼，探花，其他称“进士出身”或“同进士出身”能参加殿试是很不容易的，要经过童试，乡试，会试三级考试录取后才是殿试。如果一个文人在各级考试中都是第一名叫连中三元，那是很了不起的事情。我国自随代开始的科举制度一直延续到本世纪，最后一次科举在1920xx年就是光绪三十年举行，最后一们状元叫刘春霖，自称是第一人中的最后一人。保和殿后位于丹陛御路上的大云龙石雕，是故宫内乃至全国最大的一块石雕塑，长16。57米，宽 3。07米，厚1。7米。重约250吨。产自北京郊区房山。如此大的石板在当时没有现代机械设备情况下运输极为困难，当时人们采用在路上泼水冻冰用滚木等方法进行运输。</w:t>
      </w:r>
    </w:p>
    <w:p>
      <w:pPr>
        <w:ind w:left="0" w:right="0" w:firstLine="560"/>
        <w:spacing w:before="450" w:after="450" w:line="312" w:lineRule="auto"/>
      </w:pPr>
      <w:r>
        <w:rPr>
          <w:rFonts w:ascii="宋体" w:hAnsi="宋体" w:eastAsia="宋体" w:cs="宋体"/>
          <w:color w:val="000"/>
          <w:sz w:val="28"/>
          <w:szCs w:val="28"/>
        </w:rPr>
        <w:t xml:space="preserve">现在我们所在的这个东西横向的广场叫乾清门广场，它是前朝与内廷的分界地带。内廷是皇帝的居住区，这座门叫乾清门，清康熙皇帝曾在此御门听政。乾清门内就是总称后三宫的乾清宫，交泰殿，坤宁宫。乾清，坤宁象征天地乾坤。乾清宫东西两面的日精门，月华门象征日月。围墙外东西六宫象征十二星辰。后面众多建筑象征众星。这些象征日月星辰的建筑均拱卫皇帝居住的象征天的乾清宫，以显示一辈子受命于天皇帝尊严。这后宫就是民间所说的三宫六院七十二妃三千佳丽所居住的皇宫内院，现面我们到里面细看。</w:t>
      </w:r>
    </w:p>
    <w:p>
      <w:pPr>
        <w:ind w:left="0" w:right="0" w:firstLine="560"/>
        <w:spacing w:before="450" w:after="450" w:line="312" w:lineRule="auto"/>
      </w:pPr>
      <w:r>
        <w:rPr>
          <w:rFonts w:ascii="宋体" w:hAnsi="宋体" w:eastAsia="宋体" w:cs="宋体"/>
          <w:color w:val="000"/>
          <w:sz w:val="28"/>
          <w:szCs w:val="28"/>
        </w:rPr>
        <w:t xml:space="preserve">乾清门内的这第一座大殿就是乾清宫，面宽9间，是皇帝的寝宫和日常活动的地方，一直到雍正皇帝以后才将寝宫移到养心殿。这儿是皇帝的寝宫，也是夺权斗争最激烈的地方，明代的壬寅宫变，红丸案，移宫案等宫闱大案都有发生在此。各位抬头请看宫内高悬的“正大光明”匾就是宫内斗争的产物。匾后是藏秘密立储匣的地方。有人说正大光明匾一点也不正大光明，就是因为雍正皇帝上台后有传闻，说他是串通隆科多等人篡改遗诏当皇帝的。此事真假不用深考，不过秘密立储确是由雍正朝开始。雍正上台后深感其父康熙皇帝在立储问题上几废几立，造成诸皇子明争暗斗朝臣互相倾轧，对中央统治不利，于是改为秘密方式立储。方法是事先写两份遗诏，一份带在身上，一份藏于“正大光明”匾后，皇帝晏驾后，将两份遗诏校对后再宣布继位者。乾隆等皇帝都是这样继位的。</w:t>
      </w:r>
    </w:p>
    <w:p>
      <w:pPr>
        <w:ind w:left="0" w:right="0" w:firstLine="560"/>
        <w:spacing w:before="450" w:after="450" w:line="312" w:lineRule="auto"/>
      </w:pPr>
      <w:r>
        <w:rPr>
          <w:rFonts w:ascii="宋体" w:hAnsi="宋体" w:eastAsia="宋体" w:cs="宋体"/>
          <w:color w:val="000"/>
          <w:sz w:val="28"/>
          <w:szCs w:val="28"/>
        </w:rPr>
        <w:t xml:space="preserve">乾清宫后是交泰国殿，它的形制与中和殿相同，这里是皇后在冬至，元旦，千秋节受贺的地方。现在这里存有玉玺25块，放置25块的寓意是从《周易》“天数二十有五”之说而来的，而且1。3。5。7。9这五个阳数之各也是25，殿内高悬的“无为”二字是康熙亲笔所写，取意“无为而治”。殿内的内宫不可干政的铁牌也是康熙皇帝鉴于明亡的教训而立的，只可惜到清末依然出了安德海，李莲英等太监弄权误国。交泰殿后的坤宁宫原来是皇后的寝宫，后来皇帝移居养心殿，皇后移居体顺堂，这里成为祭神的地方。请大家到东面来，透过玻璃可以看到东暖阁内有龙凤喜床，床有有象征多子多福的百子帐，这里是皇帝大婚的洞房，一派喜气景象。</w:t>
      </w:r>
    </w:p>
    <w:p>
      <w:pPr>
        <w:ind w:left="0" w:right="0" w:firstLine="560"/>
        <w:spacing w:before="450" w:after="450" w:line="312" w:lineRule="auto"/>
      </w:pPr>
      <w:r>
        <w:rPr>
          <w:rFonts w:ascii="宋体" w:hAnsi="宋体" w:eastAsia="宋体" w:cs="宋体"/>
          <w:color w:val="000"/>
          <w:sz w:val="28"/>
          <w:szCs w:val="28"/>
        </w:rPr>
        <w:t xml:space="preserve">出坤宁宫我们现在来到御花园，这里是皇帝皇后休息游玩的地方。当中的大殿叫钦安殿，这是宫内惟一的道教建筑。道貌岸然家认为北方属水，所驼个殿内供的是道貌岸然教北方之神玄武大帝。这座御花园面积1。2万平方米，东西130米，南北90多米，以主建筑欠安殿为中心，左右对称，前后呼应，分布着10余座亭台楼阁曲池水榭。位于园子四角的象征春夏秋冬的万春亭，浮碧亭，千秋亭，澄瑞亭，同是亭子但形态各异还有收藏《四库全书荟要》的离藻堂，堆秀山上的御景亭等。其音点缀着苍松翠柏奇花异石，是皇家园林中的典范。规整中见变化：规整是指布局上四平八稳，变化指建筑风格变化多样，在一万多平方米范围内容纳十几种风格不同的建筑，各们倘佯其间才能细细品味。</w:t>
      </w:r>
    </w:p>
    <w:p>
      <w:pPr>
        <w:ind w:left="0" w:right="0" w:firstLine="560"/>
        <w:spacing w:before="450" w:after="450" w:line="312" w:lineRule="auto"/>
      </w:pPr>
      <w:r>
        <w:rPr>
          <w:rFonts w:ascii="宋体" w:hAnsi="宋体" w:eastAsia="宋体" w:cs="宋体"/>
          <w:color w:val="000"/>
          <w:sz w:val="28"/>
          <w:szCs w:val="28"/>
        </w:rPr>
        <w:t xml:space="preserve">我们现在走出的这座高大城门叫神武门，是故宫的后门，至此宫内的游览结束了，但是紫禁城的建筑并未结束，您看对面高43米的景山，它是紫禁城的屏障，与前面的金水河遥相呼应，构成中国建筑背山面水的传统格局，我们乘着游兴登上山项万春亭俯瞰故宫。看看这金碧辉煌的世界奇观。</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博物馆的导游词有名篇三</w:t>
      </w:r>
    </w:p>
    <w:p>
      <w:pPr>
        <w:ind w:left="0" w:right="0" w:firstLine="560"/>
        <w:spacing w:before="450" w:after="450" w:line="312" w:lineRule="auto"/>
      </w:pPr>
      <w:r>
        <w:rPr>
          <w:rFonts w:ascii="宋体" w:hAnsi="宋体" w:eastAsia="宋体" w:cs="宋体"/>
          <w:color w:val="000"/>
          <w:sz w:val="28"/>
          <w:szCs w:val="28"/>
        </w:rPr>
        <w:t xml:space="preserve">有这样几句话：彼岸花开开彼岸，奈何桥头可奈何? 黄泉路上相与谁?忘川河畔觅船家。 阎罗殿前断下世，轮回道里固拒往。孟婆一惑未可违，安然往生忘今世。相传人死后都会走黄泉路，路的尽头是忘川河，河上有座奈何桥，桥的终点是望乡台，望乡台上有个老妪在卖孟婆汤。忘川河边有块三生石，孟婆汤让你忘记红尘往事，三生石却记载你的前世今生。那缘定三生也就在轮回中不息。在这里流传着一个说法就是，两个相爱的人如果心意相通，虔诚的牵着对方的手走过奈何桥，那么他们下辈子还能再续前缘。好的，我们的旅游团里有多少对儿情侣啊?恩，帅哥配美女，你们呆会儿一定去奈何桥走一下哦，记得诚心诚意哦!</w:t>
      </w:r>
    </w:p>
    <w:p>
      <w:pPr>
        <w:ind w:left="0" w:right="0" w:firstLine="560"/>
        <w:spacing w:before="450" w:after="450" w:line="312" w:lineRule="auto"/>
      </w:pPr>
      <w:r>
        <w:rPr>
          <w:rFonts w:ascii="宋体" w:hAnsi="宋体" w:eastAsia="宋体" w:cs="宋体"/>
          <w:color w:val="000"/>
          <w:sz w:val="28"/>
          <w:szCs w:val="28"/>
        </w:rPr>
        <w:t xml:space="preserve">突然想起了一个笑话想跟大家分享哦!18层地狱里有3个人生前盗贼抢劫，欺善凌弱，然后他们都被判下油锅。按常理说进油锅都会被炸得噼里啪啦的像我们在家里炸小鱼儿一样，可是这三个人都在油锅里谈笑嬉戏，后来判官翻开生死薄才知道，这3个人原来分别来自重庆武汉南京-三大火炉，呵呵。其实说真的，我们重庆的夏天就像我们重庆人一样热情啊!</w:t>
      </w:r>
    </w:p>
    <w:p>
      <w:pPr>
        <w:ind w:left="0" w:right="0" w:firstLine="560"/>
        <w:spacing w:before="450" w:after="450" w:line="312" w:lineRule="auto"/>
      </w:pPr>
      <w:r>
        <w:rPr>
          <w:rFonts w:ascii="宋体" w:hAnsi="宋体" w:eastAsia="宋体" w:cs="宋体"/>
          <w:color w:val="000"/>
          <w:sz w:val="28"/>
          <w:szCs w:val="28"/>
        </w:rPr>
        <w:t xml:space="preserve">那么现在提醒一下某些注意事项。三峡气候潮湿多变，请带上外套及雨具;船行驶时风大，请勿在船甲板上逗留时间过长，以免受寒感冒。船上饮食不比岸上，可以自备食物，没有吃完的零食请系紧放好;出门在外请少喝酒，以免耽误游程。下船游览景点时，请确认关好门窗后，方可离去;贵重物品请随身携带，下船时人多拥挤，请照看好自己的随身物品，以免丢失。外出旅游以防万一，请带创可贴，感冒药、肠胃药晕车晕船药等。</w:t>
      </w:r>
    </w:p>
    <w:p>
      <w:pPr>
        <w:ind w:left="0" w:right="0" w:firstLine="560"/>
        <w:spacing w:before="450" w:after="450" w:line="312" w:lineRule="auto"/>
      </w:pPr>
      <w:r>
        <w:rPr>
          <w:rFonts w:ascii="宋体" w:hAnsi="宋体" w:eastAsia="宋体" w:cs="宋体"/>
          <w:color w:val="000"/>
          <w:sz w:val="28"/>
          <w:szCs w:val="28"/>
        </w:rPr>
        <w:t xml:space="preserve">若带有小孩同行，请一定要看管好自己的小孩，小孩不宜单独到船的边缘及船甲板嬉戏玩耍，不宜在船上追逐打闹。请大家再记下我的电话号码，如果发生什么紧急情况希望大家可以第一时间通知我，我将尽自己最大努力为大家服务。如果各位对我的工作有什么宝贵的意见和建议，欢迎大家批评指导，谢谢!好了让我们尽情开始我们愉快的长江三峡之旅吧。</w:t>
      </w:r>
    </w:p>
    <w:p>
      <w:pPr>
        <w:ind w:left="0" w:right="0" w:firstLine="560"/>
        <w:spacing w:before="450" w:after="450" w:line="312" w:lineRule="auto"/>
      </w:pPr>
      <w:r>
        <w:rPr>
          <w:rFonts w:ascii="宋体" w:hAnsi="宋体" w:eastAsia="宋体" w:cs="宋体"/>
          <w:color w:val="000"/>
          <w:sz w:val="28"/>
          <w:szCs w:val="28"/>
        </w:rPr>
        <w:t xml:space="preserve">重庆自然博物馆导游词4</w:t>
      </w:r>
    </w:p>
    <w:p>
      <w:pPr>
        <w:ind w:left="0" w:right="0" w:firstLine="560"/>
        <w:spacing w:before="450" w:after="450" w:line="312" w:lineRule="auto"/>
      </w:pPr>
      <w:r>
        <w:rPr>
          <w:rFonts w:ascii="宋体" w:hAnsi="宋体" w:eastAsia="宋体" w:cs="宋体"/>
          <w:color w:val="000"/>
          <w:sz w:val="28"/>
          <w:szCs w:val="28"/>
        </w:rPr>
        <w:t xml:space="preserve">其中还值得一提的就是花边圜底罐，它是三峡古代盐业的见证。考古人员在忠县发现了大量西周至战国时代的花边圜底罐，经实验表明,忠县花边圜底罐内壁附着物和自贡汉代铁盐锅内的沉淀物具有基本相同的物象。这表明，古代巴人至少在西周时期就进行井盐的开采加工，比文献记载的最早李冰的采盐早了七百年。</w:t>
      </w:r>
    </w:p>
    <w:p>
      <w:pPr>
        <w:ind w:left="0" w:right="0" w:firstLine="560"/>
        <w:spacing w:before="450" w:after="450" w:line="312" w:lineRule="auto"/>
      </w:pPr>
      <w:r>
        <w:rPr>
          <w:rFonts w:ascii="宋体" w:hAnsi="宋体" w:eastAsia="宋体" w:cs="宋体"/>
          <w:color w:val="000"/>
          <w:sz w:val="28"/>
          <w:szCs w:val="28"/>
        </w:rPr>
        <w:t xml:space="preserve">巴国晚期，由于楚国的逐步紧逼，其政治中心之间退入嘉陵江流域,控制范围也逐步缩小。利用巴蜀矛盾，秦国趁机于公元前316年攻灭蜀，巴两国，秦国在巴，蜀采取不同的政策，镇压蜀而笼络巴。此后，秦人将楚的势力逐出渝东，并以巴地为攻楚前沿阵地。秦汉时期的巴人对于中原文明来说依旧是少数民族,，“汉归义賨邑侯”金印所展现的历史就是巴人对中原王朝的归顺。该印金质，印纽卧驼行，出土于云阳县南境双河口夹沟坝，印文为“汉归义賨邑侯”。賨指賨人。秦汉时对巴人的称呼。</w:t>
      </w:r>
    </w:p>
    <w:p>
      <w:pPr>
        <w:ind w:left="0" w:right="0" w:firstLine="560"/>
        <w:spacing w:before="450" w:after="450" w:line="312" w:lineRule="auto"/>
      </w:pPr>
      <w:r>
        <w:rPr>
          <w:rFonts w:ascii="宋体" w:hAnsi="宋体" w:eastAsia="宋体" w:cs="宋体"/>
          <w:color w:val="000"/>
          <w:sz w:val="28"/>
          <w:szCs w:val="28"/>
        </w:rPr>
        <w:t xml:space="preserve">三国时期，三峡石吴蜀兵戈交锋的前沿地带，它见证了夷陵之战，刘备托孤等重大历史事件。而更相传刘备夷陵之战兵败后，诸葛亮在今奉节地区设下八阵图困住东吴大将陆逊的追兵，但今日已失传(见下图)。魏灭蜀后，又从这里开始了伐吴战争，《晋书。王濬传》记载，魏王令益州刺史王濬率领巴蜀兵伐吴。这便是诗人刘禹锡诗中吟道的“{王濬楼船下益州，金陵王气黯然收”</w:t>
      </w:r>
    </w:p>
    <w:p>
      <w:pPr>
        <w:ind w:left="0" w:right="0" w:firstLine="560"/>
        <w:spacing w:before="450" w:after="450" w:line="312" w:lineRule="auto"/>
      </w:pPr>
      <w:r>
        <w:rPr>
          <w:rFonts w:ascii="宋体" w:hAnsi="宋体" w:eastAsia="宋体" w:cs="宋体"/>
          <w:color w:val="000"/>
          <w:sz w:val="28"/>
          <w:szCs w:val="28"/>
        </w:rPr>
        <w:t xml:space="preserve">巴文化石重庆地区进入文明时期的第一个文化，是重庆地域文化的根。巴人在艰苦自然环境下和强敌的双重压迫下，不断抗争，形成文化特色，两千多年以来，逐步沉淀到巴渝文化的最深层。巴国虽亡，其文化传统与中原的融合却经历了缓慢的过程。巴人在相当时期内仍保留着原有的文化传统和生活方式，西汉早期开始，随着西南夷的开发，巴文化日渐没落，具体表现为随葬品中铁制农具的出现，兵器数量的逐渐减少。大致到汉武帝时期，这一融合才告一段落。这种文化融合石双向进行的，其中以农耕经济为特征的秦汉统一的中原文化进入主流，巴文化中的不少精华也由此渗入秦汉文化，成为博大精深的华夏文明的一条涓涓支流。</w:t>
      </w:r>
    </w:p>
    <w:p>
      <w:pPr>
        <w:ind w:left="0" w:right="0" w:firstLine="560"/>
        <w:spacing w:before="450" w:after="450" w:line="312" w:lineRule="auto"/>
      </w:pPr>
      <w:r>
        <w:rPr>
          <w:rFonts w:ascii="宋体" w:hAnsi="宋体" w:eastAsia="宋体" w:cs="宋体"/>
          <w:color w:val="000"/>
          <w:sz w:val="28"/>
          <w:szCs w:val="28"/>
        </w:rPr>
        <w:t xml:space="preserve">第三部分：调查总结与体会调查总结与体会：通过这次亲自的调查发现深感实践调查的经验的缺乏，在技巧和方法上以及熟练程度不足。最惭愧和着急的是感到专业知识的力不从心。通过这次完整的独立自主的调查，认为作为学生的作业很有必要，对专业知识的运用提升用巨大的帮助。在汇总全国不同地区的博物馆的调查，能从宏观上把握文化的共同性，也能在微观上发现地域差异。若能很认真的做好这次报告，我觉得意义是重大的。因为只缘身在此山中的局限，很难对全国各地历史有一个总体的详细的透彻了解，而查找史料不够形象具体，有大海捞针的感觉。对地方博物馆的调查，并得以汇总，就仿佛有了一次全国范围内的大调查。所以，在此次调查之后，希望能在一两年后，同学们有了更高更精的历史文化觉悟和修养后再进行一次更详细的地方博物馆深入的调查。</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博物馆的导游词有名篇四</w:t>
      </w:r>
    </w:p>
    <w:p>
      <w:pPr>
        <w:ind w:left="0" w:right="0" w:firstLine="560"/>
        <w:spacing w:before="450" w:after="450" w:line="312" w:lineRule="auto"/>
      </w:pPr>
      <w:r>
        <w:rPr>
          <w:rFonts w:ascii="宋体" w:hAnsi="宋体" w:eastAsia="宋体" w:cs="宋体"/>
          <w:color w:val="000"/>
          <w:sz w:val="28"/>
          <w:szCs w:val="28"/>
        </w:rPr>
        <w:t xml:space="preserve">被誉为“古都明珠，华夏宝库”的陕西历史博物馆是展示陕西历史文化和中国古代文明的艺术殿堂。随着旅游业的发展，到陕西博物馆旅游的人越来越多。下面是本站小编为大家整理的陕西博物馆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市内的一座国家级综合性历史类大型博物馆，是中国第一座拥有现代化的设施的大型国家级博物馆。被誉为“古都明珠，华夏宝库”的陕西历史博物馆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陕西历史博物馆建成后，集中珍藏陕西地区出土的珍贵文物37万余件。大多为汉唐文物，对于看惯了明清文物的爱好者来说，是一大特色。 比较典型的藏品有以下八大类：青铜器、唐代墓葬壁画、历代陶俑、历代陶瓷器、历代建材、汉唐铜镜、金银玉器、历代货币。</w:t>
      </w:r>
    </w:p>
    <w:p>
      <w:pPr>
        <w:ind w:left="0" w:right="0" w:firstLine="560"/>
        <w:spacing w:before="450" w:after="450" w:line="312" w:lineRule="auto"/>
      </w:pPr>
      <w:r>
        <w:rPr>
          <w:rFonts w:ascii="宋体" w:hAnsi="宋体" w:eastAsia="宋体" w:cs="宋体"/>
          <w:color w:val="000"/>
          <w:sz w:val="28"/>
          <w:szCs w:val="28"/>
        </w:rPr>
        <w:t xml:space="preserve">陕西历史博物馆的基本陈列为陕西古代文明，以历史进程为线索，选取各时代的典型文物进行组合陈列，来揭示陕西地区古代社会文明发展状况。馆内设有现代化文物库房、文物保护科技中心、图书馆、具备多种语言同声传译功能的报告厅。 西安自古帝王都，历史上先后有周、秦、汉、唐等十三个封建王朝在此建都，地上地下文物非常丰富。陕西历史博物馆建成后，集中珍藏陕西地区出土的珍贵文物37万余件。</w:t>
      </w:r>
    </w:p>
    <w:p>
      <w:pPr>
        <w:ind w:left="0" w:right="0" w:firstLine="560"/>
        <w:spacing w:before="450" w:after="450" w:line="312" w:lineRule="auto"/>
      </w:pPr>
      <w:r>
        <w:rPr>
          <w:rFonts w:ascii="宋体" w:hAnsi="宋体" w:eastAsia="宋体" w:cs="宋体"/>
          <w:color w:val="000"/>
          <w:sz w:val="28"/>
          <w:szCs w:val="28"/>
        </w:rPr>
        <w:t xml:space="preserve">比较典型的藏品有以下八大类：</w:t>
      </w:r>
    </w:p>
    <w:p>
      <w:pPr>
        <w:ind w:left="0" w:right="0" w:firstLine="560"/>
        <w:spacing w:before="450" w:after="450" w:line="312" w:lineRule="auto"/>
      </w:pPr>
      <w:r>
        <w:rPr>
          <w:rFonts w:ascii="宋体" w:hAnsi="宋体" w:eastAsia="宋体" w:cs="宋体"/>
          <w:color w:val="000"/>
          <w:sz w:val="28"/>
          <w:szCs w:val="28"/>
        </w:rPr>
        <w:t xml:space="preserve">青铜器： 藏品时代上起商周，下止秦汉。种类有礼器、乐器、兵器、车马器、生活用品和生产工具。其中最为典型的商周青铜器，许多器物(如多友鼎、师献鼎等)上铸有史料价值很高的铭文。</w:t>
      </w:r>
    </w:p>
    <w:p>
      <w:pPr>
        <w:ind w:left="0" w:right="0" w:firstLine="560"/>
        <w:spacing w:before="450" w:after="450" w:line="312" w:lineRule="auto"/>
      </w:pPr>
      <w:r>
        <w:rPr>
          <w:rFonts w:ascii="宋体" w:hAnsi="宋体" w:eastAsia="宋体" w:cs="宋体"/>
          <w:color w:val="000"/>
          <w:sz w:val="28"/>
          <w:szCs w:val="28"/>
        </w:rPr>
        <w:t xml:space="preserve">唐代墓葬壁画： 1952年至1989年先后从陕西关中地区25座唐墓里揭取的。墓主均系唐代三品以上的皇亲国戚和朝廷重臣。画面内容有四神、仪卫、建筑、狩猎、生活及唐与四邻的友好来往等。</w:t>
      </w:r>
    </w:p>
    <w:p>
      <w:pPr>
        <w:ind w:left="0" w:right="0" w:firstLine="560"/>
        <w:spacing w:before="450" w:after="450" w:line="312" w:lineRule="auto"/>
      </w:pPr>
      <w:r>
        <w:rPr>
          <w:rFonts w:ascii="宋体" w:hAnsi="宋体" w:eastAsia="宋体" w:cs="宋体"/>
          <w:color w:val="000"/>
          <w:sz w:val="28"/>
          <w:szCs w:val="28"/>
        </w:rPr>
        <w:t xml:space="preserve">历代陶俑： 藏品时代包括秦、汉、北朝、隋、唐和宋、元、明、清。质地有陶、彩绘陶、釉陶和三彩。</w:t>
      </w:r>
    </w:p>
    <w:p>
      <w:pPr>
        <w:ind w:left="0" w:right="0" w:firstLine="560"/>
        <w:spacing w:before="450" w:after="450" w:line="312" w:lineRule="auto"/>
      </w:pPr>
      <w:r>
        <w:rPr>
          <w:rFonts w:ascii="宋体" w:hAnsi="宋体" w:eastAsia="宋体" w:cs="宋体"/>
          <w:color w:val="000"/>
          <w:sz w:val="28"/>
          <w:szCs w:val="28"/>
        </w:rPr>
        <w:t xml:space="preserve">历代陶瓷器： 有史前仰韶文化彩陶、西周原始青瓷、汉代釉陶、唐三彩、古玻璃、琉璃、唐秘色瓷和宋耀窑青瓷等。器物种类包括生活用品、文具和殉葬明器等。</w:t>
      </w:r>
    </w:p>
    <w:p>
      <w:pPr>
        <w:ind w:left="0" w:right="0" w:firstLine="560"/>
        <w:spacing w:before="450" w:after="450" w:line="312" w:lineRule="auto"/>
      </w:pPr>
      <w:r>
        <w:rPr>
          <w:rFonts w:ascii="宋体" w:hAnsi="宋体" w:eastAsia="宋体" w:cs="宋体"/>
          <w:color w:val="000"/>
          <w:sz w:val="28"/>
          <w:szCs w:val="28"/>
        </w:rPr>
        <w:t xml:space="preserve">历代建材： 藏品时代上起两周秦汉，下至唐宋明清。器物种类有陶制的瓦、瓦当、砖、昭尾、水道和石刻建材，以及金属建筑构件。</w:t>
      </w:r>
    </w:p>
    <w:p>
      <w:pPr>
        <w:ind w:left="0" w:right="0" w:firstLine="560"/>
        <w:spacing w:before="450" w:after="450" w:line="312" w:lineRule="auto"/>
      </w:pPr>
      <w:r>
        <w:rPr>
          <w:rFonts w:ascii="宋体" w:hAnsi="宋体" w:eastAsia="宋体" w:cs="宋体"/>
          <w:color w:val="000"/>
          <w:sz w:val="28"/>
          <w:szCs w:val="28"/>
        </w:rPr>
        <w:t xml:space="preserve">汉唐铜镜： 造形多样，图案精美。有些还铸刻着吉祥语句。</w:t>
      </w:r>
    </w:p>
    <w:p>
      <w:pPr>
        <w:ind w:left="0" w:right="0" w:firstLine="560"/>
        <w:spacing w:before="450" w:after="450" w:line="312" w:lineRule="auto"/>
      </w:pPr>
      <w:r>
        <w:rPr>
          <w:rFonts w:ascii="宋体" w:hAnsi="宋体" w:eastAsia="宋体" w:cs="宋体"/>
          <w:color w:val="000"/>
          <w:sz w:val="28"/>
          <w:szCs w:val="28"/>
        </w:rPr>
        <w:t xml:space="preserve">金银玉器： 包括湮金望银的铜器。其中如西周玉制礼器、春秋秦公大墓出土的金啄木鸟、西汉皇后玉玺、金银竹节铜熏炉等，均属举世罕见的精品。</w:t>
      </w:r>
    </w:p>
    <w:p>
      <w:pPr>
        <w:ind w:left="0" w:right="0" w:firstLine="560"/>
        <w:spacing w:before="450" w:after="450" w:line="312" w:lineRule="auto"/>
      </w:pPr>
      <w:r>
        <w:rPr>
          <w:rFonts w:ascii="宋体" w:hAnsi="宋体" w:eastAsia="宋体" w:cs="宋体"/>
          <w:color w:val="000"/>
          <w:sz w:val="28"/>
          <w:szCs w:val="28"/>
        </w:rPr>
        <w:t xml:space="preserve">历代货币： 种类繁多，有西周贝币、战国刀币、秦半两、西汉金、王五株、王莽时的各种货币、唐金银币以及稀有的古代外币。</w:t>
      </w:r>
    </w:p>
    <w:p>
      <w:pPr>
        <w:ind w:left="0" w:right="0" w:firstLine="560"/>
        <w:spacing w:before="450" w:after="450" w:line="312" w:lineRule="auto"/>
      </w:pPr>
      <w:r>
        <w:rPr>
          <w:rFonts w:ascii="宋体" w:hAnsi="宋体" w:eastAsia="宋体" w:cs="宋体"/>
          <w:color w:val="000"/>
          <w:sz w:val="28"/>
          <w:szCs w:val="28"/>
        </w:rPr>
        <w:t xml:space="preserve">除上述八大类外，还有字画、版本、经卷、织物、骨器、木器、漆器、铁器、石器、印章、封泥，以及近现代文物和民俗民族文物。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陕西历史博物馆是了解古代中国光辉文明的好地方。馆内藏有商周时期的青铜器、历代陶俑、汉唐的金银器具和唐墓壁画等珍品文物，而且大多为汉、唐盛世时期的珍宝，其中不乏国家禁止出境的精品。</w:t>
      </w:r>
    </w:p>
    <w:p>
      <w:pPr>
        <w:ind w:left="0" w:right="0" w:firstLine="560"/>
        <w:spacing w:before="450" w:after="450" w:line="312" w:lineRule="auto"/>
      </w:pPr>
      <w:r>
        <w:rPr>
          <w:rFonts w:ascii="宋体" w:hAnsi="宋体" w:eastAsia="宋体" w:cs="宋体"/>
          <w:color w:val="000"/>
          <w:sz w:val="28"/>
          <w:szCs w:val="28"/>
        </w:rPr>
        <w:t xml:space="preserve">馆藏中的兽首玛瑙杯、舞马衔杯纹银壶和“皇后之玺”，是国家禁止出境展出的文物，要想看这些，只能来陕博。镶金兽首玛瑙杯，是目前发现的唯一的唐朝俏色玉雕，以一块罕见的五彩缠丝玛瑙雕琢而成;而舞马衔杯纹银壶，见证了唐朝兴衰，壶身工艺精巧，凸纹为舞马衔杯乃宫廷的经典娱乐节目;“皇后之玺”，是至今所见唯一的汉代皇后玉玺(疑为刘邦之妻吕雉皇后所有)。</w:t>
      </w:r>
    </w:p>
    <w:p>
      <w:pPr>
        <w:ind w:left="0" w:right="0" w:firstLine="560"/>
        <w:spacing w:before="450" w:after="450" w:line="312" w:lineRule="auto"/>
      </w:pPr>
      <w:r>
        <w:rPr>
          <w:rFonts w:ascii="宋体" w:hAnsi="宋体" w:eastAsia="宋体" w:cs="宋体"/>
          <w:color w:val="000"/>
          <w:sz w:val="28"/>
          <w:szCs w:val="28"/>
        </w:rPr>
        <w:t xml:space="preserve">此外，博物馆推荐参观的文物有：现存最早最为完整的战国调兵虎符、汉武帝姐姐-阳信公主所用的鎏金竹节熏炉、唐代的鸳鸯莲瓣纹金碗、匈奴族首领帽上冠饰的黄金怪兽等等。</w:t>
      </w:r>
    </w:p>
    <w:p>
      <w:pPr>
        <w:ind w:left="0" w:right="0" w:firstLine="560"/>
        <w:spacing w:before="450" w:after="450" w:line="312" w:lineRule="auto"/>
      </w:pPr>
      <w:r>
        <w:rPr>
          <w:rFonts w:ascii="宋体" w:hAnsi="宋体" w:eastAsia="宋体" w:cs="宋体"/>
          <w:color w:val="000"/>
          <w:sz w:val="28"/>
          <w:szCs w:val="28"/>
        </w:rPr>
        <w:t xml:space="preserve">陕博的中央大厅内设有1-3号展厅。三个展厅以时间作为主线，展示了从原始时代，直至清朝末年间的各类陕西出土的文物珍品。</w:t>
      </w:r>
    </w:p>
    <w:p>
      <w:pPr>
        <w:ind w:left="0" w:right="0" w:firstLine="560"/>
        <w:spacing w:before="450" w:after="450" w:line="312" w:lineRule="auto"/>
      </w:pPr>
      <w:r>
        <w:rPr>
          <w:rFonts w:ascii="宋体" w:hAnsi="宋体" w:eastAsia="宋体" w:cs="宋体"/>
          <w:color w:val="000"/>
          <w:sz w:val="28"/>
          <w:szCs w:val="28"/>
        </w:rPr>
        <w:t xml:space="preserve">陕博在中央大厅的东、西两侧都设有特殊展厅。西侧设有“大唐遗宝专题展(珍宝馆，何家村出土文物)”，很多盛唐时期的金银器精品都转移到这里展出，建议购买“遗宝展”门票，即能欣赏到这些珍宝，又节约了领取免费参观券的排队时间。</w:t>
      </w:r>
    </w:p>
    <w:p>
      <w:pPr>
        <w:ind w:left="0" w:right="0" w:firstLine="560"/>
        <w:spacing w:before="450" w:after="450" w:line="312" w:lineRule="auto"/>
      </w:pPr>
      <w:r>
        <w:rPr>
          <w:rFonts w:ascii="宋体" w:hAnsi="宋体" w:eastAsia="宋体" w:cs="宋体"/>
          <w:color w:val="000"/>
          <w:sz w:val="28"/>
          <w:szCs w:val="28"/>
        </w:rPr>
        <w:t xml:space="preserve">东侧设有“唐代壁画珍品展”(需要另外购票)，展出了一批唐墓壁画的真品，不少是国宝级和一级品壁画，如：“唐章怀太子墓壁画马球图”。</w:t>
      </w:r>
    </w:p>
    <w:p>
      <w:pPr>
        <w:ind w:left="0" w:right="0" w:firstLine="560"/>
        <w:spacing w:before="450" w:after="450" w:line="312" w:lineRule="auto"/>
      </w:pPr>
      <w:r>
        <w:rPr>
          <w:rFonts w:ascii="宋体" w:hAnsi="宋体" w:eastAsia="宋体" w:cs="宋体"/>
          <w:color w:val="000"/>
          <w:sz w:val="28"/>
          <w:szCs w:val="28"/>
        </w:rPr>
        <w:t xml:space="preserve">陕西历史博物馆陕西历史博物馆是一座综合性历史类博物馆，是国家是aaaa级旅游景点，位于中国陕西省西安市雁塔区的小寨东路91号(大雁塔西北侧)。陕西历史博物馆是中国第一座拥有现代化的设施的大型国家级博物馆。</w:t>
      </w:r>
    </w:p>
    <w:p>
      <w:pPr>
        <w:ind w:left="0" w:right="0" w:firstLine="560"/>
        <w:spacing w:before="450" w:after="450" w:line="312" w:lineRule="auto"/>
      </w:pPr>
      <w:r>
        <w:rPr>
          <w:rFonts w:ascii="宋体" w:hAnsi="宋体" w:eastAsia="宋体" w:cs="宋体"/>
          <w:color w:val="000"/>
          <w:sz w:val="28"/>
          <w:szCs w:val="28"/>
        </w:rPr>
        <w:t xml:space="preserve">陕西历史博物馆建筑的外观着意突出了盛唐风采，馆舍由一组“中央殿堂、四隅崇楼”的仿唐风格建筑群组成。馆舍布局呈“轴线对称，主从有序;中央殿堂，四隅崇楼”的结构特点。把唐代古典建筑风格与现代博物馆功能相结合，融中国古代宫殿与庭院建筑风格于一体。馆区占地65,000平方米，建筑面积55,600平方米，文物库区面积8000平方米，展厅面积11000平方米。</w:t>
      </w:r>
    </w:p>
    <w:p>
      <w:pPr>
        <w:ind w:left="0" w:right="0" w:firstLine="560"/>
        <w:spacing w:before="450" w:after="450" w:line="312" w:lineRule="auto"/>
      </w:pPr>
      <w:r>
        <w:rPr>
          <w:rFonts w:ascii="宋体" w:hAnsi="宋体" w:eastAsia="宋体" w:cs="宋体"/>
          <w:color w:val="000"/>
          <w:sz w:val="28"/>
          <w:szCs w:val="28"/>
        </w:rPr>
        <w:t xml:space="preserve">陕西历史博物馆馆藏文物370,000余件，上起远古人类初始阶段使用的简单石器，下至1840年前社会生活中的各类器物，时间跨度长达一百多万年。中国历史上强盛的周、秦、汉、唐等王朝曾在陕西西安附近建都，拥有丰富的文化遗存，深厚的文化积淀，文物数量多、种类全，品位高、价值广，其中有精美的商、周青铜器，千姿百态的历代陶俑，以及汉、唐金银器，唐墓壁画。堪称陕西悠久历史和文化的象征。陕西历史博物馆被誉为“华夏珍宝库”和“中华文明的瑰丽殿堂”。</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博物馆的导游词有名篇五</w:t>
      </w:r>
    </w:p>
    <w:p>
      <w:pPr>
        <w:ind w:left="0" w:right="0" w:firstLine="560"/>
        <w:spacing w:before="450" w:after="450" w:line="312" w:lineRule="auto"/>
      </w:pPr>
      <w:r>
        <w:rPr>
          <w:rFonts w:ascii="宋体" w:hAnsi="宋体" w:eastAsia="宋体" w:cs="宋体"/>
          <w:color w:val="000"/>
          <w:sz w:val="28"/>
          <w:szCs w:val="28"/>
        </w:rPr>
        <w:t xml:space="preserve">各位游客您好!现在我们来到了久负盛名的半坡博物馆，它位于西安市东郊浐河、灞河之间，建成于1958年，是新中国第一个反映原始社会的遗址博物馆，是黄河流域一处比较完整的典型的母系氏族村落遗址，距今约6020xx年左右，属于新石器时代的仰韶文化。这种文化遗址于1920xx年首先在河南渑池县仰韶村发现，所以被命名为“仰韶文化”。由于在仰韶文化遗址中发现了大量彩绘陶器，因此仰韶文化也称为“彩陶文化”。现在博物馆有两个陈列室和1个遗址大厅，而半坡所处的灞、浐两条河流也是古代“八水绕长安”中八水的两条最重要的河流。</w:t>
      </w:r>
    </w:p>
    <w:p>
      <w:pPr>
        <w:ind w:left="0" w:right="0" w:firstLine="560"/>
        <w:spacing w:before="450" w:after="450" w:line="312" w:lineRule="auto"/>
      </w:pPr>
      <w:r>
        <w:rPr>
          <w:rFonts w:ascii="宋体" w:hAnsi="宋体" w:eastAsia="宋体" w:cs="宋体"/>
          <w:color w:val="000"/>
          <w:sz w:val="28"/>
          <w:szCs w:val="28"/>
        </w:rPr>
        <w:t xml:space="preserve">现在请大家看，台阶上的那建筑便是遗址大厅，大家可能注意到了“半坡遗趾”四个醒目的大字了吧，这四个字是由我国著名的历史学家郭沫若先生题写的。如果仔细看，四个字有一个字是错误的，那就是“趾”字。按理说应该是“土”字旁，但郭老却写成“足”旁。对于这个，有人认为这是由于郭老一时喝多手下之误;但更多的人认为郭老之所以这样写是有他的用意的，它意味着我们的祖先从远古一步步的走向了现代。</w:t>
      </w:r>
    </w:p>
    <w:p>
      <w:pPr>
        <w:ind w:left="0" w:right="0" w:firstLine="560"/>
        <w:spacing w:before="450" w:after="450" w:line="312" w:lineRule="auto"/>
      </w:pPr>
      <w:r>
        <w:rPr>
          <w:rFonts w:ascii="宋体" w:hAnsi="宋体" w:eastAsia="宋体" w:cs="宋体"/>
          <w:color w:val="000"/>
          <w:sz w:val="28"/>
          <w:szCs w:val="28"/>
        </w:rPr>
        <w:t xml:space="preserve">遗址大厅</w:t>
      </w:r>
    </w:p>
    <w:p>
      <w:pPr>
        <w:ind w:left="0" w:right="0" w:firstLine="560"/>
        <w:spacing w:before="450" w:after="450" w:line="312" w:lineRule="auto"/>
      </w:pPr>
      <w:r>
        <w:rPr>
          <w:rFonts w:ascii="宋体" w:hAnsi="宋体" w:eastAsia="宋体" w:cs="宋体"/>
          <w:color w:val="000"/>
          <w:sz w:val="28"/>
          <w:szCs w:val="28"/>
        </w:rPr>
        <w:t xml:space="preserve">各位游客，请随我一同步入遗址大厅内去拜访一下半坡人吧!现在我们看到的这些沟、囿、陶、罐的大总体便是半坡遗址了。它是1953年春在灞桥水力发电厂建设施工时偶然发现的，后来在陈毅元帅的建议下修建了该馆。而后，又从54年秋到57年夏先后对其进行了5次发掘，面积为1万平方米。半坡分居住区、制陶区和墓葬区3个部分。居住区是村落的主体，半坡属于新石器时代，使用的工具主要是木制、骨制和石器。妇女是半坡人中主要的生产力，制陶、纺织、饲养家畜都由她们承担，男人则多从事渔猎，在这里我们既能看到人类童年时代的纯朴，也能寻觅到中华先祖艰辛的足迹。</w:t>
      </w:r>
    </w:p>
    <w:p>
      <w:pPr>
        <w:ind w:left="0" w:right="0" w:firstLine="560"/>
        <w:spacing w:before="450" w:after="450" w:line="312" w:lineRule="auto"/>
      </w:pPr>
      <w:r>
        <w:rPr>
          <w:rFonts w:ascii="宋体" w:hAnsi="宋体" w:eastAsia="宋体" w:cs="宋体"/>
          <w:color w:val="000"/>
          <w:sz w:val="28"/>
          <w:szCs w:val="28"/>
        </w:rPr>
        <w:t xml:space="preserve">在遗址中共发现房屋遗址46座，囿栏2处，窖穴200多处，陶窑6座，各类墓葬250座。其中成人墓葬174座，幼儿瓮棺73座以及大量生产工具及生活用具。</w:t>
      </w:r>
    </w:p>
    <w:p>
      <w:pPr>
        <w:ind w:left="0" w:right="0" w:firstLine="560"/>
        <w:spacing w:before="450" w:after="450" w:line="312" w:lineRule="auto"/>
      </w:pPr>
      <w:r>
        <w:rPr>
          <w:rFonts w:ascii="宋体" w:hAnsi="宋体" w:eastAsia="宋体" w:cs="宋体"/>
          <w:color w:val="000"/>
          <w:sz w:val="28"/>
          <w:szCs w:val="28"/>
        </w:rPr>
        <w:t xml:space="preserve">各位游客请看，在遗址大厅的中央，有一座复原后的圆形房屋遗址，不知道大家有没有注意到它的不同之处。哦，对了，这座房屋与别的房屋不同之处在于它属于村落的最中央而且面积最大，有160平方米，而村庄内其它的房屋面积小而且门都是朝南开，构成了一个向心状，将大房子团团围住，这就从形式上反映了这座大房子的重要性。</w:t>
      </w:r>
    </w:p>
    <w:p>
      <w:pPr>
        <w:ind w:left="0" w:right="0" w:firstLine="560"/>
        <w:spacing w:before="450" w:after="450" w:line="312" w:lineRule="auto"/>
      </w:pPr>
      <w:r>
        <w:rPr>
          <w:rFonts w:ascii="宋体" w:hAnsi="宋体" w:eastAsia="宋体" w:cs="宋体"/>
          <w:color w:val="000"/>
          <w:sz w:val="28"/>
          <w:szCs w:val="28"/>
        </w:rPr>
        <w:t xml:space="preserve">大家知道这房子是做什么用的吗?这房子曾经也引起了许多考古学家和民俗学家的极大兴趣，经研究我们知道了它的作用，有点类似于我们现在的大会堂。这房子的一大用处是供老人和孩子们居住的：这些老人当中可能包括岁数较大的妇女即母系氏族的酋长。另一个作用在此举宗教礼仪活动：如儿童长大之后在此举行成丁礼。如果氏族成员们遇到了什么问题，象劳动产品如何分配，对外族进行报复等问题，氏族成员都要在此举行议事会，进行商讨。这房子还有一个重要的作用就是氏族成员受教育的场所。当一天劳动之后，氏族成员围坐在火膛周围听有经验的妇女讲授生产生活经验。</w:t>
      </w:r>
    </w:p>
    <w:p>
      <w:pPr>
        <w:ind w:left="0" w:right="0" w:firstLine="560"/>
        <w:spacing w:before="450" w:after="450" w:line="312" w:lineRule="auto"/>
      </w:pPr>
      <w:r>
        <w:rPr>
          <w:rFonts w:ascii="宋体" w:hAnsi="宋体" w:eastAsia="宋体" w:cs="宋体"/>
          <w:color w:val="000"/>
          <w:sz w:val="28"/>
          <w:szCs w:val="28"/>
        </w:rPr>
        <w:t xml:space="preserve">现在我们再来参观一下半坡各个时期的房屋：</w:t>
      </w:r>
    </w:p>
    <w:p>
      <w:pPr>
        <w:ind w:left="0" w:right="0" w:firstLine="560"/>
        <w:spacing w:before="450" w:after="450" w:line="312" w:lineRule="auto"/>
      </w:pPr>
      <w:r>
        <w:rPr>
          <w:rFonts w:ascii="宋体" w:hAnsi="宋体" w:eastAsia="宋体" w:cs="宋体"/>
          <w:color w:val="000"/>
          <w:sz w:val="28"/>
          <w:szCs w:val="28"/>
        </w:rPr>
        <w:t xml:space="preserve">这两所分别为半坡人早期居住的房屋。一所是圆形的房屋东西直径为6.3米，南北直径6.7米，门向南开，门宽1.10米，门两侧有隔墙，中间的灶炕被后期的一个窑穴所破坏。另一所是半地下式的方形房屋，此房边长为3.8米，深为0.7米，入口为斜坡式。入口两侧有四个对称的柱洞，灶坑居中，这所房屋的结构简单，但也比较潮湿。</w:t>
      </w:r>
    </w:p>
    <w:p>
      <w:pPr>
        <w:ind w:left="0" w:right="0" w:firstLine="560"/>
        <w:spacing w:before="450" w:after="450" w:line="312" w:lineRule="auto"/>
      </w:pPr>
      <w:r>
        <w:rPr>
          <w:rFonts w:ascii="宋体" w:hAnsi="宋体" w:eastAsia="宋体" w:cs="宋体"/>
          <w:color w:val="000"/>
          <w:sz w:val="28"/>
          <w:szCs w:val="28"/>
        </w:rPr>
        <w:t xml:space="preserve">再看这所半地下式的长方形房屋，此遗址东西长4.4米，南北宽3.2米，深64厘米。西部比东部高出约10厘米，形成了一个平台，是半坡人睡觉的地方。挖掘时在房屋的东部发现了一些陶罐、箭头和盛贝壳的碎罐。这都说明了半坡人睡觉有固定的地方，放置东西也有一定的顺序。</w:t>
      </w:r>
    </w:p>
    <w:p>
      <w:pPr>
        <w:ind w:left="0" w:right="0" w:firstLine="560"/>
        <w:spacing w:before="450" w:after="450" w:line="312" w:lineRule="auto"/>
      </w:pPr>
      <w:r>
        <w:rPr>
          <w:rFonts w:ascii="宋体" w:hAnsi="宋体" w:eastAsia="宋体" w:cs="宋体"/>
          <w:color w:val="000"/>
          <w:sz w:val="28"/>
          <w:szCs w:val="28"/>
        </w:rPr>
        <w:t xml:space="preserve">这个遗址是后期的房屋遗址。此遗址面积为17平方米，门向南开，地面上铺有一木板，四周竖有10根大柱子，大柱子间用藤条连起一些小柱和木板，房子的里外都用草泥涂上，这是最早的框架式结构的房屋。这座房屋已有了中国建筑的民族特点，为北方典型的房屋形式。</w:t>
      </w:r>
    </w:p>
    <w:p>
      <w:pPr>
        <w:ind w:left="0" w:right="0" w:firstLine="560"/>
        <w:spacing w:before="450" w:after="450" w:line="312" w:lineRule="auto"/>
      </w:pPr>
      <w:r>
        <w:rPr>
          <w:rFonts w:ascii="宋体" w:hAnsi="宋体" w:eastAsia="宋体" w:cs="宋体"/>
          <w:color w:val="000"/>
          <w:sz w:val="28"/>
          <w:szCs w:val="28"/>
        </w:rPr>
        <w:t xml:space="preserve">陶窑展区</w:t>
      </w:r>
    </w:p>
    <w:p>
      <w:pPr>
        <w:ind w:left="0" w:right="0" w:firstLine="560"/>
        <w:spacing w:before="450" w:after="450" w:line="312" w:lineRule="auto"/>
      </w:pPr>
      <w:r>
        <w:rPr>
          <w:rFonts w:ascii="宋体" w:hAnsi="宋体" w:eastAsia="宋体" w:cs="宋体"/>
          <w:color w:val="000"/>
          <w:sz w:val="28"/>
          <w:szCs w:val="28"/>
        </w:rPr>
        <w:t xml:space="preserve">以围沟为界，东边为制陶区</w:t>
      </w:r>
    </w:p>
    <w:p>
      <w:pPr>
        <w:ind w:left="0" w:right="0" w:firstLine="560"/>
        <w:spacing w:before="450" w:after="450" w:line="312" w:lineRule="auto"/>
      </w:pPr>
      <w:r>
        <w:rPr>
          <w:rFonts w:ascii="宋体" w:hAnsi="宋体" w:eastAsia="宋体" w:cs="宋体"/>
          <w:color w:val="000"/>
          <w:sz w:val="28"/>
          <w:szCs w:val="28"/>
        </w:rPr>
        <w:t xml:space="preserve">陶窑展厅展出了半坡先民使用的陶窑一座。虽然陶窑已残，但还能看出内部结构和使用方法。在遗址中我们一共发现了6座陶窑。窑分为横穴和竖穴两种，由火膛火道，窑箅和窑室组成。半坡早期使用的是横穴窑，后期使用的是竖穴窑，竖穴比横穴先进。陶窑是人类第一次借助水，火的帮助，通过化学变化从而制作出的物质，制陶术是人类在大自然斗争中一项划时代的发明创造。</w:t>
      </w:r>
    </w:p>
    <w:p>
      <w:pPr>
        <w:ind w:left="0" w:right="0" w:firstLine="560"/>
        <w:spacing w:before="450" w:after="450" w:line="312" w:lineRule="auto"/>
      </w:pPr>
      <w:r>
        <w:rPr>
          <w:rFonts w:ascii="宋体" w:hAnsi="宋体" w:eastAsia="宋体" w:cs="宋体"/>
          <w:color w:val="000"/>
          <w:sz w:val="28"/>
          <w:szCs w:val="28"/>
        </w:rPr>
        <w:t xml:space="preserve">半坡出土了大量的陶器，种类繁多，大小各异。但由于陶窑体积较小，每窑每次只能烧出3—5件小器或1—2件大器。虽然使用木材作燃料，但温度却可以达到800—1000℃左右。火候好时烧出的陶器硬度相当好，彩陶颜色纯正，不禁使人感慨万分。陶窑的形式虽然粗陋，结构简单，但却完整合理。当时人们利用它烧出了人们的生活用品，也烧出了色彩绚丽的彩陶艺术品，为当时人们的生息立下了“汗马功劳”，也使原始文化大放异彩。</w:t>
      </w:r>
    </w:p>
    <w:p>
      <w:pPr>
        <w:ind w:left="0" w:right="0" w:firstLine="560"/>
        <w:spacing w:before="450" w:after="450" w:line="312" w:lineRule="auto"/>
      </w:pPr>
      <w:r>
        <w:rPr>
          <w:rFonts w:ascii="宋体" w:hAnsi="宋体" w:eastAsia="宋体" w:cs="宋体"/>
          <w:color w:val="000"/>
          <w:sz w:val="28"/>
          <w:szCs w:val="28"/>
        </w:rPr>
        <w:t xml:space="preserve">墓葬区</w:t>
      </w:r>
    </w:p>
    <w:p>
      <w:pPr>
        <w:ind w:left="0" w:right="0" w:firstLine="560"/>
        <w:spacing w:before="450" w:after="450" w:line="312" w:lineRule="auto"/>
      </w:pPr>
      <w:r>
        <w:rPr>
          <w:rFonts w:ascii="宋体" w:hAnsi="宋体" w:eastAsia="宋体" w:cs="宋体"/>
          <w:color w:val="000"/>
          <w:sz w:val="28"/>
          <w:szCs w:val="28"/>
        </w:rPr>
        <w:t xml:space="preserve">围沟北边为墓葬区，这里主要是埋葬成年人的公共墓地，埋葬的形式有仰卧伸展葬，伏卧葬，屈肢葬等各种形式，但头部一律朝西。另外还有5例为集体改葬的二次葬。这个有名的墓葬遗址说明当时人们非但已经有了比较复杂的灵魂观念，而且已经有了葬礼这种宗教行为。</w:t>
      </w:r>
    </w:p>
    <w:p>
      <w:pPr>
        <w:ind w:left="0" w:right="0" w:firstLine="560"/>
        <w:spacing w:before="450" w:after="450" w:line="312" w:lineRule="auto"/>
      </w:pPr>
      <w:r>
        <w:rPr>
          <w:rFonts w:ascii="宋体" w:hAnsi="宋体" w:eastAsia="宋体" w:cs="宋体"/>
          <w:color w:val="000"/>
          <w:sz w:val="28"/>
          <w:szCs w:val="28"/>
        </w:rPr>
        <w:t xml:space="preserve">当原始人类还差不多过着动物般生活的时候，他们还不能将自己同自然分开，对于自身的生死没有那么关注。周口店发现的北京猿人生活在距今大约四五十万年前，他们的尸骨被随意乱扔，说明他们还没有产生灵魂观念，更不要说还会想到人死后灵魂将到另一个世界继续生活的宗教观念。从考古发现，宗教最早产生于大约距今十几万年前的旧石器时代中期，在我国山顶洞人的遗骸周围，就发现撒有含赤铁矿的红粉末，并有钻孔的兽齿，石珠，骨坠等装饰品做为陪葬，说明当时就已经有了灵魂不死的观念和对鬼神的崇拜。半坡遗址的年代约在新石器时代晚期，当时对于灵魂观念，鬼魂崇拜有了进一步的发展，因而当时已有了较复杂的灵魂观念和墓葬方式如死者头部朝西，表明灵魂的去向，可能与是否傍晚太阳在西方落下表明一天结束的观察中受到启发，认为人死后也像太阳落山，到西方的另一个世界。半坡村墓葬遗址中，儿童和成人墓地分开，反映了人们已对灵魂做出区别，相信冥间也有年龄层次的分别。此外，从墓葬中也可以看出仰卧伸展葬者可能为当时氏族中地位稍高一点的人或一般的村民，而伏卧葬，屈肢葬者为当时氏族战争中被俘获的人或者是一些因疾病死亡的人。人们认为他们因怨而死，死后灵魂无法安宁，一定会成为怨鬼作祟于人间，所以必须用残酷手段处置他们，使他们无法作祟于人间，实行二次捡骨葬可能是认为尸体腐烂以后灵魂才能最终从肉体中解脱出来获得自由或转生。</w:t>
      </w:r>
    </w:p>
    <w:p>
      <w:pPr>
        <w:ind w:left="0" w:right="0" w:firstLine="560"/>
        <w:spacing w:before="450" w:after="450" w:line="312" w:lineRule="auto"/>
      </w:pPr>
      <w:r>
        <w:rPr>
          <w:rFonts w:ascii="宋体" w:hAnsi="宋体" w:eastAsia="宋体" w:cs="宋体"/>
          <w:color w:val="000"/>
          <w:sz w:val="28"/>
          <w:szCs w:val="28"/>
        </w:rPr>
        <w:t xml:space="preserve">瓮棺区</w:t>
      </w:r>
    </w:p>
    <w:p>
      <w:pPr>
        <w:ind w:left="0" w:right="0" w:firstLine="560"/>
        <w:spacing w:before="450" w:after="450" w:line="312" w:lineRule="auto"/>
      </w:pPr>
      <w:r>
        <w:rPr>
          <w:rFonts w:ascii="宋体" w:hAnsi="宋体" w:eastAsia="宋体" w:cs="宋体"/>
          <w:color w:val="000"/>
          <w:sz w:val="28"/>
          <w:szCs w:val="28"/>
        </w:rPr>
        <w:t xml:space="preserve">现在我们看到了村落中发掘出来的一些瓮棺，他们是用来作什么的呢?瓮棺是专门用来埋葬小孩的。“夭折的幼儿被放入一个陶瓮，上面盖上一个陶盆，”这便是远古时期埋葬婴幼儿的理想工具。在当时有一个习俗：未实行“成丁礼”的幼儿是不能被埋入氏族公社墓地的，这一方面体现了母亲对死去小孩的体贴和爱护。因为他们认为幼儿还未成长到足以保护自己的年龄，远离大人是很容易被野兽伤害的。然而失去爱子的母亲又怎能让自己的亲骨肉去遭受如此劫难呢?她们是多么的希望能时时的看到自己儿女的身影，便于常常照看。瓮棺的圆孔是用来把死者引到另一个世界—鬼魂世界，是原始宗教信仰的突出表现，半坡人认为儿女肉体虽死，但灵魂不灭，那圆孔便是灵魂出入的通道。用瓮棺作葬具掩埋小孩的习俗一直延续到商周之后，类似的习俗在当代一些少数民族氏族中仍然可以找到。佤族小孩死后用席子捆在自己房屋附近;广东连南族尚未满月的孩子死去，人们认为他不会走路，不能在户外埋葬，就将孩子的尸体用树皮包起来埋在家里的床下面。</w:t>
      </w:r>
    </w:p>
    <w:p>
      <w:pPr>
        <w:ind w:left="0" w:right="0" w:firstLine="560"/>
        <w:spacing w:before="450" w:after="450" w:line="312" w:lineRule="auto"/>
      </w:pPr>
      <w:r>
        <w:rPr>
          <w:rFonts w:ascii="宋体" w:hAnsi="宋体" w:eastAsia="宋体" w:cs="宋体"/>
          <w:color w:val="000"/>
          <w:sz w:val="28"/>
          <w:szCs w:val="28"/>
        </w:rPr>
        <w:t xml:space="preserve">围沟</w:t>
      </w:r>
    </w:p>
    <w:p>
      <w:pPr>
        <w:ind w:left="0" w:right="0" w:firstLine="560"/>
        <w:spacing w:before="450" w:after="450" w:line="312" w:lineRule="auto"/>
      </w:pPr>
      <w:r>
        <w:rPr>
          <w:rFonts w:ascii="宋体" w:hAnsi="宋体" w:eastAsia="宋体" w:cs="宋体"/>
          <w:color w:val="000"/>
          <w:sz w:val="28"/>
          <w:szCs w:val="28"/>
        </w:rPr>
        <w:t xml:space="preserve">现代战争中的铁丝网体现了人们对某种外来危险的防卫。那么在数千年以前的人类社会是否也采用过防御外来侵扰的防卫措施呢?回答是肯定的。</w:t>
      </w:r>
    </w:p>
    <w:p>
      <w:pPr>
        <w:ind w:left="0" w:right="0" w:firstLine="560"/>
        <w:spacing w:before="450" w:after="450" w:line="312" w:lineRule="auto"/>
      </w:pPr>
      <w:r>
        <w:rPr>
          <w:rFonts w:ascii="宋体" w:hAnsi="宋体" w:eastAsia="宋体" w:cs="宋体"/>
          <w:color w:val="000"/>
          <w:sz w:val="28"/>
          <w:szCs w:val="28"/>
        </w:rPr>
        <w:t xml:space="preserve">6020xx年以前的氏族村落中不但有这样的防卫措施，而且规模宏大。在半坡遗址的村庄周围，环绕着一条全长300米，宽6—8米、深5—6米，河底宽约千米，而且还可以看到有木柱的痕迹。类似于这种大围沟在其它一些同时期的遗址中也有发现，除有排水、防水的作用外，它还起着避免野兽侵扰，防止各部落之间氏族成员因复仇而发生冲突的作用。</w:t>
      </w:r>
    </w:p>
    <w:p>
      <w:pPr>
        <w:ind w:left="0" w:right="0" w:firstLine="560"/>
        <w:spacing w:before="450" w:after="450" w:line="312" w:lineRule="auto"/>
      </w:pPr>
      <w:r>
        <w:rPr>
          <w:rFonts w:ascii="宋体" w:hAnsi="宋体" w:eastAsia="宋体" w:cs="宋体"/>
          <w:color w:val="000"/>
          <w:sz w:val="28"/>
          <w:szCs w:val="28"/>
        </w:rPr>
        <w:t xml:space="preserve">在原始社会，人类与大自然斗争的能力极为有限，人们要生存，就要与大自然作斗争。大围沟便是这一斗争的产物。从中我们可以看到祖先的勤劳和勇敢。计算结果表明，半坡遗址大围沟总出土量为1.1万平方米，如果用载重量为3吨的卡车可载装3666辆。如此艰巨的工程却是我们的祖先在6020xx年前用简陋粗笨的石器工具完成，真是一大奇迹。</w:t>
      </w:r>
    </w:p>
    <w:p>
      <w:pPr>
        <w:ind w:left="0" w:right="0" w:firstLine="560"/>
        <w:spacing w:before="450" w:after="450" w:line="312" w:lineRule="auto"/>
      </w:pPr>
      <w:r>
        <w:rPr>
          <w:rFonts w:ascii="宋体" w:hAnsi="宋体" w:eastAsia="宋体" w:cs="宋体"/>
          <w:color w:val="000"/>
          <w:sz w:val="28"/>
          <w:szCs w:val="28"/>
        </w:rPr>
        <w:t xml:space="preserve">第一展室</w:t>
      </w:r>
    </w:p>
    <w:p>
      <w:pPr>
        <w:ind w:left="0" w:right="0" w:firstLine="560"/>
        <w:spacing w:before="450" w:after="450" w:line="312" w:lineRule="auto"/>
      </w:pPr>
      <w:r>
        <w:rPr>
          <w:rFonts w:ascii="宋体" w:hAnsi="宋体" w:eastAsia="宋体" w:cs="宋体"/>
          <w:color w:val="000"/>
          <w:sz w:val="28"/>
          <w:szCs w:val="28"/>
        </w:rPr>
        <w:t xml:space="preserve">半坡的原始村落我们已经参观完了，现在我们一起再去看看在半坡所发掘出来的文物。</w:t>
      </w:r>
    </w:p>
    <w:p>
      <w:pPr>
        <w:ind w:left="0" w:right="0" w:firstLine="560"/>
        <w:spacing w:before="450" w:after="450" w:line="312" w:lineRule="auto"/>
      </w:pPr>
      <w:r>
        <w:rPr>
          <w:rFonts w:ascii="宋体" w:hAnsi="宋体" w:eastAsia="宋体" w:cs="宋体"/>
          <w:color w:val="000"/>
          <w:sz w:val="28"/>
          <w:szCs w:val="28"/>
        </w:rPr>
        <w:t xml:space="preserve">在第一展室里展出的主要是半坡人的生产工具，有石器、骨器和玉器。在这里我们可以了解到半坡人的各种生产和生活的场面。</w:t>
      </w:r>
    </w:p>
    <w:p>
      <w:pPr>
        <w:ind w:left="0" w:right="0" w:firstLine="560"/>
        <w:spacing w:before="450" w:after="450" w:line="312" w:lineRule="auto"/>
      </w:pPr>
      <w:r>
        <w:rPr>
          <w:rFonts w:ascii="宋体" w:hAnsi="宋体" w:eastAsia="宋体" w:cs="宋体"/>
          <w:color w:val="000"/>
          <w:sz w:val="28"/>
          <w:szCs w:val="28"/>
        </w:rPr>
        <w:t xml:space="preserve">根据人类各个历史时期所使用工具的不同，历史学家将人类社会的发展划分为石器时代(新、旧)，青铜器时代和铁器时代。在人类历史上旧石器时代的时间最长，如果把人类历史按300万年计算，旧石器就占了299万年。约在距今1万年前，人类发明了磨制石器，进入新石器时代，约五六千年前，发明了冶炼术，进入青铜器时代，半坡人处于新石器时代的发展期。</w:t>
      </w:r>
    </w:p>
    <w:p>
      <w:pPr>
        <w:ind w:left="0" w:right="0" w:firstLine="560"/>
        <w:spacing w:before="450" w:after="450" w:line="312" w:lineRule="auto"/>
      </w:pPr>
      <w:r>
        <w:rPr>
          <w:rFonts w:ascii="宋体" w:hAnsi="宋体" w:eastAsia="宋体" w:cs="宋体"/>
          <w:color w:val="000"/>
          <w:sz w:val="28"/>
          <w:szCs w:val="28"/>
        </w:rPr>
        <w:t xml:space="preserve">半坡遗址位于浐河的第二阶地上，这里东面是林木茂盛的白鹿塬，西面是波光粼粼的浐河。在六七千年前，半坡这一带树林、竹林茂密，近处还有大片的草原和沼泽，其中生长着相当繁多的游食动物。从遗址中发现的大量狩猎动物骨骼来看，有斑鹿、水鹿、竹鼠、貉、狐狸、兔和鹏鸟等，其中又以斑鹿的骨骼为最多。这也许是因为因为斑鹿性情温驯，易于捕捉的缘故吧。</w:t>
      </w:r>
    </w:p>
    <w:p>
      <w:pPr>
        <w:ind w:left="0" w:right="0" w:firstLine="560"/>
        <w:spacing w:before="450" w:after="450" w:line="312" w:lineRule="auto"/>
      </w:pPr>
      <w:r>
        <w:rPr>
          <w:rFonts w:ascii="宋体" w:hAnsi="宋体" w:eastAsia="宋体" w:cs="宋体"/>
          <w:color w:val="000"/>
          <w:sz w:val="28"/>
          <w:szCs w:val="28"/>
        </w:rPr>
        <w:t xml:space="preserve">这个展柜里展出的狩猎工具有矛和弓箭，还有一种很厉害的工具石球索。弓箭具有射程远，射速快，推进力大，准确度高，杀伤力强等特点，是当时最有效的工具。弓箭的出现避免了人和野兽进行面对面的搏斗，提高了远距离杀伤野兽的准确性，弓箭延长了人的手臂和腿，大大增强了们祖先同自然界斗争的能力。半坡人在狩猎中的另一件法宝就是用石球做成的“飞球索”，用它来狩猎大大提高了命中率。使用时手抓一球对准野兽的方向猛力旋转，遇到障碍物会自动缠住，这样便可以捕捉到逃跑中的野兽。飞球索这种古老的狩猎工具，在今天美洲印地安人和非洲一些原始民族中依然使用。在原始社会，人们不放弃一切可以捕杀到野兽的方法，为了获取肉食也会使用斧头，锤头，木棒等工具，甚至用设陷阱，网罗，围猎等方法来捕猎它们。</w:t>
      </w:r>
    </w:p>
    <w:p>
      <w:pPr>
        <w:ind w:left="0" w:right="0" w:firstLine="560"/>
        <w:spacing w:before="450" w:after="450" w:line="312" w:lineRule="auto"/>
      </w:pPr>
      <w:r>
        <w:rPr>
          <w:rFonts w:ascii="宋体" w:hAnsi="宋体" w:eastAsia="宋体" w:cs="宋体"/>
          <w:color w:val="000"/>
          <w:sz w:val="28"/>
          <w:szCs w:val="28"/>
        </w:rPr>
        <w:t xml:space="preserve">这里展出的是半坡人的捕猎工具，有鱼叉，鱼钩，鱼网，石网坠，陶网坠等。捕鱼是半坡人一项主要经济活动，浐河为人们提供了一个很好的捕鱼场所。</w:t>
      </w:r>
    </w:p>
    <w:p>
      <w:pPr>
        <w:ind w:left="0" w:right="0" w:firstLine="560"/>
        <w:spacing w:before="450" w:after="450" w:line="312" w:lineRule="auto"/>
      </w:pPr>
      <w:r>
        <w:rPr>
          <w:rFonts w:ascii="宋体" w:hAnsi="宋体" w:eastAsia="宋体" w:cs="宋体"/>
          <w:color w:val="000"/>
          <w:sz w:val="28"/>
          <w:szCs w:val="28"/>
        </w:rPr>
        <w:t xml:space="preserve">俗话说，“姜太公钩鱼，愿者上钩”传说姜太公钓鱼所用的就是直鱼钩，对于传说的真假我们无法判断，但在半坡遗址中我们确实发现了早期没有倒刺的鱼钩、鱼叉，但这些工具使用时极不方便，扎上的鱼稍作挣扎就会逃掉，最后由于人们不断的总结经验，终于发明了有倒钩和倒刺的鱼钩和鱼叉，它们制作得十分精细，几乎可以和今天的金属鱼钩相媲美。钓鱼的方法也与我们今天的方法相同，估计当时叉鱼法的使用多于钓鱼法。</w:t>
      </w:r>
    </w:p>
    <w:p>
      <w:pPr>
        <w:ind w:left="0" w:right="0" w:firstLine="560"/>
        <w:spacing w:before="450" w:after="450" w:line="312" w:lineRule="auto"/>
      </w:pPr>
      <w:r>
        <w:rPr>
          <w:rFonts w:ascii="宋体" w:hAnsi="宋体" w:eastAsia="宋体" w:cs="宋体"/>
          <w:color w:val="000"/>
          <w:sz w:val="28"/>
          <w:szCs w:val="28"/>
        </w:rPr>
        <w:t xml:space="preserve">石网坠是用扁平的圆形或椭圆形的河卵石块两侧打击出缺口。使用时系在网底部(网坠也有陶制作的)，使鱼网能够沉到河底。鱼网我们虽未发现，但在发现的彩陶花纹中有索络形的鱼网饰花纹，这从侧面已经证明了半坡人已使用鱼网捕鱼。当时人们主要是用麻绳来结网，这网虽然简陋，但也会捕到数量可观的鱼，当然半坡人也可能是“竭泽而鱼”。</w:t>
      </w:r>
    </w:p>
    <w:p>
      <w:pPr>
        <w:ind w:left="0" w:right="0" w:firstLine="560"/>
        <w:spacing w:before="450" w:after="450" w:line="312" w:lineRule="auto"/>
      </w:pPr>
      <w:r>
        <w:rPr>
          <w:rFonts w:ascii="宋体" w:hAnsi="宋体" w:eastAsia="宋体" w:cs="宋体"/>
          <w:color w:val="000"/>
          <w:sz w:val="28"/>
          <w:szCs w:val="28"/>
        </w:rPr>
        <w:t xml:space="preserve">单纯的靠狩猎和捕鱼并不能满足人们的生活需要，后来在不断采集生活中，半坡的妇女逐渐发现某些草本植物有一定的生长规律，随着有意识的加以培养，经过漫长的岁月，终于把一种类似于野生狗尾草的野生植物制成了粟，于是人们终于有了一种稳定的植物来源，为定居打下了基础。这个陶罐里所装的就是半坡人培育出来的粟及加工而成的小米。</w:t>
      </w:r>
    </w:p>
    <w:p>
      <w:pPr>
        <w:ind w:left="0" w:right="0" w:firstLine="560"/>
        <w:spacing w:before="450" w:after="450" w:line="312" w:lineRule="auto"/>
      </w:pPr>
      <w:r>
        <w:rPr>
          <w:rFonts w:ascii="宋体" w:hAnsi="宋体" w:eastAsia="宋体" w:cs="宋体"/>
          <w:color w:val="000"/>
          <w:sz w:val="28"/>
          <w:szCs w:val="28"/>
        </w:rPr>
        <w:t xml:space="preserve">这个展柜里展出的是半坡人生产工具，有石刀、石镰、陶刀，还有加工小米的石磨盘。</w:t>
      </w:r>
    </w:p>
    <w:p>
      <w:pPr>
        <w:ind w:left="0" w:right="0" w:firstLine="560"/>
        <w:spacing w:before="450" w:after="450" w:line="312" w:lineRule="auto"/>
      </w:pPr>
      <w:r>
        <w:rPr>
          <w:rFonts w:ascii="宋体" w:hAnsi="宋体" w:eastAsia="宋体" w:cs="宋体"/>
          <w:color w:val="000"/>
          <w:sz w:val="28"/>
          <w:szCs w:val="28"/>
        </w:rPr>
        <w:t xml:space="preserve">半坡人在白鹿塬这块肥沃的平原上，在女酋长的率领下，用石斧砍伐树木，用石锄修整土地，用石铲和木棒刨出一个个小坑，将种子插种下去。当时人们还不知道种庄稼要浇水，施肥，真正的是靠天吃饭。如果遭遇到旱灾或水灾可能就颗粒无收，不过好在当时风调雨顺，到了秋天，妇女们又成群结队用石刀和陶刀、蚌壳来收割，后来又发明了镰。收割以后，妇女们先用自己的手将他们加工成谷子，再用一种类似于石磨的东西脱去谷子上的糠，便加工成了小米。小米这种起源于黄河流域的农作物一直是北方人的主要粮食，它具有其它作物不可比拟的优点：耐旱，早熟，成熟期短，且久藏不坏。这些为半坡人能够在此定居400多年之久打下了坚实的基础。随着农业的出现而产生的家畜饲养也是半坡人的生活来源之一，发现的两个圈栏建筑遗址和一些动物骨骼说明先民们已开始饲养狗和猪，并开始对羊、牛、马、鸡等家禽家畜进行驯养。</w:t>
      </w:r>
    </w:p>
    <w:p>
      <w:pPr>
        <w:ind w:left="0" w:right="0" w:firstLine="560"/>
        <w:spacing w:before="450" w:after="450" w:line="312" w:lineRule="auto"/>
      </w:pPr>
      <w:r>
        <w:rPr>
          <w:rFonts w:ascii="宋体" w:hAnsi="宋体" w:eastAsia="宋体" w:cs="宋体"/>
          <w:color w:val="000"/>
          <w:sz w:val="28"/>
          <w:szCs w:val="28"/>
        </w:rPr>
        <w:t xml:space="preserve">第二展室展出的文物反映了半坡人的社会生活，文化艺术和各种发明创造。</w:t>
      </w:r>
    </w:p>
    <w:p>
      <w:pPr>
        <w:ind w:left="0" w:right="0" w:firstLine="560"/>
        <w:spacing w:before="450" w:after="450" w:line="312" w:lineRule="auto"/>
      </w:pPr>
      <w:r>
        <w:rPr>
          <w:rFonts w:ascii="宋体" w:hAnsi="宋体" w:eastAsia="宋体" w:cs="宋体"/>
          <w:color w:val="000"/>
          <w:sz w:val="28"/>
          <w:szCs w:val="28"/>
        </w:rPr>
        <w:t xml:space="preserve">半坡人的社会组织是妇女领导下的母子氏族社会，从出土的文物反映先民们生活在一个没有个人财产，没有私有;既没有阶级又没有剥削;大家共同劳动，共同分配的原始社会。原始社会是人类社会发展的初级阶段，它的生产力特别低下，人们生活的十分艰苦。</w:t>
      </w:r>
    </w:p>
    <w:p>
      <w:pPr>
        <w:ind w:left="0" w:right="0" w:firstLine="560"/>
        <w:spacing w:before="450" w:after="450" w:line="312" w:lineRule="auto"/>
      </w:pPr>
      <w:r>
        <w:rPr>
          <w:rFonts w:ascii="宋体" w:hAnsi="宋体" w:eastAsia="宋体" w:cs="宋体"/>
          <w:color w:val="000"/>
          <w:sz w:val="28"/>
          <w:szCs w:val="28"/>
        </w:rPr>
        <w:t xml:space="preserve">这里展出的主要是半坡人制造出来的陶器，半坡人在制作陶器时，主要有两种方法，“泥条盘筑法”，这是制做陶器的主要方法，就是将陶泥搓成扁状的泥条，再一圈一圈地盘成需要的形状，经过磨光和口沿部分的修整，才送进陶窑去烧制;另一种方法是“捏塑法”主要用来制小的器皿，直接制成泥胎去烧制。半坡出土的陶器种类繁多，有经过筛选的陶土制成的表面光洁、质地细腻的细泥陶饮食器具，像碗、壶、盆、杯等，也有用掺着粗砂的陶土制成的耐高温、不易破裂的夹砂陶炊具。半坡的陶器不仅满足了人们的物质生活需要，同时也满足了人们的精神生活需要。</w:t>
      </w:r>
    </w:p>
    <w:p>
      <w:pPr>
        <w:ind w:left="0" w:right="0" w:firstLine="560"/>
        <w:spacing w:before="450" w:after="450" w:line="312" w:lineRule="auto"/>
      </w:pPr>
      <w:r>
        <w:rPr>
          <w:rFonts w:ascii="宋体" w:hAnsi="宋体" w:eastAsia="宋体" w:cs="宋体"/>
          <w:color w:val="000"/>
          <w:sz w:val="28"/>
          <w:szCs w:val="28"/>
        </w:rPr>
        <w:t xml:space="preserve">许多陶器上都绘有各式各样的纹饰：绳纹，网纹，几何形花纹和动物纹。纹饰中可以看到有奔跑的鹿、跳动的青蛙、狰狞的猪面以及或静卧或腾跃、或追逐游泳的各种各样的鱼纹。尤其引人瞩目的是有两头一身或两身一头的鱼，还有多身人面，鱼身鸟头的奇特形象，这些朴素真切的图案，非常明确而又肯定地反映出对象的特征。半坡彩陶上的纹饰可能就是民族图腾的起源。我国古时从图腾崇拜可以看出我们的祖先是非常富有想像力和幻想力的，而且这些奇特的思想背后，蕴藏着丰富的感情和意念，就像人世间本没有什么龙、凤、麒麟。可能是远古部落间的连年战争，一方为了战胜另一方，力图把所崇拜的动物中的各种有力优美特点集中到一种动物上来，再加上些夸张的手法，于是就渐渐形成了龙和凤的形象。</w:t>
      </w:r>
    </w:p>
    <w:p>
      <w:pPr>
        <w:ind w:left="0" w:right="0" w:firstLine="560"/>
        <w:spacing w:before="450" w:after="450" w:line="312" w:lineRule="auto"/>
      </w:pPr>
      <w:r>
        <w:rPr>
          <w:rFonts w:ascii="宋体" w:hAnsi="宋体" w:eastAsia="宋体" w:cs="宋体"/>
          <w:color w:val="000"/>
          <w:sz w:val="28"/>
          <w:szCs w:val="28"/>
        </w:rPr>
        <w:t xml:space="preserve">半坡人在雕塑方面的手艺也是极高的，有陶质人头塑像，鸟形雕塑和兽形盖钮。在其中最吸引人的便是这个葫芦状的陶埙，我们称之为女人腰。它是我国最早的吹奏乐器，被誉为华夏吹埙第一人的刘宽忍先生曾与贾平凹先生合作出版了一盘磁带名叫《风竹》。刘先生埙声悠悠，仿佛把我们带到了远古时代，贾先生吟唱堪称声情并茂，两人珠联璧合，乃是乐坛的一大盛事。如果大家有兴趣的话不妨可以听听，真的会使大家有不错的享受。</w:t>
      </w:r>
    </w:p>
    <w:p>
      <w:pPr>
        <w:ind w:left="0" w:right="0" w:firstLine="560"/>
        <w:spacing w:before="450" w:after="450" w:line="312" w:lineRule="auto"/>
      </w:pPr>
      <w:r>
        <w:rPr>
          <w:rFonts w:ascii="宋体" w:hAnsi="宋体" w:eastAsia="宋体" w:cs="宋体"/>
          <w:color w:val="000"/>
          <w:sz w:val="28"/>
          <w:szCs w:val="28"/>
        </w:rPr>
        <w:t xml:space="preserve">半坡人在生产力不断发展的基础上渐渐地开始了对精神生活的追求，这里展出的是半坡出土的骨刀、陶纺轮、石纺轮、骨梭、骨针等。当时的半坡人已经会织布，他们所用的原料主要是麻和兽毛。当时的纺织机是一种水平式的，只能固定住线的一端，另一端要固定在人的身上，来回穿梭织布。从遗留的麻布痕迹观察，粗的类似今天的麻布袋，细的类似帆布。麻布衣服主要为夏季穿着，冬天半坡人主要以兽皮为衣服。这个陶锉就是用来揉软兽皮的，经过加工后，兽皮更加耐用而且舒适美观。</w:t>
      </w:r>
    </w:p>
    <w:p>
      <w:pPr>
        <w:ind w:left="0" w:right="0" w:firstLine="560"/>
        <w:spacing w:before="450" w:after="450" w:line="312" w:lineRule="auto"/>
      </w:pPr>
      <w:r>
        <w:rPr>
          <w:rFonts w:ascii="宋体" w:hAnsi="宋体" w:eastAsia="宋体" w:cs="宋体"/>
          <w:color w:val="000"/>
          <w:sz w:val="28"/>
          <w:szCs w:val="28"/>
        </w:rPr>
        <w:t xml:space="preserve">这是半坡出土的骨针，从出土的遗物中我们可以看到半坡人早期加工骨针先用骨头磨成针的形式，而后再穿孔，但这样的成功率很低，往往会前功尽弃。后来经过实践，他们发现粗骨比较好打孔，后来就打出孔后再磨成针，这样的成功率几乎是百分之百的。半坡的骨针可以同我们现在的钢针相媲美。骨针的发现说明了半坡当时已经开始缝制衣服，至于衣服的式样，当然没有我们现在的衣服品种多，主要有两种式样：一种为连身，就好像我们现在的连衣裙，就是将整块的麻布或兽皮缝制起来，中间穿一根绳子便成了;另一种大概“衣”和“裙”分开，就像我们现在的露脐装，上身主要是护胸，下身主要是护腰和前身。就当时的文化水平来看，衣服不仅是用于防寒，而且还起到了一定的装饰作用。</w:t>
      </w:r>
    </w:p>
    <w:p>
      <w:pPr>
        <w:ind w:left="0" w:right="0" w:firstLine="560"/>
        <w:spacing w:before="450" w:after="450" w:line="312" w:lineRule="auto"/>
      </w:pPr>
      <w:r>
        <w:rPr>
          <w:rFonts w:ascii="宋体" w:hAnsi="宋体" w:eastAsia="宋体" w:cs="宋体"/>
          <w:color w:val="000"/>
          <w:sz w:val="28"/>
          <w:szCs w:val="28"/>
        </w:rPr>
        <w:t xml:space="preserve">有了吃的、穿的，当然就该有装饰品来妆点、美化一下自己了。半坡人发明了石簪子和陶簪子，盘贴在陶器上的绳状装饰物使之更加美观和实用。半坡人的装饰口材料十分广泛，有陶的、玉的、石的，也有用骨、角、牙和贝壳等。制作精细，以环饰，珠饰为主。另外还有坠饰和片状饰。就形状看有圆形、椭圆形、半圆形、方形、三角形、菱形、长方形等。按用途分：发饰、颈饰、手饰、腰饰和贴衣镶嵌式。有的还刻制有各种纹状饰，分别佩带在身体的各个部位。看来爱美之心真是人皆有之，我们现在如此，古人更是如此。</w:t>
      </w:r>
    </w:p>
    <w:p>
      <w:pPr>
        <w:ind w:left="0" w:right="0" w:firstLine="560"/>
        <w:spacing w:before="450" w:after="450" w:line="312" w:lineRule="auto"/>
      </w:pPr>
      <w:r>
        <w:rPr>
          <w:rFonts w:ascii="宋体" w:hAnsi="宋体" w:eastAsia="宋体" w:cs="宋体"/>
          <w:color w:val="000"/>
          <w:sz w:val="28"/>
          <w:szCs w:val="28"/>
        </w:rPr>
        <w:t xml:space="preserve">在分配和修建房屋的过程中，半坡人的头脑中产生了数字和几何图形的概念，这一时期出现在陶器上的等边三角形、各种形状的房子和人面鱼形的底纹，我们现在的高等数字和复杂的计算就是由此发展而来的。</w:t>
      </w:r>
    </w:p>
    <w:p>
      <w:pPr>
        <w:ind w:left="0" w:right="0" w:firstLine="560"/>
        <w:spacing w:before="450" w:after="450" w:line="312" w:lineRule="auto"/>
      </w:pPr>
      <w:r>
        <w:rPr>
          <w:rFonts w:ascii="宋体" w:hAnsi="宋体" w:eastAsia="宋体" w:cs="宋体"/>
          <w:color w:val="000"/>
          <w:sz w:val="28"/>
          <w:szCs w:val="28"/>
        </w:rPr>
        <w:t xml:space="preserve">为了记事和记数，半坡人创作了一些简单的符号，共有22种113个刻划符号，他们用这些符号记载其在日常生产和生活中所遇到的问题。记事符号大部分是在陶器进行泥塑加工时刻划的，只有少数一些是在陶器上刻划的。由此，我们可以推知，半坡人用刻划符号来表达他们彼此的思想交流，借以反映和记载他们日常生产和生活的情况，这些记事符号被认为是我们最早的文字萌芽。</w:t>
      </w:r>
    </w:p>
    <w:p>
      <w:pPr>
        <w:ind w:left="0" w:right="0" w:firstLine="560"/>
        <w:spacing w:before="450" w:after="450" w:line="312" w:lineRule="auto"/>
      </w:pPr>
      <w:r>
        <w:rPr>
          <w:rFonts w:ascii="宋体" w:hAnsi="宋体" w:eastAsia="宋体" w:cs="宋体"/>
          <w:color w:val="000"/>
          <w:sz w:val="28"/>
          <w:szCs w:val="28"/>
        </w:rPr>
        <w:t xml:space="preserve">另外半坡人通过长期的实践发现水蒸汽可以熟食，于是制作了陶甑。这是人类历史上最早利用蒸汽的典范。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博物馆的导游词有名篇六</w:t>
      </w:r>
    </w:p>
    <w:p>
      <w:pPr>
        <w:ind w:left="0" w:right="0" w:firstLine="560"/>
        <w:spacing w:before="450" w:after="450" w:line="312" w:lineRule="auto"/>
      </w:pPr>
      <w:r>
        <w:rPr>
          <w:rFonts w:ascii="宋体" w:hAnsi="宋体" w:eastAsia="宋体" w:cs="宋体"/>
          <w:color w:val="000"/>
          <w:sz w:val="28"/>
          <w:szCs w:val="28"/>
        </w:rPr>
        <w:t xml:space="preserve">各位游客朋友们，你们好!欢迎你们来到举世闻名的秦兵马俑。我叫尹圣元，是你们这次参观兵马俑的导游。大家可以叫我尹导或小尹。下面我为您介绍一下秦兵马俑。</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兵马俑是秦始皇命令工匠用泥土烧制而成，用来为他陪葬的。1974年2月，当地农民杨志发等人在秦始皇陵东侧1。5千米处打井时，偶然发现了与真人真马一样大小的兵马俑。从此一个埋藏了两千多年的地下军阵被挖掘出来，并建了博物馆。秦兵马俑由一号坑、二号坑和三号坑组成，共计面积约20xx0平方米。坑内有同真人真马相似的陶俑约8000件，实用兵器数以万件。好了，现在就请大家随我一起去游览吧!</w:t>
      </w:r>
    </w:p>
    <w:p>
      <w:pPr>
        <w:ind w:left="0" w:right="0" w:firstLine="560"/>
        <w:spacing w:before="450" w:after="450" w:line="312" w:lineRule="auto"/>
      </w:pPr>
      <w:r>
        <w:rPr>
          <w:rFonts w:ascii="宋体" w:hAnsi="宋体" w:eastAsia="宋体" w:cs="宋体"/>
          <w:color w:val="000"/>
          <w:sz w:val="28"/>
          <w:szCs w:val="28"/>
        </w:rPr>
        <w:t xml:space="preserve">大家注意了，我们现地已经来到了一号坑，一号坑是二个坑中最大的坑。它南北宽62米，东西长230米，深约5米左右，总面积14260平方米，坑里的兵马俑也最多有6000多个。这个坑主要是以步兵、战车、战马相间的主力军排成的军阵。你们看，前面三列的步兵俑面向东方，是军队的前锋。他们身的的士兵、战车、战马构成了军队的主体。大家顺着我的手指看：这些兵马俑个个身才魁梧、手持兵器、神情凝重，仿佛在暗下决心，为秦国统一天下作最后的博斗呢!</w:t>
      </w:r>
    </w:p>
    <w:p>
      <w:pPr>
        <w:ind w:left="0" w:right="0" w:firstLine="560"/>
        <w:spacing w:before="450" w:after="450" w:line="312" w:lineRule="auto"/>
      </w:pPr>
      <w:r>
        <w:rPr>
          <w:rFonts w:ascii="宋体" w:hAnsi="宋体" w:eastAsia="宋体" w:cs="宋体"/>
          <w:color w:val="000"/>
          <w:sz w:val="28"/>
          <w:szCs w:val="28"/>
        </w:rPr>
        <w:t xml:space="preserve">各位朋友，现在我们已经来到了二号坑。请大家这将军俑：威严耸立，头戴褐冠，身披铠甲，手握宝剑，目视前方，好像正在指挥着千军万马，在奋勇杀敌呢!打仗离不开好马，大家再来看看这些陶马与真马一样大小，匹匹体形健壮，高昂着头，好像一声令更好，就会腾空而起，踏上征程。有如此强壮的骏马，真是为秦始皇统一六国立下了汗马功劳。</w:t>
      </w:r>
    </w:p>
    <w:p>
      <w:pPr>
        <w:ind w:left="0" w:right="0" w:firstLine="560"/>
        <w:spacing w:before="450" w:after="450" w:line="312" w:lineRule="auto"/>
      </w:pPr>
      <w:r>
        <w:rPr>
          <w:rFonts w:ascii="宋体" w:hAnsi="宋体" w:eastAsia="宋体" w:cs="宋体"/>
          <w:color w:val="000"/>
          <w:sz w:val="28"/>
          <w:szCs w:val="28"/>
        </w:rPr>
        <w:t xml:space="preserve">好，接下来给大家60分钟的时间自由观赏三号坑，60分钟后在博物馆门口集合。</w:t>
      </w:r>
    </w:p>
    <w:p>
      <w:pPr>
        <w:ind w:left="0" w:right="0" w:firstLine="560"/>
        <w:spacing w:before="450" w:after="450" w:line="312" w:lineRule="auto"/>
      </w:pPr>
      <w:r>
        <w:rPr>
          <w:rFonts w:ascii="宋体" w:hAnsi="宋体" w:eastAsia="宋体" w:cs="宋体"/>
          <w:color w:val="000"/>
          <w:sz w:val="28"/>
          <w:szCs w:val="28"/>
        </w:rPr>
        <w:t xml:space="preserve">朋友们，秦兵马俑旅游到此结束。有机会我们下次再见!谢谢大家!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博物馆的导游词有名篇七</w:t>
      </w:r>
    </w:p>
    <w:p>
      <w:pPr>
        <w:ind w:left="0" w:right="0" w:firstLine="560"/>
        <w:spacing w:before="450" w:after="450" w:line="312" w:lineRule="auto"/>
      </w:pPr>
      <w:r>
        <w:rPr>
          <w:rFonts w:ascii="宋体" w:hAnsi="宋体" w:eastAsia="宋体" w:cs="宋体"/>
          <w:color w:val="000"/>
          <w:sz w:val="28"/>
          <w:szCs w:val="28"/>
        </w:rPr>
        <w:t xml:space="preserve">鼓浪屿钢琴博物馆于2024年1月落成，位于福建省厦门市鼓浪屿景区菽庄花园的“听涛轩”，占地450平方米。分上下两层，两座管楼，博物馆里陈列了爱国华侨胡友义收藏的40多架古钢琴，其中有稀世名贵的镏金钢琴，有世界最早的四角钢琴和最早最大的立式钢琴，有古老的手摇钢琴、有产自一百年前的脚踏自动演奏钢琴和八个脚踏的古钢琴等。以下是钢琴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菽庄花园一路游来，我们已经走到了钢琴博物馆的门口。之前的行程中还带大家游览了万国建筑路线，看到了不同国家的领事馆和各具特色的华侨别墅，如果说建筑是凝固的音乐，那么鼓浪屿的百年历史就像一首动听的交响乐，这些建筑就是跳动的音符。鼓浪屿与音乐结缘，让她更有内涵，而钢琴弹奏出的动人天籁，又让无数游客流连忘返。这块音乐的沃土人均拥有钢琴的密度居全国之冠，岛上还有自己的音乐学校，音乐厅等，让她也有了“钢琴之岛”“音乐之乡”的美誉，那么接下来，就请大家暂时收起自己的相机，手机，随我去近距离欣赏下号称“乐器之王”的钢琴。</w:t>
      </w:r>
    </w:p>
    <w:p>
      <w:pPr>
        <w:ind w:left="0" w:right="0" w:firstLine="560"/>
        <w:spacing w:before="450" w:after="450" w:line="312" w:lineRule="auto"/>
      </w:pPr>
      <w:r>
        <w:rPr>
          <w:rFonts w:ascii="宋体" w:hAnsi="宋体" w:eastAsia="宋体" w:cs="宋体"/>
          <w:color w:val="000"/>
          <w:sz w:val="28"/>
          <w:szCs w:val="28"/>
        </w:rPr>
        <w:t xml:space="preserve">(胡友义先生像前)</w:t>
      </w:r>
    </w:p>
    <w:p>
      <w:pPr>
        <w:ind w:left="0" w:right="0" w:firstLine="560"/>
        <w:spacing w:before="450" w:after="450" w:line="312" w:lineRule="auto"/>
      </w:pPr>
      <w:r>
        <w:rPr>
          <w:rFonts w:ascii="宋体" w:hAnsi="宋体" w:eastAsia="宋体" w:cs="宋体"/>
          <w:color w:val="000"/>
          <w:sz w:val="28"/>
          <w:szCs w:val="28"/>
        </w:rPr>
        <w:t xml:space="preserve">鼓浪屿钢琴博物馆，它是目前国内唯一一家专门展示世界各国名古钢琴的专业博物馆，共分2个展馆，馆内所有的钢琴都是照片上这位胡友义先生捐赠的。胡友义先生1936年出生于鼓浪屿医院，年幼的胡友义在鼓浪屿的天风海涛和琴音和鸣声中成长。20世纪50年代 ，中学毕业后怀着对钢琴艺术无比的热爱，他来到了上海，在鼓浪屿老乡、著名钢琴教育家李嘉禄教授门下学艺。1965年，他获得奖学金赴比利时布鲁塞尔皇家音乐学院主修钢琴和管风琴，学成后，以钢琴家的身份在香港及欧洲各国教授钢琴。胡友义先生致力于钢琴的收藏，收藏了世界各地约100多架的钢琴。视钢琴为儿女的胡友义先生1999年决定将收藏的钢琴运回鼓浪屿，建造钢琴博物馆，让更多的人可以欣赏到这些宝贝。1999年12月20日，第一批30架古董钢琴运抵厦门。其后的十余年，胡先生又陆续将收藏的古钢琴送到鼓浪屿，几乎每次钢琴上岛，胡先生都会与工人们一起用人力板车搬运。2024年，他又捐建了风琴博物馆。他说：“钢琴就像我的孩子一样，把珍藏的钢琴放在鼓浪屿，就像是把心爱的东西带回家里一样，总让人放心。2024年底，胡先生病情加重，离开鼓浪屿回到澳大利亚进行治疗。2024年7月于澳大利亚当地时间12日清晨7时许，在澳大利亚墨尔本的医院安详辞世。胡友义先生一世琴缘，毕生乡情的两根人生主弦;对钢琴艺术的痴情和对故乡刻骨铭心的爱，就此交织成以艺术回报故乡的情结。</w:t>
      </w:r>
    </w:p>
    <w:p>
      <w:pPr>
        <w:ind w:left="0" w:right="0" w:firstLine="560"/>
        <w:spacing w:before="450" w:after="450" w:line="312" w:lineRule="auto"/>
      </w:pPr>
      <w:r>
        <w:rPr>
          <w:rFonts w:ascii="宋体" w:hAnsi="宋体" w:eastAsia="宋体" w:cs="宋体"/>
          <w:color w:val="000"/>
          <w:sz w:val="28"/>
          <w:szCs w:val="28"/>
        </w:rPr>
        <w:t xml:space="preserve">各位，请先看这架舒维登，19世纪中期德国柏林造。这架琴的琴身使用的是桃花心木，桃花心木是世界有名的珍贵木材，被誉为“高级家具用材中的贵族”。这种木料木质坚硬，易于加工。而且浪漫中带点贵族气的桃花瓣颜色，随着年代越久，呈现出咖啡色，纹理清晰，桃花心木抗腐蚀性很强，其独特的香味有抗白蚁的特性，成为顶级家具和乐器的首选用材。2024年公布的世界十大最受贸易威胁物种当中，大叶桃花心木是唯一的植物，可见其珍贵。这架钢琴的黑键是用上等的乌木制作，白健采用象牙包边，乌木和象牙具有吸水的特性，可以防止弹琴的时候因为出汗产生的手指打滑，琴身还装有两盏油灯提供照明。整个钢琴的制作成本极高，不但是乐器，更是一件精美的家具。</w:t>
      </w:r>
    </w:p>
    <w:p>
      <w:pPr>
        <w:ind w:left="0" w:right="0" w:firstLine="560"/>
        <w:spacing w:before="450" w:after="450" w:line="312" w:lineRule="auto"/>
      </w:pPr>
      <w:r>
        <w:rPr>
          <w:rFonts w:ascii="宋体" w:hAnsi="宋体" w:eastAsia="宋体" w:cs="宋体"/>
          <w:color w:val="000"/>
          <w:sz w:val="28"/>
          <w:szCs w:val="28"/>
        </w:rPr>
        <w:t xml:space="preserve">让我们来看一下比他年代更久远的钢琴。这架琴叫克莱门蒂，19世纪初制造于英国伦敦。当时还没有发明铸铁，整架钢琴的发音板和钉弦框全部都是用木板制成的，所以它所承受的拉力就很小，一般我们在弹奏钢琴的时候琴弦板需要承受16到20吨的拉力，所以相对于这种全木制的琴弦板琴弦就不能用得太粗，太粗的话弹奏起来木板就容易裂，这种钢琴比较容易走音，音量相对也比较小。其实说到克莱门蒂，实际上是一个人的名字，他是钢琴艺术史上杰出的作曲家，演奏家，教育家，被世人誉为“现代钢琴演奏之父”，同时他还是一位成功的钢琴乐器开发者与制造商，乐谱的出版商。其一生跨越从巴洛克主义到古典主义到浪漫主义三个伟大时代，甚至他的奏鸣曲对贝多芬都产生了重大的影响。1781年，也就是克莱门蒂29岁时，正在欧洲举行巡回演出的他在维也纳认识了莫扎特，并在奥地利皇帝约瑟夫二世的主持下与莫扎特进行了一场举世闻名的比赛，最终两人打成平手，成为钢琴音乐史上的一段佳话。1832年去世，安葬于伦敦的威斯敏斯特大教堂。</w:t>
      </w:r>
    </w:p>
    <w:p>
      <w:pPr>
        <w:ind w:left="0" w:right="0" w:firstLine="560"/>
        <w:spacing w:before="450" w:after="450" w:line="312" w:lineRule="auto"/>
      </w:pPr>
      <w:r>
        <w:rPr>
          <w:rFonts w:ascii="宋体" w:hAnsi="宋体" w:eastAsia="宋体" w:cs="宋体"/>
          <w:color w:val="000"/>
          <w:sz w:val="28"/>
          <w:szCs w:val="28"/>
        </w:rPr>
        <w:t xml:space="preserve">(施坦威钢琴前)</w:t>
      </w:r>
    </w:p>
    <w:p>
      <w:pPr>
        <w:ind w:left="0" w:right="0" w:firstLine="560"/>
        <w:spacing w:before="450" w:after="450" w:line="312" w:lineRule="auto"/>
      </w:pPr>
      <w:r>
        <w:rPr>
          <w:rFonts w:ascii="宋体" w:hAnsi="宋体" w:eastAsia="宋体" w:cs="宋体"/>
          <w:color w:val="000"/>
          <w:sz w:val="28"/>
          <w:szCs w:val="28"/>
        </w:rPr>
        <w:t xml:space="preserve">接下来请大家随我到这边，请注意看墙上的照片。照片上这架琴是世界上的第一架现代钢琴，真品珍藏在美国纽约大都会博物馆，是172019年前后由意大利人克利斯托弗利造出来的。克利斯托弗利发明了击弦机的装置，把它装入琴内部，演奏者可以用不同的力度触键控制音量的大小，因此被称为pianoforte，即钢琴。实际上在欧洲，大概14-18世纪之间，曾流行两种键盘乐器，一种叫击弦键琴(大键琴)，一种叫拨弦键琴(羽管键琴)，这两种乐器都因被认为是钢琴的前身而被称为古钢琴。两种琴发音原理不同，但是都缺少力度变化，不能满足音乐发展的需要，于是新的乐器之王—钢琴，就应运而生了。</w:t>
      </w:r>
    </w:p>
    <w:p>
      <w:pPr>
        <w:ind w:left="0" w:right="0" w:firstLine="560"/>
        <w:spacing w:before="450" w:after="450" w:line="312" w:lineRule="auto"/>
      </w:pPr>
      <w:r>
        <w:rPr>
          <w:rFonts w:ascii="宋体" w:hAnsi="宋体" w:eastAsia="宋体" w:cs="宋体"/>
          <w:color w:val="000"/>
          <w:sz w:val="28"/>
          <w:szCs w:val="28"/>
        </w:rPr>
        <w:t xml:space="preserve">现在大家请看这架号称“世界第一品牌”的钢琴，叫施坦威。是一架四角钢琴，制造于1864年，它的体积比“克莱门第”大了许多，而且琴弦板全部都是用铸铁板制成的，琴弦也粗了许多，采用交叉式的琴弦，这样就可以拉长琴弦的长度，使它的音量更大，音色也更美。其制作工艺80%都是手工的，每一台钢琴需由400个工匠用9个月到1年的时间完成，作为拥有128项专利技术的施坦威钢琴，近百年来一直不断被人模仿，但他们始终独树一帜，无可比拟。拥有一部“士坦威”钢琴，是所有钢琴演奏者梦寐以求的事，但在2024年，施坦威却推出“郎朗牌钢琴”。这是施坦威在其150年历史上首次以一位钢琴家的名字来命名钢琴品牌,而且是一位中国的年轻人。</w:t>
      </w:r>
    </w:p>
    <w:p>
      <w:pPr>
        <w:ind w:left="0" w:right="0" w:firstLine="560"/>
        <w:spacing w:before="450" w:after="450" w:line="312" w:lineRule="auto"/>
      </w:pPr>
      <w:r>
        <w:rPr>
          <w:rFonts w:ascii="宋体" w:hAnsi="宋体" w:eastAsia="宋体" w:cs="宋体"/>
          <w:color w:val="000"/>
          <w:sz w:val="28"/>
          <w:szCs w:val="28"/>
        </w:rPr>
        <w:t xml:space="preserve">所以现在中国的钢琴家在国际上备受肯定，而鼓浪屿就是培养音乐家，钢琴家的沃土，在鼓浪屿出生的知名音乐家和钢琴家有200多位，柱子上挂着的这些照片上的人物是他们当中杰出的代表。许兴艾是最年轻的一位，她于1976年出生，三岁开始学琴，四岁就在鼓浪屿三一堂首次演出。1995年获美国总统的“青年艺术学者奖”。99年获得茱利亚音乐学院的最高荣誉奖“帕茨切克”奖。这是他的父亲许斐星，他的叔叔许斐平，许兴艾8岁随父亲移民美国，他们是一个音乐世家。周淑安是中国第一位女指挥家，林俊卿原本是医学博士，后来学声乐，研究了“咽音练声法”，并且是一位男中音歌唱家，李嘉禄、卓一龙也都是钢琴家，陈佐湟是中央交响乐团的首席指挥，殷承宗也是一位著名的钢琴家。</w:t>
      </w:r>
    </w:p>
    <w:p>
      <w:pPr>
        <w:ind w:left="0" w:right="0" w:firstLine="560"/>
        <w:spacing w:before="450" w:after="450" w:line="312" w:lineRule="auto"/>
      </w:pPr>
      <w:r>
        <w:rPr>
          <w:rFonts w:ascii="宋体" w:hAnsi="宋体" w:eastAsia="宋体" w:cs="宋体"/>
          <w:color w:val="000"/>
          <w:sz w:val="28"/>
          <w:szCs w:val="28"/>
        </w:rPr>
        <w:t xml:space="preserve">走下台阶，我们面前的这架琴叫“博森多福”，据称它是世界上制作最慢的品牌钢琴，它的一架大钢琴的生产要花上四年多的时间，其中一半的时间是用来等待木材干燥。博森多福是钢琴制造商的名字，他在1827年建立了自己的公司，所制造的钢琴优质而坚固，被许多世界著名的作曲家和音乐家亲睐和使用。17岁的李斯特在音乐会上用博森多福的钢琴演奏曲目后，博森多福的名声大振。李斯特不仅对这种钢琴的音色非常着迷，更因为博森多福的钢琴结构牢固，能充分承受李斯特大力的弹奏。对面的这架琴叫“贝克斯坦”德国人把奔驰牌小轿车喻为汽车中的贝克斯坦，可见它的声誉是非常卓著的。在第二次世界大战刚结束的时候，奥地利钢琴家巴杜拉-斯科达就曾用过一台从楼上摔到地下后照样还能弹奏的贝克斯坦，它的音乐比较柔和。这两个制琴工厂都在二战期间被炸毁了，现在世面上看到的这两种品牌的钢琴都是二战之后重新修建厂家生产出来，我们馆内的这两架是二战之前的产品，非常珍贵。</w:t>
      </w:r>
    </w:p>
    <w:p>
      <w:pPr>
        <w:ind w:left="0" w:right="0" w:firstLine="560"/>
        <w:spacing w:before="450" w:after="450" w:line="312" w:lineRule="auto"/>
      </w:pPr>
      <w:r>
        <w:rPr>
          <w:rFonts w:ascii="宋体" w:hAnsi="宋体" w:eastAsia="宋体" w:cs="宋体"/>
          <w:color w:val="000"/>
          <w:sz w:val="28"/>
          <w:szCs w:val="28"/>
        </w:rPr>
        <w:t xml:space="preserve">放在手推车上面的这一架是手摇钢琴，它没键盘，只有一个把手，摇一摇就能发出声音，里面的曲子是设定好的，总共有10首曲子，每首持续大约45秒，它的发音原理是在一个大圆筒上面排上一根根的钉子，摇的时候钉子就碰到琴锤，琴锤就去击弦发音了。这是早期小贩拉到闹市上作买卖的时候用的，摇一摇，发出动听的音乐来吸引游客。舒楠，这是一架羽管键琴，跟钢琴不一样，它有两层琴键，琴键的颜色正好跟钢琴相反，这么多的黑键是为了衬托当时贵族小姐柔软白皙的双手。里面的发音装置也跟钢琴不同，钢琴都是琴锤击弦发音，这架是没有琴锤的，只有一个钩拨，跟古筝、竖琴一样，以拨弦发音，它里面有四套琴弦、八个踏板，这种琴在十六、十七世纪的时候比较流行，后来随着钢琴制造业的发展慢慢的就越来越少生产了，厂家在战争年代被炸毁以后就没有再重新修建，所以现在遗留下来的这种羽管键琴非常稀少。</w:t>
      </w:r>
    </w:p>
    <w:p>
      <w:pPr>
        <w:ind w:left="0" w:right="0" w:firstLine="560"/>
        <w:spacing w:before="450" w:after="450" w:line="312" w:lineRule="auto"/>
      </w:pPr>
      <w:r>
        <w:rPr>
          <w:rFonts w:ascii="宋体" w:hAnsi="宋体" w:eastAsia="宋体" w:cs="宋体"/>
          <w:color w:val="000"/>
          <w:sz w:val="28"/>
          <w:szCs w:val="28"/>
        </w:rPr>
        <w:t xml:space="preserve">走上楼梯，我们看到的这架琴叫布罗德伍德，这是我们馆内最高的一架钢琴，有6.5尺高，它的琴弦是向上竖的，这么高演奏者和观众不能面对面的进行交流，所以这种琴流传了50年就没有再生产了。但是布罗德伍德的观念对现代钢琴的音色，外观，演奏机制都产生了巨大的影响。比如他们的专利“钢琴踏板”就代替了笨重的膝部杠杆。</w:t>
      </w:r>
    </w:p>
    <w:p>
      <w:pPr>
        <w:ind w:left="0" w:right="0" w:firstLine="560"/>
        <w:spacing w:before="450" w:after="450" w:line="312" w:lineRule="auto"/>
      </w:pPr>
      <w:r>
        <w:rPr>
          <w:rFonts w:ascii="宋体" w:hAnsi="宋体" w:eastAsia="宋体" w:cs="宋体"/>
          <w:color w:val="000"/>
          <w:sz w:val="28"/>
          <w:szCs w:val="28"/>
        </w:rPr>
        <w:t xml:space="preserve">现在带大家认识几位世界著名的作曲家和钢琴家。这位叫“瓦格纳”，德国著名的作曲家，他11岁才开始学钢琴，1828年在莱比锡的一场音乐会中，他第一次听到了贝多芬的作品，使他感到音乐中蕴含的无穷力量，于是立志作曲，并以贝多芬为指路明灯，开创了自己的风格。瓦格纳是希特勒最崇拜的作曲家，希特勒对瓦格纳的崇拜伴随了他的一生，从他的维也纳流浪时代起，就经常买站票去欣赏瓦格纳的歌剧。希特勒最喜欢大气磅礴而又鸿篇巨制的音乐，瓦格纳的代表作品《尼伯龙根的指环》是他最为推崇的歌剧。</w:t>
      </w:r>
    </w:p>
    <w:p>
      <w:pPr>
        <w:ind w:left="0" w:right="0" w:firstLine="560"/>
        <w:spacing w:before="450" w:after="450" w:line="312" w:lineRule="auto"/>
      </w:pPr>
      <w:r>
        <w:rPr>
          <w:rFonts w:ascii="宋体" w:hAnsi="宋体" w:eastAsia="宋体" w:cs="宋体"/>
          <w:color w:val="000"/>
          <w:sz w:val="28"/>
          <w:szCs w:val="28"/>
        </w:rPr>
        <w:t xml:space="preserve">后面这位是肖邦，他是世界历史上最具影响力和最受欢迎的钢琴作曲家之一，不满20岁就已经成为华沙公认的钢琴家，被誉为“第二个莫扎特”，是欧洲19世纪浪漫主义音乐的代表人物。肖邦一生不离钢琴，所有创作几乎都是钢琴曲，被称为“钢琴诗人”。</w:t>
      </w:r>
    </w:p>
    <w:p>
      <w:pPr>
        <w:ind w:left="0" w:right="0" w:firstLine="560"/>
        <w:spacing w:before="450" w:after="450" w:line="312" w:lineRule="auto"/>
      </w:pPr>
      <w:r>
        <w:rPr>
          <w:rFonts w:ascii="宋体" w:hAnsi="宋体" w:eastAsia="宋体" w:cs="宋体"/>
          <w:color w:val="000"/>
          <w:sz w:val="28"/>
          <w:szCs w:val="28"/>
        </w:rPr>
        <w:t xml:space="preserve">这位是“歌曲之王”舒伯特，古典主义时期的最后一位巨匠，一生为歌德，海涅等诗人写了大量歌曲，把音乐与诗歌紧密结合在一起。可惜英年早逝，31岁就离开人世，被安葬在其偶像贝多芬的墓边。</w:t>
      </w:r>
    </w:p>
    <w:p>
      <w:pPr>
        <w:ind w:left="0" w:right="0" w:firstLine="560"/>
        <w:spacing w:before="450" w:after="450" w:line="312" w:lineRule="auto"/>
      </w:pPr>
      <w:r>
        <w:rPr>
          <w:rFonts w:ascii="宋体" w:hAnsi="宋体" w:eastAsia="宋体" w:cs="宋体"/>
          <w:color w:val="000"/>
          <w:sz w:val="28"/>
          <w:szCs w:val="28"/>
        </w:rPr>
        <w:t xml:space="preserve">在钢琴一馆我们来看最后一架钢琴。这架琴叫威尔坦，生产于20世纪初。是一架两用钢琴，既可以作为弹奏钢琴弹奏，又可以进行自动演奏。19世纪的欧洲和美洲，钢琴已经日益普及了。但与任何艺术领域的杰出人才一样，炉火纯青的钢琴家毕竟凤毛麟角，而聆听著名钢琴家的演奏更是可遇不可求，有幸听到的则“余音绕梁三日，不绝于耳。”于是，人们就有了幻想，“如果能把这天籁保存下来，该有多好。”于是，才发明了这种自动演奏钢琴。自动钢琴也叫纸卷钢琴，是把音乐用打孔的方式记录在纸卷上，再将纸卷置于可以重播的机器中。纸卷通过一个类似于笛子一样的钢管，管上有65个小孔(后来增加到88个)，每一个小孔对应一个用来弹奏琴键的机械手指，机器内另有一个脚踏风箱(后来改为电动鼓风机)，向铜管中输送压缩空气。当纸卷通过铜管时，铜管中的空气就会透过纸卷上打过孔的地方，并推动相应的那个“手指”，这个“手指”立即在相应的那个琴键上敲了下去，发出声音。钢琴就这样“自动”演奏起来了。自动演奏钢琴用的纸卷也叫“钢琴卷”或者“音乐卷”，人们可以从市面上买到，如同今天的录音带或cd，因此自动钢琴的出现推动了钢琴音乐的普及，保留下来许多珍贵的音乐文献。但后期，随着留声机和唱片的发明，最终退出了历史的舞台。</w:t>
      </w:r>
    </w:p>
    <w:p>
      <w:pPr>
        <w:ind w:left="0" w:right="0" w:firstLine="560"/>
        <w:spacing w:before="450" w:after="450" w:line="312" w:lineRule="auto"/>
      </w:pPr>
      <w:r>
        <w:rPr>
          <w:rFonts w:ascii="宋体" w:hAnsi="宋体" w:eastAsia="宋体" w:cs="宋体"/>
          <w:color w:val="000"/>
          <w:sz w:val="28"/>
          <w:szCs w:val="28"/>
        </w:rPr>
        <w:t xml:space="preserve">各位团友，结束了钢琴一馆的参观，请跟随我到钢琴二馆参观。</w:t>
      </w:r>
    </w:p>
    <w:p>
      <w:pPr>
        <w:ind w:left="0" w:right="0" w:firstLine="560"/>
        <w:spacing w:before="450" w:after="450" w:line="312" w:lineRule="auto"/>
      </w:pPr>
      <w:r>
        <w:rPr>
          <w:rFonts w:ascii="宋体" w:hAnsi="宋体" w:eastAsia="宋体" w:cs="宋体"/>
          <w:color w:val="000"/>
          <w:sz w:val="28"/>
          <w:szCs w:val="28"/>
        </w:rPr>
        <w:t xml:space="preserve">钢琴的演变和发展是随着社会经济、工业的发展而发展的，墙上挂的是各个不同年代的钢琴弦列架，这也是钢琴最重要的内部构件。大家请看，早期在1820年，由于受到工业发展的局限性，钢琴的琴弦板全部都是用木板制成的，用木板制成的琴弦板容易松动，声音不大，音色也不够美，琴弦采用直线形。到了1845年左右，随着工业的进步，琴弦板开始有了四分之一铸铁的成分。十九世纪中期，琴弦板已经有了二分之一铸铁的成分。到十九世纪末，琴弦板的铸铁成分达到了四分之三。二十世纪初，琴弦板已经全部用铸铁制成，而且琴弦采用交叉斜形，那么这种钢琴就能把琴弦拉得更长，使它的音量更大，音色也更美。所以早期木制琴弦板的钢琴就逐步被淘汰了。</w:t>
      </w:r>
    </w:p>
    <w:p>
      <w:pPr>
        <w:ind w:left="0" w:right="0" w:firstLine="560"/>
        <w:spacing w:before="450" w:after="450" w:line="312" w:lineRule="auto"/>
      </w:pPr>
      <w:r>
        <w:rPr>
          <w:rFonts w:ascii="宋体" w:hAnsi="宋体" w:eastAsia="宋体" w:cs="宋体"/>
          <w:color w:val="000"/>
          <w:sz w:val="28"/>
          <w:szCs w:val="28"/>
        </w:rPr>
        <w:t xml:space="preserve">因此，钢琴不同部位的选材是至关重要的，传统的钢琴击弦机部件严格要求实木，且木材的干燥时间是非常严格的，需要自然风干2到3年才可以用，有些甚至更久。一般使用枫木，枫木的硬度好，不易变形、且合适四季温湿度，对击弦机的正常运作起到重要性的作用。现代的工业化为了统一的流水线作业，以最快的效率。基本就抛开了传统的范围。用塑料和金属代替是钢琴工业的的首选，不用长时间干燥木材，咔擦一下，就可以一次性成形，但有利必定有弊。比如旁边这架伦德钢琴，是五十年代爱尔兰生产的，它的原材料大部分是塑料，价格比较便宜。用塑料制成的这种钢琴它的零部件坏掉就不可以更换，而且塑料的抗老化性和声音传导效果都无法与实木相比，所以这种钢琴很快就被淘汰了，它也可以称为世界上最蹩脚的钢琴。</w:t>
      </w:r>
    </w:p>
    <w:p>
      <w:pPr>
        <w:ind w:left="0" w:right="0" w:firstLine="560"/>
        <w:spacing w:before="450" w:after="450" w:line="312" w:lineRule="auto"/>
      </w:pPr>
      <w:r>
        <w:rPr>
          <w:rFonts w:ascii="宋体" w:hAnsi="宋体" w:eastAsia="宋体" w:cs="宋体"/>
          <w:color w:val="000"/>
          <w:sz w:val="28"/>
          <w:szCs w:val="28"/>
        </w:rPr>
        <w:t xml:space="preserve">接下来大家看到的这架是我们馆内最小的钢琴，它于上个世纪初产于阿根廷。在我的右手边这一架是科尔门，它产于浪漫主义时期，整架钢琴看起来雕琢精美而气质华丽，它的外壳都是用上等的桃花芯木制成的，谱架旁的烛台板是可以移动的，移出来点就能照到谱架上的乐谱，推进去也不占位置，铸铁板上面的花纹是镏金的，是模仿明代宣德炉上的图案用纯黄金浇铸而成。接下来大家看到的这架是世界最知名的钢琴品牌“士坦威”，产于1875年，它是一架九尺演奏琴。大家看到正前方有一副油画，画上这位是曾经当过波兰总理的著名钢琴家帕德列夫斯基，上个世纪初他在澳洲开演奏会的时候就曾经用过我们馆内的这架“士坦威”。</w:t>
      </w:r>
    </w:p>
    <w:p>
      <w:pPr>
        <w:ind w:left="0" w:right="0" w:firstLine="560"/>
        <w:spacing w:before="450" w:after="450" w:line="312" w:lineRule="auto"/>
      </w:pPr>
      <w:r>
        <w:rPr>
          <w:rFonts w:ascii="宋体" w:hAnsi="宋体" w:eastAsia="宋体" w:cs="宋体"/>
          <w:color w:val="000"/>
          <w:sz w:val="28"/>
          <w:szCs w:val="28"/>
        </w:rPr>
        <w:t xml:space="preserve">大家请看这架十九世纪上半叶产于英国的科勒德钢琴，琴上有一本画册，它是由北京故宫博物院编撰的大型画册《国宝》，画册内所介绍的百件历代文物艺术珍品，是从故宫九十一万件藏品中精选出来的，其中就有我们琴板上面的这只红鸟，它是我国五代西蜀最著名的花鸟画家黄筌唯一存在的写生画，这种鸟已经绝迹，从中我们可以体会到胡先生他身为中华儿女对我们民族所拥有的悠久的历史文明和深厚的文化底蕴倍感自豪之情。琴的侧面还镶嵌有厦门的市鸟—白鹭，几十年的异乡生活使胡先生的思乡情结更加强烈，为此他请澳洲著名的工艺师在琴身上精心镶嵌了两只白鹭，并深情地把这架琴称为“思乡琴”。在澳洲，胡先生以帮助、培养中国留澳青年钢琴家和捐建钢琴博物馆而声名远扬，为此，澳洲电视广播公司专门为他跨海越洋的摄制了一部长达一小时的记录片，这也是澳洲电视广播公司第一次为华人制作记录片。旁边这架艺术钢琴是我们的镇馆之宝，琴身上面的花草虫鸟图案都是澳洲所特有的动植物，是用澳洲细木纯手工镶嵌上去的。它是模仿十六、十七世纪的羽管键琴制作而成，钢琴是击弦，而键琴是拨弦，就如琵琶或竖琴，以拨弦发音，声音比较细腻，同样这架琴也有两层键琴，黑白键的排列跟钢琴正好相反。古键琴曾消失了将近22019年，到1997年才又“复出”，胡先生当即请澳大利亚著名艺匠马歇尔精心设计，花了八个月时间进行仿制，目前在世界上是独一无二的。</w:t>
      </w:r>
    </w:p>
    <w:p>
      <w:pPr>
        <w:ind w:left="0" w:right="0" w:firstLine="560"/>
        <w:spacing w:before="450" w:after="450" w:line="312" w:lineRule="auto"/>
      </w:pPr>
      <w:r>
        <w:rPr>
          <w:rFonts w:ascii="宋体" w:hAnsi="宋体" w:eastAsia="宋体" w:cs="宋体"/>
          <w:color w:val="000"/>
          <w:sz w:val="28"/>
          <w:szCs w:val="28"/>
        </w:rPr>
        <w:t xml:space="preserve">接下来大家看到的这架是192019年德国制造的“松玛”牌名琴，这台历经两百年的古钢琴至今还保存得完美如新，并且还有购置这台钢琴的凭证—一张发票，还有一把钥匙。发票上标明当时这架钢琴的价格是220英镑，据说当时人均月薪还不足两英镑，可以看出这架钢琴在当时是非常名贵的，抵得上一个普通人十几年的工资。这架琴叫“布鲁斯纳”，产于1937年，它是我们馆内最大的一架三角钢琴，是胡先生的母亲留给他的遗产，胡先生生前非常珍爱它。以前在澳洲的家里，胡先生经常用这架琴弹奏乐曲，以寄托对母亲的哀思!</w:t>
      </w:r>
    </w:p>
    <w:p>
      <w:pPr>
        <w:ind w:left="0" w:right="0" w:firstLine="560"/>
        <w:spacing w:before="450" w:after="450" w:line="312" w:lineRule="auto"/>
      </w:pPr>
      <w:r>
        <w:rPr>
          <w:rFonts w:ascii="宋体" w:hAnsi="宋体" w:eastAsia="宋体" w:cs="宋体"/>
          <w:color w:val="000"/>
          <w:sz w:val="28"/>
          <w:szCs w:val="28"/>
        </w:rPr>
        <w:t xml:space="preserve">大家请看左边墙上挂的这幅画是法国著名画家雷诺亚的作品《少女与钢琴》，画上的钢琴和我们这架实物钢琴的款式大致相同，这是胡友义先生花费六年时间才找到的。当我们欣赏这幅名画时，给我们带来什么样的感觉呢……?一百多年过去了，画中的少女与鲜花都已消失无踪，只有艺术才是永恒的。</w:t>
      </w:r>
    </w:p>
    <w:p>
      <w:pPr>
        <w:ind w:left="0" w:right="0" w:firstLine="560"/>
        <w:spacing w:before="450" w:after="450" w:line="312" w:lineRule="auto"/>
      </w:pPr>
      <w:r>
        <w:rPr>
          <w:rFonts w:ascii="宋体" w:hAnsi="宋体" w:eastAsia="宋体" w:cs="宋体"/>
          <w:color w:val="000"/>
          <w:sz w:val="28"/>
          <w:szCs w:val="28"/>
        </w:rPr>
        <w:t xml:space="preserve">各位游客，钢琴二馆我们就参观结束了，看了这么多的钢琴，想必大家已经迫不及待想认真聆听一次钢琴的演奏了，接下来，就请我们本馆的工作人员用这架“布鲁斯纳”钢琴为我们弹奏一曲《鼓浪屿之波》，让我们在温婉动听的旋律中感怀这些钢琴的主人胡友义先生，也静下心来感受鼓浪屿独有的音乐魅力!</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博物馆的导游词有名篇八</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河南参观游览。我是你们的导游员，我叫小a，来自郑州ab旅行社，很高兴能够和大家在此相遇。坐在我旁边的这位是我们的司机——陈师傅，此次安阳殷墟之旅将由我和陈师傅共同为大家服务，希望朋友们能够在旅程中玩的开心、舒畅!</w:t>
      </w:r>
    </w:p>
    <w:p>
      <w:pPr>
        <w:ind w:left="0" w:right="0" w:firstLine="560"/>
        <w:spacing w:before="450" w:after="450" w:line="312" w:lineRule="auto"/>
      </w:pPr>
      <w:r>
        <w:rPr>
          <w:rFonts w:ascii="宋体" w:hAnsi="宋体" w:eastAsia="宋体" w:cs="宋体"/>
          <w:color w:val="000"/>
          <w:sz w:val="28"/>
          <w:szCs w:val="28"/>
        </w:rPr>
        <w:t xml:space="preserve">(旅程安排)</w:t>
      </w:r>
    </w:p>
    <w:p>
      <w:pPr>
        <w:ind w:left="0" w:right="0" w:firstLine="560"/>
        <w:spacing w:before="450" w:after="450" w:line="312" w:lineRule="auto"/>
      </w:pPr>
      <w:r>
        <w:rPr>
          <w:rFonts w:ascii="宋体" w:hAnsi="宋体" w:eastAsia="宋体" w:cs="宋体"/>
          <w:color w:val="000"/>
          <w:sz w:val="28"/>
          <w:szCs w:val="28"/>
        </w:rPr>
        <w:t xml:space="preserve">今天我将带领大家赴殷商古都安阳游览，上午参观阴虚博物院，下午参观马家大院，中午在安阳宾馆品尝当地美食，在美景与美食中领略殷商文化的浪漫与恢弘。</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各位亲爱的游客朋友，现在我们的车正行驶在京珠高速公路上，3个半小时后抵达安阳，接下来，我先向大家简单介绍一下安阳的概况。</w:t>
      </w:r>
    </w:p>
    <w:p>
      <w:pPr>
        <w:ind w:left="0" w:right="0" w:firstLine="560"/>
        <w:spacing w:before="450" w:after="450" w:line="312" w:lineRule="auto"/>
      </w:pPr>
      <w:r>
        <w:rPr>
          <w:rFonts w:ascii="宋体" w:hAnsi="宋体" w:eastAsia="宋体" w:cs="宋体"/>
          <w:color w:val="000"/>
          <w:sz w:val="28"/>
          <w:szCs w:val="28"/>
        </w:rPr>
        <w:t xml:space="preserve">安阳是河南省的北大门，位于晋冀鲁豫交界处，素有豫北咽喉、四省要道之称。土地总面积7355平方公里，总人口533万。这里气候宜人，土地肥沃，物产丰富，漳河、洹河、淇河，卫河在安阳环绕流过，历为兵家瞩目之地。</w:t>
      </w:r>
    </w:p>
    <w:p>
      <w:pPr>
        <w:ind w:left="0" w:right="0" w:firstLine="560"/>
        <w:spacing w:before="450" w:after="450" w:line="312" w:lineRule="auto"/>
      </w:pPr>
      <w:r>
        <w:rPr>
          <w:rFonts w:ascii="宋体" w:hAnsi="宋体" w:eastAsia="宋体" w:cs="宋体"/>
          <w:color w:val="000"/>
          <w:sz w:val="28"/>
          <w:szCs w:val="28"/>
        </w:rPr>
        <w:t xml:space="preserve">(名誉)</w:t>
      </w:r>
    </w:p>
    <w:p>
      <w:pPr>
        <w:ind w:left="0" w:right="0" w:firstLine="560"/>
        <w:spacing w:before="450" w:after="450" w:line="312" w:lineRule="auto"/>
      </w:pPr>
      <w:r>
        <w:rPr>
          <w:rFonts w:ascii="宋体" w:hAnsi="宋体" w:eastAsia="宋体" w:cs="宋体"/>
          <w:color w:val="000"/>
          <w:sz w:val="28"/>
          <w:szCs w:val="28"/>
        </w:rPr>
        <w:t xml:space="preserve">安阳是一个有着3000多年历史的古城。是中国八大古都之一，国家历史文化名城，甲骨文的故乡、《周易》的发祥地，是我国历史上第一个有文字和文物可考的长期稳定的都城。中华民族最早使用的文字——甲骨文、世界上已发掘的最大青铜器——司母戊鼎在这里出土问世。历史上著名的文王演周易。妇好请缨、苏秦拜相、西门豹治邺、岳母刺字等故事都发生在这里。</w:t>
      </w:r>
    </w:p>
    <w:p>
      <w:pPr>
        <w:ind w:left="0" w:right="0" w:firstLine="560"/>
        <w:spacing w:before="450" w:after="450" w:line="312" w:lineRule="auto"/>
      </w:pPr>
      <w:r>
        <w:rPr>
          <w:rFonts w:ascii="宋体" w:hAnsi="宋体" w:eastAsia="宋体" w:cs="宋体"/>
          <w:color w:val="000"/>
          <w:sz w:val="28"/>
          <w:szCs w:val="28"/>
        </w:rPr>
        <w:t xml:space="preserve">1960年3月，在安阳小南海发现了距今2万年的旧石器时代原始洞穴遗址，被郭沫若命为“小南海文化”。在安阳北部的后岗，层次分明的叠压着晚于小南海文化的仰韶彩陶文化、龙山黑陶文化和小屯白陶文化。</w:t>
      </w:r>
    </w:p>
    <w:p>
      <w:pPr>
        <w:ind w:left="0" w:right="0" w:firstLine="560"/>
        <w:spacing w:before="450" w:after="450" w:line="312" w:lineRule="auto"/>
      </w:pPr>
      <w:r>
        <w:rPr>
          <w:rFonts w:ascii="宋体" w:hAnsi="宋体" w:eastAsia="宋体" w:cs="宋体"/>
          <w:color w:val="000"/>
          <w:sz w:val="28"/>
          <w:szCs w:val="28"/>
        </w:rPr>
        <w:t xml:space="preserve">古老的安阳有“三根”：一是“文字之根”。世界四大文明古国的文字，除了甲骨文字以外全部都湮灭了，只有甲骨文字一脉相承，传承至今，具有顽强的生命力。</w:t>
      </w:r>
    </w:p>
    <w:p>
      <w:pPr>
        <w:ind w:left="0" w:right="0" w:firstLine="560"/>
        <w:spacing w:before="450" w:after="450" w:line="312" w:lineRule="auto"/>
      </w:pPr>
      <w:r>
        <w:rPr>
          <w:rFonts w:ascii="宋体" w:hAnsi="宋体" w:eastAsia="宋体" w:cs="宋体"/>
          <w:color w:val="000"/>
          <w:sz w:val="28"/>
          <w:szCs w:val="28"/>
        </w:rPr>
        <w:t xml:space="preserve">二是“文化之根”。五经之首的《易经》，就发祥于安阳的羑(you)里城。《易经》所包含的朴素唯物主义的哲理，以及它的神秘色彩，在中华文化发展的过程中起到了独特的作用。</w:t>
      </w:r>
    </w:p>
    <w:p>
      <w:pPr>
        <w:ind w:left="0" w:right="0" w:firstLine="560"/>
        <w:spacing w:before="450" w:after="450" w:line="312" w:lineRule="auto"/>
      </w:pPr>
      <w:r>
        <w:rPr>
          <w:rFonts w:ascii="宋体" w:hAnsi="宋体" w:eastAsia="宋体" w:cs="宋体"/>
          <w:color w:val="000"/>
          <w:sz w:val="28"/>
          <w:szCs w:val="28"/>
        </w:rPr>
        <w:t xml:space="preserve">三是“民族之根”。三皇五帝之中，就有颛顼(zhuanxu)、啻喾(diku)两位圣贤在我们安阳建都，至今还有他们的王陵——二帝陵。</w:t>
      </w:r>
    </w:p>
    <w:p>
      <w:pPr>
        <w:ind w:left="0" w:right="0" w:firstLine="560"/>
        <w:spacing w:before="450" w:after="450" w:line="312" w:lineRule="auto"/>
      </w:pPr>
      <w:r>
        <w:rPr>
          <w:rFonts w:ascii="宋体" w:hAnsi="宋体" w:eastAsia="宋体" w:cs="宋体"/>
          <w:color w:val="000"/>
          <w:sz w:val="28"/>
          <w:szCs w:val="28"/>
        </w:rPr>
        <w:t xml:space="preserve">公元前1300年，商朝第20位国王盘庚把都城由山东“奄”也就是今天的曲阜，迁到“殷”现在的安阳小屯，并在此建立都城，经历8代12王，共254年。从此，这里成为殷商王朝政治、文化、经济的中心。到公元前1046年，周武王伐纣灭商以后，这片土地逐渐荒芜，变成了一片废墟，史称“殷墟”。“殷墟博物苑”就是在殷墟宫殿区遗址上兴建起来的。</w:t>
      </w:r>
    </w:p>
    <w:p>
      <w:pPr>
        <w:ind w:left="0" w:right="0" w:firstLine="560"/>
        <w:spacing w:before="450" w:after="450" w:line="312" w:lineRule="auto"/>
      </w:pPr>
      <w:r>
        <w:rPr>
          <w:rFonts w:ascii="宋体" w:hAnsi="宋体" w:eastAsia="宋体" w:cs="宋体"/>
          <w:color w:val="000"/>
          <w:sz w:val="28"/>
          <w:szCs w:val="28"/>
        </w:rPr>
        <w:t xml:space="preserve">殷墟是商朝后期的文化遗址，位于安阳市的西北郊。是一座丰富的地下宝库，为全国的重点文物保护单位，被列为“中国20世纪100项考古重大发现”之首，20__年，又被联合国教科文组列入了“世界文化遗产”。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(下车之前的安排)</w:t>
      </w:r>
    </w:p>
    <w:p>
      <w:pPr>
        <w:ind w:left="0" w:right="0" w:firstLine="560"/>
        <w:spacing w:before="450" w:after="450" w:line="312" w:lineRule="auto"/>
      </w:pPr>
      <w:r>
        <w:rPr>
          <w:rFonts w:ascii="宋体" w:hAnsi="宋体" w:eastAsia="宋体" w:cs="宋体"/>
          <w:color w:val="000"/>
          <w:sz w:val="28"/>
          <w:szCs w:val="28"/>
        </w:rPr>
        <w:t xml:space="preserve">朋友们，殷墟博物院停车场到了，下车之前再次提醒大家，我们的旅游车是蓝白相间的宇通车，车牌号是豫a12345，我们的导游旗是黄色的，我的手机号是.。11点30半我们在这里集合。请大家关好车窗，携带好自己的随身物品做好下车准备。</w:t>
      </w:r>
    </w:p>
    <w:p>
      <w:pPr>
        <w:ind w:left="0" w:right="0" w:firstLine="560"/>
        <w:spacing w:before="450" w:after="450" w:line="312" w:lineRule="auto"/>
      </w:pPr>
      <w:r>
        <w:rPr>
          <w:rFonts w:ascii="宋体" w:hAnsi="宋体" w:eastAsia="宋体" w:cs="宋体"/>
          <w:color w:val="000"/>
          <w:sz w:val="28"/>
          <w:szCs w:val="28"/>
        </w:rPr>
        <w:t xml:space="preserve">安阳殷墟导游词(景点;1280字)</w:t>
      </w:r>
    </w:p>
    <w:p>
      <w:pPr>
        <w:ind w:left="0" w:right="0" w:firstLine="560"/>
        <w:spacing w:before="450" w:after="450" w:line="312" w:lineRule="auto"/>
      </w:pPr>
      <w:r>
        <w:rPr>
          <w:rFonts w:ascii="宋体" w:hAnsi="宋体" w:eastAsia="宋体" w:cs="宋体"/>
          <w:color w:val="000"/>
          <w:sz w:val="28"/>
          <w:szCs w:val="28"/>
        </w:rPr>
        <w:t xml:space="preserve">(殷墟博物馆的外观)</w:t>
      </w:r>
    </w:p>
    <w:p>
      <w:pPr>
        <w:ind w:left="0" w:right="0" w:firstLine="560"/>
        <w:spacing w:before="450" w:after="450" w:line="312" w:lineRule="auto"/>
      </w:pPr>
      <w:r>
        <w:rPr>
          <w:rFonts w:ascii="宋体" w:hAnsi="宋体" w:eastAsia="宋体" w:cs="宋体"/>
          <w:color w:val="000"/>
          <w:sz w:val="28"/>
          <w:szCs w:val="28"/>
        </w:rPr>
        <w:t xml:space="preserve">游客朋友，您现在看到的是殷墟博物馆的外观。殷墟博物馆坐落在洹河岸旁，是一座地下博物馆。这样的设计符合现在世界上遗址保护的理念，同时尽可能地与整个殷墟遗址景观相协调。从平面上看，博物馆酷似甲骨文的“洹”字，这是取殷墟依附洹河之意，象征洹水在商文明发展过程中的重要作用。中心高出地面3米的青铜结构，象一只巨大的青铜鼎，代表着商代是我国古代青铜器铸造技术鼎盛时期。馆内展出的是中国社会科学院考古研究所，自建国以来在殷墟发掘出土的一系列文物精品。目前这里是国内唯一一家较专业、系统展示商代文物的博物馆。</w:t>
      </w:r>
    </w:p>
    <w:p>
      <w:pPr>
        <w:ind w:left="0" w:right="0" w:firstLine="560"/>
        <w:spacing w:before="450" w:after="450" w:line="312" w:lineRule="auto"/>
      </w:pPr>
      <w:r>
        <w:rPr>
          <w:rFonts w:ascii="宋体" w:hAnsi="宋体" w:eastAsia="宋体" w:cs="宋体"/>
          <w:color w:val="000"/>
          <w:sz w:val="28"/>
          <w:szCs w:val="28"/>
        </w:rPr>
        <w:t xml:space="preserve">游客朋友们，我们现在已进入殷墟博物院内部。</w:t>
      </w:r>
    </w:p>
    <w:p>
      <w:pPr>
        <w:ind w:left="0" w:right="0" w:firstLine="560"/>
        <w:spacing w:before="450" w:after="450" w:line="312" w:lineRule="auto"/>
      </w:pPr>
      <w:r>
        <w:rPr>
          <w:rFonts w:ascii="宋体" w:hAnsi="宋体" w:eastAsia="宋体" w:cs="宋体"/>
          <w:color w:val="000"/>
          <w:sz w:val="28"/>
          <w:szCs w:val="28"/>
        </w:rPr>
        <w:t xml:space="preserve">现在呈现在我们眼前的是殷墟大门。这座门是由北京著名古建筑学家杨鸿勋教授专门设计的，它是仿照甲骨文“门”的写法而建。看似简单，却是最原始的大门，可称其为华夏“门”的鼻祖。门额苑名是由著名历史学家周谷城先生题写。整个苑门庄严大方，朱墨雕彩，古风古韵，古色古香。这扇大门已成为殷墟景区著名的标志性建筑物之一。而大门两侧的两个金黄色浮雕图案，是根据1796年妇好墓中出土的龙形玉珏的形状仿制而成的，这也是我们中华民族早期龙的形象之一。</w:t>
      </w:r>
    </w:p>
    <w:p>
      <w:pPr>
        <w:ind w:left="0" w:right="0" w:firstLine="560"/>
        <w:spacing w:before="450" w:after="450" w:line="312" w:lineRule="auto"/>
      </w:pPr>
      <w:r>
        <w:rPr>
          <w:rFonts w:ascii="宋体" w:hAnsi="宋体" w:eastAsia="宋体" w:cs="宋体"/>
          <w:color w:val="000"/>
          <w:sz w:val="28"/>
          <w:szCs w:val="28"/>
        </w:rPr>
        <w:t xml:space="preserve">朋友们，现在呈现在您眼前的这件青铜器，是著名的司母戊大方鼎的仿制品。殷都以冶铜工业最为著名。尤其是出土的司母戊大方鼎，更是以其恢弘的气势向亿万人展示了手工业的“绝活”。司母戊鼎1939年从王陵区出土，通高1.33米，长1.1米，宽.0.78米，重达875公斤，是迄今为止世界上所发掘的最大的一件青铜器，属于国宝级别。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游客朋友，您现在来到了妇好墓享堂广场。首先映入您眼帘的这尊雕像就是华夏最早的巾帼英雄——妇好，它高约3.5米，由汉白玉雕塑而成，生动的再现了妇好生前的英姿和风采。</w:t>
      </w:r>
    </w:p>
    <w:p>
      <w:pPr>
        <w:ind w:left="0" w:right="0" w:firstLine="560"/>
        <w:spacing w:before="450" w:after="450" w:line="312" w:lineRule="auto"/>
      </w:pPr>
      <w:r>
        <w:rPr>
          <w:rFonts w:ascii="宋体" w:hAnsi="宋体" w:eastAsia="宋体" w:cs="宋体"/>
          <w:color w:val="000"/>
          <w:sz w:val="28"/>
          <w:szCs w:val="28"/>
        </w:rPr>
        <w:t xml:space="preserve">妇好是商王武丁的妻子，她能文善武，深受武丁宠爱，多次参与国家大事，为武丁的江山社稷立下汗马功劳。被称为我国第一位有文字记载的女将军。据甲骨文记载，她多次率兵东征西战，最多的一次竟带兵13000多人，不少男性都归她指挥。妇好有一次率军征伐巴方，由于她运筹帷幄，事先设下埋伏，配合正面的进攻，打了一个漂亮的伏击战。妇好不仅能率兵征战，还能主持重大的宫廷祭祀，在王室中有着举足轻重的地位。由于连年征战，妇好终因积劳成疾，先于武丁而亡。武丁很悲痛，破例将她厚葬于自己处理国家大事的宫殿区里，并在墓坑上精筑享堂，以示纪念。</w:t>
      </w:r>
    </w:p>
    <w:p>
      <w:pPr>
        <w:ind w:left="0" w:right="0" w:firstLine="560"/>
        <w:spacing w:before="450" w:after="450" w:line="312" w:lineRule="auto"/>
      </w:pPr>
      <w:r>
        <w:rPr>
          <w:rFonts w:ascii="宋体" w:hAnsi="宋体" w:eastAsia="宋体" w:cs="宋体"/>
          <w:color w:val="000"/>
          <w:sz w:val="28"/>
          <w:szCs w:val="28"/>
        </w:rPr>
        <w:t xml:space="preserve">游客朋友，您现在来到了地宫二层，这里就是妇好墓。妇好墓南北长5.6米，东西宽4米，墓底距地面深7.5米，随葬品出土1928件，分6层葬于墓内，妇好墓是一座未被盗过的殷代王室墓，随葬品出土极为丰富，其中出土青铜器468件，总重量达1600多公斤。墓最底层发掘有黑红相间的漆皮，推测应为妇好棺材的位置，左右两侧摆放是6700多海贝和755件玉器，随葬的755件玉器，每一件都称得上巧夺天工，这些玉雕不仅工艺精巧而且生动活泼，形神兼备，堪称商代玉器的精品，显示出当时造型艺术与琢玉技术所达到的高度水平，这些玉大部分还来自辽宁、新疆等地。</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好了，各位游客，关于殷墟的讲解到此结束，下面是活动时间，两个小时后我将在停车场恭候大家，谢谢!</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博物馆的导游词有名篇九</w:t>
      </w:r>
    </w:p>
    <w:p>
      <w:pPr>
        <w:ind w:left="0" w:right="0" w:firstLine="560"/>
        <w:spacing w:before="450" w:after="450" w:line="312" w:lineRule="auto"/>
      </w:pPr>
      <w:r>
        <w:rPr>
          <w:rFonts w:ascii="宋体" w:hAnsi="宋体" w:eastAsia="宋体" w:cs="宋体"/>
          <w:color w:val="000"/>
          <w:sz w:val="28"/>
          <w:szCs w:val="28"/>
        </w:rPr>
        <w:t xml:space="preserve">大家好！欢迎来到北京故宫参观。我是你们的导游，请叫我小曾或曾导。下面就让我带大家参观世界著名的历史文化遗产——北京故宫。</w:t>
      </w:r>
    </w:p>
    <w:p>
      <w:pPr>
        <w:ind w:left="0" w:right="0" w:firstLine="560"/>
        <w:spacing w:before="450" w:after="450" w:line="312" w:lineRule="auto"/>
      </w:pPr>
      <w:r>
        <w:rPr>
          <w:rFonts w:ascii="宋体" w:hAnsi="宋体" w:eastAsia="宋体" w:cs="宋体"/>
          <w:color w:val="000"/>
          <w:sz w:val="28"/>
          <w:szCs w:val="28"/>
        </w:rPr>
        <w:t xml:space="preserve">皇帝的宫殿——故宫，又称紫禁城。故宫是一个规模很大的建筑群，共有九百九十九间房。你们看，厉害吧！</w:t>
      </w:r>
    </w:p>
    <w:p>
      <w:pPr>
        <w:ind w:left="0" w:right="0" w:firstLine="560"/>
        <w:spacing w:before="450" w:after="450" w:line="312" w:lineRule="auto"/>
      </w:pPr>
      <w:r>
        <w:rPr>
          <w:rFonts w:ascii="宋体" w:hAnsi="宋体" w:eastAsia="宋体" w:cs="宋体"/>
          <w:color w:val="000"/>
          <w:sz w:val="28"/>
          <w:szCs w:val="28"/>
        </w:rPr>
        <w:t xml:space="preserve">首先我们参观的是皇帝上早朝的地方——太和殿。在太和殿正中间是九龙至尊的龙椅。里面的物品全部都是用金子或镶金工艺做的，奢华极了。在修建太和殿的时候，没有用到一根钉、一根铆。全部都是用木头穿插搭起来的，我们的先辈们很棒吧！</w:t>
      </w:r>
    </w:p>
    <w:p>
      <w:pPr>
        <w:ind w:left="0" w:right="0" w:firstLine="560"/>
        <w:spacing w:before="450" w:after="450" w:line="312" w:lineRule="auto"/>
      </w:pPr>
      <w:r>
        <w:rPr>
          <w:rFonts w:ascii="宋体" w:hAnsi="宋体" w:eastAsia="宋体" w:cs="宋体"/>
          <w:color w:val="000"/>
          <w:sz w:val="28"/>
          <w:szCs w:val="28"/>
        </w:rPr>
        <w:t xml:space="preserve">参观完太和殿后，我们接下来参观皇帝的寝宫——乾清宫。乾清宫建于1402年，是明、清两代皇帝的寝宫。据说皇帝与皇后成亲的那天，就是在乾清宫内就寝的。在乾清宫的右边摆着一张喜床，在喜床的周围贴满了“喜”字。说不定大家摸摸这个“喜”字还可以沾一沾皇帝的福气了！</w:t>
      </w:r>
    </w:p>
    <w:p>
      <w:pPr>
        <w:ind w:left="0" w:right="0" w:firstLine="560"/>
        <w:spacing w:before="450" w:after="450" w:line="312" w:lineRule="auto"/>
      </w:pPr>
      <w:r>
        <w:rPr>
          <w:rFonts w:ascii="宋体" w:hAnsi="宋体" w:eastAsia="宋体" w:cs="宋体"/>
          <w:color w:val="000"/>
          <w:sz w:val="28"/>
          <w:szCs w:val="28"/>
        </w:rPr>
        <w:t xml:space="preserve">最美的地方要数皇帝的御花园了。为什么？因为皇帝的御花园里种满了许多美丽的花儿：如霞似火的杜鹃花、娇媚迷人的红玫瑰、娇艳高贵的牡丹花、高洁淡雅的菊花、洁白如雪的玉兰花、清香四溢的茉莉花。让人目不暇接。在花儿的衬托下，御花园增添了几分妩媚和生机。</w:t>
      </w:r>
    </w:p>
    <w:p>
      <w:pPr>
        <w:ind w:left="0" w:right="0" w:firstLine="560"/>
        <w:spacing w:before="450" w:after="450" w:line="312" w:lineRule="auto"/>
      </w:pPr>
      <w:r>
        <w:rPr>
          <w:rFonts w:ascii="宋体" w:hAnsi="宋体" w:eastAsia="宋体" w:cs="宋体"/>
          <w:color w:val="000"/>
          <w:sz w:val="28"/>
          <w:szCs w:val="28"/>
        </w:rPr>
        <w:t xml:space="preserve">然后，我们去游览皇后的寝宫——坤宁宫。大家在电视里经常会看见坤宁宫，但其实坤宁宫并不大，只有两进。所以皇后住的地方并不像大家想象的那样宽敞。</w:t>
      </w:r>
    </w:p>
    <w:p>
      <w:pPr>
        <w:ind w:left="0" w:right="0" w:firstLine="560"/>
        <w:spacing w:before="450" w:after="450" w:line="312" w:lineRule="auto"/>
      </w:pPr>
      <w:r>
        <w:rPr>
          <w:rFonts w:ascii="宋体" w:hAnsi="宋体" w:eastAsia="宋体" w:cs="宋体"/>
          <w:color w:val="000"/>
          <w:sz w:val="28"/>
          <w:szCs w:val="28"/>
        </w:rPr>
        <w:t xml:space="preserve">最后，我们参观的是养心殿。养心殿原本是皇上休息的地方，可是后来变成了皇上下朝后接见大臣和处理政务的地方。所以这个小房子就变成了故宫的核心建筑之一。</w:t>
      </w:r>
    </w:p>
    <w:p>
      <w:pPr>
        <w:ind w:left="0" w:right="0" w:firstLine="560"/>
        <w:spacing w:before="450" w:after="450" w:line="312" w:lineRule="auto"/>
      </w:pPr>
      <w:r>
        <w:rPr>
          <w:rFonts w:ascii="宋体" w:hAnsi="宋体" w:eastAsia="宋体" w:cs="宋体"/>
          <w:color w:val="000"/>
          <w:sz w:val="28"/>
          <w:szCs w:val="28"/>
        </w:rPr>
        <w:t xml:space="preserve">游客们，我先介绍到这里了，稍后请大家自由欣赏。我们将于11：30在故宫广场西边的验票处集合。大家请注意，在游览时，不要乱丢垃圾，乱涂乱画，我们要一起爱护世界遗产。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2025-01-16T06:37:54+08:00</dcterms:created>
  <dcterms:modified xsi:type="dcterms:W3CDTF">2025-01-16T06:37:54+08:00</dcterms:modified>
</cp:coreProperties>
</file>

<file path=docProps/custom.xml><?xml version="1.0" encoding="utf-8"?>
<Properties xmlns="http://schemas.openxmlformats.org/officeDocument/2006/custom-properties" xmlns:vt="http://schemas.openxmlformats.org/officeDocument/2006/docPropsVTypes"/>
</file>