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2024年办公室总结报告(模板11篇)</w:t>
      </w:r>
      <w:bookmarkEnd w:id="1"/>
    </w:p>
    <w:p>
      <w:pPr>
        <w:jc w:val="center"/>
        <w:spacing w:before="0" w:after="450"/>
      </w:pPr>
      <w:r>
        <w:rPr>
          <w:rFonts w:ascii="Arial" w:hAnsi="Arial" w:eastAsia="Arial" w:cs="Arial"/>
          <w:color w:val="999999"/>
          <w:sz w:val="20"/>
          <w:szCs w:val="20"/>
        </w:rPr>
        <w:t xml:space="preserve">来源：网络  作者：寂夜思潮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是小编带来的优秀报告范文，希望大家能够喜欢!办公室总结报告篇一在校领导的直接领导和指导下，在各处室、教研...</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办公室总结报告篇一</w:t>
      </w:r>
    </w:p>
    <w:p>
      <w:pPr>
        <w:ind w:left="0" w:right="0" w:firstLine="560"/>
        <w:spacing w:before="450" w:after="450" w:line="312" w:lineRule="auto"/>
      </w:pPr>
      <w:r>
        <w:rPr>
          <w:rFonts w:ascii="宋体" w:hAnsi="宋体" w:eastAsia="宋体" w:cs="宋体"/>
          <w:color w:val="000"/>
          <w:sz w:val="28"/>
          <w:szCs w:val="28"/>
        </w:rPr>
        <w:t xml:space="preserve">在校领导的直接领导和指导下，在各处室、教研组的配合下，办公室强化服务意识，提升服务水平，努力发挥桥梁纽带和窗口作用，有力推进了各项工作的开展。现将20xx年办公室工作总结如下：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一、认真履行职责，积极做好了各项常规工作。</w:t>
      </w:r>
    </w:p>
    <w:p>
      <w:pPr>
        <w:ind w:left="0" w:right="0" w:firstLine="560"/>
        <w:spacing w:before="450" w:after="450" w:line="312" w:lineRule="auto"/>
      </w:pPr>
      <w:r>
        <w:rPr>
          <w:rFonts w:ascii="宋体" w:hAnsi="宋体" w:eastAsia="宋体" w:cs="宋体"/>
          <w:color w:val="000"/>
          <w:sz w:val="28"/>
          <w:szCs w:val="28"/>
        </w:rPr>
        <w:t xml:space="preserve">本年度积极做好领导参谋助手，努力做好上级布置的工作和其他单位的协调工作，做到重大问题及时上报;及时反馈师生、家长的意见和心声，为领导决策提供依据;充分发挥上传下达的桥梁作用，认真做好上级各种文件和网上文件的收发、登记、传阅、归档及通知工作;打字复印，及时有效，做到了无延误，无差错，保证了信息的畅通，并按文件通知要求，协调各部门做好各项工作的落实;做好电话接听记录，做好保密工作，做好节假日安排通知，日常接待、领导来访、会场布置等组织工作;制作各类欢迎、宣传横幅，宣传橱窗、展板等;及时准确上报各种报表;接收发放学校及个人订阅的报刊、杂志，以及各类信件;对公章管理使用能够做到严格照章办事;记载学校重大事件;完善充实学校博客内容;及时为各种活动摄影、录相、报道，内容丰富，更新及时，成为展现学校风采的重要窗口，本年度撰写的学校简报中有四篇通讯报道在汶川教育上发表，教师个人写的论文《如何引领孩子进行科学探究活动》、《强化寄宿制管理促进校园和谐发展》、《多媒体在数学课堂中的应用》、《怎样培养小学生的估算能力》在汶川教育(总第2、第3、第4期)上发表。完成了广东省肇庆市青企会20xx年春爱心帮扶汶川县克枯小学困难学生助学金发放照片拍摄、整理及上传工作;配合少队部一起设计制作六一活动幕布;教师节庆祝活动等。</w:t>
      </w:r>
    </w:p>
    <w:p>
      <w:pPr>
        <w:ind w:left="0" w:right="0" w:firstLine="560"/>
        <w:spacing w:before="450" w:after="450" w:line="312" w:lineRule="auto"/>
      </w:pPr>
      <w:r>
        <w:rPr>
          <w:rFonts w:ascii="宋体" w:hAnsi="宋体" w:eastAsia="宋体" w:cs="宋体"/>
          <w:color w:val="000"/>
          <w:sz w:val="28"/>
          <w:szCs w:val="28"/>
        </w:rPr>
        <w:t xml:space="preserve">二、做好了“六五”普法工作。</w:t>
      </w:r>
    </w:p>
    <w:p>
      <w:pPr>
        <w:ind w:left="0" w:right="0" w:firstLine="560"/>
        <w:spacing w:before="450" w:after="450" w:line="312" w:lineRule="auto"/>
      </w:pPr>
      <w:r>
        <w:rPr>
          <w:rFonts w:ascii="宋体" w:hAnsi="宋体" w:eastAsia="宋体" w:cs="宋体"/>
          <w:color w:val="000"/>
          <w:sz w:val="28"/>
          <w:szCs w:val="28"/>
        </w:rPr>
        <w:t xml:space="preserve">在本年度，根据上级文件精神，办公室结合学校实际认真拟定了“六五”普法规划，制定了20xx年普法工作计划、宣传教育方案、法制课时安排，强化管理，采取多种形式深入持久地开展法制宣传教育。组织全体教师集中认真学习了《宪法》、《教育行政处罚暂行实施办法》;同时，利用黑板板报、橱窗、广播等围绕《未成年人保护法》、《预防未成年人犯罪法》、《道路交通安全法》、以及《普法教育读本》、《法制教育读本》等法律知识向学生进行了宣传教育。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三、继续做好城乡环境环境综合治理工作。</w:t>
      </w:r>
    </w:p>
    <w:p>
      <w:pPr>
        <w:ind w:left="0" w:right="0" w:firstLine="560"/>
        <w:spacing w:before="450" w:after="450" w:line="312" w:lineRule="auto"/>
      </w:pPr>
      <w:r>
        <w:rPr>
          <w:rFonts w:ascii="宋体" w:hAnsi="宋体" w:eastAsia="宋体" w:cs="宋体"/>
          <w:color w:val="000"/>
          <w:sz w:val="28"/>
          <w:szCs w:val="28"/>
        </w:rPr>
        <w:t xml:space="preserve">为进一步推动城乡环境环境综合治理工作进学校的深入开展，为师生创造一个良好的教学和生活环境，根据上级相关文件精神，我校继续认真开展城乡环境综合治理工作。结合我校实际拟订方案、制定计划、分解目标、细化任务。成立了“汶川县克枯小学校城乡环境环境综合治理工作“进学校”活动领导小组”。拟定了切实可行、行之有效的汶川县克枯小学校20xx年秋季《城乡环境综合治理“进学校”活动计划》并据此开展工作及进行相应考核。进行城乡环境综合治理工作排查，并建立和完善相关档案资料，对列出的问题进行逐项整治。充分利用师生集会、校园广播站、班会活动、板报等宣传阵地，向广大师生广泛宣传城乡环境综合治理的意义和要求。建立了城乡环境综合治理宣传栏，并及时更新相关内容。在醒目位置悬挂城乡环境综合治理宣传横幅。深入组织开展了“小手拉大手”、“学生写家信”、“文明新风伴我行”等主题教育活动。组织学生对校园周边及走进村社进行城乡环境环境综合治理问卷调查，及时总结、整改问题，将城乡环境环境综合治理工作开展情况、数据统计表、简报等信息，按时上报县教育局城乡环境综合治理办公室。</w:t>
      </w:r>
    </w:p>
    <w:p>
      <w:pPr>
        <w:ind w:left="0" w:right="0" w:firstLine="560"/>
        <w:spacing w:before="450" w:after="450" w:line="312" w:lineRule="auto"/>
      </w:pPr>
      <w:r>
        <w:rPr>
          <w:rFonts w:ascii="宋体" w:hAnsi="宋体" w:eastAsia="宋体" w:cs="宋体"/>
          <w:color w:val="000"/>
          <w:sz w:val="28"/>
          <w:szCs w:val="28"/>
        </w:rPr>
        <w:t xml:space="preserve">四、“两基”迎国检工作</w:t>
      </w:r>
    </w:p>
    <w:p>
      <w:pPr>
        <w:ind w:left="0" w:right="0" w:firstLine="560"/>
        <w:spacing w:before="450" w:after="450" w:line="312" w:lineRule="auto"/>
      </w:pPr>
      <w:r>
        <w:rPr>
          <w:rFonts w:ascii="宋体" w:hAnsi="宋体" w:eastAsia="宋体" w:cs="宋体"/>
          <w:color w:val="000"/>
          <w:sz w:val="28"/>
          <w:szCs w:val="28"/>
        </w:rPr>
        <w:t xml:space="preserve">按照“两基”迎国检工作要求和我校关于“两基”迎国检工作资料收集目录任务分解指标，完成了学校简介、各级领导到校图片、制度，校园及周边环境治理资料等的收集、整理、归档工作，切实做好学校“两基”迎国检工作的宣传，与王映副校长一起联系广告公司制作了学校宣传画册，学校简介折页及相关的横幅、展板，做好办公室的规范管理，装裱学生、教师的羌绣、书法、美术作品并悬挂，营造良好的迎检氛围。补做艺体科上交教育局的各类计划、总结文件;国检期间随时做好并积极参与应急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3、作为年轻干部，工作中缺乏强有力的管理。</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1、健全制度、严格管理、严明纪律、畅通号令。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总之，本年度在上级领导及全体教师的关心下，办公室圆满地完成了各项工作，在今后工作中办公室将虚心接受大家批评和监督，不断进步，努力与大家一道为学校的发展作出自己的贡献。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办公室总结报告篇二</w:t>
      </w:r>
    </w:p>
    <w:p>
      <w:pPr>
        <w:ind w:left="0" w:right="0" w:firstLine="560"/>
        <w:spacing w:before="450" w:after="450" w:line="312" w:lineRule="auto"/>
      </w:pPr>
      <w:r>
        <w:rPr>
          <w:rFonts w:ascii="宋体" w:hAnsi="宋体" w:eastAsia="宋体" w:cs="宋体"/>
          <w:color w:val="000"/>
          <w:sz w:val="28"/>
          <w:szCs w:val="28"/>
        </w:rPr>
        <w:t xml:space="preserve">办公室工作总结报告一</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w:t>
      </w:r>
    </w:p>
    <w:p>
      <w:pPr>
        <w:ind w:left="0" w:right="0" w:firstLine="560"/>
        <w:spacing w:before="450" w:after="450" w:line="312" w:lineRule="auto"/>
      </w:pPr>
      <w:r>
        <w:rPr>
          <w:rFonts w:ascii="宋体" w:hAnsi="宋体" w:eastAsia="宋体" w:cs="宋体"/>
          <w:color w:val="000"/>
          <w:sz w:val="28"/>
          <w:szCs w:val="28"/>
        </w:rPr>
        <w:t xml:space="preserve">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2.做好敏感时期信访稳定工作。做好敏感时期信访稳定督查工作，在“2会”和世博会时期，白天与晚上相结合，采取不定期抽查的方式，检查重点人头在位情况和稳控值班情况，确保我区社会和谐稳定。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思想、邓**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w:t>
      </w:r>
    </w:p>
    <w:p>
      <w:pPr>
        <w:ind w:left="0" w:right="0" w:firstLine="560"/>
        <w:spacing w:before="450" w:after="450" w:line="312" w:lineRule="auto"/>
      </w:pPr>
      <w:r>
        <w:rPr>
          <w:rFonts w:ascii="宋体" w:hAnsi="宋体" w:eastAsia="宋体" w:cs="宋体"/>
          <w:color w:val="000"/>
          <w:sz w:val="28"/>
          <w:szCs w:val="28"/>
        </w:rPr>
        <w:t xml:space="preserve">二是认真组织全局开展经常性的党风廉政建设教教育，提高工作效率，自觉接受社会监督、舆论监督和群众监督，从源头上遏制了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560"/>
        <w:spacing w:before="450" w:after="450" w:line="312" w:lineRule="auto"/>
      </w:pPr>
      <w:r>
        <w:rPr>
          <w:rFonts w:ascii="宋体" w:hAnsi="宋体" w:eastAsia="宋体" w:cs="宋体"/>
          <w:color w:val="000"/>
          <w:sz w:val="28"/>
          <w:szCs w:val="28"/>
        </w:rPr>
        <w:t xml:space="preserve">办公室工作总结报告二</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2024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的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办公室工作总结报告三</w:t>
      </w:r>
    </w:p>
    <w:p>
      <w:pPr>
        <w:ind w:left="0" w:right="0" w:firstLine="560"/>
        <w:spacing w:before="450" w:after="450" w:line="312" w:lineRule="auto"/>
      </w:pPr>
      <w:r>
        <w:rPr>
          <w:rFonts w:ascii="宋体" w:hAnsi="宋体" w:eastAsia="宋体" w:cs="宋体"/>
          <w:color w:val="000"/>
          <w:sz w:val="28"/>
          <w:szCs w:val="28"/>
        </w:rPr>
        <w:t xml:space="preserve">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年工作总结暨年工作计划汇报如下：</w:t>
      </w:r>
    </w:p>
    <w:p>
      <w:pPr>
        <w:ind w:left="0" w:right="0" w:firstLine="560"/>
        <w:spacing w:before="450" w:after="450" w:line="312" w:lineRule="auto"/>
      </w:pPr>
      <w:r>
        <w:rPr>
          <w:rFonts w:ascii="宋体" w:hAnsi="宋体" w:eastAsia="宋体" w:cs="宋体"/>
          <w:color w:val="000"/>
          <w:sz w:val="28"/>
          <w:szCs w:val="28"/>
        </w:rPr>
        <w:t xml:space="preserve">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年子公司经营及重点工作目标任务的通知》(渝交旅投发〔〕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201x年工作计划如下：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办公室总结报告篇三</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20__年12月25日，我校的英语节目《therhymeofchristmas》和《waitingforchristmas》参加蒲公英第九届大都市青少年英语艺术大赛在河南艺术中心大剧院举行的圣诞晚会“同一片蓝天”的演出。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therhymeofchristmas》和《waitingforchristmas》，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办公室总结报告篇四</w:t>
      </w:r>
    </w:p>
    <w:p>
      <w:pPr>
        <w:ind w:left="0" w:right="0" w:firstLine="560"/>
        <w:spacing w:before="450" w:after="450" w:line="312" w:lineRule="auto"/>
      </w:pPr>
      <w:r>
        <w:rPr>
          <w:rFonts w:ascii="宋体" w:hAnsi="宋体" w:eastAsia="宋体" w:cs="宋体"/>
          <w:color w:val="000"/>
          <w:sz w:val="28"/>
          <w:szCs w:val="28"/>
        </w:rPr>
        <w:t xml:space="preserve">一.20xx年办公室5s总结</w:t>
      </w:r>
    </w:p>
    <w:p>
      <w:pPr>
        <w:ind w:left="0" w:right="0" w:firstLine="560"/>
        <w:spacing w:before="450" w:after="450" w:line="312" w:lineRule="auto"/>
      </w:pPr>
      <w:r>
        <w:rPr>
          <w:rFonts w:ascii="宋体" w:hAnsi="宋体" w:eastAsia="宋体" w:cs="宋体"/>
          <w:color w:val="000"/>
          <w:sz w:val="28"/>
          <w:szCs w:val="28"/>
        </w:rPr>
        <w:t xml:space="preserve">自公司20xx年初成立“办公室5s查小组”开始，已有6年时间，综观5s推行以来，员工对5s观点由不知到认识，又由认识到理解，又从理解到主动推行的一个过程，这个过程虽然有点漫长，但通过各部门检查小组成员及全员的不懈努力，已取得了不错的成效，6年以来，检查小组每月按公司制定的办公室5s年度检查计划及5s检查标准进行了检查，并进行公布，对不合格员工或不合格部门进行通报、指导整改。</w:t>
      </w:r>
    </w:p>
    <w:p>
      <w:pPr>
        <w:ind w:left="0" w:right="0" w:firstLine="560"/>
        <w:spacing w:before="450" w:after="450" w:line="312" w:lineRule="auto"/>
      </w:pPr>
      <w:r>
        <w:rPr>
          <w:rFonts w:ascii="宋体" w:hAnsi="宋体" w:eastAsia="宋体" w:cs="宋体"/>
          <w:color w:val="000"/>
          <w:sz w:val="28"/>
          <w:szCs w:val="28"/>
        </w:rPr>
        <w:t xml:space="preserve">20xx年在检查中主要存在的问题：</w:t>
      </w:r>
    </w:p>
    <w:p>
      <w:pPr>
        <w:ind w:left="0" w:right="0" w:firstLine="560"/>
        <w:spacing w:before="450" w:after="450" w:line="312" w:lineRule="auto"/>
      </w:pPr>
      <w:r>
        <w:rPr>
          <w:rFonts w:ascii="宋体" w:hAnsi="宋体" w:eastAsia="宋体" w:cs="宋体"/>
          <w:color w:val="000"/>
          <w:sz w:val="28"/>
          <w:szCs w:val="28"/>
        </w:rPr>
        <w:t xml:space="preserve">1.有些部门及个别员工不重视、办公室5s工作意识不够;</w:t>
      </w:r>
    </w:p>
    <w:p>
      <w:pPr>
        <w:ind w:left="0" w:right="0" w:firstLine="560"/>
        <w:spacing w:before="450" w:after="450" w:line="312" w:lineRule="auto"/>
      </w:pPr>
      <w:r>
        <w:rPr>
          <w:rFonts w:ascii="宋体" w:hAnsi="宋体" w:eastAsia="宋体" w:cs="宋体"/>
          <w:color w:val="000"/>
          <w:sz w:val="28"/>
          <w:szCs w:val="28"/>
        </w:rPr>
        <w:t xml:space="preserve">2.没有持久性，没有养成良好的习惯;</w:t>
      </w:r>
    </w:p>
    <w:p>
      <w:pPr>
        <w:ind w:left="0" w:right="0" w:firstLine="560"/>
        <w:spacing w:before="450" w:after="450" w:line="312" w:lineRule="auto"/>
      </w:pPr>
      <w:r>
        <w:rPr>
          <w:rFonts w:ascii="宋体" w:hAnsi="宋体" w:eastAsia="宋体" w:cs="宋体"/>
          <w:color w:val="000"/>
          <w:sz w:val="28"/>
          <w:szCs w:val="28"/>
        </w:rPr>
        <w:t xml:space="preserve">3.在请假、出差、下班后或临时离开办公桌时，没有进行初步整理;</w:t>
      </w:r>
    </w:p>
    <w:p>
      <w:pPr>
        <w:ind w:left="0" w:right="0" w:firstLine="560"/>
        <w:spacing w:before="450" w:after="450" w:line="312" w:lineRule="auto"/>
      </w:pPr>
      <w:r>
        <w:rPr>
          <w:rFonts w:ascii="宋体" w:hAnsi="宋体" w:eastAsia="宋体" w:cs="宋体"/>
          <w:color w:val="000"/>
          <w:sz w:val="28"/>
          <w:szCs w:val="28"/>
        </w:rPr>
        <w:t xml:space="preserve">4.不注重细节，有的做的基本是桌面上的5s，但是对抽屉、文件柜等做得还是不够。</w:t>
      </w:r>
    </w:p>
    <w:p>
      <w:pPr>
        <w:ind w:left="0" w:right="0" w:firstLine="560"/>
        <w:spacing w:before="450" w:after="450" w:line="312" w:lineRule="auto"/>
      </w:pPr>
      <w:r>
        <w:rPr>
          <w:rFonts w:ascii="宋体" w:hAnsi="宋体" w:eastAsia="宋体" w:cs="宋体"/>
          <w:color w:val="000"/>
          <w:sz w:val="28"/>
          <w:szCs w:val="28"/>
        </w:rPr>
        <w:t xml:space="preserve">5.每个部门都存在一定的死角，特别是公共区域;</w:t>
      </w:r>
    </w:p>
    <w:p>
      <w:pPr>
        <w:ind w:left="0" w:right="0" w:firstLine="560"/>
        <w:spacing w:before="450" w:after="450" w:line="312" w:lineRule="auto"/>
      </w:pPr>
      <w:r>
        <w:rPr>
          <w:rFonts w:ascii="宋体" w:hAnsi="宋体" w:eastAsia="宋体" w:cs="宋体"/>
          <w:color w:val="000"/>
          <w:sz w:val="28"/>
          <w:szCs w:val="28"/>
        </w:rPr>
        <w:t xml:space="preserve">为持续推进我公司5s工作，针对20xx年的5s相关要求在2024年要求重申如下：</w:t>
      </w:r>
    </w:p>
    <w:p>
      <w:pPr>
        <w:ind w:left="0" w:right="0" w:firstLine="560"/>
        <w:spacing w:before="450" w:after="450" w:line="312" w:lineRule="auto"/>
      </w:pPr>
      <w:r>
        <w:rPr>
          <w:rFonts w:ascii="宋体" w:hAnsi="宋体" w:eastAsia="宋体" w:cs="宋体"/>
          <w:color w:val="000"/>
          <w:sz w:val="28"/>
          <w:szCs w:val="28"/>
        </w:rPr>
        <w:t xml:space="preserve">2.认真了解办公室5s工作内容，确保真真理解办公室5s的工作要求;</w:t>
      </w:r>
    </w:p>
    <w:p>
      <w:pPr>
        <w:ind w:left="0" w:right="0" w:firstLine="560"/>
        <w:spacing w:before="450" w:after="450" w:line="312" w:lineRule="auto"/>
      </w:pPr>
      <w:r>
        <w:rPr>
          <w:rFonts w:ascii="宋体" w:hAnsi="宋体" w:eastAsia="宋体" w:cs="宋体"/>
          <w:color w:val="000"/>
          <w:sz w:val="28"/>
          <w:szCs w:val="28"/>
        </w:rPr>
        <w:t xml:space="preserve">3.养成办公室5s工作习惯，不管是在工作中、下班后、休假中;</w:t>
      </w:r>
    </w:p>
    <w:p>
      <w:pPr>
        <w:ind w:left="0" w:right="0" w:firstLine="560"/>
        <w:spacing w:before="450" w:after="450" w:line="312" w:lineRule="auto"/>
      </w:pPr>
      <w:r>
        <w:rPr>
          <w:rFonts w:ascii="宋体" w:hAnsi="宋体" w:eastAsia="宋体" w:cs="宋体"/>
          <w:color w:val="000"/>
          <w:sz w:val="28"/>
          <w:szCs w:val="28"/>
        </w:rPr>
        <w:t xml:space="preserve">4.要有部门团队合作精神。</w:t>
      </w:r>
    </w:p>
    <w:p>
      <w:pPr>
        <w:ind w:left="0" w:right="0" w:firstLine="560"/>
        <w:spacing w:before="450" w:after="450" w:line="312" w:lineRule="auto"/>
      </w:pPr>
      <w:r>
        <w:rPr>
          <w:rFonts w:ascii="宋体" w:hAnsi="宋体" w:eastAsia="宋体" w:cs="宋体"/>
          <w:color w:val="000"/>
          <w:sz w:val="28"/>
          <w:szCs w:val="28"/>
        </w:rPr>
        <w:t xml:space="preserve">20xx年x月份，我司在高管的正确领导下，根据5s现场管理工作要求，以 “巩固劳动成果、提高管理水平”为方针，加强5s现场管理。现场的管理工作持之以恒、常抓不懈，管理内容不断的得到优化和深化。我们针对现场和办公室做了以下工作：</w:t>
      </w:r>
    </w:p>
    <w:p>
      <w:pPr>
        <w:ind w:left="0" w:right="0" w:firstLine="560"/>
        <w:spacing w:before="450" w:after="450" w:line="312" w:lineRule="auto"/>
      </w:pPr>
      <w:r>
        <w:rPr>
          <w:rFonts w:ascii="宋体" w:hAnsi="宋体" w:eastAsia="宋体" w:cs="宋体"/>
          <w:color w:val="000"/>
          <w:sz w:val="28"/>
          <w:szCs w:val="28"/>
        </w:rPr>
        <w:t xml:space="preserve">不断改进不断完善，提高了大家的.积极性，保证了现场达到管理要求。</w:t>
      </w:r>
    </w:p>
    <w:p>
      <w:pPr>
        <w:ind w:left="0" w:right="0" w:firstLine="560"/>
        <w:spacing w:before="450" w:after="450" w:line="312" w:lineRule="auto"/>
      </w:pPr>
      <w:r>
        <w:rPr>
          <w:rFonts w:ascii="宋体" w:hAnsi="宋体" w:eastAsia="宋体" w:cs="宋体"/>
          <w:color w:val="000"/>
          <w:sz w:val="28"/>
          <w:szCs w:val="28"/>
        </w:rPr>
        <w:t xml:space="preserve">状态，并根据质量体系要求进行了标识(名称、品位、检验状态)，保证了现场整齐、物料不混放，从而降低了物料混用的几率。</w:t>
      </w:r>
    </w:p>
    <w:p>
      <w:pPr>
        <w:ind w:left="0" w:right="0" w:firstLine="560"/>
        <w:spacing w:before="450" w:after="450" w:line="312" w:lineRule="auto"/>
      </w:pPr>
      <w:r>
        <w:rPr>
          <w:rFonts w:ascii="宋体" w:hAnsi="宋体" w:eastAsia="宋体" w:cs="宋体"/>
          <w:color w:val="000"/>
          <w:sz w:val="28"/>
          <w:szCs w:val="28"/>
        </w:rPr>
        <w:t xml:space="preserve">加目录，公用文件根据用途、部门分清类别后放置于统一的柜子内，个人文件装入文件筐放置于桌子的一角或其他固定位置。过时或者垃圾文件全部清除、统一销毁，只存留有用文件，提高查阅效率。</w:t>
      </w:r>
    </w:p>
    <w:p>
      <w:pPr>
        <w:ind w:left="0" w:right="0" w:firstLine="560"/>
        <w:spacing w:before="450" w:after="450" w:line="312" w:lineRule="auto"/>
      </w:pPr>
      <w:r>
        <w:rPr>
          <w:rFonts w:ascii="宋体" w:hAnsi="宋体" w:eastAsia="宋体" w:cs="宋体"/>
          <w:color w:val="000"/>
          <w:sz w:val="28"/>
          <w:szCs w:val="28"/>
        </w:rPr>
        <w:t xml:space="preserve">桌子中间位置，所有电线分类后从桌面一角的圆孔处连接到电源。</w:t>
      </w:r>
    </w:p>
    <w:p>
      <w:pPr>
        <w:ind w:left="0" w:right="0" w:firstLine="560"/>
        <w:spacing w:before="450" w:after="450" w:line="312" w:lineRule="auto"/>
      </w:pPr>
      <w:r>
        <w:rPr>
          <w:rFonts w:ascii="宋体" w:hAnsi="宋体" w:eastAsia="宋体" w:cs="宋体"/>
          <w:color w:val="000"/>
          <w:sz w:val="28"/>
          <w:szCs w:val="28"/>
        </w:rPr>
        <w:t xml:space="preserve">班之前擦拭桌面和电脑，保持桌面干净整洁。</w:t>
      </w:r>
    </w:p>
    <w:p>
      <w:pPr>
        <w:ind w:left="0" w:right="0" w:firstLine="560"/>
        <w:spacing w:before="450" w:after="450" w:line="312" w:lineRule="auto"/>
      </w:pPr>
      <w:r>
        <w:rPr>
          <w:rFonts w:ascii="宋体" w:hAnsi="宋体" w:eastAsia="宋体" w:cs="宋体"/>
          <w:color w:val="000"/>
          <w:sz w:val="28"/>
          <w:szCs w:val="28"/>
        </w:rPr>
        <w:t xml:space="preserve">域的清洁工作。各个部门、各条线分别负责自己的区域，自行清理，自行监督。</w:t>
      </w:r>
    </w:p>
    <w:p>
      <w:pPr>
        <w:ind w:left="0" w:right="0" w:firstLine="560"/>
        <w:spacing w:before="450" w:after="450" w:line="312" w:lineRule="auto"/>
      </w:pPr>
      <w:r>
        <w:rPr>
          <w:rFonts w:ascii="宋体" w:hAnsi="宋体" w:eastAsia="宋体" w:cs="宋体"/>
          <w:color w:val="000"/>
          <w:sz w:val="28"/>
          <w:szCs w:val="28"/>
        </w:rPr>
        <w:t xml:space="preserve">不可否认我们的工作取得了优异的成绩，但是此时的现场状况离我们的目标和标准还有一定差距，需要我们对5s管理工作持抓不懈：</w:t>
      </w:r>
    </w:p>
    <w:p>
      <w:pPr>
        <w:ind w:left="0" w:right="0" w:firstLine="560"/>
        <w:spacing w:before="450" w:after="450" w:line="312" w:lineRule="auto"/>
      </w:pPr>
      <w:r>
        <w:rPr>
          <w:rFonts w:ascii="宋体" w:hAnsi="宋体" w:eastAsia="宋体" w:cs="宋体"/>
          <w:color w:val="000"/>
          <w:sz w:val="28"/>
          <w:szCs w:val="28"/>
        </w:rPr>
        <w:t xml:space="preserve">去，保证全体员工对5s管理有充分的认识，提高全体员工的整体素养。</w:t>
      </w:r>
    </w:p>
    <w:p>
      <w:pPr>
        <w:ind w:left="0" w:right="0" w:firstLine="560"/>
        <w:spacing w:before="450" w:after="450" w:line="312" w:lineRule="auto"/>
      </w:pPr>
      <w:r>
        <w:rPr>
          <w:rFonts w:ascii="宋体" w:hAnsi="宋体" w:eastAsia="宋体" w:cs="宋体"/>
          <w:color w:val="000"/>
          <w:sz w:val="28"/>
          <w:szCs w:val="28"/>
        </w:rPr>
        <w:t xml:space="preserve">2、 加强班组建设，紧抓班组内部培训，提高大家的认识和凝聚力。</w:t>
      </w:r>
    </w:p>
    <w:p>
      <w:pPr>
        <w:ind w:left="0" w:right="0" w:firstLine="560"/>
        <w:spacing w:before="450" w:after="450" w:line="312" w:lineRule="auto"/>
      </w:pPr>
      <w:r>
        <w:rPr>
          <w:rFonts w:ascii="宋体" w:hAnsi="宋体" w:eastAsia="宋体" w:cs="宋体"/>
          <w:color w:val="000"/>
          <w:sz w:val="28"/>
          <w:szCs w:val="28"/>
        </w:rPr>
        <w:t xml:space="preserve">3、 定期召开5s现场管理工作总结大会，肯定大家的工作成就，提高全体员工的积极性。</w:t>
      </w:r>
    </w:p>
    <w:p>
      <w:pPr>
        <w:ind w:left="0" w:right="0" w:firstLine="560"/>
        <w:spacing w:before="450" w:after="450" w:line="312" w:lineRule="auto"/>
      </w:pPr>
      <w:r>
        <w:rPr>
          <w:rFonts w:ascii="宋体" w:hAnsi="宋体" w:eastAsia="宋体" w:cs="宋体"/>
          <w:color w:val="000"/>
          <w:sz w:val="28"/>
          <w:szCs w:val="28"/>
        </w:rPr>
        <w:t xml:space="preserve">位员工都在安全舒适的环境中生产。</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办公室总结报告篇五</w:t>
      </w:r>
    </w:p>
    <w:p>
      <w:pPr>
        <w:ind w:left="0" w:right="0" w:firstLine="560"/>
        <w:spacing w:before="450" w:after="450" w:line="312" w:lineRule="auto"/>
      </w:pPr>
      <w:r>
        <w:rPr>
          <w:rFonts w:ascii="宋体" w:hAnsi="宋体" w:eastAsia="宋体" w:cs="宋体"/>
          <w:color w:val="000"/>
          <w:sz w:val="28"/>
          <w:szCs w:val="28"/>
        </w:rPr>
        <w:t xml:space="preserve">2024年对于办公室来讲，是开拓进取的一年，是全面提高的一年，也是富有成效的一年。一年来，我们在局党政班子的正确领导下，在分管领导的精心指点下，在全局广大干部职工的大力支持下，全体工作人员团结一心、兢兢业业，讲政治、顾大局，当参谋、献谏言，抓协调、勤服务，扬正气、树形象，圆满完成了各项工作任务，基本实现年初提出的“一完成（完成1-2个调研课题）、两确保（确保政令畅通、确保正常运转）、三保持（农情信息保持先进、建议提案保持先进、年终评比保持先进）”的目标。各项工作开创了新局面，具体讲有“六新”。</w:t>
      </w:r>
    </w:p>
    <w:p>
      <w:pPr>
        <w:ind w:left="0" w:right="0" w:firstLine="560"/>
        <w:spacing w:before="450" w:after="450" w:line="312" w:lineRule="auto"/>
      </w:pPr>
      <w:r>
        <w:rPr>
          <w:rFonts w:ascii="宋体" w:hAnsi="宋体" w:eastAsia="宋体" w:cs="宋体"/>
          <w:color w:val="000"/>
          <w:sz w:val="28"/>
          <w:szCs w:val="28"/>
        </w:rPr>
        <w:t xml:space="preserve">一、参谋服务水平在培养积累中有了新拔高</w:t>
      </w:r>
    </w:p>
    <w:p>
      <w:pPr>
        <w:ind w:left="0" w:right="0" w:firstLine="560"/>
        <w:spacing w:before="450" w:after="450" w:line="312" w:lineRule="auto"/>
      </w:pPr>
      <w:r>
        <w:rPr>
          <w:rFonts w:ascii="宋体" w:hAnsi="宋体" w:eastAsia="宋体" w:cs="宋体"/>
          <w:color w:val="000"/>
          <w:sz w:val="28"/>
          <w:szCs w:val="28"/>
        </w:rPr>
        <w:t xml:space="preserve">一是工作思路创新上有新的突破。我们紧紧围绕农业农村经济发展中的热点、难点和焦点问题，进行了深入系统的调研，把党的方针政策、外地经验与本地实际有机结合起来，创造性地提出工作思路和建议。提出的2024年农业工作思路清晰明了，成为贯穿全年农业工作的主线；进一步完善了“十一五”农业发展规划，参与了新农村建设规划纲要的编写；形成了《关于现代农业建设的调查与思考》、《宜昌新农村建设“生产发展”的现状、环境与对策建议》等调研文章。李全新局长“加快发展现代农业、率先推进新农村建设”一文以省农业厅《农业调研》专刊发表。</w:t>
      </w:r>
    </w:p>
    <w:p>
      <w:pPr>
        <w:ind w:left="0" w:right="0" w:firstLine="560"/>
        <w:spacing w:before="450" w:after="450" w:line="312" w:lineRule="auto"/>
      </w:pPr>
      <w:r>
        <w:rPr>
          <w:rFonts w:ascii="宋体" w:hAnsi="宋体" w:eastAsia="宋体" w:cs="宋体"/>
          <w:color w:val="000"/>
          <w:sz w:val="28"/>
          <w:szCs w:val="28"/>
        </w:rPr>
        <w:t xml:space="preserve">二是出谋划策的本领上有大的进步。我们始终站在全局的高度思考问题，认识问题，处理问题，在大是大非上始终保持清醒头脑，谋事不谋人，高参不歪参。想群众之所想，急群众之所急，谋群众之所虑。“身在兵位，心为帅谋”，主动为领导献计献策，尽量考虑周全，力争“参在点子上、谋在关键处”。组织调研文章评比，促进了全局“双学双比”氛围的形成。不仅高质量地完成了职责范围内的的事情，职能以外的事情、没人管的事情，办公室也尽心尽力、尽职尽责。如应急预案、目标管理，都花了相当的精力。</w:t>
      </w:r>
    </w:p>
    <w:p>
      <w:pPr>
        <w:ind w:left="0" w:right="0" w:firstLine="560"/>
        <w:spacing w:before="450" w:after="450" w:line="312" w:lineRule="auto"/>
      </w:pPr>
      <w:r>
        <w:rPr>
          <w:rFonts w:ascii="宋体" w:hAnsi="宋体" w:eastAsia="宋体" w:cs="宋体"/>
          <w:color w:val="000"/>
          <w:sz w:val="28"/>
          <w:szCs w:val="28"/>
        </w:rPr>
        <w:t xml:space="preserve">三是材料综合的水平上有质的提高。我们进一步加强农业信息管理的智能化、规范化和标准化建设，在中国种植业网上发表150多篇文章，1是全省农业部门中典型最多、经验最多的市州。参与并完成了《宜昌交通环境新变化对农业的影响及对策研究》、《农村文化科技中心户专业化产业化趋势研究》等课题，完成了《农业志》修编的后期工作。今年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基本上是两名年轻同志拟就，报告得到了广泛的认同和肯定。</w:t>
      </w:r>
    </w:p>
    <w:p>
      <w:pPr>
        <w:ind w:left="0" w:right="0" w:firstLine="560"/>
        <w:spacing w:before="450" w:after="450" w:line="312" w:lineRule="auto"/>
      </w:pPr>
      <w:r>
        <w:rPr>
          <w:rFonts w:ascii="宋体" w:hAnsi="宋体" w:eastAsia="宋体" w:cs="宋体"/>
          <w:color w:val="000"/>
          <w:sz w:val="28"/>
          <w:szCs w:val="28"/>
        </w:rPr>
        <w:t xml:space="preserve">二、综合协调能力在实践锻炼中得到新提升</w:t>
      </w:r>
    </w:p>
    <w:p>
      <w:pPr>
        <w:ind w:left="0" w:right="0" w:firstLine="560"/>
        <w:spacing w:before="450" w:after="450" w:line="312" w:lineRule="auto"/>
      </w:pPr>
      <w:r>
        <w:rPr>
          <w:rFonts w:ascii="宋体" w:hAnsi="宋体" w:eastAsia="宋体" w:cs="宋体"/>
          <w:color w:val="000"/>
          <w:sz w:val="28"/>
          <w:szCs w:val="28"/>
        </w:rPr>
        <w:t xml:space="preserve">协调能力在实践锻炼中得到提升。这种提升体现在三个方面： 一是体现在全局高效运转的效率上。我们以方便基层、方便群众为目的，尽量简化办事程序，规定办理时限，提高办事效率。加强公文规范管理，创新管理制度，严格按程序办事。接到通知后，基本上是在第一时间报告，同时考虑参考方案，抢快“半拍”，为领导决策争取时间，提高决策的时效性和针对性。</w:t>
      </w:r>
    </w:p>
    <w:p>
      <w:pPr>
        <w:ind w:left="0" w:right="0" w:firstLine="560"/>
        <w:spacing w:before="450" w:after="450" w:line="312" w:lineRule="auto"/>
      </w:pPr>
      <w:r>
        <w:rPr>
          <w:rFonts w:ascii="宋体" w:hAnsi="宋体" w:eastAsia="宋体" w:cs="宋体"/>
          <w:color w:val="000"/>
          <w:sz w:val="28"/>
          <w:szCs w:val="28"/>
        </w:rPr>
        <w:t xml:space="preserve">二是体现在承办大型会议的检验上。去年，我们密切配合相关科室和部门，成功地办了几个大会，年初举办的全市农业工作会议受到与会代表的一致好评；特别是全省农业产业化暨秋冬农业开发会议，在“部门办省会”没有经验、困难多多的情况下，局领导新自挂帅，举全局之力，虽然多次挨批评，但是最后得到了省政府、省农业厅、市政府的充分肯定，办公室同各科室紧密配合，全力以赴，发挥了应有的作用。</w:t>
      </w:r>
    </w:p>
    <w:p>
      <w:pPr>
        <w:ind w:left="0" w:right="0" w:firstLine="560"/>
        <w:spacing w:before="450" w:after="450" w:line="312" w:lineRule="auto"/>
      </w:pPr>
      <w:r>
        <w:rPr>
          <w:rFonts w:ascii="宋体" w:hAnsi="宋体" w:eastAsia="宋体" w:cs="宋体"/>
          <w:color w:val="000"/>
          <w:sz w:val="28"/>
          <w:szCs w:val="28"/>
        </w:rPr>
        <w:t xml:space="preserve">三是体现在督办落实的效果上。对于影响全局性的重点工作，加强督办，狠抓落实。特别是在稻飞虱防治的关键时期，我们一天一掌握，一天一报告，一天一督办，夺取了“虫口夺粮”斗争的重大胜利。2024年建议提案有26件，我们在8月底前全部办结，不仅比规定时间提前一个月完成，而且达到了“四个100%”的目标要求：即见面率100%、办结率100%、满意率100%、会办件回复率100%。市人大、市政府、市政协对我们“三会督办”、“三级负责”的作法给予了充分肯定。我局连续三年被评为建议提案办理工作先进单位，政协提案五年承办先进单位。在市委人大工作会议上，我局作为市直部门唯一代表交流了经验。</w:t>
      </w:r>
    </w:p>
    <w:p>
      <w:pPr>
        <w:ind w:left="0" w:right="0" w:firstLine="560"/>
        <w:spacing w:before="450" w:after="450" w:line="312" w:lineRule="auto"/>
      </w:pPr>
      <w:r>
        <w:rPr>
          <w:rFonts w:ascii="宋体" w:hAnsi="宋体" w:eastAsia="宋体" w:cs="宋体"/>
          <w:color w:val="000"/>
          <w:sz w:val="28"/>
          <w:szCs w:val="28"/>
        </w:rPr>
        <w:t xml:space="preserve">三、农业宣传在克难奋进中展示新形象</w:t>
      </w:r>
    </w:p>
    <w:p>
      <w:pPr>
        <w:ind w:left="0" w:right="0" w:firstLine="560"/>
        <w:spacing w:before="450" w:after="450" w:line="312" w:lineRule="auto"/>
      </w:pPr>
      <w:r>
        <w:rPr>
          <w:rFonts w:ascii="宋体" w:hAnsi="宋体" w:eastAsia="宋体" w:cs="宋体"/>
          <w:color w:val="000"/>
          <w:sz w:val="28"/>
          <w:szCs w:val="28"/>
        </w:rPr>
        <w:t xml:space="preserve">报上做了专刊，在电视台开辟了专栏，在两会专刊上刊出了专版，在省级新闻媒体多次亮相，集中展示了近年来农业各方面工作取得的巨大成就。实现了“周周有报道、月月有头条、季季有高潮（春有打假送科技，夏有防虫机收割，秋有秋防搞开发，冬有盘点大丰收）、年年有新貌”，使有限的资金发挥出最大效益，扩大了社会影响，提升了部门形象。</w:t>
      </w:r>
    </w:p>
    <w:p>
      <w:pPr>
        <w:ind w:left="0" w:right="0" w:firstLine="560"/>
        <w:spacing w:before="450" w:after="450" w:line="312" w:lineRule="auto"/>
      </w:pPr>
      <w:r>
        <w:rPr>
          <w:rFonts w:ascii="宋体" w:hAnsi="宋体" w:eastAsia="宋体" w:cs="宋体"/>
          <w:color w:val="000"/>
          <w:sz w:val="28"/>
          <w:szCs w:val="28"/>
        </w:rPr>
        <w:t xml:space="preserve">四、档案工作在创新升级中跃上新台阶</w:t>
      </w:r>
    </w:p>
    <w:p>
      <w:pPr>
        <w:ind w:left="0" w:right="0" w:firstLine="560"/>
        <w:spacing w:before="450" w:after="450" w:line="312" w:lineRule="auto"/>
      </w:pPr>
      <w:r>
        <w:rPr>
          <w:rFonts w:ascii="宋体" w:hAnsi="宋体" w:eastAsia="宋体" w:cs="宋体"/>
          <w:color w:val="000"/>
          <w:sz w:val="28"/>
          <w:szCs w:val="28"/>
        </w:rPr>
        <w:t xml:space="preserve">目前，局机关档案室目标管理为省二级标准。按照档案局的要求, 2024年应对我局机关档案室进行省二级复查。局领导研究后，决定在二级复查的同时，申报晋升省一级。因此，最近一段时间以来，档案室集中经历，抽调人员，加班加点，做了大量繁琐细致的工作。档案室晋升省一级后，管理将更规范，查阅更加方便。今后还要向电子档案、电子办公的方向发展。</w:t>
      </w:r>
    </w:p>
    <w:p>
      <w:pPr>
        <w:ind w:left="0" w:right="0" w:firstLine="560"/>
        <w:spacing w:before="450" w:after="450" w:line="312" w:lineRule="auto"/>
      </w:pPr>
      <w:r>
        <w:rPr>
          <w:rFonts w:ascii="宋体" w:hAnsi="宋体" w:eastAsia="宋体" w:cs="宋体"/>
          <w:color w:val="000"/>
          <w:sz w:val="28"/>
          <w:szCs w:val="28"/>
        </w:rPr>
        <w:t xml:space="preserve">五、农民体协在实力比拼中谱写新篇章</w:t>
      </w:r>
    </w:p>
    <w:p>
      <w:pPr>
        <w:ind w:left="0" w:right="0" w:firstLine="560"/>
        <w:spacing w:before="450" w:after="450" w:line="312" w:lineRule="auto"/>
      </w:pPr>
      <w:r>
        <w:rPr>
          <w:rFonts w:ascii="宋体" w:hAnsi="宋体" w:eastAsia="宋体" w:cs="宋体"/>
          <w:color w:val="000"/>
          <w:sz w:val="28"/>
          <w:szCs w:val="28"/>
        </w:rPr>
        <w:t xml:space="preserve">2024年，农民体协谱写了省运会和农运会新篇章。在第十二届省运动会暨第五届农运会上，我市农民代表团战绩辉煌，全面告捷，一举夺得金牌总数第一、奖牌总数第一、团体总分第一“三个第一”的好成绩，团体总分比第二名多近90分。这次宜昌农民代表团取得的成绩，是省运会上所有宜昌代表团中取得的最好成绩，也是历届农运会上取得的最好成绩。农民体协工作为宜昌争得了荣誉，得到了廖市长的充分肯定。去年，体协还同有关部门一起，积极争取农民健身工程资金、物质达100多万元。</w:t>
      </w:r>
    </w:p>
    <w:p>
      <w:pPr>
        <w:ind w:left="0" w:right="0" w:firstLine="560"/>
        <w:spacing w:before="450" w:after="450" w:line="312" w:lineRule="auto"/>
      </w:pPr>
      <w:r>
        <w:rPr>
          <w:rFonts w:ascii="宋体" w:hAnsi="宋体" w:eastAsia="宋体" w:cs="宋体"/>
          <w:color w:val="000"/>
          <w:sz w:val="28"/>
          <w:szCs w:val="28"/>
        </w:rPr>
        <w:t xml:space="preserve">六、团队精神在团结奋斗中呈现新面貌</w:t>
      </w:r>
    </w:p>
    <w:p>
      <w:pPr>
        <w:ind w:left="0" w:right="0" w:firstLine="560"/>
        <w:spacing w:before="450" w:after="450" w:line="312" w:lineRule="auto"/>
      </w:pPr>
      <w:r>
        <w:rPr>
          <w:rFonts w:ascii="宋体" w:hAnsi="宋体" w:eastAsia="宋体" w:cs="宋体"/>
          <w:color w:val="000"/>
          <w:sz w:val="28"/>
          <w:szCs w:val="28"/>
        </w:rPr>
        <w:t xml:space="preserve">办公室是全局的窗口，一言一行直接关系到单位的作风和形象。因此，我们严格要求自己，力争做好表率。</w:t>
      </w:r>
    </w:p>
    <w:p>
      <w:pPr>
        <w:ind w:left="0" w:right="0" w:firstLine="560"/>
        <w:spacing w:before="450" w:after="450" w:line="312" w:lineRule="auto"/>
      </w:pPr>
      <w:r>
        <w:rPr>
          <w:rFonts w:ascii="宋体" w:hAnsi="宋体" w:eastAsia="宋体" w:cs="宋体"/>
          <w:color w:val="000"/>
          <w:sz w:val="28"/>
          <w:szCs w:val="28"/>
        </w:rPr>
        <w:t xml:space="preserve">一是和谐为本。一个单位和不和谐，办公室很重要，所起的作用举足轻重。办公室协调得好不好，直接影响到行政效率，影响到上下之间、部门与部门之间、领导与领导之间的关系，所以在协调中，我们牢牢树立树立和谐理念，以大局为重，严于律已，宽以待人，努力营造和谐氛围、打造和谐机关。</w:t>
      </w:r>
    </w:p>
    <w:p>
      <w:pPr>
        <w:ind w:left="0" w:right="0" w:firstLine="560"/>
        <w:spacing w:before="450" w:after="450" w:line="312" w:lineRule="auto"/>
      </w:pPr>
      <w:r>
        <w:rPr>
          <w:rFonts w:ascii="宋体" w:hAnsi="宋体" w:eastAsia="宋体" w:cs="宋体"/>
          <w:color w:val="000"/>
          <w:sz w:val="28"/>
          <w:szCs w:val="28"/>
        </w:rPr>
        <w:t xml:space="preserve">二是勤奋敬业。办公室每一位同志身上，都体现着一种任劳任怨、甘于奉献的精神。上班早，下班晚，加班多，加薪少，承担责任大，权利利益小，仍然无怨无悔。好几位同志的公休假都主动放弃了；有的同志工作到最后一站了，但仍然一丝不苟；有的同志身体不适，按照医生建议本来应该请假休息一段时间，但考虑年终事情较多，仍然在坚持上班。司机们在车辆相对不足的情况下，以满腔的工作热情，上班时候连轴转，节假日里也很少休息，总行程22.32 万公里，平均每台车每天要跑125公里。</w:t>
      </w:r>
    </w:p>
    <w:p>
      <w:pPr>
        <w:ind w:left="0" w:right="0" w:firstLine="560"/>
        <w:spacing w:before="450" w:after="450" w:line="312" w:lineRule="auto"/>
      </w:pPr>
      <w:r>
        <w:rPr>
          <w:rFonts w:ascii="宋体" w:hAnsi="宋体" w:eastAsia="宋体" w:cs="宋体"/>
          <w:color w:val="000"/>
          <w:sz w:val="28"/>
          <w:szCs w:val="28"/>
        </w:rPr>
        <w:t xml:space="preserve">三是团结奋斗。全体同志心往一处想，劲往一处使，可以说从来没有这样团结过，从来没有这样默契过。即使有见解不同的地方，也是“去小异、求大同”，胸怀宽广，坦诚相处，互相帮助，同心同德，共同奋斗。</w:t>
      </w:r>
    </w:p>
    <w:p>
      <w:pPr>
        <w:ind w:left="0" w:right="0" w:firstLine="560"/>
        <w:spacing w:before="450" w:after="450" w:line="312" w:lineRule="auto"/>
      </w:pPr>
      <w:r>
        <w:rPr>
          <w:rFonts w:ascii="宋体" w:hAnsi="宋体" w:eastAsia="宋体" w:cs="宋体"/>
          <w:color w:val="000"/>
          <w:sz w:val="28"/>
          <w:szCs w:val="28"/>
        </w:rPr>
        <w:t xml:space="preserve">四是淡泊名利。办公室既辛苦，又清苦，事情多、压力大，没有特别待遇，加班之后自已“打的”回家，对此，我们保持一种平和的心态，淡泊名利，知足常乐；“消极存在，快乐生活”。</w:t>
      </w:r>
    </w:p>
    <w:p>
      <w:pPr>
        <w:ind w:left="0" w:right="0" w:firstLine="560"/>
        <w:spacing w:before="450" w:after="450" w:line="312" w:lineRule="auto"/>
      </w:pPr>
      <w:r>
        <w:rPr>
          <w:rFonts w:ascii="宋体" w:hAnsi="宋体" w:eastAsia="宋体" w:cs="宋体"/>
          <w:color w:val="000"/>
          <w:sz w:val="28"/>
          <w:szCs w:val="28"/>
        </w:rPr>
        <w:t xml:space="preserve">我们的工作虽然取得了一定成绩，但也存在一些不足。一是参谋的水平还有待进一步提高，离领导的要求还有一定的差距。参谋的主动性和前瞻性不够；有时候把关不严，存在大而化之的倾象。二是行政效率和服务质量还有待进一步提高，离群众的要求还有一定的差距。如发文有的时候因为种种原因，发得不及时，不熟悉发文程序的同志可能会引起误解。三是与二级单位联系不多、了解不多、学习不多。“纸上得来终觉浅，绝知此事在躬行”，要真正全面了解各单位所做的工作和取得的成绩，还是在于交流学习。</w:t>
      </w:r>
    </w:p>
    <w:p>
      <w:pPr>
        <w:ind w:left="0" w:right="0" w:firstLine="560"/>
        <w:spacing w:before="450" w:after="450" w:line="312" w:lineRule="auto"/>
      </w:pPr>
      <w:r>
        <w:rPr>
          <w:rFonts w:ascii="宋体" w:hAnsi="宋体" w:eastAsia="宋体" w:cs="宋体"/>
          <w:color w:val="000"/>
          <w:sz w:val="28"/>
          <w:szCs w:val="28"/>
        </w:rPr>
        <w:t xml:space="preserve">新的一年，我们将紧紧围绕中心任务，强化“一个理念”（努力提升行政效能），推进“三个创新”：一是推进知识创新。不断吸取科学的新思想、新成果、新经验，激发开拓精神，不断推进理论和实践创新。二是推进制度创新。使制度更加完善，管理更加规范。三是推进机制创新。结合我局实际，广泛听取群众意见，深入研究充分调动积极性的机制问题，向领导提出建议，改变某些环节“一管就死、一放就乱”的现象，为促进全局上下形成“人尽其才、物尽其用、充满活力、团结向上”的良好氛围做出办公室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办公室总结报告篇六</w:t>
      </w:r>
    </w:p>
    <w:p>
      <w:pPr>
        <w:ind w:left="0" w:right="0" w:firstLine="560"/>
        <w:spacing w:before="450" w:after="450" w:line="312" w:lineRule="auto"/>
      </w:pPr>
      <w:r>
        <w:rPr>
          <w:rFonts w:ascii="宋体" w:hAnsi="宋体" w:eastAsia="宋体" w:cs="宋体"/>
          <w:color w:val="000"/>
          <w:sz w:val="28"/>
          <w:szCs w:val="28"/>
        </w:rPr>
        <w:t xml:space="preserve">办公室作为公司的服务保障性部门，涉及办文、办事、办会、行政管理和档案管理等，职责范围广、责任要求严、工作跨度大、质量标准高。从这个意义上讲，办公室工作优质高效的运转，对公司经营管理水平的提升、发展速度的加快，盈利能力的增强起着重要的推动作用。在过去的半年里，办公室在总经理室的正确领导下，紧紧围绕公司中心工作，坚持服务大局，积极履行职责，努力抓好各项工作举措的落实，取得了显著的成绩，为公司各项工作的稳步推进发挥了重要的作用。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抓好调研工作，提供决策参考。深入一线、深入实际做好调研工作，第一时间了解情况，既是公司科学决策、有效指导工作的现实需要，也是办公室系统转变职能和作风的具体要求。上半年，办公室进一步拓宽了调研工作领域，着重研究了影响发展、盈利和竞争的问题，提供了领导关注的、具有全局性、针对性、可行性的重要信息材料，为公司热点难点和焦点问题的解决，各方利益矛盾的理顺提供了强有力的支持。</w:t>
      </w:r>
    </w:p>
    <w:p>
      <w:pPr>
        <w:ind w:left="0" w:right="0" w:firstLine="560"/>
        <w:spacing w:before="450" w:after="450" w:line="312" w:lineRule="auto"/>
      </w:pPr>
      <w:r>
        <w:rPr>
          <w:rFonts w:ascii="宋体" w:hAnsi="宋体" w:eastAsia="宋体" w:cs="宋体"/>
          <w:color w:val="000"/>
          <w:sz w:val="28"/>
          <w:szCs w:val="28"/>
        </w:rPr>
        <w:t xml:space="preserve">二、抓好督办工作，提高公司执行力。办公室工作的一项重要职能就是协助公司领导按照工作部署及时督促检查，狠抓各项工作的落实。上半年，办公室紧紧围绕重点工作部署、专项工作安排、重大事项问询等方面的要求，通过多种方式及时跟进督办，形成了系统上下抓落实的工作格局，推动了公司各项重大决策和重要工作部署的高效执行。</w:t>
      </w:r>
    </w:p>
    <w:p>
      <w:pPr>
        <w:ind w:left="0" w:right="0" w:firstLine="560"/>
        <w:spacing w:before="450" w:after="450" w:line="312" w:lineRule="auto"/>
      </w:pPr>
      <w:r>
        <w:rPr>
          <w:rFonts w:ascii="宋体" w:hAnsi="宋体" w:eastAsia="宋体" w:cs="宋体"/>
          <w:color w:val="000"/>
          <w:sz w:val="28"/>
          <w:szCs w:val="28"/>
        </w:rPr>
        <w:t xml:space="preserve">三、抓好信息工作，推动业务发展。全面、客观、及时、准确地发现、采集、整理、传导信息，充分利用信息是办公室的重要工作。办公室重视公司日常工作中的亮点，加强了对信息资料的综合运用，发掘和编写出一些有情况、有分析、有建议、有价值、高质量、深层次的信息，在推进业务快速发展、盈利能力提升、竞争能力增强等方面起着重要作用。</w:t>
      </w:r>
    </w:p>
    <w:p>
      <w:pPr>
        <w:ind w:left="0" w:right="0" w:firstLine="560"/>
        <w:spacing w:before="450" w:after="450" w:line="312" w:lineRule="auto"/>
      </w:pPr>
      <w:r>
        <w:rPr>
          <w:rFonts w:ascii="宋体" w:hAnsi="宋体" w:eastAsia="宋体" w:cs="宋体"/>
          <w:color w:val="000"/>
          <w:sz w:val="28"/>
          <w:szCs w:val="28"/>
        </w:rPr>
        <w:t xml:space="preserve">四、抓好宣传工作，提升公司形象。提升公司的形象、扩大公司影响力，深化社会的认可度，都需要深入做好宣传工作。今年，办公室紧紧抓住公司成就百亿军团的历史契机，找准切入点，搞好策划，上下联动，做好深度宣传，为百亿元军团目标的实现给力，为公司阶段性发展战略目标推进营造了良好的舆论环境。</w:t>
      </w:r>
    </w:p>
    <w:p>
      <w:pPr>
        <w:ind w:left="0" w:right="0" w:firstLine="560"/>
        <w:spacing w:before="450" w:after="450" w:line="312" w:lineRule="auto"/>
      </w:pPr>
      <w:r>
        <w:rPr>
          <w:rFonts w:ascii="宋体" w:hAnsi="宋体" w:eastAsia="宋体" w:cs="宋体"/>
          <w:color w:val="000"/>
          <w:sz w:val="28"/>
          <w:szCs w:val="28"/>
        </w:rPr>
        <w:t xml:space="preserve">五、抓好后勤工作，保障公司运转。后勤保障工作是公司各项目标任务完成的重要保证。办公室把后勤保障工作作为服务质量、服务水平提高的着眼点和落脚点，严格落实各项规章制度，严细操作规程，严防各类责任事故的发生；创新思路，探索方式，全力营造良好的工作环境、学习环境、生活环境;增强增收节支的意识，把好费用开支关，节省办公费用，用于业务发展。</w:t>
      </w:r>
    </w:p>
    <w:p>
      <w:pPr>
        <w:ind w:left="0" w:right="0" w:firstLine="560"/>
        <w:spacing w:before="450" w:after="450" w:line="312" w:lineRule="auto"/>
      </w:pPr>
      <w:r>
        <w:rPr>
          <w:rFonts w:ascii="宋体" w:hAnsi="宋体" w:eastAsia="宋体" w:cs="宋体"/>
          <w:color w:val="000"/>
          <w:sz w:val="28"/>
          <w:szCs w:val="28"/>
        </w:rPr>
        <w:t xml:space="preserve">六、抓好档案管理工作，助力公司经营。档案管理是公司日常运作的重要工作之一，有效地档案管理工作会使公司铭记发展历程，助力公司发展。上半年，办公室更加注重档案基础工作，健全档案工作制度，规范档案收集与整理工作，充实与完善档案编研材料。</w:t>
      </w:r>
    </w:p>
    <w:p>
      <w:pPr>
        <w:ind w:left="0" w:right="0" w:firstLine="560"/>
        <w:spacing w:before="450" w:after="450" w:line="312" w:lineRule="auto"/>
      </w:pPr>
      <w:r>
        <w:rPr>
          <w:rFonts w:ascii="宋体" w:hAnsi="宋体" w:eastAsia="宋体" w:cs="宋体"/>
          <w:color w:val="000"/>
          <w:sz w:val="28"/>
          <w:szCs w:val="28"/>
        </w:rPr>
        <w:t xml:space="preserve">七、抓好企业文化建设，增强公司凝聚力。上半年，办公室把共同愿景作为公司核心文化，围绕和谐文化、诚信文化、合规文化、品牌文化、客户文化建设等内容，不断探索公司企业文化建设的路径，努力提升公司企业文化的品质和核心价值观，不断用优秀的公司文化力教育员工、塑造员工、激励员工、鼓舞员工，具有十分重要的意义。</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回顾一年来的工作，我们取得了一定成绩，但也存有许多不足之处，在今后的工作中，办公室将努力做到以下几点：</w:t>
      </w:r>
    </w:p>
    <w:p>
      <w:pPr>
        <w:ind w:left="0" w:right="0" w:firstLine="560"/>
        <w:spacing w:before="450" w:after="450" w:line="312" w:lineRule="auto"/>
      </w:pPr>
      <w:r>
        <w:rPr>
          <w:rFonts w:ascii="宋体" w:hAnsi="宋体" w:eastAsia="宋体" w:cs="宋体"/>
          <w:color w:val="000"/>
          <w:sz w:val="28"/>
          <w:szCs w:val="28"/>
        </w:rPr>
        <w:t xml:space="preserve">第一，进一步提高工作认识。办公室作为综合办事机构，担负着参与司务、管理事务、综合服务的重要职责，在公司的运行中办公室起着关键性作用。办公室将进一步把握好工作根本要求，忠诚履职、严肃履行工作责任，进一步树立准确履职、诚实履职、高效履职的意识。</w:t>
      </w:r>
    </w:p>
    <w:p>
      <w:pPr>
        <w:ind w:left="0" w:right="0" w:firstLine="560"/>
        <w:spacing w:before="450" w:after="450" w:line="312" w:lineRule="auto"/>
      </w:pPr>
      <w:r>
        <w:rPr>
          <w:rFonts w:ascii="宋体" w:hAnsi="宋体" w:eastAsia="宋体" w:cs="宋体"/>
          <w:color w:val="000"/>
          <w:sz w:val="28"/>
          <w:szCs w:val="28"/>
        </w:rPr>
        <w:t xml:space="preserve">第二，进一步提高队伍素质。在商业化转型的浪潮中，面临各种形势的变化，办公将围绕新时期、新阶段的目标任务，加强队伍建设，提升队伍素质，打造办公室思想觉悟高、业务素质强、工作作风硬的优秀团队，为公司不断发展与进步提供动力支持。</w:t>
      </w:r>
    </w:p>
    <w:p>
      <w:pPr>
        <w:ind w:left="0" w:right="0" w:firstLine="560"/>
        <w:spacing w:before="450" w:after="450" w:line="312" w:lineRule="auto"/>
      </w:pPr>
      <w:r>
        <w:rPr>
          <w:rFonts w:ascii="宋体" w:hAnsi="宋体" w:eastAsia="宋体" w:cs="宋体"/>
          <w:color w:val="000"/>
          <w:sz w:val="28"/>
          <w:szCs w:val="28"/>
        </w:rPr>
        <w:t xml:space="preserve">第三，进一步落实工作职责。现阶段，公司正处于实现“时间过半，收入利润双超半”任务的关键时期，要紧紧抓住这一主题，具体落实上级公司安排的每一项工作。当前，办公室要深入开展调研，狠抓督办检查，围绕公司任务积极开展信息宣传工作，加强后勤保障，努力构建和谐高效的企业文化，为公司快速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办公室总结报告篇七</w:t>
      </w:r>
    </w:p>
    <w:p>
      <w:pPr>
        <w:ind w:left="0" w:right="0" w:firstLine="560"/>
        <w:spacing w:before="450" w:after="450" w:line="312" w:lineRule="auto"/>
      </w:pPr>
      <w:r>
        <w:rPr>
          <w:rFonts w:ascii="宋体" w:hAnsi="宋体" w:eastAsia="宋体" w:cs="宋体"/>
          <w:color w:val="000"/>
          <w:sz w:val="28"/>
          <w:szCs w:val="28"/>
        </w:rPr>
        <w:t xml:space="preserve">_年度局办公室工作，紧紧围绕着局党政年度工作目标要求，我和全体人员精神振奋，扎实工作，较好地履行了联系内外、协调上下、沟通左右、服务整体的职能，较好地完成了年内既定的各项任务，取得了一定的工作成绩。</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工作计划性进一步得到增强。在制订全年工作计划和重点工作安排的基础上，认真编制每周工作安排，积极完成每月行政工作会议纪要，把握月度全局工作重点;积极完成每季度工作总结和下一季度工作打算，及时报告市委、市政府有关部门;协同有关处室围绕年内两次务虚会议，做好半年度工作总结和全年工作总结。积极协调局长办公会、行政办公会和市_会工作会议及工作例会，确保日常工作运行有序。</w:t>
      </w:r>
    </w:p>
    <w:p>
      <w:pPr>
        <w:ind w:left="0" w:right="0" w:firstLine="560"/>
        <w:spacing w:before="450" w:after="450" w:line="312" w:lineRule="auto"/>
      </w:pPr>
      <w:r>
        <w:rPr>
          <w:rFonts w:ascii="宋体" w:hAnsi="宋体" w:eastAsia="宋体" w:cs="宋体"/>
          <w:color w:val="000"/>
          <w:sz w:val="28"/>
          <w:szCs w:val="28"/>
        </w:rPr>
        <w:t xml:space="preserve">2、基础管理进一步得到规范。机关文电、机要保密、政务公开、信息公开、应急管理、秘书事务、体育史志等工作运行正常。(1)局机关日常公文流转、交接和归档工作有序，全年收文1744件，发文699件，接收机要函2378件，发送机要函1906件;完成1588件世游赛组委会文书档案并向市档案馆移交，档案资料利用服务工作正常。(2)按时完成机关固定资产管理清产核资工作，获得机管局好评。(3)较好完成了奥运、重大赛事、内外交流合作、领导出访等行政接待和后勤保障工作。(4)完成全系统事业单位公务用车摸底、治理和补缺工作，完成机关公务车辆清理、更新、新增工作，制定公务用车节假日外出报告制度，进一步规范全系统车辆管理。</w:t>
      </w:r>
    </w:p>
    <w:p>
      <w:pPr>
        <w:ind w:left="0" w:right="0" w:firstLine="560"/>
        <w:spacing w:before="450" w:after="450" w:line="312" w:lineRule="auto"/>
      </w:pPr>
      <w:r>
        <w:rPr>
          <w:rFonts w:ascii="宋体" w:hAnsi="宋体" w:eastAsia="宋体" w:cs="宋体"/>
          <w:color w:val="000"/>
          <w:sz w:val="28"/>
          <w:szCs w:val="28"/>
        </w:rPr>
        <w:t xml:space="preserve">3、统筹服务能力进一步得到提升。(1)全年完成体育工作会议、党政负责干部会议、奥运总结表彰大会、工作务虚会等重要会议，以及市_会、四直辖市体育协作会议等重要会议和活动的筹备组织，积极协调体教结合等局重点工作上会工作，综合协调机关各处室及直属单位的有关会议;积极协调落实市领导、局领导工作调研、慰问、检查、出席赛事等重大活动。(2)积极推进重点工作落实，加强督办督查、局重要会议精神、重要工作决策、重点安排事项的贯彻执行，年初有分工，过程及时调查研究，形成全年《上海体育工作专报》50余期，及时上报市委、市政府领导有关体育工作重大情况，市委、市政府主要领导和分管领导批示达10余次;定期开展对全年61项重点工作的督办，取得了推进实效。(3)负责协调和组织对区、县体育工作的综合评估，协同各处室形成了《_年度体育强区考核评估办法》，筹备季度市区县体育局长工作例会加强工作交流;组织协调区县体育工作调研。(4)加强信息宣传和导向工作。坚持每天编发《每日动态》，全年编发《上海体育信息简报》52期，上报市委、市政府办公厅简讯等信息，被《每日动态》、《今日要情》、《信息快报》、《一周要讯》等刊用，起到了信息及时汇报工作、宣传工作的积极作用。</w:t>
      </w:r>
    </w:p>
    <w:p>
      <w:pPr>
        <w:ind w:left="0" w:right="0" w:firstLine="560"/>
        <w:spacing w:before="450" w:after="450" w:line="312" w:lineRule="auto"/>
      </w:pPr>
      <w:r>
        <w:rPr>
          <w:rFonts w:ascii="宋体" w:hAnsi="宋体" w:eastAsia="宋体" w:cs="宋体"/>
          <w:color w:val="000"/>
          <w:sz w:val="28"/>
          <w:szCs w:val="28"/>
        </w:rPr>
        <w:t xml:space="preserve">4、新闻宣传和社会宣传进一步取得实效。以贯彻落实体育是民生、体育是精神、体育是文化为主线，宣传工作突出“三个加强”：加强新闻宣传重点的把握;加强局系统宣传资源的整合;加强与新闻界的沟通联络。(1)制定局系统宣传工作计划，指导、策划、组织、协调重大体育赛事、重要活动、重要会议的宣传报道，在奥运保障、市_会筹办等中心任务的宣传动员和舆论导向方面，取得积极成果;(2)积极组织体育新闻发布工作，形成新闻亮点，营造宣传声势;(3)扎实推进上海体育官方网站建设，在全市官方网站建设综合评估活动中连续获得好评;(4)加强965365上海体育发布官方微博运行管理，自4月6日正式上线以来，迄今共编发微博726条，被上海发布援引103条，在主动引导网络舆论，维护上海体育良好形象等方面发挥了积极作用，日前市政府通报表扬全市27个政务微博先进单位，我局榜上有名;(5)加强了体育先进人物、先进事迹的宣传报道，围绕体育强区建设、体教结合培育人才等方面的报道有亮点、有特色，很好地推广了先进经验，对于重点工作的推进起到了积极作用。(6)增强体育文化建设力度，引导全系统树立“大体育文化观”，着力挖掘蕴含在体育工作各个领域中的丰富文化价值和文化作用，启动《上海体育志》修订工作，开展体育博物馆文物征集，上海体育博物馆陈列室年内开馆，首期展览世界乒乓球精品展对外开放。</w:t>
      </w:r>
    </w:p>
    <w:p>
      <w:pPr>
        <w:ind w:left="0" w:right="0" w:firstLine="560"/>
        <w:spacing w:before="450" w:after="450" w:line="312" w:lineRule="auto"/>
      </w:pPr>
      <w:r>
        <w:rPr>
          <w:rFonts w:ascii="宋体" w:hAnsi="宋体" w:eastAsia="宋体" w:cs="宋体"/>
          <w:color w:val="000"/>
          <w:sz w:val="28"/>
          <w:szCs w:val="28"/>
        </w:rPr>
        <w:t xml:space="preserve">5、信息化建设进一步得到推进。(1)牵头完成“965365”体育热线建设工作，体育社会化服务渠道得到进一步拓展;(2)积极推动局系统信息化建设，指导形成《上海体育局信息化建设三年计划》，加快信息化资源整合和拓展建设;(3)积极落实全市信息化建设工作部署，协同推进上海体育公共场所无线局域网覆盖工作。</w:t>
      </w:r>
    </w:p>
    <w:p>
      <w:pPr>
        <w:ind w:left="0" w:right="0" w:firstLine="560"/>
        <w:spacing w:before="450" w:after="450" w:line="312" w:lineRule="auto"/>
      </w:pPr>
      <w:r>
        <w:rPr>
          <w:rFonts w:ascii="宋体" w:hAnsi="宋体" w:eastAsia="宋体" w:cs="宋体"/>
          <w:color w:val="000"/>
          <w:sz w:val="28"/>
          <w:szCs w:val="28"/>
        </w:rPr>
        <w:t xml:space="preserve">6、信访工作化解力度进一步加强。(1)局系统信访全年接信144件，接访35批次，来电32次，其中局机关自办25件，经办理答复后未出现重复信访，也未发生重复疑难信访;网上受理市领导批转件54件，均按时办结，其中机关办理28件，按期办结率98%;办理局领导批示件20件，均按时办结。及时有效化解了合肥第五建筑公司“讨要工程款”来访，东方男篮俱乐部退回队员引发的少数民族运动员家属来访，宝山区游泳池中毒病人等事项。(2)协调办理涉及体育方面的市人大代表书面意见14件和市政协委员提案7件，办公室共主办10件。(3)会同人事等部门，认真贯彻落实安全稳定的工作，及时部署和检查，加强重大节庆、重大活动、重大节日的系统安全稳定工作。</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本人以围绕贯彻落实局党政中心工作为根本，努力发挥枢纽作用和助手作用，积极参与奥运备战全过程，积极参与市_会全过程，积极推动全局重点工作的全面落实，注意及时领会上级对重点工作、重大问题的指示精神，注意把握局领导对全局工作的要求、推动领导决策的落实，一定程度上注意了研究情况和最新动态、主动思考，强化工作落实。坚持以身作则、廉洁自律、加强支部建设，统筹服务、协调执行、宣传引导能力逐步提升。取得的每一点成绩、每一步进步，离不开局领导班子的关心指导，离不开机关各处室的支持协作，离不开区县体育和直属单位的理解帮助，离不开办公室每一位同志的辛勤努力，离不开办公室本身在历史发展中宝贵的关系积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总结一年工作，我深深感到：1、学习的自觉性不够。在主动学习、把握上海体育在国际化大都市进程中的发展进程中，趋势分析、比较分析、历史分析还很不够;在学习体育专业知识、规范行政机关办公上还很不够;在办公室定期学习、充分沟通上还需要进一步加强。特别是在办公室例会制度、党支部学习制度建设上需要认真规范。2、服务的主动性不够。在思想境界、认识水平、工作标准上需要进一步提升：一是主动服务的意识还不强，二是创新服务的能力还不够，三是服务的质量、满意度还有一定差距。3、落实的精细度不够。科学分工、定期调研、及时督办的管理机制有待于进一步建立健全;在运用资源、争取资源、形成落实体系的整合手段上有待于进一步丰富。</w:t>
      </w:r>
    </w:p>
    <w:p>
      <w:pPr>
        <w:ind w:left="0" w:right="0" w:firstLine="560"/>
        <w:spacing w:before="450" w:after="450" w:line="312" w:lineRule="auto"/>
      </w:pPr>
      <w:r>
        <w:rPr>
          <w:rFonts w:ascii="宋体" w:hAnsi="宋体" w:eastAsia="宋体" w:cs="宋体"/>
          <w:color w:val="000"/>
          <w:sz w:val="28"/>
          <w:szCs w:val="28"/>
        </w:rPr>
        <w:t xml:space="preserve">这些问题，需要在_年工作中认真改正改进。</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办公室总结报告篇八</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xx 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办公室总结报告篇九</w:t>
      </w:r>
    </w:p>
    <w:p>
      <w:pPr>
        <w:ind w:left="0" w:right="0" w:firstLine="560"/>
        <w:spacing w:before="450" w:after="450" w:line="312" w:lineRule="auto"/>
      </w:pPr>
      <w:r>
        <w:rPr>
          <w:rFonts w:ascii="宋体" w:hAnsi="宋体" w:eastAsia="宋体" w:cs="宋体"/>
          <w:color w:val="000"/>
          <w:sz w:val="28"/>
          <w:szCs w:val="28"/>
        </w:rPr>
        <w:t xml:space="preserve">今年x月份调入xx物业管理处以来，我努力适应新的工作环境和工作岗位，虚心学习，埋头工作，履行职责，较好地完成了各项工作任务，下面将八月份个人工作总结如下：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办公室总结报告篇十</w:t>
      </w:r>
    </w:p>
    <w:p>
      <w:pPr>
        <w:ind w:left="0" w:right="0" w:firstLine="560"/>
        <w:spacing w:before="450" w:after="450" w:line="312" w:lineRule="auto"/>
      </w:pPr>
      <w:r>
        <w:rPr>
          <w:rFonts w:ascii="宋体" w:hAnsi="宋体" w:eastAsia="宋体" w:cs="宋体"/>
          <w:color w:val="000"/>
          <w:sz w:val="28"/>
          <w:szCs w:val="28"/>
        </w:rPr>
        <w:t xml:space="preserve">20__年，办公室(勤工办)继续以热情服务、优质服务为宗旨，积极创新工作方式，高效履行自身职责，充分发挥办公室参谋、助手、协调、枢纽、保障作用，表现出严明的组织纪律、过硬的业务能力和严谨的工作作风，全面和超额完成了全年目标任务。</w:t>
      </w:r>
    </w:p>
    <w:p>
      <w:pPr>
        <w:ind w:left="0" w:right="0" w:firstLine="560"/>
        <w:spacing w:before="450" w:after="450" w:line="312" w:lineRule="auto"/>
      </w:pPr>
      <w:r>
        <w:rPr>
          <w:rFonts w:ascii="宋体" w:hAnsi="宋体" w:eastAsia="宋体" w:cs="宋体"/>
          <w:color w:val="000"/>
          <w:sz w:val="28"/>
          <w:szCs w:val="28"/>
        </w:rPr>
        <w:t xml:space="preserve">1、强化参谋助手能力。</w:t>
      </w:r>
    </w:p>
    <w:p>
      <w:pPr>
        <w:ind w:left="0" w:right="0" w:firstLine="560"/>
        <w:spacing w:before="450" w:after="450" w:line="312" w:lineRule="auto"/>
      </w:pPr>
      <w:r>
        <w:rPr>
          <w:rFonts w:ascii="宋体" w:hAnsi="宋体" w:eastAsia="宋体" w:cs="宋体"/>
          <w:color w:val="000"/>
          <w:sz w:val="28"/>
          <w:szCs w:val="28"/>
        </w:rPr>
        <w:t xml:space="preserve">切实加强教育改革与发展的前瞻性研究，加强系统全局性工作研究，加强办公室自身承担的以及需要协助的工作研究，为市政府、教育局先后12次在全省及以上教育工作会议的交流发言，数十次综合性会议以及市委、市政府重点工作、条线工作交流、调研提供了高质量的文件和报告。组织对教育管理规章制度进行认真整理，建立和完善了实际工作需要的规章制度。完善督查机制，按照“交必办、办必果、果必报”的原则，对市委、市政府交办事项和局党委会、局长办公会议定事项，实施交办、督办、问责和查办，实行办理反馈制度和定期通报制度，将一系列决策和工作部署落到实处，促进了全局工作的有序推进。</w:t>
      </w:r>
    </w:p>
    <w:p>
      <w:pPr>
        <w:ind w:left="0" w:right="0" w:firstLine="560"/>
        <w:spacing w:before="450" w:after="450" w:line="312" w:lineRule="auto"/>
      </w:pPr>
      <w:r>
        <w:rPr>
          <w:rFonts w:ascii="宋体" w:hAnsi="宋体" w:eastAsia="宋体" w:cs="宋体"/>
          <w:color w:val="000"/>
          <w:sz w:val="28"/>
          <w:szCs w:val="28"/>
        </w:rPr>
        <w:t xml:space="preserve">2、切实提升服务效能。</w:t>
      </w:r>
    </w:p>
    <w:p>
      <w:pPr>
        <w:ind w:left="0" w:right="0" w:firstLine="560"/>
        <w:spacing w:before="450" w:after="450" w:line="312" w:lineRule="auto"/>
      </w:pPr>
      <w:r>
        <w:rPr>
          <w:rFonts w:ascii="宋体" w:hAnsi="宋体" w:eastAsia="宋体" w:cs="宋体"/>
          <w:color w:val="000"/>
          <w:sz w:val="28"/>
          <w:szCs w:val="28"/>
        </w:rPr>
        <w:t xml:space="preserve">精心策划会议(活动)方案，精细做好服务工作，协助承办了学前教育改革发展现场推进会、职业教育创新发展实验区推进会、“体艺2+1”现场会等13次省和南通市会议以及全市教育工作会议、教师节庆祝表彰大会、示范区建设现场会等12次市级重要会议，做到“办会零疏漏，办事零失误”，促进了全局工作有序推进。全面、细致地做好省领导驻点调研、省市各类检查、省内外众多教育考察团来如考察学习的安排协调工作。及时、周到地综合协调好机关重要政务、事务，服务好学校和局机关各科室，并积极争取上级和市级机关各部门对教育工作的支持，形成了宽松、顺畅、和谐的良好氛围。牵头做好大调解和信访接待工作，接访906人次，办理人民来信150余件、市长公开电话118件，处置突发事件4件，化解了矛盾，共促了和谐，群众满意度稳步提升。</w:t>
      </w:r>
    </w:p>
    <w:p>
      <w:pPr>
        <w:ind w:left="0" w:right="0" w:firstLine="560"/>
        <w:spacing w:before="450" w:after="450" w:line="312" w:lineRule="auto"/>
      </w:pPr>
      <w:r>
        <w:rPr>
          <w:rFonts w:ascii="宋体" w:hAnsi="宋体" w:eastAsia="宋体" w:cs="宋体"/>
          <w:color w:val="000"/>
          <w:sz w:val="28"/>
          <w:szCs w:val="28"/>
        </w:rPr>
        <w:t xml:space="preserve">3、做精做亮教育宣传。</w:t>
      </w:r>
    </w:p>
    <w:p>
      <w:pPr>
        <w:ind w:left="0" w:right="0" w:firstLine="560"/>
        <w:spacing w:before="450" w:after="450" w:line="312" w:lineRule="auto"/>
      </w:pPr>
      <w:r>
        <w:rPr>
          <w:rFonts w:ascii="宋体" w:hAnsi="宋体" w:eastAsia="宋体" w:cs="宋体"/>
          <w:color w:val="000"/>
          <w:sz w:val="28"/>
          <w:szCs w:val="28"/>
        </w:rPr>
        <w:t xml:space="preserve">对于教师均衡配置、施教区划分、招生政策等热点难点问题，提前策划宣传方案，创设良好舆论氛围，为促进各项工作的顺利开展提供保障。为庆祝教师节、省市重大会议召开完成反映教育发展、学前教育、体艺2+1特色等专题片，对外展示教育形象。完成《教育，感动____》(20__年版)编辑、撰写等工作。充分利用网络、电视、报纸平台，围绕优质、均衡、特色、和谐发展主题，展示教育新典型、新做法、新经验，并将有价值的信息及时向上级主管部门和新闻媒体报送，创造良好的教育发展环境。全年在_网发布信息4759条，教育被南通市级报道523 次，省教育报、电视台、_网等报道185次，_网等报道43次;出版《教育____》周刊52期，拍摄播出电视新闻346条、专题片109部。</w:t>
      </w:r>
    </w:p>
    <w:p>
      <w:pPr>
        <w:ind w:left="0" w:right="0" w:firstLine="560"/>
        <w:spacing w:before="450" w:after="450" w:line="312" w:lineRule="auto"/>
      </w:pPr>
      <w:r>
        <w:rPr>
          <w:rFonts w:ascii="宋体" w:hAnsi="宋体" w:eastAsia="宋体" w:cs="宋体"/>
          <w:color w:val="000"/>
          <w:sz w:val="28"/>
          <w:szCs w:val="28"/>
        </w:rPr>
        <w:t xml:space="preserve">4、务实推进中心工作。</w:t>
      </w:r>
    </w:p>
    <w:p>
      <w:pPr>
        <w:ind w:left="0" w:right="0" w:firstLine="560"/>
        <w:spacing w:before="450" w:after="450" w:line="312" w:lineRule="auto"/>
      </w:pPr>
      <w:r>
        <w:rPr>
          <w:rFonts w:ascii="宋体" w:hAnsi="宋体" w:eastAsia="宋体" w:cs="宋体"/>
          <w:color w:val="000"/>
          <w:sz w:val="28"/>
          <w:szCs w:val="28"/>
        </w:rPr>
        <w:t xml:space="preserve">统筹兼顾，扎实抓好中心工作，目前已接受社会管理创新、法治建设、市长公开电话受理办理、文明单位、党建宣传、新“六城同创”、综治安全、信访工作、计划生育等多项考评，均创下了高分和满分的好成绩。我局被评为江苏省教育系统和南通市法制宣传教育先进单位、南通市社会管理创新工作先进单位。电子政务工作受到市政府表彰。10所学校通过省平安校园初验，11所学校通过南通市最安全学校验收。15所学校食堂被评为南通市级“学校食堂放心消费示范单位”，10所学校食堂被评为南通市文明食堂，居南通各县(市、区)之首。____初中食堂被南通考核推荐为南通市唯一的申报国家级示范性食堂。</w:t>
      </w:r>
    </w:p>
    <w:p>
      <w:pPr>
        <w:ind w:left="0" w:right="0" w:firstLine="560"/>
        <w:spacing w:before="450" w:after="450" w:line="312" w:lineRule="auto"/>
      </w:pPr>
      <w:r>
        <w:rPr>
          <w:rFonts w:ascii="黑体" w:hAnsi="黑体" w:eastAsia="黑体" w:cs="黑体"/>
          <w:color w:val="000000"/>
          <w:sz w:val="34"/>
          <w:szCs w:val="34"/>
          <w:b w:val="1"/>
          <w:bCs w:val="1"/>
        </w:rPr>
        <w:t xml:space="preserve">办公室总结报告篇十一</w:t>
      </w:r>
    </w:p>
    <w:p>
      <w:pPr>
        <w:ind w:left="0" w:right="0" w:firstLine="560"/>
        <w:spacing w:before="450" w:after="450" w:line="312" w:lineRule="auto"/>
      </w:pPr>
      <w:r>
        <w:rPr>
          <w:rFonts w:ascii="宋体" w:hAnsi="宋体" w:eastAsia="宋体" w:cs="宋体"/>
          <w:color w:val="000"/>
          <w:sz w:val="28"/>
          <w:szCs w:val="28"/>
        </w:rPr>
        <w:t xml:space="preserve">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2025-01-16T06:36:25+08:00</dcterms:created>
  <dcterms:modified xsi:type="dcterms:W3CDTF">2025-01-16T06:36:25+08:00</dcterms:modified>
</cp:coreProperties>
</file>

<file path=docProps/custom.xml><?xml version="1.0" encoding="utf-8"?>
<Properties xmlns="http://schemas.openxmlformats.org/officeDocument/2006/custom-properties" xmlns:vt="http://schemas.openxmlformats.org/officeDocument/2006/docPropsVTypes"/>
</file>