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预防校园欺凌演讲稿(精选12篇)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今天想跟大家聊一个稍微沉重一点点的话题。不知大家有没有留意，最近有一篇由一位母亲讲述孩子遭遇校园欺凌的文章刷爆微信朋友圈。</w:t>
      </w:r>
    </w:p>
    <w:p>
      <w:pPr>
        <w:ind w:left="0" w:right="0" w:firstLine="560"/>
        <w:spacing w:before="450" w:after="450" w:line="312" w:lineRule="auto"/>
      </w:pPr>
      <w:r>
        <w:rPr>
          <w:rFonts w:ascii="宋体" w:hAnsi="宋体" w:eastAsia="宋体" w:cs="宋体"/>
          <w:color w:val="000"/>
          <w:sz w:val="28"/>
          <w:szCs w:val="28"/>
        </w:rPr>
        <w:t xml:space="preserve">这位妈妈是这样叙述的：刚满十岁的孩子就读于北京市海淀区一所名校。上周四，儿子上厕所时，同班两个男生跟了进来，突然一个堵在门口大喊“我要打开门看看你的屁股！”，另一个“从旁边的隔间扔下了一个垃圾筐，正好砸在了男孩的头上，垃圾筐里擦过屎的纸洒了他一脸一身。”随后两个男生“哈哈”嘲笑着跑开。卫生间只剩小男孩一人，他开始哭泣，觉得自己很臭，全身发抖，很害怕。</w:t>
      </w:r>
    </w:p>
    <w:p>
      <w:pPr>
        <w:ind w:left="0" w:right="0" w:firstLine="560"/>
        <w:spacing w:before="450" w:after="450" w:line="312" w:lineRule="auto"/>
      </w:pPr>
      <w:r>
        <w:rPr>
          <w:rFonts w:ascii="宋体" w:hAnsi="宋体" w:eastAsia="宋体" w:cs="宋体"/>
          <w:color w:val="000"/>
          <w:sz w:val="28"/>
          <w:szCs w:val="28"/>
        </w:rPr>
        <w:t xml:space="preserve">这位妈妈写道：“当孩子回家告诉我这一切时，孩子已经抖成一团，我想安慰他拉他去洗澡，他立即嚎啕大哭起来，告诉我他已经在学校用凉水冲了好久好久，已经没有臭味了。那是北京11月的冬天呀，一个孩子一边哭一边用冷水冲头发，之后他因为担心被同学们发现他湿漉漉的头发而再一次引来嘲笑，他只好用红领巾匆匆擦干，然后赶去操场检查做操情况，因为那一天他是值日生。”</w:t>
      </w:r>
    </w:p>
    <w:p>
      <w:pPr>
        <w:ind w:left="0" w:right="0" w:firstLine="560"/>
        <w:spacing w:before="450" w:after="450" w:line="312" w:lineRule="auto"/>
      </w:pPr>
      <w:r>
        <w:rPr>
          <w:rFonts w:ascii="宋体" w:hAnsi="宋体" w:eastAsia="宋体" w:cs="宋体"/>
          <w:color w:val="000"/>
          <w:sz w:val="28"/>
          <w:szCs w:val="28"/>
        </w:rPr>
        <w:t xml:space="preserve">事后，老师和家长在追究此事时，面对欺负小男孩的这两个同学，问他们，“当看到垃圾筐砸下去的时候你们在做什么？”他们说，“我们在笑，因为这太可笑了。我们就是在跟他开玩笑。”</w:t>
      </w:r>
    </w:p>
    <w:p>
      <w:pPr>
        <w:ind w:left="0" w:right="0" w:firstLine="560"/>
        <w:spacing w:before="450" w:after="450" w:line="312" w:lineRule="auto"/>
      </w:pPr>
      <w:r>
        <w:rPr>
          <w:rFonts w:ascii="宋体" w:hAnsi="宋体" w:eastAsia="宋体" w:cs="宋体"/>
          <w:color w:val="000"/>
          <w:sz w:val="28"/>
          <w:szCs w:val="28"/>
        </w:rPr>
        <w:t xml:space="preserve">这真的只是玩笑吗？</w:t>
      </w:r>
    </w:p>
    <w:p>
      <w:pPr>
        <w:ind w:left="0" w:right="0" w:firstLine="560"/>
        <w:spacing w:before="450" w:after="450" w:line="312" w:lineRule="auto"/>
      </w:pPr>
      <w:r>
        <w:rPr>
          <w:rFonts w:ascii="宋体" w:hAnsi="宋体" w:eastAsia="宋体" w:cs="宋体"/>
          <w:color w:val="000"/>
          <w:sz w:val="28"/>
          <w:szCs w:val="28"/>
        </w:rPr>
        <w:t xml:space="preserve">小男孩因为这件事情，开始晚上不肯睡觉也不愿意吃饭，好不容易睡着了又会惊醒。妈妈带着孩子去医院检查，得到了“中度焦虑、重度抑郁”的报告，被医生诊断为：急性应激反应。</w:t>
      </w:r>
    </w:p>
    <w:p>
      <w:pPr>
        <w:ind w:left="0" w:right="0" w:firstLine="560"/>
        <w:spacing w:before="450" w:after="450" w:line="312" w:lineRule="auto"/>
      </w:pPr>
      <w:r>
        <w:rPr>
          <w:rFonts w:ascii="宋体" w:hAnsi="宋体" w:eastAsia="宋体" w:cs="宋体"/>
          <w:color w:val="000"/>
          <w:sz w:val="28"/>
          <w:szCs w:val="28"/>
        </w:rPr>
        <w:t xml:space="preserve">比如说：语言欺凌，用粗鲁的语言欺凌对方，包括无礼地评论别人的某些特征。比如：当一个同学对另一个孩子说：“你可真够肥的，像猪一样”。被说的同学如果长期遭受这样的欺凌，他可能会因此而变得犹豫自卑，否定自己。</w:t>
      </w:r>
    </w:p>
    <w:p>
      <w:pPr>
        <w:ind w:left="0" w:right="0" w:firstLine="560"/>
        <w:spacing w:before="450" w:after="450" w:line="312" w:lineRule="auto"/>
      </w:pPr>
      <w:r>
        <w:rPr>
          <w:rFonts w:ascii="宋体" w:hAnsi="宋体" w:eastAsia="宋体" w:cs="宋体"/>
          <w:color w:val="000"/>
          <w:sz w:val="28"/>
          <w:szCs w:val="28"/>
        </w:rPr>
        <w:t xml:space="preserve">又或者，是身体欺凌。以一种不当的攻击性方式反复地对他人进行殴打、绊倒等。比如：一个同学在操场上被人拉下裤子。你们知道这样的经历，会对他的自尊伤害有多大吗？你的一个玩笑将成为别人的挥之不去的阴影。</w:t>
      </w:r>
    </w:p>
    <w:p>
      <w:pPr>
        <w:ind w:left="0" w:right="0" w:firstLine="560"/>
        <w:spacing w:before="450" w:after="450" w:line="312" w:lineRule="auto"/>
      </w:pPr>
      <w:r>
        <w:rPr>
          <w:rFonts w:ascii="宋体" w:hAnsi="宋体" w:eastAsia="宋体" w:cs="宋体"/>
          <w:color w:val="000"/>
          <w:sz w:val="28"/>
          <w:szCs w:val="28"/>
        </w:rPr>
        <w:t xml:space="preserve">又或者，关系欺凌。故意排斥别人，不让某个人加入一个群体或组织。比如：</w:t>
      </w:r>
    </w:p>
    <w:p>
      <w:pPr>
        <w:ind w:left="0" w:right="0" w:firstLine="560"/>
        <w:spacing w:before="450" w:after="450" w:line="312" w:lineRule="auto"/>
      </w:pPr>
      <w:r>
        <w:rPr>
          <w:rFonts w:ascii="宋体" w:hAnsi="宋体" w:eastAsia="宋体" w:cs="宋体"/>
          <w:color w:val="000"/>
          <w:sz w:val="28"/>
          <w:szCs w:val="28"/>
        </w:rPr>
        <w:t xml:space="preserve">又或者，是网络欺凌，就是利用网络里的微信、qq、贴吧这样的社交媒介，通过粗俗的言语、谎言和谣言等攻击某人。比如：有人发贴子说，某某某完全是一个装模作样的人，怎么还有人和他一起出去玩？”可能因为你的一句话，他可能开始不相信朋友是值得信任的。</w:t>
      </w:r>
    </w:p>
    <w:p>
      <w:pPr>
        <w:ind w:left="0" w:right="0" w:firstLine="560"/>
        <w:spacing w:before="450" w:after="450" w:line="312" w:lineRule="auto"/>
      </w:pPr>
      <w:r>
        <w:rPr>
          <w:rFonts w:ascii="宋体" w:hAnsi="宋体" w:eastAsia="宋体" w:cs="宋体"/>
          <w:color w:val="000"/>
          <w:sz w:val="28"/>
          <w:szCs w:val="28"/>
        </w:rPr>
        <w:t xml:space="preserve">这些看似都是发生在我们生活中的一些所谓的玩笑，但是你不知道，你已经成为了可恶的校园欺凌者。</w:t>
      </w:r>
    </w:p>
    <w:p>
      <w:pPr>
        <w:ind w:left="0" w:right="0" w:firstLine="560"/>
        <w:spacing w:before="450" w:after="450" w:line="312" w:lineRule="auto"/>
      </w:pPr>
      <w:r>
        <w:rPr>
          <w:rFonts w:ascii="宋体" w:hAnsi="宋体" w:eastAsia="宋体" w:cs="宋体"/>
          <w:color w:val="000"/>
          <w:sz w:val="28"/>
          <w:szCs w:val="28"/>
        </w:rPr>
        <w:t xml:space="preserve">同学们，如果你们身边发生了这样的事情，你可以怎么做？</w:t>
      </w:r>
    </w:p>
    <w:p>
      <w:pPr>
        <w:ind w:left="0" w:right="0" w:firstLine="560"/>
        <w:spacing w:before="450" w:after="450" w:line="312" w:lineRule="auto"/>
      </w:pPr>
      <w:r>
        <w:rPr>
          <w:rFonts w:ascii="宋体" w:hAnsi="宋体" w:eastAsia="宋体" w:cs="宋体"/>
          <w:color w:val="000"/>
          <w:sz w:val="28"/>
          <w:szCs w:val="28"/>
        </w:rPr>
        <w:t xml:space="preserve">如果你是被欺凌的同学，隐忍绝不是最好的解决问题的方法。找到你信任的老师家长，向他们寻求帮助。如果这样的事情，已经影响到你的生活学习，我想学校的心苑老师会特别希望能够帮助陪伴这样的你，让你重拾开心的生活。</w:t>
      </w:r>
    </w:p>
    <w:p>
      <w:pPr>
        <w:ind w:left="0" w:right="0" w:firstLine="560"/>
        <w:spacing w:before="450" w:after="450" w:line="312" w:lineRule="auto"/>
      </w:pPr>
      <w:r>
        <w:rPr>
          <w:rFonts w:ascii="宋体" w:hAnsi="宋体" w:eastAsia="宋体" w:cs="宋体"/>
          <w:color w:val="000"/>
          <w:sz w:val="28"/>
          <w:szCs w:val="28"/>
        </w:rPr>
        <w:t xml:space="preserve">如果你曾经或者正在欺凌同学，你即可要做的，就是停止这样的行为。我并不认为，大部分的欺凌者是可恶的人，很多时候，我们的行为仅仅是欠缺思考，当我们意识到这是欺凌，意识自己的行为可能会对对方造成深远的影响时，请停止。一个好学生难得可贵的，不是他一直都做对的事情，而是在意识到自己做错时，敢于纠正自己，回到对的事情上。</w:t>
      </w:r>
    </w:p>
    <w:p>
      <w:pPr>
        <w:ind w:left="0" w:right="0" w:firstLine="560"/>
        <w:spacing w:before="450" w:after="450" w:line="312" w:lineRule="auto"/>
      </w:pPr>
      <w:r>
        <w:rPr>
          <w:rFonts w:ascii="宋体" w:hAnsi="宋体" w:eastAsia="宋体" w:cs="宋体"/>
          <w:color w:val="000"/>
          <w:sz w:val="28"/>
          <w:szCs w:val="28"/>
        </w:rPr>
        <w:t xml:space="preserve">如果你是一个欺凌事件的目击者，不要认为欺凌事件与你无关。反而，你在这件事情上正在起着举足轻重的作用。有同学说，我不是欺凌的发起者，我只是在旁边看。是的，你似乎没有参与欺凌，但是你的观看、你的无动于衷，其实就是对欺凌者的纵容，你不经意的笑声，对于欺凌者来说，是鼓励。对于被欺凌的同学来说，就是伤害。所以我们不能让这样的行为在校园里肆意蔓延，我们要做一个保护者。我们要怎么做？因为欺凌者喜欢自己的行为被人观看，而如果我们表示对这个行为并不感兴趣，或者不赞成这个行为，会降低欺凌者的兴趣。除此之外，我们可以想办法将欺凌者的注意力引开，或者向老师说明情况，甚至可以寻找其他同学支持，一起保护被欺凌的同学。</w:t>
      </w:r>
    </w:p>
    <w:p>
      <w:pPr>
        <w:ind w:left="0" w:right="0" w:firstLine="560"/>
        <w:spacing w:before="450" w:after="450" w:line="312" w:lineRule="auto"/>
      </w:pPr>
      <w:r>
        <w:rPr>
          <w:rFonts w:ascii="宋体" w:hAnsi="宋体" w:eastAsia="宋体" w:cs="宋体"/>
          <w:color w:val="000"/>
          <w:sz w:val="28"/>
          <w:szCs w:val="28"/>
        </w:rPr>
        <w:t xml:space="preserve">同学们，校园是我们成长学习的地方。需要我们一起努力去营造维护和谐的校园氛围，让我们一起对校园欺凌说“不”。</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预防校园欺凌演讲稿篇二</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今天，我国旗下讲话的题目是：远离校园欺凌创造和谐校园。</w:t>
      </w:r>
    </w:p>
    <w:p>
      <w:pPr>
        <w:ind w:left="0" w:right="0" w:firstLine="560"/>
        <w:spacing w:before="450" w:after="450" w:line="312" w:lineRule="auto"/>
      </w:pPr>
      <w:r>
        <w:rPr>
          <w:rFonts w:ascii="宋体" w:hAnsi="宋体" w:eastAsia="宋体" w:cs="宋体"/>
          <w:color w:val="000"/>
          <w:sz w:val="28"/>
          <w:szCs w:val="28"/>
        </w:rPr>
        <w:t xml:space="preserve">同学们，你们知道什么是欺凌吗？其实就是指欺负。简单而言，就是以大欺小，以强欺弱。那么，什么是校园欺凌？就是指：发生在学生之间，蓄意或恶意通过肢体、语言及网络等手段，实施欺负、侮辱造成伤害的行为。这里讲的伤害，不仅包括身体方面的物理伤害，也包括心灵方面的精神伤害。校园欺凌不仅发生在校内，也包括放学后在校外发生的.同学间的欺负行为。校园欺凌通常都是重复发生，而不是单一的偶发事件。有时是一人欺负一人，有时是集体欺负一人。</w:t>
      </w:r>
    </w:p>
    <w:p>
      <w:pPr>
        <w:ind w:left="0" w:right="0" w:firstLine="560"/>
        <w:spacing w:before="450" w:after="450" w:line="312" w:lineRule="auto"/>
      </w:pPr>
      <w:r>
        <w:rPr>
          <w:rFonts w:ascii="宋体" w:hAnsi="宋体" w:eastAsia="宋体" w:cs="宋体"/>
          <w:color w:val="000"/>
          <w:sz w:val="28"/>
          <w:szCs w:val="28"/>
        </w:rPr>
        <w:t xml:space="preserve">校园欺凌现象一般表现为：叫受害者侮辱性绰号；对受害者进行重复性的物理攻击。如拳打脚踢、掌掴拍打、推撞绊倒、拉扯头发等；毁损受害者的衣服、学习用品、通讯工具等个人财产；传播关于受害者的消极谣言和闲话；恐吓、威迫受害者做他（她）不想要做的事，威胁受害者跟随命令；让受害者遭遇麻烦，或令受害者招致处分；实施敲诈，强索金钱或物品；利用网络发表具有人身攻击成份的言论等等。</w:t>
      </w:r>
    </w:p>
    <w:p>
      <w:pPr>
        <w:ind w:left="0" w:right="0" w:firstLine="560"/>
        <w:spacing w:before="450" w:after="450" w:line="312" w:lineRule="auto"/>
      </w:pPr>
      <w:r>
        <w:rPr>
          <w:rFonts w:ascii="宋体" w:hAnsi="宋体" w:eastAsia="宋体" w:cs="宋体"/>
          <w:color w:val="000"/>
          <w:sz w:val="28"/>
          <w:szCs w:val="28"/>
        </w:rPr>
        <w:t xml:space="preserve">同学们，任何形式的欺凌行为都是不可接受的。“校园欺凌”不仅会造成受害者身心的双重创伤，也会严重影响到学校的整体纪律和风气。“坚决制止和预防欺凌事件的发生”，是我们每个人的愿望，我们要每个人都要努力营造和谐、美好、互帮、互助、友爱的校园。</w:t>
      </w:r>
    </w:p>
    <w:p>
      <w:pPr>
        <w:ind w:left="0" w:right="0" w:firstLine="560"/>
        <w:spacing w:before="450" w:after="450" w:line="312" w:lineRule="auto"/>
      </w:pPr>
      <w:r>
        <w:rPr>
          <w:rFonts w:ascii="宋体" w:hAnsi="宋体" w:eastAsia="宋体" w:cs="宋体"/>
          <w:color w:val="000"/>
          <w:sz w:val="28"/>
          <w:szCs w:val="28"/>
        </w:rPr>
        <w:t xml:space="preserve">同学们！最后，我希望大家既不要做“旁观者”，也不要做“受害者”，更不要做“欺凌者”。我们每个人都做到了，那么“受害者”就会越来越少，“校园欺凌”就会远离我们。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我今天演讲的主题是“停止校园欺凌我”。校园欺凌指学生之间的欺凌、言语羞辱、勒索甚至殴打。主要表现为：</w:t>
      </w:r>
    </w:p>
    <w:p>
      <w:pPr>
        <w:ind w:left="0" w:right="0" w:firstLine="560"/>
        <w:spacing w:before="450" w:after="450" w:line="312" w:lineRule="auto"/>
      </w:pPr>
      <w:r>
        <w:rPr>
          <w:rFonts w:ascii="宋体" w:hAnsi="宋体" w:eastAsia="宋体" w:cs="宋体"/>
          <w:color w:val="000"/>
          <w:sz w:val="28"/>
          <w:szCs w:val="28"/>
        </w:rPr>
        <w:t xml:space="preserve">一、索要钱物，不给就威逼利诱。</w:t>
      </w:r>
    </w:p>
    <w:p>
      <w:pPr>
        <w:ind w:left="0" w:right="0" w:firstLine="560"/>
        <w:spacing w:before="450" w:after="450" w:line="312" w:lineRule="auto"/>
      </w:pPr>
      <w:r>
        <w:rPr>
          <w:rFonts w:ascii="宋体" w:hAnsi="宋体" w:eastAsia="宋体" w:cs="宋体"/>
          <w:color w:val="000"/>
          <w:sz w:val="28"/>
          <w:szCs w:val="28"/>
        </w:rPr>
        <w:t xml:space="preserve">二、以大欺小，以多欺少。</w:t>
      </w:r>
    </w:p>
    <w:p>
      <w:pPr>
        <w:ind w:left="0" w:right="0" w:firstLine="560"/>
        <w:spacing w:before="450" w:after="450" w:line="312" w:lineRule="auto"/>
      </w:pPr>
      <w:r>
        <w:rPr>
          <w:rFonts w:ascii="宋体" w:hAnsi="宋体" w:eastAsia="宋体" w:cs="宋体"/>
          <w:color w:val="000"/>
          <w:sz w:val="28"/>
          <w:szCs w:val="28"/>
        </w:rPr>
        <w:t xml:space="preserve">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各国，校园欺凌事件每天都在发生。近年来，中国发生的性质恶劣的“校园欺凌”事件包括：山东省兰陵县8名中学女生殴打一年级女生。他们在互联网上追踪殴打视频，拍摄殴打过程并上传到互联网。南京一名初中生被高年级学生索要金钱和物品。拒绝后，他遭到殴打，被拉到厕所，并被迫大便。他还用手机拍摄了殴打和侮辱的过程，并将其发送给其他学生。这些学生的行为令人震惊。他们的心被扭曲了，他们的良心被埋葬了，他们完全越过了道德底线。每个人都听到它，都在辱骂它。</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爱我们的老师，护送我们的安全，有愿意给困难学生爱和温暖的学生。然而，“欺凌事件”也时有发生。其中大部分都被学校老师及时制止和教育，事件的性质没有恶化。上周，学校为师生举行了“停止校园欺凌，从我做起”的签字仪式。我希望这个仪式能给我们的学校带来和平与和谐；同学们互相爱护，互相帮助，团结一致；人人享有公平正义，实现人人平等，让我们在校园里快乐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预防校园暴力,共创和谐校园.大家都知道，校园是一个供我们读书和掌握知识的地方，这里承载着我们美好的梦想,但是，如果这片圣洁的土地上因充斥着暴力而失去生命,将是何等的悲哀啊！“暴力”,它不但可以摧残人的肉体；还可以使一颗纯净的心灵走向弯曲；更能使人的精神受到痛苦的折磨，严重时，能威胁人的生命安全。近几个月来我们国家发生了多起校园欺凌，让人触目惊心,也让我们更加关注校园安全。针对近期连续发生的校园安全极端事件，我们学校高度重视，积极行动起来,争取得到了市政府的支持，投入了近六万元完善了学校的监控和报警系统，并聘请了三名校园专职保安,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3。如果危险发生，可用自己的书包、粪斗、扫把、凳子、桌子等物来挡,可以躲避受到的打击;若是隔辟班发生危险情况，要赶快关紧自己班的门、窗,不让歹徒进来。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1.上课期间,学校大门、边门关闭，任何同学都不得私自走出校门；因生病等特殊情况需家长来接的,要经过班主任同意,开具《学生离校通知单》后,方可离校。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上午七点四十分以后到校,下午二点三十五分后到校,周一如有升旗上午七点三十分后到校.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4.上午、下午放学清校铃声响后,任何同学不得在校内逗留.上午清校时间为11:50,下午清校时间为5:30.</w:t>
      </w:r>
    </w:p>
    <w:p>
      <w:pPr>
        <w:ind w:left="0" w:right="0" w:firstLine="560"/>
        <w:spacing w:before="450" w:after="450" w:line="312" w:lineRule="auto"/>
      </w:pPr>
      <w:r>
        <w:rPr>
          <w:rFonts w:ascii="宋体" w:hAnsi="宋体" w:eastAsia="宋体" w:cs="宋体"/>
          <w:color w:val="000"/>
          <w:sz w:val="28"/>
          <w:szCs w:val="28"/>
        </w:rPr>
        <w:t xml:space="preserve">5.放学后排好路队,出校门后到指定位置及时回家，不在路上玩耍，不搭理陌生人.一旦被坏人纠缠,要冷静与其周旋,并设法向路人或警察求助;及时将情况向家长、班主任或学校保卫科人员报告。老师、同学们,为了个人的成长,为了家庭的幸福,为了这荣辱相伴的整体,让我们共同筑起思想、行为和生命的安全长城，提高安全意识,在全校形成一个“人人关心校园安全”的浓厚氛围,做到警钟长鸣。让我们行动起来,一起预防校园暴力，共创和谐校园.从你我做起,从大家做起,从现在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近些年来，有不少校园欺凌的视频被上传到网络，各种门派层出不穷，令人发指。欺凌者容易形成反社会人格，甚至走向违法犯罪道路，受欺凌者极易产生心理问题，影响健康，甚至影响人格发展。所谓校园欺凌就是指发生在学生之间，蓄意或恶意通过肢体、语言及网络等手段，实施欺负、侮辱造成身体或心了《关于开展校园欺凌专项治理的通知》。要求各地各中小学校和职技校针对对此类情况进行专项治理。通过专项治理，加强法制教育，严肃校规校纪，规范学生行为，促进学生身心健康，建设平安和谐校园。此次专项治理分为两个阶段进行，第一阶段为4月至7月，主要是各校开展治理；第二阶段为9月至12月，主要是开展专项督查。</w:t>
      </w:r>
    </w:p>
    <w:p>
      <w:pPr>
        <w:ind w:left="0" w:right="0" w:firstLine="560"/>
        <w:spacing w:before="450" w:after="450" w:line="312" w:lineRule="auto"/>
      </w:pPr>
      <w:r>
        <w:rPr>
          <w:rFonts w:ascii="宋体" w:hAnsi="宋体" w:eastAsia="宋体" w:cs="宋体"/>
          <w:color w:val="000"/>
          <w:sz w:val="28"/>
          <w:szCs w:val="28"/>
        </w:rPr>
        <w:t xml:space="preserve">为了贯彻落实国务院文件精神，预防校园欺凌事件的发生，我校高度负责，精心部署，制定方案。学校将集中开展以校园欺凌治理为主题的专题教育，开展品德、心理健康和安全教育，邀请、司法等相关部门到校开展法制教育，组织教职工学习对校园欺凌事件预防和处理的相关政策、措施和方法等；将制定完善校园欺凌的预防和处理制度、措施，建立校园欺凌事件应急处置预案，明确相关岗位教职工预防和处理校园欺凌的职责；将加强校园欺凌治理的人防、物防和技防建设，充分利用心理咨询室开展学生心理健康咨询和疏导，公布学生救助或校园欺凌治理的电话号码并明确负责人；我们还将通过开家长会，发告家长书的形式充分发动家长参与此项专题活动；还将通过调查，及时发现并严肃处置校园欺凌事件，涉嫌违法犯罪的，将及时向部门报案并配合立案查处。</w:t>
      </w:r>
    </w:p>
    <w:p>
      <w:pPr>
        <w:ind w:left="0" w:right="0" w:firstLine="560"/>
        <w:spacing w:before="450" w:after="450" w:line="312" w:lineRule="auto"/>
      </w:pPr>
      <w:r>
        <w:rPr>
          <w:rFonts w:ascii="宋体" w:hAnsi="宋体" w:eastAsia="宋体" w:cs="宋体"/>
          <w:color w:val="000"/>
          <w:sz w:val="28"/>
          <w:szCs w:val="28"/>
        </w:rPr>
        <w:t xml:space="preserve">同学们，校园是社会的\'缩影，是教书育人的文明场所，是学生学知识、受教育和成才的地方。校园欺凌行为是一颗影响学生身心健康的毒瘤，必须坚决根除，坚决杜绝。所以，我们要增强是粉念和法治意识，严格遵守《中学生日常行为规范》，从现在做起，从自身做起。同学之间要团结互助，发生纠纷时要互谅互让，冷静三思而行，决不激化矛盾，坚决杜绝欺凌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杜绝校园欺凌从我做起》，校园欺凌是指同学间欺负弱小、言语羞辱及敲诈勒索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六年级:延心莲</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中国留学生在世界各国，都出现了一些严重的校园欺凌事件。如：山西应城一名学生由开始被骂、后来被打，最后被打死的事件。有中国留学生在美国因为欺凌其他同学，被法庭判刑20xx年等恶性事件。今年6月，北京市响应国家教委的号召，开展整治校园欺凌的工作。</w:t>
      </w:r>
    </w:p>
    <w:p>
      <w:pPr>
        <w:ind w:left="0" w:right="0" w:firstLine="560"/>
        <w:spacing w:before="450" w:after="450" w:line="312" w:lineRule="auto"/>
      </w:pPr>
      <w:r>
        <w:rPr>
          <w:rFonts w:ascii="宋体" w:hAnsi="宋体" w:eastAsia="宋体" w:cs="宋体"/>
          <w:color w:val="000"/>
          <w:sz w:val="28"/>
          <w:szCs w:val="28"/>
        </w:rPr>
        <w:t xml:space="preserve">我们龙校一直提倡同学们做高素质的人，号召大家团结友爱，大部分同学做得很好，能够严于律己，宽以待人。同学之间发生矛盾也能友好的解决。这是一个人能力的表现，也是一个人素养的表现，更是我校良好的校风的一种表现。</w:t>
      </w:r>
    </w:p>
    <w:p>
      <w:pPr>
        <w:ind w:left="0" w:right="0" w:firstLine="560"/>
        <w:spacing w:before="450" w:after="450" w:line="312" w:lineRule="auto"/>
      </w:pPr>
      <w:r>
        <w:rPr>
          <w:rFonts w:ascii="宋体" w:hAnsi="宋体" w:eastAsia="宋体" w:cs="宋体"/>
          <w:color w:val="000"/>
          <w:sz w:val="28"/>
          <w:szCs w:val="28"/>
        </w:rPr>
        <w:t xml:space="preserve">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这些行为主要包括三个方面，一是：身体欺凌，推搡、打等“，二是“言语欺凌”，包括恶意取笑、起侮辱性外号、辱骂等，三是“关系欺凌”。还包括通过恶意造谣和或者让其他人不理他行为的社会排斥等形式，使受害者处于不利处境。</w:t>
      </w:r>
    </w:p>
    <w:p>
      <w:pPr>
        <w:ind w:left="0" w:right="0" w:firstLine="560"/>
        <w:spacing w:before="450" w:after="450" w:line="312" w:lineRule="auto"/>
      </w:pPr>
      <w:r>
        <w:rPr>
          <w:rFonts w:ascii="宋体" w:hAnsi="宋体" w:eastAsia="宋体" w:cs="宋体"/>
          <w:color w:val="000"/>
          <w:sz w:val="28"/>
          <w:szCs w:val="28"/>
        </w:rPr>
        <w:t xml:space="preserve">同学们，从现在开始，我们要更坚决地对”校园欺凌“”说不!</w:t>
      </w:r>
    </w:p>
    <w:p>
      <w:pPr>
        <w:ind w:left="0" w:right="0" w:firstLine="560"/>
        <w:spacing w:before="450" w:after="450" w:line="312" w:lineRule="auto"/>
      </w:pPr>
      <w:r>
        <w:rPr>
          <w:rFonts w:ascii="宋体" w:hAnsi="宋体" w:eastAsia="宋体" w:cs="宋体"/>
          <w:color w:val="000"/>
          <w:sz w:val="28"/>
          <w:szCs w:val="28"/>
        </w:rPr>
        <w:t xml:space="preserve">有校园欺凌的学生，首先要意识到，欺凌行为是不道德的行为，欺凌行为是无能的表现。其次不要故意攻击其他同学，无论还是比你更弱小，还是他做错了事，还是对有伤害，还是你看不顺眼，这些都不能成为你攻击他的理由，要学会通过合理的方法解决问题，学会宽容。中国有一句古话叫：‘谣言止于智者’。核心是“聪明和智慧的人能够将坏事控制住，不让它继续发展。”</w:t>
      </w:r>
    </w:p>
    <w:p>
      <w:pPr>
        <w:ind w:left="0" w:right="0" w:firstLine="560"/>
        <w:spacing w:before="450" w:after="450" w:line="312" w:lineRule="auto"/>
      </w:pPr>
      <w:r>
        <w:rPr>
          <w:rFonts w:ascii="宋体" w:hAnsi="宋体" w:eastAsia="宋体" w:cs="宋体"/>
          <w:color w:val="000"/>
          <w:sz w:val="28"/>
          <w:szCs w:val="28"/>
        </w:rPr>
        <w:t xml:space="preserve">被欺凌的同学也要站出来说不：当你被其他同学欺负时，首先你自己要勇敢反击;如果你还控制不住，或者对方太强势，学会保护自己，然后寻求合理的帮助和解决问题，不要让他蔓延。让欺凌你的人得到有效的教育和处理。同时如果你有不恰当的行为，也要进行控制。我们就发现有同学在网上发表不合适的语言，而受到其他同学的欺凌。</w:t>
      </w:r>
    </w:p>
    <w:p>
      <w:pPr>
        <w:ind w:left="0" w:right="0" w:firstLine="560"/>
        <w:spacing w:before="450" w:after="450" w:line="312" w:lineRule="auto"/>
      </w:pPr>
      <w:r>
        <w:rPr>
          <w:rFonts w:ascii="宋体" w:hAnsi="宋体" w:eastAsia="宋体" w:cs="宋体"/>
          <w:color w:val="000"/>
          <w:sz w:val="28"/>
          <w:szCs w:val="28"/>
        </w:rPr>
        <w:t xml:space="preserve">我们也号召，其他同学拥有正义感，见到有欺凌的现在站出来说不。控制事态的发展，寻找合理的帮助。</w:t>
      </w:r>
    </w:p>
    <w:p>
      <w:pPr>
        <w:ind w:left="0" w:right="0" w:firstLine="560"/>
        <w:spacing w:before="450" w:after="450" w:line="312" w:lineRule="auto"/>
      </w:pPr>
      <w:r>
        <w:rPr>
          <w:rFonts w:ascii="宋体" w:hAnsi="宋体" w:eastAsia="宋体" w:cs="宋体"/>
          <w:color w:val="000"/>
          <w:sz w:val="28"/>
          <w:szCs w:val="28"/>
        </w:rPr>
        <w:t xml:space="preserve">在接下来的时间里，我校将开展一系列的惩治校园欺凌的活动，北京市将于6月27日，对我校进行专项督导。</w:t>
      </w:r>
    </w:p>
    <w:p>
      <w:pPr>
        <w:ind w:left="0" w:right="0" w:firstLine="560"/>
        <w:spacing w:before="450" w:after="450" w:line="312" w:lineRule="auto"/>
      </w:pPr>
      <w:r>
        <w:rPr>
          <w:rFonts w:ascii="宋体" w:hAnsi="宋体" w:eastAsia="宋体" w:cs="宋体"/>
          <w:color w:val="000"/>
          <w:sz w:val="28"/>
          <w:szCs w:val="28"/>
        </w:rPr>
        <w:t xml:space="preserve">同学们，人与人之间友好地相处，是我们终身要学习的一门最重要的功课。有人的地方就会有差异，就会有有矛盾，同学们让我们用我们的理智、我们的爱心去化解这些矛盾，成为更加和谐和积极向上的大家庭，互相帮助，互相促进，在这个家庭里，少一些摩擦，把更多的精力投入到我们更有价值的学习和发展的活动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今天我讲话的主题是《健康成长，抵制校园暴力》。</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受社会不良风气的影响，暴力文化侵入了我们的校园，严重影响同学们的正常学习生活，危害同学们的身心健康。</w:t>
      </w:r>
    </w:p>
    <w:p>
      <w:pPr>
        <w:ind w:left="0" w:right="0" w:firstLine="560"/>
        <w:spacing w:before="450" w:after="450" w:line="312" w:lineRule="auto"/>
      </w:pPr>
      <w:r>
        <w:rPr>
          <w:rFonts w:ascii="宋体" w:hAnsi="宋体" w:eastAsia="宋体" w:cs="宋体"/>
          <w:color w:val="000"/>
          <w:sz w:val="28"/>
          <w:szCs w:val="28"/>
        </w:rPr>
        <w:t xml:space="preserve">校园暴力主要表现为：</w:t>
      </w:r>
    </w:p>
    <w:p>
      <w:pPr>
        <w:ind w:left="0" w:right="0" w:firstLine="560"/>
        <w:spacing w:before="450" w:after="450" w:line="312" w:lineRule="auto"/>
      </w:pPr>
      <w:r>
        <w:rPr>
          <w:rFonts w:ascii="宋体" w:hAnsi="宋体" w:eastAsia="宋体" w:cs="宋体"/>
          <w:color w:val="000"/>
          <w:sz w:val="28"/>
          <w:szCs w:val="28"/>
        </w:rPr>
        <w:t xml:space="preserve">欺负弱小的同学，受害者怕事，默默承受而不敢反抗和告发。例如：叫受害者侮辱性的绰号；对受害者拳打脚踢、掌掴拍打、推撞绊倒、拉扯头发；毁坏受害者的个人财产、教科书、衣裳；对受害者进行敲诈，强索金钱或物品；恐吓、威迫受害者听从命令等等。</w:t>
      </w:r>
    </w:p>
    <w:p>
      <w:pPr>
        <w:ind w:left="0" w:right="0" w:firstLine="560"/>
        <w:spacing w:before="450" w:after="450" w:line="312" w:lineRule="auto"/>
      </w:pPr>
      <w:r>
        <w:rPr>
          <w:rFonts w:ascii="宋体" w:hAnsi="宋体" w:eastAsia="宋体" w:cs="宋体"/>
          <w:color w:val="000"/>
          <w:sz w:val="28"/>
          <w:szCs w:val="28"/>
        </w:rPr>
        <w:t xml:space="preserve">一则“女生宿舍内遭同学狂扇耳光被逼下跪”的视频在网上热播，引起网友广泛关注。视频中，一名身着校服的女学生被一名同学狂扇耳光，并被逼下跪。针对此事，江西省教体局回应称，事情起因是该中学八年级和九年级两位学生在日常生活中产生的小矛盾而引发。因日常生活中的小矛盾，就招呼上几名同学，狂扇对方的耳光，并逼着对方下跪，这样的情节发生在同一学校的两位初中女生之间，的确有点超乎人的想象。但现实中，这样的案例绝非孤例，类似的校园暴力事件不时见诸报端，近年来还有持续高发的趋势。在公共卫生学的视野里，校园暴力是被纳入流行病学的范畴中调查的，这也说明校园暴力是不容回避的客观存在。既然校园暴力是一个客观存在，就得正视之，并积极谋求化解之道。</w:t>
      </w:r>
    </w:p>
    <w:p>
      <w:pPr>
        <w:ind w:left="0" w:right="0" w:firstLine="560"/>
        <w:spacing w:before="450" w:after="450" w:line="312" w:lineRule="auto"/>
      </w:pPr>
      <w:r>
        <w:rPr>
          <w:rFonts w:ascii="宋体" w:hAnsi="宋体" w:eastAsia="宋体" w:cs="宋体"/>
          <w:color w:val="000"/>
          <w:sz w:val="28"/>
          <w:szCs w:val="28"/>
        </w:rPr>
        <w:t xml:space="preserve">抵制校园暴力，做为青少年的大家应该做到：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三、要养成良好的生活习惯。不沾染黄、赌、毒等恶习，不进酒吧、网吧、电子游戏机室等娱乐场所。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近几个月来我们国家发生了多起校园欺凌，让人触目惊心，也让我们更加关注校园安全.针对近期连续发生的校园安全极端事件，我们学校高度重视,积极行动起来，切实加强校园安全保卫，确保师生生命安全.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正如刚才那位升旗手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1.上课期间，学校大门、小门关闭，任何同学都不得私自走出校门;因生病等特殊情况需家长来接的，要经过班主任同意，开具《学生离校通知单》后,方可离校.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4.上午、下午放学清校铃声响后，任何同学不得在校内逗留.上午离校时间为11：50，下午离校时间为4：55。</w:t>
      </w:r>
    </w:p>
    <w:p>
      <w:pPr>
        <w:ind w:left="0" w:right="0" w:firstLine="560"/>
        <w:spacing w:before="450" w:after="450" w:line="312" w:lineRule="auto"/>
      </w:pPr>
      <w:r>
        <w:rPr>
          <w:rFonts w:ascii="宋体" w:hAnsi="宋体" w:eastAsia="宋体" w:cs="宋体"/>
          <w:color w:val="000"/>
          <w:sz w:val="28"/>
          <w:szCs w:val="28"/>
        </w:rPr>
        <w:t xml:space="preserve">5.放学后排好路队，出校门后到指定位置及时回家，不在路上玩耍，不搭理陌生人。一旦被坏人纠缠，要冷静与其周旋,并设法向路人或警察求助；及时将情况向家长、班主任或学校安保人员报告。老师、同学们，为了个人的成长，为了家庭的幸福，为了这荣辱相伴的整体，让我们共同筑起思想、行为和生命的安全长城，提高安全意识，在全校形成一个“人人关心校园安全”的浓厚氛围，做到警钟长鸣。让我们行动起来，一起预防校园暴力，共创和谐校园.从你我做起，从大家做起,从现在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今天，我国旗下讲话的题目是：远离校园欺凌，创造和谐校园。</w:t>
      </w:r>
    </w:p>
    <w:p>
      <w:pPr>
        <w:ind w:left="0" w:right="0" w:firstLine="560"/>
        <w:spacing w:before="450" w:after="450" w:line="312" w:lineRule="auto"/>
      </w:pPr>
      <w:r>
        <w:rPr>
          <w:rFonts w:ascii="宋体" w:hAnsi="宋体" w:eastAsia="宋体" w:cs="宋体"/>
          <w:color w:val="000"/>
          <w:sz w:val="28"/>
          <w:szCs w:val="28"/>
        </w:rPr>
        <w:t xml:space="preserve">同学们，你们知道什么是欺凌吗？其实就是指欺负。简单而言，就是以大欺小，以强欺弱。那么，什么是校园欺凌？就是指：发生在学生之间，蓄意或恶意通过肢体、语言及网络等手段，实施欺负、侮辱造成伤害的行为。这里讲的伤害，不仅包括身体方面的物理伤害，也包括心灵方面的精神伤害。校园欺凌不仅发生在校内，也包括放学后在校外发生的同学间的欺负行为。校园欺凌通常都是重复发生，而不是单一的偶发事件。有时是一人欺负一人，有时是集体欺负一人。</w:t>
      </w:r>
    </w:p>
    <w:p>
      <w:pPr>
        <w:ind w:left="0" w:right="0" w:firstLine="560"/>
        <w:spacing w:before="450" w:after="450" w:line="312" w:lineRule="auto"/>
      </w:pPr>
      <w:r>
        <w:rPr>
          <w:rFonts w:ascii="宋体" w:hAnsi="宋体" w:eastAsia="宋体" w:cs="宋体"/>
          <w:color w:val="000"/>
          <w:sz w:val="28"/>
          <w:szCs w:val="28"/>
        </w:rPr>
        <w:t xml:space="preserve">校园欺凌现象一般表现为：叫受害者侮辱性绰号；对受害者进行重复性的物理攻击。如拳打脚踢、掌掴拍打、推撞绊倒、拉扯头发等；毁损受害者的衣服、学习用品、通讯工具等个人财产；传播关于受害者的消极谣言和闲话；恐吓、威迫受害者做他（她）不想要做的事，威胁受害者跟随命令；让受害者遭遇麻烦，或令受害者招致处分；实施敲诈，强索金钱或物品；利用网络发表具有人身攻击成份的言论等等。</w:t>
      </w:r>
    </w:p>
    <w:p>
      <w:pPr>
        <w:ind w:left="0" w:right="0" w:firstLine="560"/>
        <w:spacing w:before="450" w:after="450" w:line="312" w:lineRule="auto"/>
      </w:pPr>
      <w:r>
        <w:rPr>
          <w:rFonts w:ascii="宋体" w:hAnsi="宋体" w:eastAsia="宋体" w:cs="宋体"/>
          <w:color w:val="000"/>
          <w:sz w:val="28"/>
          <w:szCs w:val="28"/>
        </w:rPr>
        <w:t xml:space="preserve">同学们，任何形式的欺凌行为都是不可接受的`。“校园欺凌”不仅会造成受害者身心的双重创伤，也会严重影响到学校的整体纪律和风气。“坚决制止和预防欺凌事件的发生”，是我们每个人的愿望，我们要每个人都要努力营造和谐、美好、互帮、互助、友爱的校园。</w:t>
      </w:r>
    </w:p>
    <w:p>
      <w:pPr>
        <w:ind w:left="0" w:right="0" w:firstLine="560"/>
        <w:spacing w:before="450" w:after="450" w:line="312" w:lineRule="auto"/>
      </w:pPr>
      <w:r>
        <w:rPr>
          <w:rFonts w:ascii="宋体" w:hAnsi="宋体" w:eastAsia="宋体" w:cs="宋体"/>
          <w:color w:val="000"/>
          <w:sz w:val="28"/>
          <w:szCs w:val="28"/>
        </w:rPr>
        <w:t xml:space="preserve">同学们！最后，我希望大家既不要做“旁观者”，也不要做“受害者”，更不要做“欺凌者”。我们每个人都做到了，那么“受害者”就会越来越少，“校园欺凌”就会远离我们。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第四周是“反校园欺凌”宣传教育周，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 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祥和；同学之间互爱互助，团结一致；每个人都享受公平 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我今天演讲的题目是：预防校园欺凌，创建和谐校园。</w:t>
      </w:r>
    </w:p>
    <w:p>
      <w:pPr>
        <w:ind w:left="0" w:right="0" w:firstLine="560"/>
        <w:spacing w:before="450" w:after="450" w:line="312" w:lineRule="auto"/>
      </w:pPr>
      <w:r>
        <w:rPr>
          <w:rFonts w:ascii="宋体" w:hAnsi="宋体" w:eastAsia="宋体" w:cs="宋体"/>
          <w:color w:val="000"/>
          <w:sz w:val="28"/>
          <w:szCs w:val="28"/>
        </w:rPr>
        <w:t xml:space="preserve">每个人都知道校园是我们学习和掌握知识的地方。它承载着我们美丽的梦想，但如果这片圣地因为充满暴力而失去生命，那将是多么悲伤啊！</w:t>
      </w:r>
    </w:p>
    <w:p>
      <w:pPr>
        <w:ind w:left="0" w:right="0" w:firstLine="560"/>
        <w:spacing w:before="450" w:after="450" w:line="312" w:lineRule="auto"/>
      </w:pPr>
      <w:r>
        <w:rPr>
          <w:rFonts w:ascii="宋体" w:hAnsi="宋体" w:eastAsia="宋体" w:cs="宋体"/>
          <w:color w:val="000"/>
          <w:sz w:val="28"/>
          <w:szCs w:val="28"/>
        </w:rPr>
        <w:t xml:space="preserve">“暴力”，它不仅能摧毁人体；它也能使一颗纯洁的心弯曲；它还能使人的精神遭受痛苦。严重时，它可以威胁人们的生命安全。</w:t>
      </w:r>
    </w:p>
    <w:p>
      <w:pPr>
        <w:ind w:left="0" w:right="0" w:firstLine="560"/>
        <w:spacing w:before="450" w:after="450" w:line="312" w:lineRule="auto"/>
      </w:pPr>
      <w:r>
        <w:rPr>
          <w:rFonts w:ascii="宋体" w:hAnsi="宋体" w:eastAsia="宋体" w:cs="宋体"/>
          <w:color w:val="000"/>
          <w:sz w:val="28"/>
          <w:szCs w:val="28"/>
        </w:rPr>
        <w:t xml:space="preserve">最近几个月，我国发生了很多校园悲剧，这是令人震惊的，使我们更加关注校园安全。针对近期校园安全不断出现的极端情况，我校高度重视并积极采取行动争取市政府的支持。</w:t>
      </w:r>
    </w:p>
    <w:p>
      <w:pPr>
        <w:ind w:left="0" w:right="0" w:firstLine="560"/>
        <w:spacing w:before="450" w:after="450" w:line="312" w:lineRule="auto"/>
      </w:pPr>
      <w:r>
        <w:rPr>
          <w:rFonts w:ascii="宋体" w:hAnsi="宋体" w:eastAsia="宋体" w:cs="宋体"/>
          <w:color w:val="000"/>
          <w:sz w:val="28"/>
          <w:szCs w:val="28"/>
        </w:rPr>
        <w:t xml:space="preserve">在支持下，投资近6万元，完善了学校的监控报警系统，并聘请了三名校园专职保安人员，有效加强了校园安全，确保了师生的安全。</w:t>
      </w:r>
    </w:p>
    <w:p>
      <w:pPr>
        <w:ind w:left="0" w:right="0" w:firstLine="560"/>
        <w:spacing w:before="450" w:after="450" w:line="312" w:lineRule="auto"/>
      </w:pPr>
      <w:r>
        <w:rPr>
          <w:rFonts w:ascii="宋体" w:hAnsi="宋体" w:eastAsia="宋体" w:cs="宋体"/>
          <w:color w:val="000"/>
          <w:sz w:val="28"/>
          <w:szCs w:val="28"/>
        </w:rPr>
        <w:t xml:space="preserve">在学校加强安全的同时，学生也应该学习一些面对危险的应急方法：</w:t>
      </w:r>
    </w:p>
    <w:p>
      <w:pPr>
        <w:ind w:left="0" w:right="0" w:firstLine="560"/>
        <w:spacing w:before="450" w:after="450" w:line="312" w:lineRule="auto"/>
      </w:pPr>
      <w:r>
        <w:rPr>
          <w:rFonts w:ascii="宋体" w:hAnsi="宋体" w:eastAsia="宋体" w:cs="宋体"/>
          <w:color w:val="000"/>
          <w:sz w:val="28"/>
          <w:szCs w:val="28"/>
        </w:rPr>
        <w:t xml:space="preserve">1、在受到威胁和暴力的时候，首先告诉自己不要害怕。要相信邪不压正，所有的同学和老师，以及社会上所有正义的力量，都是自己坚强的后盾，都会坚定地站起来。就你自己而言，不要轻易向邪恶势力低头。一旦你下定决心，你就会有强大的威慑力让坏人不敢进攻。正如升旗者所说，万一遇到危险，要像一只小老虎一样会撕咬，像一只小山羊，敢登峰造极，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2、大声提醒对方，他们所做的事情是违反法律和纪律的，会受到法律纪律的严厉制裁，会为此付出应有的代价。同时赶紧找来电话准备报警，大声呼救。</w:t>
      </w:r>
    </w:p>
    <w:p>
      <w:pPr>
        <w:ind w:left="0" w:right="0" w:firstLine="560"/>
        <w:spacing w:before="450" w:after="450" w:line="312" w:lineRule="auto"/>
      </w:pPr>
      <w:r>
        <w:rPr>
          <w:rFonts w:ascii="宋体" w:hAnsi="宋体" w:eastAsia="宋体" w:cs="宋体"/>
          <w:color w:val="000"/>
          <w:sz w:val="28"/>
          <w:szCs w:val="28"/>
        </w:rPr>
        <w:t xml:space="preserve">3、如有危险发生，可使用自己的书包、扫帚、凳子、桌子等躲避打击。</w:t>
      </w:r>
    </w:p>
    <w:p>
      <w:pPr>
        <w:ind w:left="0" w:right="0" w:firstLine="560"/>
        <w:spacing w:before="450" w:after="450" w:line="312" w:lineRule="auto"/>
      </w:pPr>
      <w:r>
        <w:rPr>
          <w:rFonts w:ascii="宋体" w:hAnsi="宋体" w:eastAsia="宋体" w:cs="宋体"/>
          <w:color w:val="000"/>
          <w:sz w:val="28"/>
          <w:szCs w:val="28"/>
        </w:rPr>
        <w:t xml:space="preserve">4、如果你受伤了，你必须及时向老师和警察报告。不要让罪犯留下“这个孩子好欺负”的印象。如果一味纵容他们，最终只会导致自己频频受害，陷入可怕的梦魇之中。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5、找机会逃到人多的地方寻求帮助，或者躲在商店和房子里。</w:t>
      </w:r>
    </w:p>
    <w:p>
      <w:pPr>
        <w:ind w:left="0" w:right="0" w:firstLine="560"/>
        <w:spacing w:before="450" w:after="450" w:line="312" w:lineRule="auto"/>
      </w:pPr>
      <w:r>
        <w:rPr>
          <w:rFonts w:ascii="宋体" w:hAnsi="宋体" w:eastAsia="宋体" w:cs="宋体"/>
          <w:color w:val="000"/>
          <w:sz w:val="28"/>
          <w:szCs w:val="28"/>
        </w:rPr>
        <w:t xml:space="preserve">6、在公共场所，你应该找服务台的工作人员或向警察求助。</w:t>
      </w:r>
    </w:p>
    <w:p>
      <w:pPr>
        <w:ind w:left="0" w:right="0" w:firstLine="560"/>
        <w:spacing w:before="450" w:after="450" w:line="312" w:lineRule="auto"/>
      </w:pPr>
      <w:r>
        <w:rPr>
          <w:rFonts w:ascii="宋体" w:hAnsi="宋体" w:eastAsia="宋体" w:cs="宋体"/>
          <w:color w:val="000"/>
          <w:sz w:val="28"/>
          <w:szCs w:val="28"/>
        </w:rPr>
        <w:t xml:space="preserve">老师，同学们，为了个人的成长，，让我们构建一个安全的思想行为和生活，提高安全意识，形成一个“人人关心校园安全”的浓厚氛围，做到警钟长鸣。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让我们共同行动起来，防止校园暴力，创造一个和谐的校园。从你和我开始，从每个人开始，从现在开始。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2025-01-16T04:00:05+08:00</dcterms:created>
  <dcterms:modified xsi:type="dcterms:W3CDTF">2025-01-16T04:00:05+08:00</dcterms:modified>
</cp:coreProperties>
</file>

<file path=docProps/custom.xml><?xml version="1.0" encoding="utf-8"?>
<Properties xmlns="http://schemas.openxmlformats.org/officeDocument/2006/custom-properties" xmlns:vt="http://schemas.openxmlformats.org/officeDocument/2006/docPropsVTypes"/>
</file>