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最新孝顺父母的演讲稿(优秀8篇)</w:t>
      </w:r>
      <w:bookmarkEnd w:id="1"/>
    </w:p>
    <w:p>
      <w:pPr>
        <w:jc w:val="center"/>
        <w:spacing w:before="0" w:after="450"/>
      </w:pPr>
      <w:r>
        <w:rPr>
          <w:rFonts w:ascii="Arial" w:hAnsi="Arial" w:eastAsia="Arial" w:cs="Arial"/>
          <w:color w:val="999999"/>
          <w:sz w:val="20"/>
          <w:szCs w:val="20"/>
        </w:rPr>
        <w:t xml:space="preserve">来源：网络  作者：雾凇晨曦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今天我演讲的题目是《知恩报恩，孝顺父母》。</w:t>
      </w:r>
    </w:p>
    <w:p>
      <w:pPr>
        <w:ind w:left="0" w:right="0" w:firstLine="560"/>
        <w:spacing w:before="450" w:after="450" w:line="312" w:lineRule="auto"/>
      </w:pPr>
      <w:r>
        <w:rPr>
          <w:rFonts w:ascii="宋体" w:hAnsi="宋体" w:eastAsia="宋体" w:cs="宋体"/>
          <w:color w:val="000"/>
          <w:sz w:val="28"/>
          <w:szCs w:val="28"/>
        </w:rPr>
        <w:t xml:space="preserve">在演讲之前，我想请问同学们一个问题：世界上最宝贵的、最永恒的东西是什么？你们会怎样作答？是金钱吗？不是。随着岁月的流逝，世事的变迁，金钱会变得黯然无光。是爱情吗？也不是。繁华落尽是凄凉，短暂的美丽过后只是扑朔迷离。是权力吗？更不是，把权利玩弄于股掌中的人，他们的下场我们可以看到。那答案到底是什么呢？我们常常忽略它，可是它却永远闪烁着光彩——这就是我们的孝心！</w:t>
      </w:r>
    </w:p>
    <w:p>
      <w:pPr>
        <w:ind w:left="0" w:right="0" w:firstLine="560"/>
        <w:spacing w:before="450" w:after="450" w:line="312" w:lineRule="auto"/>
      </w:pPr>
      <w:r>
        <w:rPr>
          <w:rFonts w:ascii="宋体" w:hAnsi="宋体" w:eastAsia="宋体" w:cs="宋体"/>
          <w:color w:val="000"/>
          <w:sz w:val="28"/>
          <w:szCs w:val="28"/>
        </w:rPr>
        <w:t xml:space="preserve">红花要感谢绿叶的衬托，树根要感谢土壤的`养育。月亮要感谢太阳的光辉，星星要感谢天空给予的舞台。我和我亲爱的同学们呀，我要最应该要感恩的是我们的父母呀。是父母把我们带到这个美丽的世界，是父母十几年如一日地养育教育我们。</w:t>
      </w:r>
    </w:p>
    <w:p>
      <w:pPr>
        <w:ind w:left="0" w:right="0" w:firstLine="560"/>
        <w:spacing w:before="450" w:after="450" w:line="312" w:lineRule="auto"/>
      </w:pPr>
      <w:r>
        <w:rPr>
          <w:rFonts w:ascii="宋体" w:hAnsi="宋体" w:eastAsia="宋体" w:cs="宋体"/>
          <w:color w:val="000"/>
          <w:sz w:val="28"/>
          <w:szCs w:val="28"/>
        </w:rPr>
        <w:t xml:space="preserve">这让我想起了一个流传得很广的故事：在大地震后的第八天，救灾官兵在废墟中找到了一位母亲，她鲜血淋漓，已经停止了呼吸，在她的身旁还有一个遍体鳞伤的婴儿，这个婴儿正用力地吮吸着母亲那细小的食指。救灾官兵强行将婴儿抱了起来，惊奇地发现母亲临死前竟然将自己的食指咬破，送进了婴儿的嘴里，用宝贵的鲜血代替甘甜的乳汁。孩子的生命得到了延续，母亲却悄然地离开了人世。这位母亲用生命诠释了什么叫母爱！其实我们的父亲也是如此！也许他们并不富有，但是他们可以从牙缝里省下每一分钱给我们用；也许他们并没有权力，但他们茶不思饭不想，默默地比谁都牵挂我们。</w:t>
      </w:r>
    </w:p>
    <w:p>
      <w:pPr>
        <w:ind w:left="0" w:right="0" w:firstLine="560"/>
        <w:spacing w:before="450" w:after="450" w:line="312" w:lineRule="auto"/>
      </w:pPr>
      <w:r>
        <w:rPr>
          <w:rFonts w:ascii="宋体" w:hAnsi="宋体" w:eastAsia="宋体" w:cs="宋体"/>
          <w:color w:val="000"/>
          <w:sz w:val="28"/>
          <w:szCs w:val="28"/>
        </w:rPr>
        <w:t xml:space="preserve">同学们，我们现在常挂嘴边的就是“以后要挣大钱，让父母过上好日子”，也常说要“考上大学，报答父母”，可是如果我们连最基本的听从父母的话都做不到，和父母说话的时候语气也是一言九“顶”，“顶”是顶嘴的顶，也不帮父母做一些力所能及的家务事，我们就不要谈什么“立身行道，扬名于后世，以显父母”了！</w:t>
      </w:r>
    </w:p>
    <w:p>
      <w:pPr>
        <w:ind w:left="0" w:right="0" w:firstLine="560"/>
        <w:spacing w:before="450" w:after="450" w:line="312" w:lineRule="auto"/>
      </w:pPr>
      <w:r>
        <w:rPr>
          <w:rFonts w:ascii="宋体" w:hAnsi="宋体" w:eastAsia="宋体" w:cs="宋体"/>
          <w:color w:val="000"/>
          <w:sz w:val="28"/>
          <w:szCs w:val="28"/>
        </w:rPr>
        <w:t xml:space="preserve">我们的父母一天天地老去，留给我们的时间也一天天减少。“树欲静而风不止，子欲养而亲不待”。乌鸦反哺，小羊跪乳，动物都懂得回报，而我们作为万物的灵长，更不能不孝养双亲呀！</w:t>
      </w:r>
    </w:p>
    <w:p>
      <w:pPr>
        <w:ind w:left="0" w:right="0" w:firstLine="560"/>
        <w:spacing w:before="450" w:after="450" w:line="312" w:lineRule="auto"/>
      </w:pPr>
      <w:r>
        <w:rPr>
          <w:rFonts w:ascii="宋体" w:hAnsi="宋体" w:eastAsia="宋体" w:cs="宋体"/>
          <w:color w:val="000"/>
          <w:sz w:val="28"/>
          <w:szCs w:val="28"/>
        </w:rPr>
        <w:t xml:space="preserve">我及我亲爱的同学们，让我们行动起来，从《弟子规》做起，做到“父母呼，应勿缓；父母命，行勿懒；父母教，须敬听；父母责，须顺承”，知恩报恩，孝顺我们的父母！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我是xx。今天，我演讲的题目是《学会感恩，感恩父母》。</w:t>
      </w:r>
    </w:p>
    <w:p>
      <w:pPr>
        <w:ind w:left="0" w:right="0" w:firstLine="560"/>
        <w:spacing w:before="450" w:after="450" w:line="312" w:lineRule="auto"/>
      </w:pPr>
      <w:r>
        <w:rPr>
          <w:rFonts w:ascii="宋体" w:hAnsi="宋体" w:eastAsia="宋体" w:cs="宋体"/>
          <w:color w:val="000"/>
          <w:sz w:val="28"/>
          <w:szCs w:val="28"/>
        </w:rPr>
        <w:t xml:space="preserve">大地是落叶的家，蓝天是白云的家……落叶在空中盘旋，谱写着一曲感恩的乐章，那是在对滋养他们的大地感恩；白云在蔚蓝的天空中飘荡，绘画着一幅感人的场面，那是在对哺育它的蓝天感恩……因为感恩才会有这个多彩的世界，因为感恩才会有这样一份份真挚的友情，因为感恩才让我们懂得了生命的真谛，更因为感恩，让我们学会做人。</w:t>
      </w:r>
    </w:p>
    <w:p>
      <w:pPr>
        <w:ind w:left="0" w:right="0" w:firstLine="560"/>
        <w:spacing w:before="450" w:after="450" w:line="312" w:lineRule="auto"/>
      </w:pPr>
      <w:r>
        <w:rPr>
          <w:rFonts w:ascii="宋体" w:hAnsi="宋体" w:eastAsia="宋体" w:cs="宋体"/>
          <w:color w:val="000"/>
          <w:sz w:val="28"/>
          <w:szCs w:val="28"/>
        </w:rPr>
        <w:t xml:space="preserve">在十几年前的一天，爸爸妈妈满怀期望，带着幸福的笑容迎接了我的到来。但当我来到世上的那一刻起，爸爸妈妈却多了一项繁重的\'工作——照顾我。尽管这是一种沉重的负担，但爸爸妈妈却毫无怨言地抚养我长大。为了给我创造一个良好的学习环境，他们总是那么辛苦，那么努力，省吃俭用，将妈妈的工作调到了城里，并花了许多钱买了一套房子，而爸爸却一个人在农村教学。看着爸爸每个星期坐车来回奔波的样子，我的心里就像打翻了五味瓶一样。小的时候，我总认为这些是作天经地义的，因为我不了解，也不知道爸爸妈妈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俗话说：“羊有跪乳之恩，鸦有反哺之义。”在这方面，爸爸妈妈为我做出了榜样，因此，我从小就知道孝敬父母。</w:t>
      </w:r>
    </w:p>
    <w:p>
      <w:pPr>
        <w:ind w:left="0" w:right="0" w:firstLine="560"/>
        <w:spacing w:before="450" w:after="450" w:line="312" w:lineRule="auto"/>
      </w:pPr>
      <w:r>
        <w:rPr>
          <w:rFonts w:ascii="宋体" w:hAnsi="宋体" w:eastAsia="宋体" w:cs="宋体"/>
          <w:color w:val="000"/>
          <w:sz w:val="28"/>
          <w:szCs w:val="28"/>
        </w:rPr>
        <w:t xml:space="preserve">爸爸妈妈的工作很忙，所以在学习上，我总是很自觉，不让爸爸妈妈操心；在生活中，我不仅能自理，还能腾出时间为爸爸妈妈做一些力所能及的事……同学们，从小事做起，学会感恩，感谢父母的一点一滴吧！</w:t>
      </w:r>
    </w:p>
    <w:p>
      <w:pPr>
        <w:ind w:left="0" w:right="0" w:firstLine="560"/>
        <w:spacing w:before="450" w:after="450" w:line="312" w:lineRule="auto"/>
      </w:pPr>
      <w:r>
        <w:rPr>
          <w:rFonts w:ascii="宋体" w:hAnsi="宋体" w:eastAsia="宋体" w:cs="宋体"/>
          <w:color w:val="000"/>
          <w:sz w:val="28"/>
          <w:szCs w:val="28"/>
        </w:rPr>
        <w:t xml:space="preserve">爸爸妈妈，因为您们，我学会了感恩，在这里，我想对您们说一声：谢谢您们！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孝顺父母的演讲稿篇三</w:t>
      </w:r>
    </w:p>
    <w:p>
      <w:pPr>
        <w:ind w:left="0" w:right="0" w:firstLine="560"/>
        <w:spacing w:before="450" w:after="450" w:line="312" w:lineRule="auto"/>
      </w:pPr>
      <w:r>
        <w:rPr>
          <w:rFonts w:ascii="宋体" w:hAnsi="宋体" w:eastAsia="宋体" w:cs="宋体"/>
          <w:color w:val="000"/>
          <w:sz w:val="28"/>
          <w:szCs w:val="28"/>
        </w:rPr>
        <w:t xml:space="preserve">尊敬的各位领导，现场的各位朋友们大家好!</w:t>
      </w:r>
    </w:p>
    <w:p>
      <w:pPr>
        <w:ind w:left="0" w:right="0" w:firstLine="560"/>
        <w:spacing w:before="450" w:after="450" w:line="312" w:lineRule="auto"/>
      </w:pPr>
      <w:r>
        <w:rPr>
          <w:rFonts w:ascii="宋体" w:hAnsi="宋体" w:eastAsia="宋体" w:cs="宋体"/>
          <w:color w:val="000"/>
          <w:sz w:val="28"/>
          <w:szCs w:val="28"/>
        </w:rPr>
        <w:t xml:space="preserve">很荣欣能够参加关于这次弘扬美德和廉政文化建设为主题的演讲比赛，今天，我要为大家演讲题目是“孝敬父母”!</w:t>
      </w:r>
    </w:p>
    <w:p>
      <w:pPr>
        <w:ind w:left="0" w:right="0" w:firstLine="560"/>
        <w:spacing w:before="450" w:after="450" w:line="312" w:lineRule="auto"/>
      </w:pPr>
      <w:r>
        <w:rPr>
          <w:rFonts w:ascii="宋体" w:hAnsi="宋体" w:eastAsia="宋体" w:cs="宋体"/>
          <w:color w:val="000"/>
          <w:sz w:val="28"/>
          <w:szCs w:val="28"/>
        </w:rPr>
        <w:t xml:space="preserve">“孝敬父母”，看上去是多么简单，而且多么熟悉的词啊!但是在我们自己的生活当中，又有几人真正的做到这简单的字当中所涵盖的重任。为什么在这么富足年代，还会有流落街头的老人;为什么在这么和谐的社会还会有老人因为没人赡养被送进养老院;为什么有些老人他辛苦了一辈子，却从来都没有过上一天的好日子。朋友们啊!只因是这样，那是因为我们真正的还没有做到这简单而又艰难的四个字，那就是孝敬父母!</w:t>
      </w:r>
    </w:p>
    <w:p>
      <w:pPr>
        <w:ind w:left="0" w:right="0" w:firstLine="560"/>
        <w:spacing w:before="450" w:after="450" w:line="312" w:lineRule="auto"/>
      </w:pPr>
      <w:r>
        <w:rPr>
          <w:rFonts w:ascii="宋体" w:hAnsi="宋体" w:eastAsia="宋体" w:cs="宋体"/>
          <w:color w:val="000"/>
          <w:sz w:val="28"/>
          <w:szCs w:val="28"/>
        </w:rPr>
        <w:t xml:space="preserve">朋友们啊!有时候我们真的做的很不好，我们对待自己的父母，就像对待不花钱的佣人一样，感觉他们为我们付出什么，都是应该的!我们所有在他们身上的索取，都是理所当然的。真的是这样吗?如果真的是这样，那是我们错了!父母辛辛苦苦一辈子，拉扯我们长大，教育我们成人，给我所有的快乐，幸福，平安!他们希望得到什么，我们真正的知道吗?他们想要的是家和万事兴，想要的是儿孙满堂，想要的是儿孝子敬!有句话我们大家都会讲，儿行千里母担忧，母行万里儿不愁!朋友啊，不要等到有一天，让人家门说：“可怜天下父母心”!</w:t>
      </w:r>
    </w:p>
    <w:p>
      <w:pPr>
        <w:ind w:left="0" w:right="0" w:firstLine="560"/>
        <w:spacing w:before="450" w:after="450" w:line="312" w:lineRule="auto"/>
      </w:pPr>
      <w:r>
        <w:rPr>
          <w:rFonts w:ascii="宋体" w:hAnsi="宋体" w:eastAsia="宋体" w:cs="宋体"/>
          <w:color w:val="000"/>
          <w:sz w:val="28"/>
          <w:szCs w:val="28"/>
        </w:rPr>
        <w:t xml:space="preserve">是“我要回家”!但是，我想大多数人回的都是自己的新家吧，相反的，却早已忘掉了那个生我们、养我们的老家!</w:t>
      </w:r>
    </w:p>
    <w:p>
      <w:pPr>
        <w:ind w:left="0" w:right="0" w:firstLine="560"/>
        <w:spacing w:before="450" w:after="450" w:line="312" w:lineRule="auto"/>
      </w:pPr>
      <w:r>
        <w:rPr>
          <w:rFonts w:ascii="宋体" w:hAnsi="宋体" w:eastAsia="宋体" w:cs="宋体"/>
          <w:color w:val="000"/>
          <w:sz w:val="28"/>
          <w:szCs w:val="28"/>
        </w:rPr>
        <w:t xml:space="preserve">生活在这个年代，我们有好多的朋友，我们有好多好多的应酬，我们希望与领导搞好关系，我们更希望我们有好多的朋友，人家说朋友多了路好走。但是我们有没有想过，我们有了朋友却疏远自己的亲情。朋友们，你们有没有发现，我们是不是应酬的有些多了，以致于连仅剩的一些假期都忙着和朋友相聚了!朋友会越来越多，但我们要知道，父母只有一个!古人说“子欲孝而亲不待”。所以不要等到有一天，父母都离去了，我们才恍然大悟，才懂得了什么是孝敬父母!</w:t>
      </w:r>
    </w:p>
    <w:p>
      <w:pPr>
        <w:ind w:left="0" w:right="0" w:firstLine="560"/>
        <w:spacing w:before="450" w:after="450" w:line="312" w:lineRule="auto"/>
      </w:pPr>
      <w:r>
        <w:rPr>
          <w:rFonts w:ascii="宋体" w:hAnsi="宋体" w:eastAsia="宋体" w:cs="宋体"/>
          <w:color w:val="000"/>
          <w:sz w:val="28"/>
          <w:szCs w:val="28"/>
        </w:rPr>
        <w:t xml:space="preserve">大学毕业以后，我曾经在四川待过一段时间。有一天无意中，在大街上转的时候，眼前的一幕让我触目惊心：一辆银白色的宝马轿车停在离我不远的楼底下，上面一个小男孩儿使劲儿的喊着：“奶奶，上来，我们一起去”。老奶奶摇着头说：“奶奶老了不去了，你们好好去旅游吧，奶奶做好吃的在家里等着你”。这时出现一对夫妻，对老奶奶说：“妈，你腿脚不方便，就别去了，我们很快就回来。”哪位老奶奶低沉着声音说：“你们去吧，注意安全，早些回来”。那可恨的儿子却连老人的嘱托都不待听，一路扬尘而去!老奶奶却摸着眼泪，蹒跚着回家了!</w:t>
      </w:r>
    </w:p>
    <w:p>
      <w:pPr>
        <w:ind w:left="0" w:right="0" w:firstLine="560"/>
        <w:spacing w:before="450" w:after="450" w:line="312" w:lineRule="auto"/>
      </w:pPr>
      <w:r>
        <w:rPr>
          <w:rFonts w:ascii="宋体" w:hAnsi="宋体" w:eastAsia="宋体" w:cs="宋体"/>
          <w:color w:val="000"/>
          <w:sz w:val="28"/>
          <w:szCs w:val="28"/>
        </w:rPr>
        <w:t xml:space="preserve">起他们所谓的面子!朋友们，不要忘了，只因为他们平凡，所以才造就了不平凡的你，之所以他们没有没有文化，所以才拼命的去供养你学有所成。你知道吗，你的那些行为令他们多么的辛酸啊!歌里面唱的好，“不管你多富有，不管你官多大，不论走多远，无论你在哪里，都不要忘了咱的妈，咱的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孝顺父母的演讲稿篇四</w:t>
      </w:r>
    </w:p>
    <w:p>
      <w:pPr>
        <w:ind w:left="0" w:right="0" w:firstLine="560"/>
        <w:spacing w:before="450" w:after="450" w:line="312" w:lineRule="auto"/>
      </w:pPr>
      <w:r>
        <w:rPr>
          <w:rFonts w:ascii="宋体" w:hAnsi="宋体" w:eastAsia="宋体" w:cs="宋体"/>
          <w:color w:val="000"/>
          <w:sz w:val="28"/>
          <w:szCs w:val="28"/>
        </w:rPr>
        <w:t xml:space="preserve">孝心就如童心未泯的孩子嘴下溜出给父母的半粒糖，亲切而又纯真。下面是本站小编为你整理的几篇孝顺父母的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4分钟，希望能帮到你哟。</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在漫长的历史长河中，中华民族在孝敬父母方面曾涌现过不少令人感动的故事。黄香温席，则是其中之一。</w:t>
      </w:r>
    </w:p>
    <w:p>
      <w:pPr>
        <w:ind w:left="0" w:right="0" w:firstLine="560"/>
        <w:spacing w:before="450" w:after="450" w:line="312" w:lineRule="auto"/>
      </w:pPr>
      <w:r>
        <w:rPr>
          <w:rFonts w:ascii="宋体" w:hAnsi="宋体" w:eastAsia="宋体" w:cs="宋体"/>
          <w:color w:val="000"/>
          <w:sz w:val="28"/>
          <w:szCs w:val="28"/>
        </w:rPr>
        <w:t xml:space="preserve">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古往今来，不一样的时代，都演绎着一个相同的主题，那就是孝敬父母。</w:t>
      </w:r>
    </w:p>
    <w:p>
      <w:pPr>
        <w:ind w:left="0" w:right="0" w:firstLine="560"/>
        <w:spacing w:before="450" w:after="450" w:line="312" w:lineRule="auto"/>
      </w:pPr>
      <w:r>
        <w:rPr>
          <w:rFonts w:ascii="宋体" w:hAnsi="宋体" w:eastAsia="宋体" w:cs="宋体"/>
          <w:color w:val="000"/>
          <w:sz w:val="28"/>
          <w:szCs w:val="28"/>
        </w:rPr>
        <w:t xml:space="preserve">同学们，生活在文明社会的我们，应该人人树立孝敬父母的观念。 “树欲静而风不止，子欲孝而亲不待。”为父母尽一份孝，让我们快快行动吧!</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尊重长辈，孝敬父母，是中华民族的传统美德。《诗经》上“哀了父母，生我肋带”，赞美了父母的养育之恩;</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中“谁言寸草心，报得三春晖”，表达了孝敬父母的渴望。</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我很孝敬父母，在家时，我坚持每天帮父母做一件家务，向父母说一句问候的话.当节假日时，我就和父母谈谈心，为父母捶捶背、洗洗脚。因为我妈妈工作的原因，我并没有多少时间和她在一起。但是在父母过生日时，我都会为他们精心准备一份礼物，让他们开心。为了实现父母对我们的期望，在学校好好学习。当父母因工作繁忙时，我就自己煮饭，做些家务活，以此来减轻父母的负担，父母生病时，像他们关心我一样，我会关注他们的身体健康，为他们端水送药，嘘寒问暖。当我和父母发生争吵时，我便会做出一些必要的让步，当自己做错事情或顶撞了父母后，我就会主动向他们承认错误道歉。时常会和父母在一起讲个笑话，说说我在学校的状况，让他们对我的学习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“树欲静而风不止，子欲养而亲不待。”让我们永记父母恩情，用实际行动回报他们，我们发出倡议：</w:t>
      </w:r>
    </w:p>
    <w:p>
      <w:pPr>
        <w:ind w:left="0" w:right="0" w:firstLine="560"/>
        <w:spacing w:before="450" w:after="450" w:line="312" w:lineRule="auto"/>
      </w:pPr>
      <w:r>
        <w:rPr>
          <w:rFonts w:ascii="宋体" w:hAnsi="宋体" w:eastAsia="宋体" w:cs="宋体"/>
          <w:color w:val="000"/>
          <w:sz w:val="28"/>
          <w:szCs w:val="28"/>
        </w:rPr>
        <w:t xml:space="preserve">常问好，讲礼貌，让父母舒心;少空谈，多帮忙，让父母省心;</w:t>
      </w:r>
    </w:p>
    <w:p>
      <w:pPr>
        <w:ind w:left="0" w:right="0" w:firstLine="560"/>
        <w:spacing w:before="450" w:after="450" w:line="312" w:lineRule="auto"/>
      </w:pPr>
      <w:r>
        <w:rPr>
          <w:rFonts w:ascii="宋体" w:hAnsi="宋体" w:eastAsia="宋体" w:cs="宋体"/>
          <w:color w:val="000"/>
          <w:sz w:val="28"/>
          <w:szCs w:val="28"/>
        </w:rPr>
        <w:t xml:space="preserve">求上进，走正道，让父母放心;勤学习，苦钻研，让父母开心;</w:t>
      </w:r>
    </w:p>
    <w:p>
      <w:pPr>
        <w:ind w:left="0" w:right="0" w:firstLine="560"/>
        <w:spacing w:before="450" w:after="450" w:line="312" w:lineRule="auto"/>
      </w:pPr>
      <w:r>
        <w:rPr>
          <w:rFonts w:ascii="宋体" w:hAnsi="宋体" w:eastAsia="宋体" w:cs="宋体"/>
          <w:color w:val="000"/>
          <w:sz w:val="28"/>
          <w:szCs w:val="28"/>
        </w:rPr>
        <w:t xml:space="preserve">逢难事，勤商量，让父母称心;遇矛盾，能宽容，让父母顺心。</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孝顺父母的演讲稿篇五</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其实，很多时候，父母也不是什么都能干的的，对有些问题，他们也很无奈，但是，要相信，他们所作的一切都是为我们着想。</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孝顺父母的演讲稿篇六</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同学们，尽孝道是人世间最美丽的诗篇，只有爱父母，才能爱祖国、爱同学、爱生活，让我们用平时的一言一行来筑就闪光的金字塔，用一生的行动来感恩父母，孝敬父母吧！</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孝顺父母的演讲稿篇七</w:t>
      </w:r>
    </w:p>
    <w:p>
      <w:pPr>
        <w:ind w:left="0" w:right="0" w:firstLine="560"/>
        <w:spacing w:before="450" w:after="450" w:line="312" w:lineRule="auto"/>
      </w:pPr>
      <w:r>
        <w:rPr>
          <w:rFonts w:ascii="宋体" w:hAnsi="宋体" w:eastAsia="宋体" w:cs="宋体"/>
          <w:color w:val="000"/>
          <w:sz w:val="28"/>
          <w:szCs w:val="28"/>
        </w:rPr>
        <w:t xml:space="preserve">我们都有父母，父母每天帮我们做饭、洗衣……无时无刻不在为我们操劳着。</w:t>
      </w:r>
    </w:p>
    <w:p>
      <w:pPr>
        <w:ind w:left="0" w:right="0" w:firstLine="560"/>
        <w:spacing w:before="450" w:after="450" w:line="312" w:lineRule="auto"/>
      </w:pPr>
      <w:r>
        <w:rPr>
          <w:rFonts w:ascii="宋体" w:hAnsi="宋体" w:eastAsia="宋体" w:cs="宋体"/>
          <w:color w:val="000"/>
          <w:sz w:val="28"/>
          <w:szCs w:val="28"/>
        </w:rPr>
        <w:t xml:space="preserve">有时候，父母会骂我们，甚至打我们，但他们一直是爱我们的。这种爱是发自内心的，是永远也改变不了的。母亲，她生育了我们，哺育我们茁壮成长，每天认真辅导我们做好家庭作业;父亲，他时刻照顾着我们，还辛辛苦苦地挣钱，供我们上学，希望我们长大后做一个对社会有用的人。</w:t>
      </w:r>
    </w:p>
    <w:p>
      <w:pPr>
        <w:ind w:left="0" w:right="0" w:firstLine="560"/>
        <w:spacing w:before="450" w:after="450" w:line="312" w:lineRule="auto"/>
      </w:pPr>
      <w:r>
        <w:rPr>
          <w:rFonts w:ascii="宋体" w:hAnsi="宋体" w:eastAsia="宋体" w:cs="宋体"/>
          <w:color w:val="000"/>
          <w:sz w:val="28"/>
          <w:szCs w:val="28"/>
        </w:rPr>
        <w:t xml:space="preserve">感恩父母，我们就应该让父母省点儿心，做一个负责任的人，首先把自己的事做好，同时主动为父母分担家务，如帮父母洗碗、擦桌子等等，用实际行动感恩父母。</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你们好!我是梅山路小学二1班的方梓嘉。</w:t>
      </w:r>
    </w:p>
    <w:p>
      <w:pPr>
        <w:ind w:left="0" w:right="0" w:firstLine="560"/>
        <w:spacing w:before="450" w:after="450" w:line="312" w:lineRule="auto"/>
      </w:pPr>
      <w:r>
        <w:rPr>
          <w:rFonts w:ascii="宋体" w:hAnsi="宋体" w:eastAsia="宋体" w:cs="宋体"/>
          <w:color w:val="000"/>
          <w:sz w:val="28"/>
          <w:szCs w:val="28"/>
        </w:rPr>
        <w:t xml:space="preserve">今天，我演讲的题目是——《孝敬父母》。 古语说得好：“百善孝为先”， 孝敬父母是我们中华民族的传统美德。 爸爸、妈妈给了我们生命，他们用世上最无私的爱养育我们，使我们长大成人。我们每一个人都应该孝顺和尊敬我们的爸爸妈妈。 同学们，你们还记得一年级学过的课文陈毅探母吗?写的就是开国元勋陈毅元帅孝敬母亲的故事。身为元帅，可他还是亲自为自己体弱多病的母亲洗脏衣裤，从来不要自己的下属去做，他就是孝顺父母的楷模。虽然我还不会帮爸爸,妈妈洗衣服,但也可以做一些力所能及的事情.记得我第一次参加比赛名称加上，取得了第一名的好成绩，颁奖的那天,爸爸甭提有多开心啦!不胜酒力的他喝了很多酒,走起路来东倒西歪.见况,我赶紧跑过去,紧紧拉住爸爸的手,生怕他摔倒.爸爸却说没事,让我跟妈妈回家.可是,爸爸我怎么可能把您丢下呢?虽然我现在还小,不能为您排忧解难,但是我不能让您一个人回家,不论走到哪里,我一定会陪在你身边.您现在酒喝多了,要听话,跟着我走,爸爸听话的点点头,就像个孩子。就这样,小小的我拉着大大的他艰难的走到了家。</w:t>
      </w:r>
    </w:p>
    <w:p>
      <w:pPr>
        <w:ind w:left="0" w:right="0" w:firstLine="560"/>
        <w:spacing w:before="450" w:after="450" w:line="312" w:lineRule="auto"/>
      </w:pPr>
      <w:r>
        <w:rPr>
          <w:rFonts w:ascii="宋体" w:hAnsi="宋体" w:eastAsia="宋体" w:cs="宋体"/>
          <w:color w:val="000"/>
          <w:sz w:val="28"/>
          <w:szCs w:val="28"/>
        </w:rPr>
        <w:t xml:space="preserve">一进家门,爸爸就倒在沙发上了,我学着大人的模样,吃力的脱去他的鞋子,一股难闻的脚臭味迎面扑来，我捏着鼻子，斜着身子，直嚷道：“爸爸的脚可真臭啊!”可转念又想：爸爸平时给我洗脚时,总是面带笑容，还会亲亲我的小脏脚。这点气味又算得了什么呢?这是女儿应该做的.我急忙拿来毛巾,打来热水,给爸爸泡脚，帮他按摩脚底。很快,爸爸就睡进入了甜蜜的梦乡,我拿起棉被,给爸爸轻轻盖上.忙完了这一切,静静看着爸爸熟睡的样子,感觉幸福极了.原来,父母也是需要儿女去照顾,去呵护,去关爱的.</w:t>
      </w:r>
    </w:p>
    <w:p>
      <w:pPr>
        <w:ind w:left="0" w:right="0" w:firstLine="560"/>
        <w:spacing w:before="450" w:after="450" w:line="312" w:lineRule="auto"/>
      </w:pPr>
      <w:r>
        <w:rPr>
          <w:rFonts w:ascii="宋体" w:hAnsi="宋体" w:eastAsia="宋体" w:cs="宋体"/>
          <w:color w:val="000"/>
          <w:sz w:val="28"/>
          <w:szCs w:val="28"/>
        </w:rPr>
        <w:t xml:space="preserve">妈妈曾教给我一首唐诗:</w:t>
      </w:r>
    </w:p>
    <w:p>
      <w:pPr>
        <w:ind w:left="0" w:right="0" w:firstLine="560"/>
        <w:spacing w:before="450" w:after="450" w:line="312" w:lineRule="auto"/>
      </w:pPr>
      <w:r>
        <w:rPr>
          <w:rFonts w:ascii="宋体" w:hAnsi="宋体" w:eastAsia="宋体" w:cs="宋体"/>
          <w:color w:val="000"/>
          <w:sz w:val="28"/>
          <w:szCs w:val="28"/>
        </w:rPr>
        <w:t xml:space="preserve">慈母手中线，</w:t>
      </w:r>
    </w:p>
    <w:p>
      <w:pPr>
        <w:ind w:left="0" w:right="0" w:firstLine="560"/>
        <w:spacing w:before="450" w:after="450" w:line="312" w:lineRule="auto"/>
      </w:pPr>
      <w:r>
        <w:rPr>
          <w:rFonts w:ascii="宋体" w:hAnsi="宋体" w:eastAsia="宋体" w:cs="宋体"/>
          <w:color w:val="000"/>
          <w:sz w:val="28"/>
          <w:szCs w:val="28"/>
        </w:rPr>
        <w:t xml:space="preserve">游子身上衣。</w:t>
      </w:r>
    </w:p>
    <w:p>
      <w:pPr>
        <w:ind w:left="0" w:right="0" w:firstLine="560"/>
        <w:spacing w:before="450" w:after="450" w:line="312" w:lineRule="auto"/>
      </w:pPr>
      <w:r>
        <w:rPr>
          <w:rFonts w:ascii="宋体" w:hAnsi="宋体" w:eastAsia="宋体" w:cs="宋体"/>
          <w:color w:val="000"/>
          <w:sz w:val="28"/>
          <w:szCs w:val="28"/>
        </w:rPr>
        <w:t xml:space="preserve">临行密密缝，</w:t>
      </w:r>
    </w:p>
    <w:p>
      <w:pPr>
        <w:ind w:left="0" w:right="0" w:firstLine="560"/>
        <w:spacing w:before="450" w:after="450" w:line="312" w:lineRule="auto"/>
      </w:pPr>
      <w:r>
        <w:rPr>
          <w:rFonts w:ascii="宋体" w:hAnsi="宋体" w:eastAsia="宋体" w:cs="宋体"/>
          <w:color w:val="000"/>
          <w:sz w:val="28"/>
          <w:szCs w:val="28"/>
        </w:rPr>
        <w:t xml:space="preserve">意恐迟迟归。</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 是的，父母的爱不就像这春天里太阳的光辉吗?寒冷时，父母给我们温暖;困难时，父母给我们支持;生病时，父母给我们照顾......我们就像这沐浴着阳光的小草，无论怎样都报答不了太阳的恩情啊!</w:t>
      </w:r>
    </w:p>
    <w:p>
      <w:pPr>
        <w:ind w:left="0" w:right="0" w:firstLine="560"/>
        <w:spacing w:before="450" w:after="450" w:line="312" w:lineRule="auto"/>
      </w:pPr>
      <w:r>
        <w:rPr>
          <w:rFonts w:ascii="宋体" w:hAnsi="宋体" w:eastAsia="宋体" w:cs="宋体"/>
          <w:color w:val="000"/>
          <w:sz w:val="28"/>
          <w:szCs w:val="28"/>
        </w:rPr>
        <w:t xml:space="preserve">同学们，也许我的所做所为你们认为微不足道，但是，重要的是我们应学会孝敬父母。不管我们走到哪里，都要记着爸爸妈妈;同学们，孝敬父母，让我们从现在开始吧!我的演讲完毕，谢谢大家!</w:t>
      </w:r>
    </w:p>
    <w:p>
      <w:pPr>
        <w:ind w:left="0" w:right="0" w:firstLine="560"/>
        <w:spacing w:before="450" w:after="450" w:line="312" w:lineRule="auto"/>
      </w:pPr>
      <w:r>
        <w:rPr>
          <w:rFonts w:ascii="宋体" w:hAnsi="宋体" w:eastAsia="宋体" w:cs="宋体"/>
          <w:color w:val="000"/>
          <w:sz w:val="28"/>
          <w:szCs w:val="28"/>
        </w:rPr>
        <w:t xml:space="preserve">关于孝顺父母的演讲稿范文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2025-01-16T03:50:17+08:00</dcterms:created>
  <dcterms:modified xsi:type="dcterms:W3CDTF">2025-01-16T03:50:17+08:00</dcterms:modified>
</cp:coreProperties>
</file>

<file path=docProps/custom.xml><?xml version="1.0" encoding="utf-8"?>
<Properties xmlns="http://schemas.openxmlformats.org/officeDocument/2006/custom-properties" xmlns:vt="http://schemas.openxmlformats.org/officeDocument/2006/docPropsVTypes"/>
</file>