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逛庙会心得体会(汇总11篇)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逛庙会心得体会篇一</w:t>
      </w:r>
    </w:p>
    <w:p>
      <w:pPr>
        <w:ind w:left="0" w:right="0" w:firstLine="560"/>
        <w:spacing w:before="450" w:after="450" w:line="312" w:lineRule="auto"/>
      </w:pPr>
      <w:r>
        <w:rPr>
          <w:rFonts w:ascii="宋体" w:hAnsi="宋体" w:eastAsia="宋体" w:cs="宋体"/>
          <w:color w:val="000"/>
          <w:sz w:val="28"/>
          <w:szCs w:val="28"/>
        </w:rPr>
        <w:t xml:space="preserve">近日，本地的庙会盛大开展，吸引了无数人前来参与观赏与购物。这庙会离本人家乡并不算远，由于对其历史和文化背景的了解，因此也特意前来参观一番。在庙会中流连，让我对本地的宗教文化和传统习俗有更加深刻的认识和理解，并且也收获了一些心得体会。</w:t>
      </w:r>
    </w:p>
    <w:p>
      <w:pPr>
        <w:ind w:left="0" w:right="0" w:firstLine="560"/>
        <w:spacing w:before="450" w:after="450" w:line="312" w:lineRule="auto"/>
      </w:pPr>
      <w:r>
        <w:rPr>
          <w:rFonts w:ascii="宋体" w:hAnsi="宋体" w:eastAsia="宋体" w:cs="宋体"/>
          <w:color w:val="000"/>
          <w:sz w:val="28"/>
          <w:szCs w:val="28"/>
        </w:rPr>
        <w:t xml:space="preserve">第一段：庙会背景的介绍</w:t>
      </w:r>
    </w:p>
    <w:p>
      <w:pPr>
        <w:ind w:left="0" w:right="0" w:firstLine="560"/>
        <w:spacing w:before="450" w:after="450" w:line="312" w:lineRule="auto"/>
      </w:pPr>
      <w:r>
        <w:rPr>
          <w:rFonts w:ascii="宋体" w:hAnsi="宋体" w:eastAsia="宋体" w:cs="宋体"/>
          <w:color w:val="000"/>
          <w:sz w:val="28"/>
          <w:szCs w:val="28"/>
        </w:rPr>
        <w:t xml:space="preserve">庙会，是中国在古代一种文化活动，是民间举办的大型集会和祭祀活动。庙会 起源于新石器时代，是一种古老的人类宗教文化现象，是祭祀远祖、神仙以求子孙平安和社会和谐的一种信仰和仪式。这庙会中，信士们会在庙宇内超度亡灵和恭敬供奉神明，并步行围绕寺庙的区域，供奉神明的金身在人群中蜿蜒穿行。</w:t>
      </w:r>
    </w:p>
    <w:p>
      <w:pPr>
        <w:ind w:left="0" w:right="0" w:firstLine="560"/>
        <w:spacing w:before="450" w:after="450" w:line="312" w:lineRule="auto"/>
      </w:pPr>
      <w:r>
        <w:rPr>
          <w:rFonts w:ascii="宋体" w:hAnsi="宋体" w:eastAsia="宋体" w:cs="宋体"/>
          <w:color w:val="000"/>
          <w:sz w:val="28"/>
          <w:szCs w:val="28"/>
        </w:rPr>
        <w:t xml:space="preserve">第二段：庙会的现状以及感受</w:t>
      </w:r>
    </w:p>
    <w:p>
      <w:pPr>
        <w:ind w:left="0" w:right="0" w:firstLine="560"/>
        <w:spacing w:before="450" w:after="450" w:line="312" w:lineRule="auto"/>
      </w:pPr>
      <w:r>
        <w:rPr>
          <w:rFonts w:ascii="宋体" w:hAnsi="宋体" w:eastAsia="宋体" w:cs="宋体"/>
          <w:color w:val="000"/>
          <w:sz w:val="28"/>
          <w:szCs w:val="28"/>
        </w:rPr>
        <w:t xml:space="preserve">在现代社会中，随着科技的发展与人们的生活方式的改变，庙会的状态也在变化中。如今的庙会已经变成了集腋成裆的商贸市场，也有许多与庙宇无关的厢贩在参与其中，但是既然能够成为历史的留存，又能够融入当代社会，也算是应有之义了。作为中华文化遗产的独特表现形式，庙会即使失去了某些传统元素，但是它不断地适应着这个时代，真正体现了传统与时尚的结合。身处庙会中，我从心底感受到了它的气息，去参加，不免感到愉悦和放松。</w:t>
      </w:r>
    </w:p>
    <w:p>
      <w:pPr>
        <w:ind w:left="0" w:right="0" w:firstLine="560"/>
        <w:spacing w:before="450" w:after="450" w:line="312" w:lineRule="auto"/>
      </w:pPr>
      <w:r>
        <w:rPr>
          <w:rFonts w:ascii="宋体" w:hAnsi="宋体" w:eastAsia="宋体" w:cs="宋体"/>
          <w:color w:val="000"/>
          <w:sz w:val="28"/>
          <w:szCs w:val="28"/>
        </w:rPr>
        <w:t xml:space="preserve">第三段：庙会的习俗</w:t>
      </w:r>
    </w:p>
    <w:p>
      <w:pPr>
        <w:ind w:left="0" w:right="0" w:firstLine="560"/>
        <w:spacing w:before="450" w:after="450" w:line="312" w:lineRule="auto"/>
      </w:pPr>
      <w:r>
        <w:rPr>
          <w:rFonts w:ascii="宋体" w:hAnsi="宋体" w:eastAsia="宋体" w:cs="宋体"/>
          <w:color w:val="000"/>
          <w:sz w:val="28"/>
          <w:szCs w:val="28"/>
        </w:rPr>
        <w:t xml:space="preserve">庙会现在已经不同于古代，但是它依然保存着一些古老而传统的习俗，如烧香、烧纸、买馒头等。烧香是信士表达敬意，祈祷平安的表现方式，而烧纸则是希望亡灵在另一个世界得到安宁和庇佑。买馒头是为了祭祀神明，是神明身在凡间的标志。这些传统的习俗跟着庙宇的存在并且传承了下来。在现代化的大都市中，这些古老的习俗正在逐渐被遗弃，因此，能够看到和参与这些传统文化的活动，共同感受到文化的沉淀和庙会背后的文化内涵，也是值得称赞的。</w:t>
      </w:r>
    </w:p>
    <w:p>
      <w:pPr>
        <w:ind w:left="0" w:right="0" w:firstLine="560"/>
        <w:spacing w:before="450" w:after="450" w:line="312" w:lineRule="auto"/>
      </w:pPr>
      <w:r>
        <w:rPr>
          <w:rFonts w:ascii="宋体" w:hAnsi="宋体" w:eastAsia="宋体" w:cs="宋体"/>
          <w:color w:val="000"/>
          <w:sz w:val="28"/>
          <w:szCs w:val="28"/>
        </w:rPr>
        <w:t xml:space="preserve">第四段：庙会的商业性</w:t>
      </w:r>
    </w:p>
    <w:p>
      <w:pPr>
        <w:ind w:left="0" w:right="0" w:firstLine="560"/>
        <w:spacing w:before="450" w:after="450" w:line="312" w:lineRule="auto"/>
      </w:pPr>
      <w:r>
        <w:rPr>
          <w:rFonts w:ascii="宋体" w:hAnsi="宋体" w:eastAsia="宋体" w:cs="宋体"/>
          <w:color w:val="000"/>
          <w:sz w:val="28"/>
          <w:szCs w:val="28"/>
        </w:rPr>
        <w:t xml:space="preserve">现在的庙会商业性很强，除了祭拜和游玩，许多商家也表现出了充足的商业活力。在庙会中，不仅仅有各种小吃和零食摊位，还有各种娱乐游戏、文化艺术展览以及手工艺品。我闲逛在庙会中，无意间发现了几件做工非常精细的手工艺品，很受自己的欢迎。现代人对于保有和追求传统文化的意识越来越重视，在商业的庙会场中，我们也可以看到传统与现代的结合思想“新时尚”。</w:t>
      </w:r>
    </w:p>
    <w:p>
      <w:pPr>
        <w:ind w:left="0" w:right="0" w:firstLine="560"/>
        <w:spacing w:before="450" w:after="450" w:line="312" w:lineRule="auto"/>
      </w:pPr>
      <w:r>
        <w:rPr>
          <w:rFonts w:ascii="宋体" w:hAnsi="宋体" w:eastAsia="宋体" w:cs="宋体"/>
          <w:color w:val="000"/>
          <w:sz w:val="28"/>
          <w:szCs w:val="28"/>
        </w:rPr>
        <w:t xml:space="preserve">第五段：庙会的体验与认识</w:t>
      </w:r>
    </w:p>
    <w:p>
      <w:pPr>
        <w:ind w:left="0" w:right="0" w:firstLine="560"/>
        <w:spacing w:before="450" w:after="450" w:line="312" w:lineRule="auto"/>
      </w:pPr>
      <w:r>
        <w:rPr>
          <w:rFonts w:ascii="宋体" w:hAnsi="宋体" w:eastAsia="宋体" w:cs="宋体"/>
          <w:color w:val="000"/>
          <w:sz w:val="28"/>
          <w:szCs w:val="28"/>
        </w:rPr>
        <w:t xml:space="preserve">参加庙会，也为我带来了一次特殊的心灵洗礼，让我对于家乡文化有了更深层次的了解，也认识到历史和文化的意义。庙会是一个社会现象，是文化的一部分。人类的社会是变化的，但是文化是永恒的。这一次庙会的经历，让我对于自己的文化更有信心，也更加看重保护传统文化和历史遗产的重要，也反映出懂得传承的意义所在。</w:t>
      </w:r>
    </w:p>
    <w:p>
      <w:pPr>
        <w:ind w:left="0" w:right="0" w:firstLine="560"/>
        <w:spacing w:before="450" w:after="450" w:line="312" w:lineRule="auto"/>
      </w:pPr>
      <w:r>
        <w:rPr>
          <w:rFonts w:ascii="宋体" w:hAnsi="宋体" w:eastAsia="宋体" w:cs="宋体"/>
          <w:color w:val="000"/>
          <w:sz w:val="28"/>
          <w:szCs w:val="28"/>
        </w:rPr>
        <w:t xml:space="preserve">综上所述，庙会虽然在现代社会中变化很大，但是它依然能够体现出民俗文化的特征和历史文化的特质。它在不断地变化中，让我们对于自己的文化认识更加清晰，探究文化背后的内涵和意义，进一步体会宗教文化对于人类精神生活的影响。通过参加庙会，让我们感悟到传统与现代的融合，在享受人间烟火时，也可以在深入的灵魂世界中感受自己文化的魅力。</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逛庙会心得体会篇二</w:t>
      </w:r>
    </w:p>
    <w:p>
      <w:pPr>
        <w:ind w:left="0" w:right="0" w:firstLine="560"/>
        <w:spacing w:before="450" w:after="450" w:line="312" w:lineRule="auto"/>
      </w:pPr>
      <w:r>
        <w:rPr>
          <w:rFonts w:ascii="宋体" w:hAnsi="宋体" w:eastAsia="宋体" w:cs="宋体"/>
          <w:color w:val="000"/>
          <w:sz w:val="28"/>
          <w:szCs w:val="28"/>
        </w:rPr>
        <w:t xml:space="preserve">初三那天，我们一家人一起去逛庙会，在里面有这样一群人，他们或站在凌冽的冷风中检票。或为游客递上一杯热水，或协同安保工作人员维护秩序，他们就是绿丝带志愿者。站在微笑小屋内的一位志愿者正往纸杯中倒着热水呢，倒好了以后，他笑呵呵的将热水递给一位老人。</w:t>
      </w:r>
    </w:p>
    <w:p>
      <w:pPr>
        <w:ind w:left="0" w:right="0" w:firstLine="560"/>
        <w:spacing w:before="450" w:after="450" w:line="312" w:lineRule="auto"/>
      </w:pPr>
      <w:r>
        <w:rPr>
          <w:rFonts w:ascii="宋体" w:hAnsi="宋体" w:eastAsia="宋体" w:cs="宋体"/>
          <w:color w:val="000"/>
          <w:sz w:val="28"/>
          <w:szCs w:val="28"/>
        </w:rPr>
        <w:t xml:space="preserve">在里面，有各个地方的特色小吃。有四川成都的烤山鸡;有湖南的`臭豆腐;有中国台湾的秋刀鱼;有内蒙古的草原狼烤羊肉等。看到这些美食，馋得我直流口水，我迫不及待的和爸爸买了这些美食。再向前走，我看到了\"皮影戏\"这三个字后，我马上牵着爸爸的手一起去买票，这个皮影戏表演得太好了，连人翻跟头和仙鹤转眼珠子在动脑筋的时候都表演得活灵活现的。</w:t>
      </w:r>
    </w:p>
    <w:p>
      <w:pPr>
        <w:ind w:left="0" w:right="0" w:firstLine="560"/>
        <w:spacing w:before="450" w:after="450" w:line="312" w:lineRule="auto"/>
      </w:pPr>
      <w:r>
        <w:rPr>
          <w:rFonts w:ascii="宋体" w:hAnsi="宋体" w:eastAsia="宋体" w:cs="宋体"/>
          <w:color w:val="000"/>
          <w:sz w:val="28"/>
          <w:szCs w:val="28"/>
        </w:rPr>
        <w:t xml:space="preserve">在庙会里，不仅有好吃的小吃和精彩的皮影戏，还有各种各样的彩灯位于辣椒广场的那组彩灯，以我国传统文化中与幸福相关的福、禄、寿、禧为元素，从文化、生态、治安、发展等四个方面表现云岩区近年来建设发展的卓著成就。在其中，有一个cc英语做的，中间是一个地球，上面有一些绿色和一些白色，提醒我们要绿化地球，保护环境。在两边，有大大的\"20--\"这四个数字，前面有一些小花儿和一个栅栏呢!</w:t>
      </w:r>
    </w:p>
    <w:p>
      <w:pPr>
        <w:ind w:left="0" w:right="0" w:firstLine="560"/>
        <w:spacing w:before="450" w:after="450" w:line="312" w:lineRule="auto"/>
      </w:pPr>
      <w:r>
        <w:rPr>
          <w:rFonts w:ascii="宋体" w:hAnsi="宋体" w:eastAsia="宋体" w:cs="宋体"/>
          <w:color w:val="000"/>
          <w:sz w:val="28"/>
          <w:szCs w:val="28"/>
        </w:rPr>
        <w:t xml:space="preserve">看到这些灿烂夺目的彩灯，就像走进了灿烂辉煌的艺术殿堂。真的美极了!</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逛庙会心得体会篇三</w:t>
      </w:r>
    </w:p>
    <w:p>
      <w:pPr>
        <w:ind w:left="0" w:right="0" w:firstLine="560"/>
        <w:spacing w:before="450" w:after="450" w:line="312" w:lineRule="auto"/>
      </w:pPr>
      <w:r>
        <w:rPr>
          <w:rFonts w:ascii="宋体" w:hAnsi="宋体" w:eastAsia="宋体" w:cs="宋体"/>
          <w:color w:val="000"/>
          <w:sz w:val="28"/>
          <w:szCs w:val="28"/>
        </w:rPr>
        <w:t xml:space="preserve">本来我和妈妈是要去植物园的，可是大姨突然给妈妈打来电话说要去逛庙会。我听了很高兴，嚷着要去。</w:t>
      </w:r>
    </w:p>
    <w:p>
      <w:pPr>
        <w:ind w:left="0" w:right="0" w:firstLine="560"/>
        <w:spacing w:before="450" w:after="450" w:line="312" w:lineRule="auto"/>
      </w:pPr>
      <w:r>
        <w:rPr>
          <w:rFonts w:ascii="宋体" w:hAnsi="宋体" w:eastAsia="宋体" w:cs="宋体"/>
          <w:color w:val="000"/>
          <w:sz w:val="28"/>
          <w:szCs w:val="28"/>
        </w:rPr>
        <w:t xml:space="preserve">于是妈妈，放下手里的活，马上给我做起饭来！吃了饭不一会儿大姨就来了，我们匆匆忙忙穿好衣服，下了楼，发现姨父坐在驾驶座上，于是我向姨父问了好。一切准备就绪就开往龙潭湖庙会了！</w:t>
      </w:r>
    </w:p>
    <w:p>
      <w:pPr>
        <w:ind w:left="0" w:right="0" w:firstLine="560"/>
        <w:spacing w:before="450" w:after="450" w:line="312" w:lineRule="auto"/>
      </w:pPr>
      <w:r>
        <w:rPr>
          <w:rFonts w:ascii="宋体" w:hAnsi="宋体" w:eastAsia="宋体" w:cs="宋体"/>
          <w:color w:val="000"/>
          <w:sz w:val="28"/>
          <w:szCs w:val="28"/>
        </w:rPr>
        <w:t xml:space="preserve">到了龙潭湖门口交完钱买好门票后，我看见了大门口的两个大灯笼，上面分别写着春和节两个大字：“等回来再照吧！”姨夫说：“就是，前面的好景多的是，回来再照也不迟！”妈妈说“行！”</w:t>
      </w:r>
    </w:p>
    <w:p>
      <w:pPr>
        <w:ind w:left="0" w:right="0" w:firstLine="560"/>
        <w:spacing w:before="450" w:after="450" w:line="312" w:lineRule="auto"/>
      </w:pPr>
      <w:r>
        <w:rPr>
          <w:rFonts w:ascii="宋体" w:hAnsi="宋体" w:eastAsia="宋体" w:cs="宋体"/>
          <w:color w:val="000"/>
          <w:sz w:val="28"/>
          <w:szCs w:val="28"/>
        </w:rPr>
        <w:t xml:space="preserve">我们随着人流往前走，前面是游戏区，有套圈、刮刮乐、扔铁片、拉绳子，等等。这些游戏都需要买代币（两元钱一个代币）。</w:t>
      </w:r>
    </w:p>
    <w:p>
      <w:pPr>
        <w:ind w:left="0" w:right="0" w:firstLine="560"/>
        <w:spacing w:before="450" w:after="450" w:line="312" w:lineRule="auto"/>
      </w:pPr>
      <w:r>
        <w:rPr>
          <w:rFonts w:ascii="宋体" w:hAnsi="宋体" w:eastAsia="宋体" w:cs="宋体"/>
          <w:color w:val="000"/>
          <w:sz w:val="28"/>
          <w:szCs w:val="28"/>
        </w:rPr>
        <w:t xml:space="preserve">前面越来越拥挤，姨夫挤进人群想探个究竟，于是我们也上小山坡去查看，原来前面在卖吃的。姨夫出来了，他手里拿着十个羊肉串，一根一根的分给我们吃了，姨夫又买了陀罗烧等美味的食物。</w:t>
      </w:r>
    </w:p>
    <w:p>
      <w:pPr>
        <w:ind w:left="0" w:right="0" w:firstLine="560"/>
        <w:spacing w:before="450" w:after="450" w:line="312" w:lineRule="auto"/>
      </w:pPr>
      <w:r>
        <w:rPr>
          <w:rFonts w:ascii="宋体" w:hAnsi="宋体" w:eastAsia="宋体" w:cs="宋体"/>
          <w:color w:val="000"/>
          <w:sz w:val="28"/>
          <w:szCs w:val="28"/>
        </w:rPr>
        <w:t xml:space="preserve">我们吃饱喝足，走进花展厅，这里的花好多，都是我没见过的花……于是我马上端起新买的单反相机，兴奋地照了起来。此时，花好、景好、相机好，这美丽的时刻被我全部收入眼底！</w:t>
      </w:r>
    </w:p>
    <w:p>
      <w:pPr>
        <w:ind w:left="0" w:right="0" w:firstLine="560"/>
        <w:spacing w:before="450" w:after="450" w:line="312" w:lineRule="auto"/>
      </w:pPr>
      <w:r>
        <w:rPr>
          <w:rFonts w:ascii="宋体" w:hAnsi="宋体" w:eastAsia="宋体" w:cs="宋体"/>
          <w:color w:val="000"/>
          <w:sz w:val="28"/>
          <w:szCs w:val="28"/>
        </w:rPr>
        <w:t xml:space="preserve">我们观赏完美丽的梅花走出展厅，放眼望去我看见了活泼可爱的小鸭子在还未完全融化的龙潭湖面上游泳，我们看了都很开心，我心想明年我还要再来逛庙会！</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逛庙会心得体会篇四</w:t>
      </w:r>
    </w:p>
    <w:p>
      <w:pPr>
        <w:ind w:left="0" w:right="0" w:firstLine="560"/>
        <w:spacing w:before="450" w:after="450" w:line="312" w:lineRule="auto"/>
      </w:pPr>
      <w:r>
        <w:rPr>
          <w:rFonts w:ascii="宋体" w:hAnsi="宋体" w:eastAsia="宋体" w:cs="宋体"/>
          <w:color w:val="000"/>
          <w:sz w:val="28"/>
          <w:szCs w:val="28"/>
        </w:rPr>
        <w:t xml:space="preserve">庙会是中国传统的民俗活动，每年春节期间都会在各地举行。庙会给人们带来欢乐和快乐，吸引了大批游客。然而，众多人聚集在一起也带来了一定的安全隐患，为了保证庙会的顺利进行，安保工作必不可少。在参与庙会安保的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庙会安保的核心是预防。庙会期间人流量庞大，各种活动络绎不绝。为了确保庙会的安全和秩序，必须提前做好充分的预案和准备工作。安保人员需要提前对周围环境进行认真的勘查和评估，了解可能出现的安全问题和风险，制定相应的措施。同时，要与相关部门密切合作，做好联动和统一指挥，形成合力，共同确保庙会的安全。</w:t>
      </w:r>
    </w:p>
    <w:p>
      <w:pPr>
        <w:ind w:left="0" w:right="0" w:firstLine="560"/>
        <w:spacing w:before="450" w:after="450" w:line="312" w:lineRule="auto"/>
      </w:pPr>
      <w:r>
        <w:rPr>
          <w:rFonts w:ascii="宋体" w:hAnsi="宋体" w:eastAsia="宋体" w:cs="宋体"/>
          <w:color w:val="000"/>
          <w:sz w:val="28"/>
          <w:szCs w:val="28"/>
        </w:rPr>
        <w:t xml:space="preserve">其次，庙会安保需要加强巡逻和监控工作。庙会期间，安保人员需要加强对现场的巡逻和监控，及时发现并处理各种安全隐患。巡逻人员应保持警惕，细致观察，发现苗头即刻采取行动，防止事态扩大。监控人员要加强对现场的视频监控和情报收集，通过技术手段提前发现问题，并及时向指挥中心报告。巡逻和监控工作的紧密配合，有助于减少安全隐患，保护游客的人身财产安全。</w:t>
      </w:r>
    </w:p>
    <w:p>
      <w:pPr>
        <w:ind w:left="0" w:right="0" w:firstLine="560"/>
        <w:spacing w:before="450" w:after="450" w:line="312" w:lineRule="auto"/>
      </w:pPr>
      <w:r>
        <w:rPr>
          <w:rFonts w:ascii="宋体" w:hAnsi="宋体" w:eastAsia="宋体" w:cs="宋体"/>
          <w:color w:val="000"/>
          <w:sz w:val="28"/>
          <w:szCs w:val="28"/>
        </w:rPr>
        <w:t xml:space="preserve">第三，庙会安保要保持与游客的良好沟通。游客是庙会的主要参与者，他们的安全感和满意度对庙会的成功举办至关重要。安保人员要以友善和热情的态度，与游客进行积极的沟通和互动，及时解答他们的疑问和困惑。在沟通过程中，安保人员要学会倾听和关注游客的需求，及时采取措施解决问题，让游客感受到安全和舒适的环境，从而增加庙会的吸引力。</w:t>
      </w:r>
    </w:p>
    <w:p>
      <w:pPr>
        <w:ind w:left="0" w:right="0" w:firstLine="560"/>
        <w:spacing w:before="450" w:after="450" w:line="312" w:lineRule="auto"/>
      </w:pPr>
      <w:r>
        <w:rPr>
          <w:rFonts w:ascii="宋体" w:hAnsi="宋体" w:eastAsia="宋体" w:cs="宋体"/>
          <w:color w:val="000"/>
          <w:sz w:val="28"/>
          <w:szCs w:val="28"/>
        </w:rPr>
        <w:t xml:space="preserve">第四，庙会安保要注重教育和宣传。在庙会举办之前，安保人员要加强对工作人员的培训和教育，提高他们的安全意识和技能水平。同时，要加强对游客的安全宣传，告知他们庙会期间的安全知识和注意事项。通过宣传教育，可以提高游客自我保护意识，减少事故和突发事件的发生。安保人员还可以在庙会期间加强现场的安全宣传，设置宣传牌、宣传橱窗等，让游客更好地了解和配合安保工作。</w:t>
      </w:r>
    </w:p>
    <w:p>
      <w:pPr>
        <w:ind w:left="0" w:right="0" w:firstLine="560"/>
        <w:spacing w:before="450" w:after="450" w:line="312" w:lineRule="auto"/>
      </w:pPr>
      <w:r>
        <w:rPr>
          <w:rFonts w:ascii="宋体" w:hAnsi="宋体" w:eastAsia="宋体" w:cs="宋体"/>
          <w:color w:val="000"/>
          <w:sz w:val="28"/>
          <w:szCs w:val="28"/>
        </w:rPr>
        <w:t xml:space="preserve">最后，庙会安保工作需要做好事后总结和反馈。庙会结束后，安保单位要及时对工作进行总结和反馈，汇总工作中的经验和不足，及时改进和完善安保措施。同时，还要与相关部门进行经验交流，提出宝贵的建议和意见，为今后的庙会安保工作提供参考。只有不断总结和提高，才能不断提升庙会安保工作的水平和质量，为广大人民群众创造更好的庙会环境和安全保障。</w:t>
      </w:r>
    </w:p>
    <w:p>
      <w:pPr>
        <w:ind w:left="0" w:right="0" w:firstLine="560"/>
        <w:spacing w:before="450" w:after="450" w:line="312" w:lineRule="auto"/>
      </w:pPr>
      <w:r>
        <w:rPr>
          <w:rFonts w:ascii="宋体" w:hAnsi="宋体" w:eastAsia="宋体" w:cs="宋体"/>
          <w:color w:val="000"/>
          <w:sz w:val="28"/>
          <w:szCs w:val="28"/>
        </w:rPr>
        <w:t xml:space="preserve">庙会安保是一项综合性的工作，需要各个环节的紧密配合和协同努力。通过参与庙会安保的工作，我深刻体会到了安保工作的重要性和复杂性。只有真正做好庙会安保工作，才能为广大人民群众提供一个欢乐祥和的庙会环境，让他们安心游玩、畅享快乐。我会继续努力学习和提高，为庙会安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逛庙会心得体会篇五</w:t>
      </w:r>
    </w:p>
    <w:p>
      <w:pPr>
        <w:ind w:left="0" w:right="0" w:firstLine="560"/>
        <w:spacing w:before="450" w:after="450" w:line="312" w:lineRule="auto"/>
      </w:pPr>
      <w:r>
        <w:rPr>
          <w:rFonts w:ascii="宋体" w:hAnsi="宋体" w:eastAsia="宋体" w:cs="宋体"/>
          <w:color w:val="000"/>
          <w:sz w:val="28"/>
          <w:szCs w:val="28"/>
        </w:rPr>
        <w:t xml:space="preserve">庙会是中国传统文化中重要的一环，每逢节庆都会举办庙会，吸引着众多的游客。而对于老年人来说，庙会更是有着一种特殊的意义，是他们生活中不可或缺的一部分。本文从岁老人的角度出发，探讨他们赶庙会的心得体会。</w:t>
      </w:r>
    </w:p>
    <w:p>
      <w:pPr>
        <w:ind w:left="0" w:right="0" w:firstLine="560"/>
        <w:spacing w:before="450" w:after="450" w:line="312" w:lineRule="auto"/>
      </w:pPr>
      <w:r>
        <w:rPr>
          <w:rFonts w:ascii="宋体" w:hAnsi="宋体" w:eastAsia="宋体" w:cs="宋体"/>
          <w:color w:val="000"/>
          <w:sz w:val="28"/>
          <w:szCs w:val="28"/>
        </w:rPr>
        <w:t xml:space="preserve">第二段：喜迎庙会</w:t>
      </w:r>
    </w:p>
    <w:p>
      <w:pPr>
        <w:ind w:left="0" w:right="0" w:firstLine="560"/>
        <w:spacing w:before="450" w:after="450" w:line="312" w:lineRule="auto"/>
      </w:pPr>
      <w:r>
        <w:rPr>
          <w:rFonts w:ascii="宋体" w:hAnsi="宋体" w:eastAsia="宋体" w:cs="宋体"/>
          <w:color w:val="000"/>
          <w:sz w:val="28"/>
          <w:szCs w:val="28"/>
        </w:rPr>
        <w:t xml:space="preserve">岁老人喜欢赶庙会，首先是因为庙会是一种文化盛会，能够体验到浓郁的民俗风情。身处于庙会之中，能够感受到节庆的气氛，欣赏到各种展演和表演，品尝到各种美食。这种体验对于岁老人来说是非常宝贵的，能够增加生活的乐趣。</w:t>
      </w:r>
    </w:p>
    <w:p>
      <w:pPr>
        <w:ind w:left="0" w:right="0" w:firstLine="560"/>
        <w:spacing w:before="450" w:after="450" w:line="312" w:lineRule="auto"/>
      </w:pPr>
      <w:r>
        <w:rPr>
          <w:rFonts w:ascii="宋体" w:hAnsi="宋体" w:eastAsia="宋体" w:cs="宋体"/>
          <w:color w:val="000"/>
          <w:sz w:val="28"/>
          <w:szCs w:val="28"/>
        </w:rPr>
        <w:t xml:space="preserve">第三段：重温历史</w:t>
      </w:r>
    </w:p>
    <w:p>
      <w:pPr>
        <w:ind w:left="0" w:right="0" w:firstLine="560"/>
        <w:spacing w:before="450" w:after="450" w:line="312" w:lineRule="auto"/>
      </w:pPr>
      <w:r>
        <w:rPr>
          <w:rFonts w:ascii="宋体" w:hAnsi="宋体" w:eastAsia="宋体" w:cs="宋体"/>
          <w:color w:val="000"/>
          <w:sz w:val="28"/>
          <w:szCs w:val="28"/>
        </w:rPr>
        <w:t xml:space="preserve">庙会不仅是一次有趣的体验，它还有着深厚的历史文化底蕴。对于老年人来说，庙会也是他们重温历史的机会。走进各种寺庙，了解每一个神像的来历和深层含义，让他们更好的了解和体验到传统文化的独特魅力。这种体验也能够增强他们对传统文化的认同感和情感连接。</w:t>
      </w:r>
    </w:p>
    <w:p>
      <w:pPr>
        <w:ind w:left="0" w:right="0" w:firstLine="560"/>
        <w:spacing w:before="450" w:after="450" w:line="312" w:lineRule="auto"/>
      </w:pPr>
      <w:r>
        <w:rPr>
          <w:rFonts w:ascii="宋体" w:hAnsi="宋体" w:eastAsia="宋体" w:cs="宋体"/>
          <w:color w:val="000"/>
          <w:sz w:val="28"/>
          <w:szCs w:val="28"/>
        </w:rPr>
        <w:t xml:space="preserve">第四段：回归自然</w:t>
      </w:r>
    </w:p>
    <w:p>
      <w:pPr>
        <w:ind w:left="0" w:right="0" w:firstLine="560"/>
        <w:spacing w:before="450" w:after="450" w:line="312" w:lineRule="auto"/>
      </w:pPr>
      <w:r>
        <w:rPr>
          <w:rFonts w:ascii="宋体" w:hAnsi="宋体" w:eastAsia="宋体" w:cs="宋体"/>
          <w:color w:val="000"/>
          <w:sz w:val="28"/>
          <w:szCs w:val="28"/>
        </w:rPr>
        <w:t xml:space="preserve">岁老人喜欢赶庙会，也在于庙会让他们有机会回归自然。在绿荫环绕的寺庙中漫步，远离城市的喧闹和浮躁，身心得到放松和净化，整个人都变得更加开心和轻松。寺庙还有壮观的庭院和花园，整个庙会充满了自然之美。</w:t>
      </w:r>
    </w:p>
    <w:p>
      <w:pPr>
        <w:ind w:left="0" w:right="0" w:firstLine="560"/>
        <w:spacing w:before="450" w:after="450" w:line="312" w:lineRule="auto"/>
      </w:pPr>
      <w:r>
        <w:rPr>
          <w:rFonts w:ascii="宋体" w:hAnsi="宋体" w:eastAsia="宋体" w:cs="宋体"/>
          <w:color w:val="000"/>
          <w:sz w:val="28"/>
          <w:szCs w:val="28"/>
        </w:rPr>
        <w:t xml:space="preserve">第五段：传承文化</w:t>
      </w:r>
    </w:p>
    <w:p>
      <w:pPr>
        <w:ind w:left="0" w:right="0" w:firstLine="560"/>
        <w:spacing w:before="450" w:after="450" w:line="312" w:lineRule="auto"/>
      </w:pPr>
      <w:r>
        <w:rPr>
          <w:rFonts w:ascii="宋体" w:hAnsi="宋体" w:eastAsia="宋体" w:cs="宋体"/>
          <w:color w:val="000"/>
          <w:sz w:val="28"/>
          <w:szCs w:val="28"/>
        </w:rPr>
        <w:t xml:space="preserve">庙会也是传统文化的重要载体，岁老人赶庙会可以更好地体现对传统文化的重视和传承。他们通过参加庙会活动，继承并弘扬传统文化，传递文化价值观念和信仰。这对于推进文化教育事业的发展，增强国家文化自信和民族凝聚力都是至关重要的。</w:t>
      </w:r>
    </w:p>
    <w:p>
      <w:pPr>
        <w:ind w:left="0" w:right="0" w:firstLine="560"/>
        <w:spacing w:before="450" w:after="450" w:line="312" w:lineRule="auto"/>
      </w:pPr>
      <w:r>
        <w:rPr>
          <w:rFonts w:ascii="宋体" w:hAnsi="宋体" w:eastAsia="宋体" w:cs="宋体"/>
          <w:color w:val="000"/>
          <w:sz w:val="28"/>
          <w:szCs w:val="28"/>
        </w:rPr>
        <w:t xml:space="preserve">结论：赶庙会对于岁老人来说既是一种乐趣，更是一种文化传承和回归，更是一种良好的身心愉悦和放松。让我们一起爱好传统文化，探寻祖国的千年文明之美。</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逛庙会心得体会篇六</w:t>
      </w:r>
    </w:p>
    <w:p>
      <w:pPr>
        <w:ind w:left="0" w:right="0" w:firstLine="560"/>
        <w:spacing w:before="450" w:after="450" w:line="312" w:lineRule="auto"/>
      </w:pPr>
      <w:r>
        <w:rPr>
          <w:rFonts w:ascii="宋体" w:hAnsi="宋体" w:eastAsia="宋体" w:cs="宋体"/>
          <w:color w:val="000"/>
          <w:sz w:val="28"/>
          <w:szCs w:val="28"/>
        </w:rPr>
        <w:t xml:space="preserve">迎新年，逛庙会。今天我们来到了毓璜顶公园，来“感受”庙会。</w:t>
      </w:r>
    </w:p>
    <w:p>
      <w:pPr>
        <w:ind w:left="0" w:right="0" w:firstLine="560"/>
        <w:spacing w:before="450" w:after="450" w:line="312" w:lineRule="auto"/>
      </w:pPr>
      <w:r>
        <w:rPr>
          <w:rFonts w:ascii="宋体" w:hAnsi="宋体" w:eastAsia="宋体" w:cs="宋体"/>
          <w:color w:val="000"/>
          <w:sz w:val="28"/>
          <w:szCs w:val="28"/>
        </w:rPr>
        <w:t xml:space="preserve">一进公园，我和妈妈就被“人流”挤得到处转。虽然天气很冷，但大家丝毫没有感觉出来，因为这里的气氛简直是太热闹了。</w:t>
      </w:r>
    </w:p>
    <w:p>
      <w:pPr>
        <w:ind w:left="0" w:right="0" w:firstLine="560"/>
        <w:spacing w:before="450" w:after="450" w:line="312" w:lineRule="auto"/>
      </w:pPr>
      <w:r>
        <w:rPr>
          <w:rFonts w:ascii="宋体" w:hAnsi="宋体" w:eastAsia="宋体" w:cs="宋体"/>
          <w:color w:val="000"/>
          <w:sz w:val="28"/>
          <w:szCs w:val="28"/>
        </w:rPr>
        <w:t xml:space="preserve">逛庙会最享受的，恐怕是嘴了。这里的小吃是应有尽有，令人目不暇接：“臭飘万里”的绍兴臭豆腐，令人垂涎欲滴的“巴西烤肉”、铁板鱿鱼，烟台最正宗的烟台焖子，软绵绵的棉花糖，晶莹剔透的糖葫芦，香甜可口的雪梨汤等各种大江南北的风味小吃。我右手拿着大串烤肉，左手拿着铁板鱿鱼，嘴里喝着雪梨汤，这可真是大饱口福！</w:t>
      </w:r>
    </w:p>
    <w:p>
      <w:pPr>
        <w:ind w:left="0" w:right="0" w:firstLine="560"/>
        <w:spacing w:before="450" w:after="450" w:line="312" w:lineRule="auto"/>
      </w:pPr>
      <w:r>
        <w:rPr>
          <w:rFonts w:ascii="宋体" w:hAnsi="宋体" w:eastAsia="宋体" w:cs="宋体"/>
          <w:color w:val="000"/>
          <w:sz w:val="28"/>
          <w:szCs w:val="28"/>
        </w:rPr>
        <w:t xml:space="preserve">而庙会最吸引人的民间手工艺品也很多：“吹糖人”，“草编蚂蚱”，“糖画”等等。这些民间艺人把中华民族的智慧用自己的双手创作了出来。而我认为最奇特的还是“吹糖人”了。只见一位老爷爷坐在一个简易的手工台上，然后从小锅里拿出一些金黄色的熬好的糖泥来，先揪出来很长的一段丝来，再把丝从中间弄断，再向里吹气。不一会，那团糖就鼓起来了，老爷爷再根据要捏的人物的形状来捏。捏出来的人物可谓是栩栩如生，活灵活现！这可真是大饱眼福！</w:t>
      </w:r>
    </w:p>
    <w:p>
      <w:pPr>
        <w:ind w:left="0" w:right="0" w:firstLine="560"/>
        <w:spacing w:before="450" w:after="450" w:line="312" w:lineRule="auto"/>
      </w:pPr>
      <w:r>
        <w:rPr>
          <w:rFonts w:ascii="宋体" w:hAnsi="宋体" w:eastAsia="宋体" w:cs="宋体"/>
          <w:color w:val="000"/>
          <w:sz w:val="28"/>
          <w:szCs w:val="28"/>
        </w:rPr>
        <w:t xml:space="preserve">这次庙会给我的感受就是：什么是人山人海，什么是摩肩接踵，什么是琳琅满目，什么是大饱口福，什么是大饱眼福，什么是满载而归！</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逛庙会心得体会篇七</w:t>
      </w:r>
    </w:p>
    <w:p>
      <w:pPr>
        <w:ind w:left="0" w:right="0" w:firstLine="560"/>
        <w:spacing w:before="450" w:after="450" w:line="312" w:lineRule="auto"/>
      </w:pPr>
      <w:r>
        <w:rPr>
          <w:rFonts w:ascii="宋体" w:hAnsi="宋体" w:eastAsia="宋体" w:cs="宋体"/>
          <w:color w:val="000"/>
          <w:sz w:val="28"/>
          <w:szCs w:val="28"/>
        </w:rPr>
        <w:t xml:space="preserve">新春佳节，大明湖里早已人山人海了，这是为什么呢？因为一年一度的文化庙会又隆重召开了。今年春节我和爸爸妈妈也去逛了一趟庙会。</w:t>
      </w:r>
    </w:p>
    <w:p>
      <w:pPr>
        <w:ind w:left="0" w:right="0" w:firstLine="560"/>
        <w:spacing w:before="450" w:after="450" w:line="312" w:lineRule="auto"/>
      </w:pPr>
      <w:r>
        <w:rPr>
          <w:rFonts w:ascii="宋体" w:hAnsi="宋体" w:eastAsia="宋体" w:cs="宋体"/>
          <w:color w:val="000"/>
          <w:sz w:val="28"/>
          <w:szCs w:val="28"/>
        </w:rPr>
        <w:t xml:space="preserve">一进门，首先映入眼帘的是一大片喜气洋洋的红灯笼隧道，非常喜庆。往里走，就看到一条经营美食、玩具的商品长廊。形形色色、应有尽有，有书籍、葫芦丝、饰品挂件、佛珠、年糕、羊肉串等。还有济南传统风俗文化：糖画、缠蜜、捏面人儿、剪纸等等，数不胜数。还有商河腰鼓、踩高跷等表演，热闹非凡，让我充分感受到节日欢乐的\'气氛，真是说上三天三夜都说不尽。</w:t>
      </w:r>
    </w:p>
    <w:p>
      <w:pPr>
        <w:ind w:left="0" w:right="0" w:firstLine="560"/>
        <w:spacing w:before="450" w:after="450" w:line="312" w:lineRule="auto"/>
      </w:pPr>
      <w:r>
        <w:rPr>
          <w:rFonts w:ascii="宋体" w:hAnsi="宋体" w:eastAsia="宋体" w:cs="宋体"/>
          <w:color w:val="000"/>
          <w:sz w:val="28"/>
          <w:szCs w:val="28"/>
        </w:rPr>
        <w:t xml:space="preserve">其中令我印象最深的就是奇石馆了。奇石馆里有五花八门、各种各样的奇石，每种石头的石种和石质往往都是我不知道的，甚至都没有听说过。有的石种是乌江石、墨石、红方解石、吕梁石……石质是泥质岩、钙质、硅质……有的名字更有趣，象“大珠小珠落玉盘”、“曲径通幽”、“榴莲皮”、“长鲸出海”等等，让你看的眼花瞭乱、目不暇接。有一块莹石吸引了我的目光，它的石质是氟化钙，产自湖南，它的颜色非常梦幻，淡蓝的底色还透着一点点白，像白色的粘精灵飘在天空中，冰清玉洁、晶莹剔透的，就像一块巨大的水晶！真不愧称为“冰清玉洁”！</w:t>
      </w:r>
    </w:p>
    <w:p>
      <w:pPr>
        <w:ind w:left="0" w:right="0" w:firstLine="560"/>
        <w:spacing w:before="450" w:after="450" w:line="312" w:lineRule="auto"/>
      </w:pPr>
      <w:r>
        <w:rPr>
          <w:rFonts w:ascii="宋体" w:hAnsi="宋体" w:eastAsia="宋体" w:cs="宋体"/>
          <w:color w:val="000"/>
          <w:sz w:val="28"/>
          <w:szCs w:val="28"/>
        </w:rPr>
        <w:t xml:space="preserve">奇石馆逛完了，我意犹味尽，赶紧拿起手中的相机捕捉着美丽的瞬间，恋恋不舍的回家了，庙会之行让我领略了更多的中国风俗文化。</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逛庙会心得体会篇八</w:t>
      </w:r>
    </w:p>
    <w:p>
      <w:pPr>
        <w:ind w:left="0" w:right="0" w:firstLine="560"/>
        <w:spacing w:before="450" w:after="450" w:line="312" w:lineRule="auto"/>
      </w:pPr>
      <w:r>
        <w:rPr>
          <w:rFonts w:ascii="宋体" w:hAnsi="宋体" w:eastAsia="宋体" w:cs="宋体"/>
          <w:color w:val="000"/>
          <w:sz w:val="28"/>
          <w:szCs w:val="28"/>
        </w:rPr>
        <w:t xml:space="preserve">庙会，是闽南地区一种深受人们喜爱的传统文化活动，也是人们互相交流、增进感情的场所。作为一个生活在闽南地区的居民，我有幸参与了多个庙会，并对其进行了揭秘和深入体验。通过这些经历，我深刻地理解到庙会所承载的意义，感受到它们对于地方文化保护与传承的重要性。在下面的文章中，我将通过五个方面，来揭秘闽南庙会给我带来的心得体会。</w:t>
      </w:r>
    </w:p>
    <w:p>
      <w:pPr>
        <w:ind w:left="0" w:right="0" w:firstLine="560"/>
        <w:spacing w:before="450" w:after="450" w:line="312" w:lineRule="auto"/>
      </w:pPr>
      <w:r>
        <w:rPr>
          <w:rFonts w:ascii="宋体" w:hAnsi="宋体" w:eastAsia="宋体" w:cs="宋体"/>
          <w:color w:val="000"/>
          <w:sz w:val="28"/>
          <w:szCs w:val="28"/>
        </w:rPr>
        <w:t xml:space="preserve">首先，庙会作为一种传统文化活动，承载了丰富多样的民俗文化。比如，在每年的庙会中，人们可以欣赏到各种各样的舞狮、舞龙等传统表演，还能够体验到闽南地区特色的民俗活动，比如七夕节的乞巧和庙会的花灯、做堂等传统习俗。这些传统文化活动，不仅仅是一种文化遗产的展示，更是一种对历史的追忆和传承，将闽南地区的历史文化传统代代相传。</w:t>
      </w:r>
    </w:p>
    <w:p>
      <w:pPr>
        <w:ind w:left="0" w:right="0" w:firstLine="560"/>
        <w:spacing w:before="450" w:after="450" w:line="312" w:lineRule="auto"/>
      </w:pPr>
      <w:r>
        <w:rPr>
          <w:rFonts w:ascii="宋体" w:hAnsi="宋体" w:eastAsia="宋体" w:cs="宋体"/>
          <w:color w:val="000"/>
          <w:sz w:val="28"/>
          <w:szCs w:val="28"/>
        </w:rPr>
        <w:t xml:space="preserve">其次，庙会为地方经济做出了积极贡献。庙会作为一个集市，吸引了大量的商家和游客，带动了周边的消费和经济活动。在庙会期间，商家们纷纷摆摊贩卖各种各样的商品和美食，吸引着人们的眼球和胃口。这不仅为商家们带来了收入，也促进了地方经济的繁荣。同时，庙会还为当地的手工艺品、传统手工业等特色产业提供了一个展示与销售的平台，进一步促进了地方文化与经济的发展。</w:t>
      </w:r>
    </w:p>
    <w:p>
      <w:pPr>
        <w:ind w:left="0" w:right="0" w:firstLine="560"/>
        <w:spacing w:before="450" w:after="450" w:line="312" w:lineRule="auto"/>
      </w:pPr>
      <w:r>
        <w:rPr>
          <w:rFonts w:ascii="宋体" w:hAnsi="宋体" w:eastAsia="宋体" w:cs="宋体"/>
          <w:color w:val="000"/>
          <w:sz w:val="28"/>
          <w:szCs w:val="28"/>
        </w:rPr>
        <w:t xml:space="preserve">第三，庙会是人与人之间交流互动的平台。在庙会中，人们可以与陌生人相遇、交流，增进感情。比如，在庙会中，我曾经遇到过一位老人，他告诉我关于庙会的来历和文化内涵，让我对庙会有了更深入的理解。除此之外，庙会还可以让闽南的不同民族、不同文化的人们有机会相互学习和交流，增强文化的多样性和包容性。</w:t>
      </w:r>
    </w:p>
    <w:p>
      <w:pPr>
        <w:ind w:left="0" w:right="0" w:firstLine="560"/>
        <w:spacing w:before="450" w:after="450" w:line="312" w:lineRule="auto"/>
      </w:pPr>
      <w:r>
        <w:rPr>
          <w:rFonts w:ascii="宋体" w:hAnsi="宋体" w:eastAsia="宋体" w:cs="宋体"/>
          <w:color w:val="000"/>
          <w:sz w:val="28"/>
          <w:szCs w:val="28"/>
        </w:rPr>
        <w:t xml:space="preserve">第四，参与庙会可以提高个人的传统文化素养。在庙会中，我有机会接触到闽南地区的传统戏曲、民俗音乐等文化艺术形式。通过观看和学习这些表演，我能够更好地理解和欣赏这些传统艺术，并将之融入到自己的生活中。同时，庙会也提供了一个亲身参与的机会，让我能够加入到庙会组织和表演的队伍中，学习相关技能和知识，提高自己的艺术综合素质。</w:t>
      </w:r>
    </w:p>
    <w:p>
      <w:pPr>
        <w:ind w:left="0" w:right="0" w:firstLine="560"/>
        <w:spacing w:before="450" w:after="450" w:line="312" w:lineRule="auto"/>
      </w:pPr>
      <w:r>
        <w:rPr>
          <w:rFonts w:ascii="宋体" w:hAnsi="宋体" w:eastAsia="宋体" w:cs="宋体"/>
          <w:color w:val="000"/>
          <w:sz w:val="28"/>
          <w:szCs w:val="28"/>
        </w:rPr>
        <w:t xml:space="preserve">最后，庙会在现代社会中承载了重要的文化保护和传承的使命。随着城市化的发展，传统文化逐渐被遗忘和淡化。而庙会作为传统文化的载体，保留了传统文化的许多元素和特点，使得这些文化能够得到更好的传承和弘扬。通过庙会，人们能够感受到传统文化的魅力与价值，进一步增强对传统文化的保护和传承的意识。</w:t>
      </w:r>
    </w:p>
    <w:p>
      <w:pPr>
        <w:ind w:left="0" w:right="0" w:firstLine="560"/>
        <w:spacing w:before="450" w:after="450" w:line="312" w:lineRule="auto"/>
      </w:pPr>
      <w:r>
        <w:rPr>
          <w:rFonts w:ascii="宋体" w:hAnsi="宋体" w:eastAsia="宋体" w:cs="宋体"/>
          <w:color w:val="000"/>
          <w:sz w:val="28"/>
          <w:szCs w:val="28"/>
        </w:rPr>
        <w:t xml:space="preserve">通过这些揭秘和体验，我对闽南庙会有了更深入的理解和体会。庙会作为传统文化的一部分，承载了丰富多彩的民俗文化，同时也对地方经济、人与人之间的互动与交流以及个人的传统文化素养有着积极的影响。更重要的是，庙会作为传统文化的传承与保护的平台，使得传统文化能够在现代社会中得以传承和发展。因此，我们应该积极参与和支持庙会，努力传承和弘扬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逛庙会心得体会篇九</w:t>
      </w:r>
    </w:p>
    <w:p>
      <w:pPr>
        <w:ind w:left="0" w:right="0" w:firstLine="560"/>
        <w:spacing w:before="450" w:after="450" w:line="312" w:lineRule="auto"/>
      </w:pPr>
      <w:r>
        <w:rPr>
          <w:rFonts w:ascii="宋体" w:hAnsi="宋体" w:eastAsia="宋体" w:cs="宋体"/>
          <w:color w:val="000"/>
          <w:sz w:val="28"/>
          <w:szCs w:val="28"/>
        </w:rPr>
        <w:t xml:space="preserve">正月十六这一天，我们这里每年都有大型的庙会，说是庙会，其实就是很多人都把东西在这一天拿出来摆到路上买，就跟大露天市场一样，每年一到这一天很多商贩都是夜里都去占地方了，因为第二天会有很多很多人，几乎全市的人百分之八十都去到庙会去，就是不买东西也要去走一圈，我们这里有个说法叫做“遛百病”，意思就是到正月十六这一天到庙会上走一圈，然后走过最老的\'河上的桥，到桥的另一侧买一束松柏枝在身上扫一扫，就把这一年所有的疾病都扫走了，呵呵——也是人们期盼来年平安的愿望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w:t>
      </w:r>
    </w:p>
    <w:p>
      <w:pPr>
        <w:ind w:left="0" w:right="0" w:firstLine="560"/>
        <w:spacing w:before="450" w:after="450" w:line="312" w:lineRule="auto"/>
      </w:pPr>
      <w:r>
        <w:rPr>
          <w:rFonts w:ascii="宋体" w:hAnsi="宋体" w:eastAsia="宋体" w:cs="宋体"/>
          <w:color w:val="000"/>
          <w:sz w:val="28"/>
          <w:szCs w:val="28"/>
        </w:rPr>
        <w:t xml:space="preserve">今天我真高兴，你们猜为什么？告诉你们吧，妈妈带我和弟弟去逛河上街庙会了，庙会上有好多有趣的表演呢！</w:t>
      </w:r>
    </w:p>
    <w:p>
      <w:pPr>
        <w:ind w:left="0" w:right="0" w:firstLine="560"/>
        <w:spacing w:before="450" w:after="450" w:line="312" w:lineRule="auto"/>
      </w:pPr>
      <w:r>
        <w:rPr>
          <w:rFonts w:ascii="宋体" w:hAnsi="宋体" w:eastAsia="宋体" w:cs="宋体"/>
          <w:color w:val="000"/>
          <w:sz w:val="28"/>
          <w:szCs w:val="28"/>
        </w:rPr>
        <w:t xml:space="preserve">吃过午饭，我们来到森林公园附近，这里正在举办春节河上街庙会。哇！庙会上已经人山人海了，非常热闹，只见这儿一群，那儿一堆，都在围着看表演，还有许多卖东西的。</w:t>
      </w:r>
    </w:p>
    <w:p>
      <w:pPr>
        <w:ind w:left="0" w:right="0" w:firstLine="560"/>
        <w:spacing w:before="450" w:after="450" w:line="312" w:lineRule="auto"/>
      </w:pPr>
      <w:r>
        <w:rPr>
          <w:rFonts w:ascii="宋体" w:hAnsi="宋体" w:eastAsia="宋体" w:cs="宋体"/>
          <w:color w:val="000"/>
          <w:sz w:val="28"/>
          <w:szCs w:val="28"/>
        </w:rPr>
        <w:t xml:space="preserve">“咚咚咚——锵锵锵——”舞狮子开始了。两只大“狮子”在地上滚来跑去，都在抢一个人手上拿着的五颜六色、小巧玲珑的环球，真有趣！“狮子”下去后，一群奇怪的人走了出来，有的抬着轿子，里面还有新娘；有的背着媳妇，傻乎乎地做着鬼脸；有的推着小车，小车上假装坐着人，还有的假装瘸腿歪嘴斜眼，惹得看的人都笑个不停。</w:t>
      </w:r>
    </w:p>
    <w:p>
      <w:pPr>
        <w:ind w:left="0" w:right="0" w:firstLine="560"/>
        <w:spacing w:before="450" w:after="450" w:line="312" w:lineRule="auto"/>
      </w:pPr>
      <w:r>
        <w:rPr>
          <w:rFonts w:ascii="宋体" w:hAnsi="宋体" w:eastAsia="宋体" w:cs="宋体"/>
          <w:color w:val="000"/>
          <w:sz w:val="28"/>
          <w:szCs w:val="28"/>
        </w:rPr>
        <w:t xml:space="preserve">接着，我们去参观“奇石展”，展厅里有各种各样的化石，有鱼化石、蜻蜓的化石、恐龙的化石，甚至还有地球上最古老的植物——蕨类植物的化石呢！这些化石栩栩如生，真是真假难分呀！特别让我赞叹的是，还有天然水晶矿石和金矿石呢！个个晶莹剔透、闪闪发光，漂亮极了！我们又参观了著名的剪纸家的剪纸，这些剪纸惟妙惟肖、精美别致，让我非常喜爱！</w:t>
      </w:r>
    </w:p>
    <w:p>
      <w:pPr>
        <w:ind w:left="0" w:right="0" w:firstLine="560"/>
        <w:spacing w:before="450" w:after="450" w:line="312" w:lineRule="auto"/>
      </w:pPr>
      <w:r>
        <w:rPr>
          <w:rFonts w:ascii="宋体" w:hAnsi="宋体" w:eastAsia="宋体" w:cs="宋体"/>
          <w:color w:val="000"/>
          <w:sz w:val="28"/>
          <w:szCs w:val="28"/>
        </w:rPr>
        <w:t xml:space="preserve">最后，我们来到森林公园门口，这里正在举行天塔舞狮表演。只见十几条长凳两个一层两个一层摞了又六、七层高，像一个又高有陡的木塔，我从下向上看，哇！几乎和天差不多高了，真叫人发颤！开始表演了，一个身穿黄色衣服的阿姨吧小环球高高地举起，逗这些小“狮子”和大“狮子”，过了一会儿，只见她快速地爬上“木塔”——也就是“天塔”，“狮子”们也跟着那个阿姨，快速地爬了上去。他们在上面又做了一些高难度的动作，看得底下的人都为他们捏了一把汗，直为他们拍手叫好。不一会儿，他们就敏捷地从上面跳了下来。真是太精彩了！表演结束了，我们依依不舍地离开庙会，往家走去。</w:t>
      </w:r>
    </w:p>
    <w:p>
      <w:pPr>
        <w:ind w:left="0" w:right="0" w:firstLine="560"/>
        <w:spacing w:before="450" w:after="450" w:line="312" w:lineRule="auto"/>
      </w:pPr>
      <w:r>
        <w:rPr>
          <w:rFonts w:ascii="宋体" w:hAnsi="宋体" w:eastAsia="宋体" w:cs="宋体"/>
          <w:color w:val="000"/>
          <w:sz w:val="28"/>
          <w:szCs w:val="28"/>
        </w:rPr>
        <w:t xml:space="preserve">今天真是一个令人难忘的日子，逛河上街庙会，真是太开心了！</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逛庙会心得体会篇十一</w:t>
      </w:r>
    </w:p>
    <w:p>
      <w:pPr>
        <w:ind w:left="0" w:right="0" w:firstLine="560"/>
        <w:spacing w:before="450" w:after="450" w:line="312" w:lineRule="auto"/>
      </w:pPr>
      <w:r>
        <w:rPr>
          <w:rFonts w:ascii="宋体" w:hAnsi="宋体" w:eastAsia="宋体" w:cs="宋体"/>
          <w:color w:val="000"/>
          <w:sz w:val="28"/>
          <w:szCs w:val="28"/>
        </w:rPr>
        <w:t xml:space="preserve">闽南庙会是中国闽南地区一种独特的文化活动，是人们传承和弘扬民间传统文化的重要方式之一。作为一个在闽南地区长大的人，我有幸参观并参与了闽南庙会，这给我留下了深刻的印象。在这篇文章中，我将从生动的场景、传承的文化、丰富的活动、维持的挑战以及心灵的触动五个方面来揭秘闽南庙会。</w:t>
      </w:r>
    </w:p>
    <w:p>
      <w:pPr>
        <w:ind w:left="0" w:right="0" w:firstLine="560"/>
        <w:spacing w:before="450" w:after="450" w:line="312" w:lineRule="auto"/>
      </w:pPr>
      <w:r>
        <w:rPr>
          <w:rFonts w:ascii="宋体" w:hAnsi="宋体" w:eastAsia="宋体" w:cs="宋体"/>
          <w:color w:val="000"/>
          <w:sz w:val="28"/>
          <w:szCs w:val="28"/>
        </w:rPr>
        <w:t xml:space="preserve">首先，闽南庙会给我留下了生动的场景。一进入庙会，我被五彩斑斓的灯饰和热闹的人群深深吸引。各种各样的摊位排列在一起，有售卖食物的，有卖艺的，还有摆设闽南特产的。我沿着小巷穿行，深感大家的热情和欢乐。此外，闽南庙会的传统舞蹈和戏曲表演更是将整个庙会推向高潮，我几乎被这些热情洋溢的表演迷住了眼。</w:t>
      </w:r>
    </w:p>
    <w:p>
      <w:pPr>
        <w:ind w:left="0" w:right="0" w:firstLine="560"/>
        <w:spacing w:before="450" w:after="450" w:line="312" w:lineRule="auto"/>
      </w:pPr>
      <w:r>
        <w:rPr>
          <w:rFonts w:ascii="宋体" w:hAnsi="宋体" w:eastAsia="宋体" w:cs="宋体"/>
          <w:color w:val="000"/>
          <w:sz w:val="28"/>
          <w:szCs w:val="28"/>
        </w:rPr>
        <w:t xml:space="preserve">其次，闽南庙会传承了丰富的民间文化。庙会上，我见识了闽南文化的独特之处。庙会上的各种表演和艺术形式都是代代相传的闽南传统文化的体现。例如，由于闽南地区深厚的海上文化，庙会上热闹非凡的海洋文化表演吸引了我很多注意。此外，民间传说和故事也是庙会上重要的一环，让人们深入了解闽南地区独特的民间信仰和价值观。</w:t>
      </w:r>
    </w:p>
    <w:p>
      <w:pPr>
        <w:ind w:left="0" w:right="0" w:firstLine="560"/>
        <w:spacing w:before="450" w:after="450" w:line="312" w:lineRule="auto"/>
      </w:pPr>
      <w:r>
        <w:rPr>
          <w:rFonts w:ascii="宋体" w:hAnsi="宋体" w:eastAsia="宋体" w:cs="宋体"/>
          <w:color w:val="000"/>
          <w:sz w:val="28"/>
          <w:szCs w:val="28"/>
        </w:rPr>
        <w:t xml:space="preserve">此外，闽南庙会还举办了各种丰富多彩的活动。从游园赏花到品尝美食，从草坪音乐会到民俗展演，参与者可以享受到各种精彩纷呈的活动。我特别喜欢品尝庙会上的美食，比如闽南特色小吃，它们的口味独特而美味。此外，还有各种传统的游戏和娱乐项目，让人玩得不亦乐乎。这些丰富多彩的活动使庙会成为了一个令人难以忘怀的体验。</w:t>
      </w:r>
    </w:p>
    <w:p>
      <w:pPr>
        <w:ind w:left="0" w:right="0" w:firstLine="560"/>
        <w:spacing w:before="450" w:after="450" w:line="312" w:lineRule="auto"/>
      </w:pPr>
      <w:r>
        <w:rPr>
          <w:rFonts w:ascii="宋体" w:hAnsi="宋体" w:eastAsia="宋体" w:cs="宋体"/>
          <w:color w:val="000"/>
          <w:sz w:val="28"/>
          <w:szCs w:val="28"/>
        </w:rPr>
        <w:t xml:space="preserve">然而，如今闽南庙会也面临着一些维持的挑战。随着现代化的进程，庙会的传统文化和形式正逐渐丧失。很多年轻人对庙会的兴趣不断减少，取而代之的是对现代化娱乐活动的追求。此外，庙会举办的成本也不断上升，筹备工作越发繁琐。然而，鉴于庙会对于闽南传统文化的重要性，我们需要保护和维护这一宝贵的文化遗产。</w:t>
      </w:r>
    </w:p>
    <w:p>
      <w:pPr>
        <w:ind w:left="0" w:right="0" w:firstLine="560"/>
        <w:spacing w:before="450" w:after="450" w:line="312" w:lineRule="auto"/>
      </w:pPr>
      <w:r>
        <w:rPr>
          <w:rFonts w:ascii="宋体" w:hAnsi="宋体" w:eastAsia="宋体" w:cs="宋体"/>
          <w:color w:val="000"/>
          <w:sz w:val="28"/>
          <w:szCs w:val="28"/>
        </w:rPr>
        <w:t xml:space="preserve">最后，闽南庙会深深触动了我的心灵。在参与庙会的过程中，我能够感受到与家乡和传统文化的紧密联系。庙会给我带来了家的感觉，使我意识到我是一个浓厚的闽南人。同时，我也看到了庙会对他人的意义。很多人不仅仅是为了娱乐而来，更是为了迎接新年的到来，祈求吉祥和平安。这种信仰和传统的守望让我感到深深的敬佩。</w:t>
      </w:r>
    </w:p>
    <w:p>
      <w:pPr>
        <w:ind w:left="0" w:right="0" w:firstLine="560"/>
        <w:spacing w:before="450" w:after="450" w:line="312" w:lineRule="auto"/>
      </w:pPr>
      <w:r>
        <w:rPr>
          <w:rFonts w:ascii="宋体" w:hAnsi="宋体" w:eastAsia="宋体" w:cs="宋体"/>
          <w:color w:val="000"/>
          <w:sz w:val="28"/>
          <w:szCs w:val="28"/>
        </w:rPr>
        <w:t xml:space="preserve">总的来说，闽南庙会是一种独特而美好的体验，其中充满了生动的场景，传承的文化，丰富的活动，维持的挑战以及心灵的触动。通过参与庙会，我们可以更好地了解和学习闽南传统文化，并继续传承和发展。我希望未来闽南庙会能够继续繁荣下去，吸引更多的人们来参与和体验这一独特的文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2025-01-16T04:00:23+08:00</dcterms:created>
  <dcterms:modified xsi:type="dcterms:W3CDTF">2025-01-16T04:00:23+08:00</dcterms:modified>
</cp:coreProperties>
</file>

<file path=docProps/custom.xml><?xml version="1.0" encoding="utf-8"?>
<Properties xmlns="http://schemas.openxmlformats.org/officeDocument/2006/custom-properties" xmlns:vt="http://schemas.openxmlformats.org/officeDocument/2006/docPropsVTypes"/>
</file>