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最新驾校教练辞职报告(优秀11篇)</w:t>
      </w:r>
      <w:bookmarkEnd w:id="1"/>
    </w:p>
    <w:p>
      <w:pPr>
        <w:jc w:val="center"/>
        <w:spacing w:before="0" w:after="450"/>
      </w:pPr>
      <w:r>
        <w:rPr>
          <w:rFonts w:ascii="Arial" w:hAnsi="Arial" w:eastAsia="Arial" w:cs="Arial"/>
          <w:color w:val="999999"/>
          <w:sz w:val="20"/>
          <w:szCs w:val="20"/>
        </w:rPr>
        <w:t xml:space="preserve">来源：网络  作者：无殇蝶舞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驾校教练辞职报告篇一尊敬的驾校领导：您好!我是驾校xxx，已向人力资源部递交辞职报告，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驾校教练辞职报告篇一</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您好!我是驾校xxx，已向人力资源部递交辞职报告，现由xxx接替我的工作。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驾校教练辞职报告篇二</w:t>
      </w:r>
    </w:p>
    <w:p>
      <w:pPr>
        <w:ind w:left="0" w:right="0" w:firstLine="560"/>
        <w:spacing w:before="450" w:after="450" w:line="312" w:lineRule="auto"/>
      </w:pPr>
      <w:r>
        <w:rPr>
          <w:rFonts w:ascii="宋体" w:hAnsi="宋体" w:eastAsia="宋体" w:cs="宋体"/>
          <w:color w:val="000"/>
          <w:sz w:val="28"/>
          <w:szCs w:val="28"/>
        </w:rPr>
        <w:t xml:space="preserve">尊金的驾校校长：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我是驾校xx，已向人力资源部递交了辞职报告。</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驾校教练带我，使得我才能成长这么快。其实我也很不想离开驾校里，但是因为台里经常要出差，这一点对我对家庭都不是很好。我明白一个道理，既然你无法改变，你就只能选择沉默和离开，我选择了第二种。在我办理辞职手续这段时间我会交出教练车，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最后，还是希望驾校里越办好，同事们事事顺心。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首先感谢公司xx领导给予我的机会和信任，让我在xx集团内担任重要岗位工作，并获得了更加丰富人生经验。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xxx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因此本人因为个人原因，决定离开已经服务多年的xx公司。请求领导批准。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驾校教练辞职报告篇六</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您好!我是驾校xxx，已向人力资源部递交辞职报告，现由xxx接替我的工作。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我是驾校教练xxx，在健身馆工作三年，现申请辞职，这份辞职报告同样也有一份交给人力资源部。近来由于馆内来学车的人较少，奖金也少，自我感觉呆不下去了，故申请辞职。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本人于x月x日口头提出辞职，x月xx日正式递交辞职申请。为不影响公司正常运转，希望领导早日安排工作交接人员，我将尽我所能处理好工作交接事宜。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我是驾校教练xxx，在健身馆工作三年，现申请辞职，这份辞职报告同样也有一份交给人力资源部。近来由于馆内来学车的人较少，奖金也少，自我感觉呆不下去了，故申请辞职。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现在因为自己的身体原因，三天两头的跟您请假，但是这也不能长期以往的下去啊，我深知自己现在给驾校带来了很多的\'麻烦，很多我带的学员都只能暂时去到别的教练手下练车，这势必给其他的教练也造成了很多的困扰。这不是我想看到的，我既然身为驾校的教练，现在的我不仅没有给驾校带来一定的收益，反而给大家带来了这么多的麻烦，您说我的心里能好受吗？我身体的事情，我也说不准，不知道什么时候才能像往常一样正常的到驾校上班，所以我想来想去，还是跟您辞职算了。</w:t>
      </w:r>
    </w:p>
    <w:p>
      <w:pPr>
        <w:ind w:left="0" w:right="0" w:firstLine="560"/>
        <w:spacing w:before="450" w:after="450" w:line="312" w:lineRule="auto"/>
      </w:pPr>
      <w:r>
        <w:rPr>
          <w:rFonts w:ascii="宋体" w:hAnsi="宋体" w:eastAsia="宋体" w:cs="宋体"/>
          <w:color w:val="000"/>
          <w:sz w:val="28"/>
          <w:szCs w:val="28"/>
        </w:rPr>
        <w:t xml:space="preserve">我最近刚被确诊为糖尿病，心情本就是十分的低落，量谁突然有这么大的一个疾病都开心不起来吧，我也是如此，现在还被学员误会，说我不负责任，我真的是完全没有再去驾校工作的想法了，况且我的自身条件现在也不允许我正常的工作。虽然说听到他们说我这个教练不认真负责非常的能理解，但是我还是会心里感到特别的不舒服，我在驾校任职的时候，在没有查出这个病之前，我教出来多少的学员？希望在我手里练车的人为什么那么多，因为我教出来的学员拿证率高达90%，这难道都还不能证明我是一个十分称职的教练吗？在我驾校职业生涯的最后阶段留下了这么一个污名，这将是我这一辈子的遗憾，我只好选择辞职，我可不想到时候导致我的那些学员没过，被他们在背后戳着脊梁骨骂，所以也请您理解我为什么做出这样的决定。</w:t>
      </w:r>
    </w:p>
    <w:p>
      <w:pPr>
        <w:ind w:left="0" w:right="0" w:firstLine="560"/>
        <w:spacing w:before="450" w:after="450" w:line="312" w:lineRule="auto"/>
      </w:pPr>
      <w:r>
        <w:rPr>
          <w:rFonts w:ascii="宋体" w:hAnsi="宋体" w:eastAsia="宋体" w:cs="宋体"/>
          <w:color w:val="000"/>
          <w:sz w:val="28"/>
          <w:szCs w:val="28"/>
        </w:rPr>
        <w:t xml:space="preserve">我在您的驾校工作五年了，现在被一个病拖垮了身体，强行结束了我的教练生涯，要说没有遗憾那是不可能的，这份工作我真的非常的喜欢，能够看到我教出来的学员，一个个开心的拿到驾驶证，我的内心也是十分欣慰的。现如今我就要离职了，您就把我的这份力也一起用上吧，尽可能的教导处更多的学员，让我们驾校的名气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2025-01-16T13:25:05+08:00</dcterms:created>
  <dcterms:modified xsi:type="dcterms:W3CDTF">2025-01-16T13:25:05+08:00</dcterms:modified>
</cp:coreProperties>
</file>

<file path=docProps/custom.xml><?xml version="1.0" encoding="utf-8"?>
<Properties xmlns="http://schemas.openxmlformats.org/officeDocument/2006/custom-properties" xmlns:vt="http://schemas.openxmlformats.org/officeDocument/2006/docPropsVTypes"/>
</file>