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最新八里沟景区导游词(精选13篇)</w:t>
      </w:r>
      <w:bookmarkEnd w:id="1"/>
    </w:p>
    <w:p>
      <w:pPr>
        <w:jc w:val="center"/>
        <w:spacing w:before="0" w:after="450"/>
      </w:pPr>
      <w:r>
        <w:rPr>
          <w:rFonts w:ascii="Arial" w:hAnsi="Arial" w:eastAsia="Arial" w:cs="Arial"/>
          <w:color w:val="999999"/>
          <w:sz w:val="20"/>
          <w:szCs w:val="20"/>
        </w:rPr>
        <w:t xml:space="preserve">来源：网络  作者：清风徐来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八里沟景区导游词篇一亲爱的游客朋友们：大家好!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八里沟景区导游词篇一</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欢迎大家来八里沟游览，我是你们的导游朱頔。</w:t>
      </w:r>
    </w:p>
    <w:p>
      <w:pPr>
        <w:ind w:left="0" w:right="0" w:firstLine="560"/>
        <w:spacing w:before="450" w:after="450" w:line="312" w:lineRule="auto"/>
      </w:pPr>
      <w:r>
        <w:rPr>
          <w:rFonts w:ascii="宋体" w:hAnsi="宋体" w:eastAsia="宋体" w:cs="宋体"/>
          <w:color w:val="000"/>
          <w:sz w:val="28"/>
          <w:szCs w:val="28"/>
        </w:rPr>
        <w:t xml:space="preserve">下面，我们去爬天梯吧!爬上天梯就能欣赏到更美丽的景色了!从这里看天梯，多像一条巨龙!小径弯弯曲曲直通山顶。大家记着，爬天梯千万别往山下看哦!不然你会头晕目眩、害得要命的!大家加油啊!来到山顶了，大家先来尝一口山泉解解渴吧!这山泉甘甜可口，凉爽得很呢!现在，大家去下游山沟里戏水吧，脱下鞋子，尽情玩耍吧!您将在这里洗掉所有的劳累、烦恼!</w:t>
      </w:r>
    </w:p>
    <w:p>
      <w:pPr>
        <w:ind w:left="0" w:right="0" w:firstLine="560"/>
        <w:spacing w:before="450" w:after="450" w:line="312" w:lineRule="auto"/>
      </w:pPr>
      <w:r>
        <w:rPr>
          <w:rFonts w:ascii="宋体" w:hAnsi="宋体" w:eastAsia="宋体" w:cs="宋体"/>
          <w:color w:val="000"/>
          <w:sz w:val="28"/>
          <w:szCs w:val="28"/>
        </w:rPr>
        <w:t xml:space="preserve">今天我们游览到此为止，大家玩得还尽兴吧?相信大家一定不会忘记瀑布的美丽、天梯的惊险、山泉的甘甜。希望有机会我们再见面吧!</w:t>
      </w:r>
    </w:p>
    <w:p>
      <w:pPr>
        <w:ind w:left="0" w:right="0" w:firstLine="560"/>
        <w:spacing w:before="450" w:after="450" w:line="312" w:lineRule="auto"/>
      </w:pPr>
      <w:r>
        <w:rPr>
          <w:rFonts w:ascii="宋体" w:hAnsi="宋体" w:eastAsia="宋体" w:cs="宋体"/>
          <w:color w:val="000"/>
          <w:sz w:val="28"/>
          <w:szCs w:val="28"/>
        </w:rPr>
        <w:t xml:space="preserve">谢谢大家对我的支持!</w:t>
      </w:r>
    </w:p>
    <w:p>
      <w:pPr>
        <w:ind w:left="0" w:right="0" w:firstLine="560"/>
        <w:spacing w:before="450" w:after="450" w:line="312" w:lineRule="auto"/>
      </w:pPr>
      <w:r>
        <w:rPr>
          <w:rFonts w:ascii="黑体" w:hAnsi="黑体" w:eastAsia="黑体" w:cs="黑体"/>
          <w:color w:val="000000"/>
          <w:sz w:val="34"/>
          <w:szCs w:val="34"/>
          <w:b w:val="1"/>
          <w:bCs w:val="1"/>
        </w:rPr>
        <w:t xml:space="preserve">八里沟景区导游词篇二</w:t>
      </w:r>
    </w:p>
    <w:p>
      <w:pPr>
        <w:ind w:left="0" w:right="0" w:firstLine="560"/>
        <w:spacing w:before="450" w:after="450" w:line="312" w:lineRule="auto"/>
      </w:pPr>
      <w:r>
        <w:rPr>
          <w:rFonts w:ascii="宋体" w:hAnsi="宋体" w:eastAsia="宋体" w:cs="宋体"/>
          <w:color w:val="000"/>
          <w:sz w:val="28"/>
          <w:szCs w:val="28"/>
        </w:rPr>
        <w:t xml:space="preserve">小孤山之称，区别于鄱阳湖中大孤山。它屹立在宿松城东南六十公里的长江中，秀峰独立，形成于第四纪冰川时期。“障百川于千里，纳群山于足下”。“海门石柱”、“长江绝独”、“江上第一景”均为世人对小孤山之赞誉。</w:t>
      </w:r>
    </w:p>
    <w:p>
      <w:pPr>
        <w:ind w:left="0" w:right="0" w:firstLine="560"/>
        <w:spacing w:before="450" w:after="450" w:line="312" w:lineRule="auto"/>
      </w:pPr>
      <w:r>
        <w:rPr>
          <w:rFonts w:ascii="宋体" w:hAnsi="宋体" w:eastAsia="宋体" w:cs="宋体"/>
          <w:color w:val="000"/>
          <w:sz w:val="28"/>
          <w:szCs w:val="28"/>
        </w:rPr>
        <w:t xml:space="preserve">此山高八十六米，围仅一里许，因形如古代妇女头上发髻，旧称髻山。舟在江中行，船身移动，山貌渐变。乡人云：“南望一枝笔，西看似悬钟，东看太师椅，北望啸天龙。”南宋爱国诗人陆游赞曰：“姿态万变，信造化之尤物也。”</w:t>
      </w:r>
    </w:p>
    <w:p>
      <w:pPr>
        <w:ind w:left="0" w:right="0" w:firstLine="560"/>
        <w:spacing w:before="450" w:after="450" w:line="312" w:lineRule="auto"/>
      </w:pPr>
      <w:r>
        <w:rPr>
          <w:rFonts w:ascii="宋体" w:hAnsi="宋体" w:eastAsia="宋体" w:cs="宋体"/>
          <w:color w:val="000"/>
          <w:sz w:val="28"/>
          <w:szCs w:val="28"/>
        </w:rPr>
        <w:t xml:space="preserve">小孤山南岸与彭浪矶相对峙，江流湍激如沸，海潮至此不得上，因有“海门第一关”之称，为横锁长江的“楚塞吴关”。小孤山主要建筑是始建于唐代的启秀寺，座落在半山腰，青瓦红墙，寺内祀奉着小姑娘娘像，民称“小姑庙”。小姑，乃民间传说中一位纯情美丽的少女。她与彭郎相爱，但终难成眷属，于是投江殉情，死后化作秀资超然的“小孤山”，又名“小姑山”。彭郎因悲于小姑之死，遂化成石矶，立于江边，即“彭浪矶”，亦名“彭郎矶”。山顶“梳妆亭”，传为小姑梳妆处。亭台甚雅，六角两层，且可凭窗眺云山沃野。亭后“长生树”，又称“梭罗树”，从石罅中生出，高壮葱茂。老者云：“此树酷似月亮里的神树。天上织女星用的那把梭子就是用这棵树剜的”。小姑庙历来香客众多，香火鼎盛。</w:t>
      </w:r>
    </w:p>
    <w:p>
      <w:pPr>
        <w:ind w:left="0" w:right="0" w:firstLine="560"/>
        <w:spacing w:before="450" w:after="450" w:line="312" w:lineRule="auto"/>
      </w:pPr>
      <w:r>
        <w:rPr>
          <w:rFonts w:ascii="宋体" w:hAnsi="宋体" w:eastAsia="宋体" w:cs="宋体"/>
          <w:color w:val="000"/>
          <w:sz w:val="28"/>
          <w:szCs w:val="28"/>
        </w:rPr>
        <w:t xml:space="preserve">小孤山，无处不景，无景不奇;庙宇亭台，层次分明。山旁有龙角石，临江陡峭;山中有龙耳洞，冬暖夏凉，深不可测;山顶有龙口，势若仰天长啸。还有一天门、龙眼石、琼崖滴翠、弥陀阁、先月楼、半边塔、海神龛、天妃殿、界潮祠、碧云梯、卧羊石、观涛石、御诗碑和庙藏文物以及众名士题咏的海门石刻等。这些诸多古迹胜景为神话般的小孤山笼上了一层扑朔迷离的光环。游小孤，如步仙境。明代谢缙有诗赞曰：“半空岩石架高台，过客登临此处来。佩玉尚闻仙子去，乘鸾疑见女郎回。澄江秋水明妆镜，绝顶云鬓绾髻堆。一望东南形胜阔，何须海上问蓬莱!”今日来“长江绝岛”小孤山的中外游客络绎不绝。</w:t>
      </w:r>
    </w:p>
    <w:p>
      <w:pPr>
        <w:ind w:left="0" w:right="0" w:firstLine="560"/>
        <w:spacing w:before="450" w:after="450" w:line="312" w:lineRule="auto"/>
      </w:pPr>
      <w:r>
        <w:rPr>
          <w:rFonts w:ascii="黑体" w:hAnsi="黑体" w:eastAsia="黑体" w:cs="黑体"/>
          <w:color w:val="000000"/>
          <w:sz w:val="34"/>
          <w:szCs w:val="34"/>
          <w:b w:val="1"/>
          <w:bCs w:val="1"/>
        </w:rPr>
        <w:t xml:space="preserve">八里沟景区导游词篇三</w:t>
      </w:r>
    </w:p>
    <w:p>
      <w:pPr>
        <w:ind w:left="0" w:right="0" w:firstLine="560"/>
        <w:spacing w:before="450" w:after="450" w:line="312" w:lineRule="auto"/>
      </w:pPr>
      <w:r>
        <w:rPr>
          <w:rFonts w:ascii="宋体" w:hAnsi="宋体" w:eastAsia="宋体" w:cs="宋体"/>
          <w:color w:val="000"/>
          <w:sz w:val="28"/>
          <w:szCs w:val="28"/>
        </w:rPr>
        <w:t xml:space="preserve">八里河风景区主园区位于颍上县八里河的南湖公园内，包括“世界风光”、“锦绣中华”、“碧波游览区”三个部分，占地面积3600亩。步入“锦绣中华”门，来到苏式园林，这里绿柳婆娑，繁花竟放;人工堆砌的假山，巧夺天工;依临荷花池建设的回廊，跌宕有致。来到这里真怀疑是到了素有天堂之称的苏州。</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此话用来形容位于锦绣中华园内南侧的“九天瀑布”同样宏伟壮观。九天瀑布长90米，高20米，加上9.9米高的观世音像及底座，约高32.9米，立体框架1750米。远远望去，奔流飞泻的瀑布气势磅礴，撼人心魄。高9.9米的观士音像，立于假山之上，堪称一绝。相信李白来到这里也会诗兴大发。“不到长城非好汉”，在这里你同样能登上“长城”。“张公山”临湖矗立，巍巍“长城”盘旋而上，富有塞外风光的神韵;登上烽火台，尽可包揽南湖公园的卓越丰姿。“锦绣中华”还有九龙壁、白雀寺等景点，集东方建筑艺术之特色，融中国传统文化之精华，观后令人回味不绝。</w:t>
      </w:r>
    </w:p>
    <w:p>
      <w:pPr>
        <w:ind w:left="0" w:right="0" w:firstLine="560"/>
        <w:spacing w:before="450" w:after="450" w:line="312" w:lineRule="auto"/>
      </w:pPr>
      <w:r>
        <w:rPr>
          <w:rFonts w:ascii="宋体" w:hAnsi="宋体" w:eastAsia="宋体" w:cs="宋体"/>
          <w:color w:val="000"/>
          <w:sz w:val="28"/>
          <w:szCs w:val="28"/>
        </w:rPr>
        <w:t xml:space="preserve">走出“锦绣中华门，来到“碧波游览区”。3000亩的湖面上，错落有致地分布着12个小岛，由软、硬桥连接。穿过既刺激又让人心惊胆颤的步云桥，便到达环湖堤。三十余间小木屋和部分动物之家，点缀在环湖岛上。堤上孔雀拖着艳丽的尾翼在悠闲地散步;湖中成群的黑天鹅浮在水面上，似乎在欣赏自己的倩影，野鸭和鸳鸯在戏水玩耍;湖心的鸟岛上，林木茂盛，百鸟翔集，雁鸣鹤舞，真是鸟类的乐园。据导游小姐介绍，这里每年都吸引大批南方来的候鸟，由于环境、气候、水质都不错，它们也不会飞走。在另一小岛上还有鸟语林，用胶织网覆盖，饲养鸟类近百种，有国家一级保护动物绿孔雀、白尾海雕等;二级保护动物鸳鸯、红腹锦鸡等。</w:t>
      </w:r>
    </w:p>
    <w:p>
      <w:pPr>
        <w:ind w:left="0" w:right="0" w:firstLine="560"/>
        <w:spacing w:before="450" w:after="450" w:line="312" w:lineRule="auto"/>
      </w:pPr>
      <w:r>
        <w:rPr>
          <w:rFonts w:ascii="宋体" w:hAnsi="宋体" w:eastAsia="宋体" w:cs="宋体"/>
          <w:color w:val="000"/>
          <w:sz w:val="28"/>
          <w:szCs w:val="28"/>
        </w:rPr>
        <w:t xml:space="preserve">环湖堤的西面从南往北分别是海豹岛、野马岛、和河马岛，北靠办公区的是龟蛇岛。湖东两岛，南面是野猪岛，北面是鹿岛。在海豹岛，海豹在水中翻滚嬉戏，游人中不时有人为它们矫健的泳姿叫好;而在河马岛，一只大河马一天要吃300多斤的草，让人咋舌。</w:t>
      </w:r>
    </w:p>
    <w:p>
      <w:pPr>
        <w:ind w:left="0" w:right="0" w:firstLine="560"/>
        <w:spacing w:before="450" w:after="450" w:line="312" w:lineRule="auto"/>
      </w:pPr>
      <w:r>
        <w:rPr>
          <w:rFonts w:ascii="黑体" w:hAnsi="黑体" w:eastAsia="黑体" w:cs="黑体"/>
          <w:color w:val="000000"/>
          <w:sz w:val="34"/>
          <w:szCs w:val="34"/>
          <w:b w:val="1"/>
          <w:bCs w:val="1"/>
        </w:rPr>
        <w:t xml:space="preserve">八里沟景区导游词篇四</w:t>
      </w:r>
    </w:p>
    <w:p>
      <w:pPr>
        <w:ind w:left="0" w:right="0" w:firstLine="560"/>
        <w:spacing w:before="450" w:after="450" w:line="312" w:lineRule="auto"/>
      </w:pPr>
      <w:r>
        <w:rPr>
          <w:rFonts w:ascii="宋体" w:hAnsi="宋体" w:eastAsia="宋体" w:cs="宋体"/>
          <w:color w:val="000"/>
          <w:sz w:val="28"/>
          <w:szCs w:val="28"/>
        </w:rPr>
        <w:t xml:space="preserve">千仞，沟壑奇幽，飞瀑鸣涧，清泉潺流，林木葱茏，花草馥郁，猕猴嬉戏，群鹿呦呦。她是太行山水精粹所聚之地，兼有泰山之雄，华山之险，九寨、青城之幽，黄山、峨眉之秀，人称“太行之魂”。八里沟风景名胜区特色是美在原始，贵在天然。主要景区有桃花渡、山神庙、羊洲地、红石河等，步移景异，各有所奇。</w:t>
      </w:r>
    </w:p>
    <w:p>
      <w:pPr>
        <w:ind w:left="0" w:right="0" w:firstLine="560"/>
        <w:spacing w:before="450" w:after="450" w:line="312" w:lineRule="auto"/>
      </w:pPr>
      <w:r>
        <w:rPr>
          <w:rFonts w:ascii="宋体" w:hAnsi="宋体" w:eastAsia="宋体" w:cs="宋体"/>
          <w:color w:val="000"/>
          <w:sz w:val="28"/>
          <w:szCs w:val="28"/>
        </w:rPr>
        <w:t xml:space="preserve">其中八里沟大瀑布落差180米，一挂飞瀑，凌虚而下，咆哮奔腾，山鸣谷应，飞珠溅玉，异彩纷呈，磅礴多姿，气势恢弘，被誉为“华北第一瀑”。红石河源自山西，海拔1500米，故又称“太行天河”，河床为红石沙岩，光洁平莹，碧水横溢，红绿相映，色彩斑斓，明丽如画，淙淙悦耳，如梦似幻。此二处为景区精中之华，故景区形象口号为“天河奇瀑，太行之魂”。还可登太行主峰玉皇峰，东观日出，西望云海，南眺黄河九曲，北览千峰竞秀。万山偃伏此峰高，举目四观天下小。</w:t>
      </w:r>
    </w:p>
    <w:p>
      <w:pPr>
        <w:ind w:left="0" w:right="0" w:firstLine="560"/>
        <w:spacing w:before="450" w:after="450" w:line="312" w:lineRule="auto"/>
      </w:pPr>
      <w:r>
        <w:rPr>
          <w:rFonts w:ascii="宋体" w:hAnsi="宋体" w:eastAsia="宋体" w:cs="宋体"/>
          <w:color w:val="000"/>
          <w:sz w:val="28"/>
          <w:szCs w:val="28"/>
        </w:rPr>
        <w:t xml:space="preserve">八里沟风景名胜区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八里沟人将以饱满的热情，优质的服务，诚邀四海嘉宾至，笑迎五洲游客来。</w:t>
      </w:r>
    </w:p>
    <w:p>
      <w:pPr>
        <w:ind w:left="0" w:right="0" w:firstLine="560"/>
        <w:spacing w:before="450" w:after="450" w:line="312" w:lineRule="auto"/>
      </w:pPr>
      <w:r>
        <w:rPr>
          <w:rFonts w:ascii="黑体" w:hAnsi="黑体" w:eastAsia="黑体" w:cs="黑体"/>
          <w:color w:val="000000"/>
          <w:sz w:val="34"/>
          <w:szCs w:val="34"/>
          <w:b w:val="1"/>
          <w:bCs w:val="1"/>
        </w:rPr>
        <w:t xml:space="preserve">八里沟景区导游词篇五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我们要游览的是八里沟景区。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w:t>
      </w:r>
    </w:p>
    <w:p>
      <w:pPr>
        <w:ind w:left="0" w:right="0" w:firstLine="560"/>
        <w:spacing w:before="450" w:after="450" w:line="312" w:lineRule="auto"/>
      </w:pPr>
      <w:r>
        <w:rPr>
          <w:rFonts w:ascii="宋体" w:hAnsi="宋体" w:eastAsia="宋体" w:cs="宋体"/>
          <w:color w:val="000"/>
          <w:sz w:val="28"/>
          <w:szCs w:val="28"/>
        </w:rPr>
        <w:t xml:space="preserve">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万山偃伏此峰高，举目四观天下小。</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三龛里面住菩萨，四龛娘娘楼，五龛老雕窝。说的是一龛内有一庙，旁有一方圣井，水清见底，旱不涸，涝不溢。</w:t>
      </w:r>
    </w:p>
    <w:p>
      <w:pPr>
        <w:ind w:left="0" w:right="0" w:firstLine="560"/>
        <w:spacing w:before="450" w:after="450" w:line="312" w:lineRule="auto"/>
      </w:pPr>
      <w:r>
        <w:rPr>
          <w:rFonts w:ascii="宋体" w:hAnsi="宋体" w:eastAsia="宋体" w:cs="宋体"/>
          <w:color w:val="000"/>
          <w:sz w:val="28"/>
          <w:szCs w:val="28"/>
        </w:rPr>
        <w:t xml:space="preserve">二龛有一明代砖塔，塔高10米有余，造型别致，巧夺天工，现塔毁，基存。</w:t>
      </w:r>
    </w:p>
    <w:p>
      <w:pPr>
        <w:ind w:left="0" w:right="0" w:firstLine="560"/>
        <w:spacing w:before="450" w:after="450" w:line="312" w:lineRule="auto"/>
      </w:pPr>
      <w:r>
        <w:rPr>
          <w:rFonts w:ascii="宋体" w:hAnsi="宋体" w:eastAsia="宋体" w:cs="宋体"/>
          <w:color w:val="000"/>
          <w:sz w:val="28"/>
          <w:szCs w:val="28"/>
        </w:rPr>
        <w:t xml:space="preserve">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w:t>
      </w:r>
    </w:p>
    <w:p>
      <w:pPr>
        <w:ind w:left="0" w:right="0" w:firstLine="560"/>
        <w:spacing w:before="450" w:after="450" w:line="312" w:lineRule="auto"/>
      </w:pPr>
      <w:r>
        <w:rPr>
          <w:rFonts w:ascii="宋体" w:hAnsi="宋体" w:eastAsia="宋体" w:cs="宋体"/>
          <w:color w:val="000"/>
          <w:sz w:val="28"/>
          <w:szCs w:val="28"/>
        </w:rPr>
        <w:t xml:space="preserve">四龛内有一巨石铺地，如姑娘之秀楼。</w:t>
      </w:r>
    </w:p>
    <w:p>
      <w:pPr>
        <w:ind w:left="0" w:right="0" w:firstLine="560"/>
        <w:spacing w:before="450" w:after="450" w:line="312" w:lineRule="auto"/>
      </w:pPr>
      <w:r>
        <w:rPr>
          <w:rFonts w:ascii="宋体" w:hAnsi="宋体" w:eastAsia="宋体" w:cs="宋体"/>
          <w:color w:val="000"/>
          <w:sz w:val="28"/>
          <w:szCs w:val="28"/>
        </w:rPr>
        <w:t xml:space="preserve">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太行猕猴区到了，请大家随我一起去观赏-----</w:t>
      </w:r>
    </w:p>
    <w:p>
      <w:pPr>
        <w:ind w:left="0" w:right="0" w:firstLine="560"/>
        <w:spacing w:before="450" w:after="450" w:line="312" w:lineRule="auto"/>
      </w:pPr>
      <w:r>
        <w:rPr>
          <w:rFonts w:ascii="宋体" w:hAnsi="宋体" w:eastAsia="宋体" w:cs="宋体"/>
          <w:color w:val="000"/>
          <w:sz w:val="28"/>
          <w:szCs w:val="28"/>
        </w:rPr>
        <w:t xml:space="preserve">猕猴自然保护区，位于石门沟西部，从松树坪村西去即是。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现在我们所处的地方叫抱犊桥------</w:t>
      </w:r>
    </w:p>
    <w:p>
      <w:pPr>
        <w:ind w:left="0" w:right="0" w:firstLine="560"/>
        <w:spacing w:before="450" w:after="450" w:line="312" w:lineRule="auto"/>
      </w:pPr>
      <w:r>
        <w:rPr>
          <w:rFonts w:ascii="宋体" w:hAnsi="宋体" w:eastAsia="宋体" w:cs="宋体"/>
          <w:color w:val="000"/>
          <w:sz w:val="28"/>
          <w:szCs w:val="28"/>
        </w:rPr>
        <w:t xml:space="preserve">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现在请大家和我一起下山，去看八里沟大瀑布----</w:t>
      </w:r>
    </w:p>
    <w:p>
      <w:pPr>
        <w:ind w:left="0" w:right="0" w:firstLine="560"/>
        <w:spacing w:before="450" w:after="450" w:line="312" w:lineRule="auto"/>
      </w:pPr>
      <w:r>
        <w:rPr>
          <w:rFonts w:ascii="宋体" w:hAnsi="宋体" w:eastAsia="宋体" w:cs="宋体"/>
          <w:color w:val="000"/>
          <w:sz w:val="28"/>
          <w:szCs w:val="28"/>
        </w:rPr>
        <w:t xml:space="preserve">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今天的游览就要结束了，希望我们山青水秀的八里沟能给各位游客留下美好的印象，最后祝各位游客旅途愉快，谢谢!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八里沟景区导游词篇六</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八里沟景区。景区内有7大险谷、36奇峰、处处皆有神秘奇异之感。这里荟萃了太行山水之精华，集奇、险、峻、秀、幽于一谷，自古即为游览胜地。八里沟景区位于太行山南麓的深山区，距新乡市50公里，辉县市25公里，总面积42平方公里。景区森林覆盖面积率达90%，植物有1100多种，动物60多种。</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1990年我国园林专家来此考察，认为八里沟景区贵在原始、美在自然，称此景为“亚洲一绝”。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猕猴自然保护区、桃花渡、山神庙、羊洲地、红石河、三潭、三龛、石门水库姚家坟、八里沟大瀑布等40余处，步移景异，各有所奇。其中八里沟大瀑布与红石河二处为景区精中之华，故景区形象口号为“天河奇瀑，太行之魂”。还可登太行主峰玉皇峰，东观日出，西望云海，南眺黄河九曲，北览千峰竞秀。</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国民党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八里沟风景名胜区位于河南省辉县市上八里镇松树坪村，距新乡市50公里，总面积为40平方公里，是一处以原始自然风光为主的风景名胜区。目前，景区已经开发出桃花湾、山神庙、玉皇宫、羊洲地、一线天、红石河等六个小景区150多处景点。景区内瀑布飞泻，池潭清澈，森林茂密，民居古朴，兼具北方山水的雄浑和南方山水的灵秀，被旅游界同行和专家誉为“太行之魂，中华风骨”，是河南省南太行旅游区的精华。</w:t>
      </w:r>
    </w:p>
    <w:p>
      <w:pPr>
        <w:ind w:left="0" w:right="0" w:firstLine="560"/>
        <w:spacing w:before="450" w:after="450" w:line="312" w:lineRule="auto"/>
      </w:pPr>
      <w:r>
        <w:rPr>
          <w:rFonts w:ascii="宋体" w:hAnsi="宋体" w:eastAsia="宋体" w:cs="宋体"/>
          <w:color w:val="000"/>
          <w:sz w:val="28"/>
          <w:szCs w:val="28"/>
        </w:rPr>
        <w:t xml:space="preserve">朋友们，现在我们位于景区的门前，眼前的建筑是山门和桥头堡，两座建筑均为仿古汉阙式造型，样式古朴大方，风格素净雅致，充分展现出八里沟人朴实待客、和睦经营的信念与追求。</w:t>
      </w:r>
    </w:p>
    <w:p>
      <w:pPr>
        <w:ind w:left="0" w:right="0" w:firstLine="560"/>
        <w:spacing w:before="450" w:after="450" w:line="312" w:lineRule="auto"/>
      </w:pPr>
      <w:r>
        <w:rPr>
          <w:rFonts w:ascii="宋体" w:hAnsi="宋体" w:eastAsia="宋体" w:cs="宋体"/>
          <w:color w:val="000"/>
          <w:sz w:val="28"/>
          <w:szCs w:val="28"/>
        </w:rPr>
        <w:t xml:space="preserve">进入山门，我们迎面看到的是一座寿星石雕。由于八里沟的森林覆盖率在90%以上，空气中负氧离子的平均含量达到每立方厘米5000个以上，是大城市闹市区的十几倍，整个景区好像一座“天然氧吧”。所以这里自古流传着“常到八里沟，能活九十九；常住八里沟，能活一百九”的民谚，我们的这座寿星石雕正表现了八里沟人对各位健康长寿的祝愿。</w:t>
      </w:r>
    </w:p>
    <w:p>
      <w:pPr>
        <w:ind w:left="0" w:right="0" w:firstLine="560"/>
        <w:spacing w:before="450" w:after="450" w:line="312" w:lineRule="auto"/>
      </w:pPr>
      <w:r>
        <w:rPr>
          <w:rFonts w:ascii="宋体" w:hAnsi="宋体" w:eastAsia="宋体" w:cs="宋体"/>
          <w:color w:val="000"/>
          <w:sz w:val="28"/>
          <w:szCs w:val="28"/>
        </w:rPr>
        <w:t xml:space="preserve">现在我们所站位置右边的那座灰色小庙叫二仙庙，根据庙前辩识古碑推测，这座庙最晚在明朝万历年间就己经有了，是目前我们景区最悠久的一座古庙；向左边看，远处那座耸立的山头好象是人的两个手指头，它的名字叫做拇指峰，拇指峰的手势好象正在欢迎大家前来八里沟呢！</w:t>
      </w:r>
    </w:p>
    <w:p>
      <w:pPr>
        <w:ind w:left="0" w:right="0" w:firstLine="560"/>
        <w:spacing w:before="450" w:after="450" w:line="312" w:lineRule="auto"/>
      </w:pPr>
      <w:r>
        <w:rPr>
          <w:rFonts w:ascii="宋体" w:hAnsi="宋体" w:eastAsia="宋体" w:cs="宋体"/>
          <w:color w:val="000"/>
          <w:sz w:val="28"/>
          <w:szCs w:val="28"/>
        </w:rPr>
        <w:t xml:space="preserve">桃花湾景区</w:t>
      </w:r>
    </w:p>
    <w:p>
      <w:pPr>
        <w:ind w:left="0" w:right="0" w:firstLine="560"/>
        <w:spacing w:before="450" w:after="450" w:line="312" w:lineRule="auto"/>
      </w:pPr>
      <w:r>
        <w:rPr>
          <w:rFonts w:ascii="宋体" w:hAnsi="宋体" w:eastAsia="宋体" w:cs="宋体"/>
          <w:color w:val="000"/>
          <w:sz w:val="28"/>
          <w:szCs w:val="28"/>
        </w:rPr>
        <w:t xml:space="preserve">朋友们，前面我们要通过的这座小桥叫做“通幽桥”，过桥就进入瀑潭相连，流水潺潺的桃花湾景区。这个景区主要有桃花潭、桃花湾、将军潭、桃花湾瀑布、将军潭瀑布等景点。现在我们远远看到的就是桃花湾瀑布，瀑布下边的水潭叫做桃花潭，瀑布上面则是一个面积达2万平方米的桃花湾，桃花湾的右边是一片郁郁葱葱的蟠桃园，蟠桃园旁边还有一座十分古朴的桃源阁宾馆。据说，这片桃林是当年东方朔为汉武帝上天偷蟠桃时扔下的一颗桃核衍变而来的。因此，后来王母娘娘特地在八里沟举办了一次神仙蟠桃会，这个场面至今还保存在我们玉皇宫文化游览区里，有机会的话大家可以前去看看。</w:t>
      </w:r>
    </w:p>
    <w:p>
      <w:pPr>
        <w:ind w:left="0" w:right="0" w:firstLine="560"/>
        <w:spacing w:before="450" w:after="450" w:line="312" w:lineRule="auto"/>
      </w:pPr>
      <w:r>
        <w:rPr>
          <w:rFonts w:ascii="宋体" w:hAnsi="宋体" w:eastAsia="宋体" w:cs="宋体"/>
          <w:color w:val="000"/>
          <w:sz w:val="28"/>
          <w:szCs w:val="28"/>
        </w:rPr>
        <w:t xml:space="preserve">现在，桃花湾水面上陆续开发了飞索、晃桥、竹筏、漂流等项目，并且还有一处面积比较开阔的沙滩，大家可以在这里自由活动一会，然后我们再一同前往抱犊桥、将军潭及将军潭瀑布。</w:t>
      </w:r>
    </w:p>
    <w:p>
      <w:pPr>
        <w:ind w:left="0" w:right="0" w:firstLine="560"/>
        <w:spacing w:before="450" w:after="450" w:line="312" w:lineRule="auto"/>
      </w:pPr>
      <w:r>
        <w:rPr>
          <w:rFonts w:ascii="宋体" w:hAnsi="宋体" w:eastAsia="宋体" w:cs="宋体"/>
          <w:color w:val="000"/>
          <w:sz w:val="28"/>
          <w:szCs w:val="28"/>
        </w:rPr>
        <w:t xml:space="preserve">游客朋友们，现在我们来到抱犊桥，传说是东汉光武帝手下大将马武小时候抱牛犊过河的地方。后来马武成为东汉的开国将军后，回到家乡修建了这座小桥。人们为了纪念他，就把这座桥命名为抱犊桥，并把桥下的水潭和瀑布命名为将军潭和将军潭瀑布。再向前走大家可以看到一座造型古朴的仿古茶楼，它就是景区为纪念马武而修建的马武居茶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八里沟景区导游词篇七</w:t>
      </w:r>
    </w:p>
    <w:p>
      <w:pPr>
        <w:ind w:left="0" w:right="0" w:firstLine="560"/>
        <w:spacing w:before="450" w:after="450" w:line="312" w:lineRule="auto"/>
      </w:pPr>
      <w:r>
        <w:rPr>
          <w:rFonts w:ascii="宋体" w:hAnsi="宋体" w:eastAsia="宋体" w:cs="宋体"/>
          <w:color w:val="000"/>
          <w:sz w:val="28"/>
          <w:szCs w:val="28"/>
        </w:rPr>
        <w:t xml:space="preserve">八里沟景区，位于新乡市辉县上八里镇深山区，河南省新乡市西北50公里处，太行山南麓，河南、山西两省交界之处，海拔在 300米至 1700米落差地带，总面积42平方公里，属典型的南太行风光，是国家级4a级景区、国家地质公园、自然猕猴保护区、河南省著名风景区、2024年度河南省游客喜爱的十佳景区。下面是小编为大家收集的关于八里沟景区</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首先，让我们对八里沟景区的地理方面有个简单的了解。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景区内剑峰千仞，沟壑奇幽，飞瀑鸣涧，清泉潺流，林木葱茏，花草馥郁，猕猴嬉戏，群鹿呦呦。它是太行山水精粹所聚之地，兼有泰山之雄，华山之险，九寨、青城之幽，黄山、峨眉之秀，因此人们常称八里沟为“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为“天河奇瀑，太行之魂”。还可登太行主峰玉皇峰，东观日出，西望云海，南眺黄河九曲，北览千峰竞秀。真可谓“万山偃伏此峰高，举目四观天下小。”呀!</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这么优美的环境，自古以来酿造了“常来八里沟，能活九十九”这句佳话!同时，八里沟还是您观赏原始山水的理想胜地,休闲度假的温馨家园,回归自然的世外桃源。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但由于一些特殊原因，现仅存一通石碑，其余皆毁.真是可惜至极!望各位游客可以谅解!不过这也可能有助于游客们对这美景的无限遐想吧!</w:t>
      </w:r>
    </w:p>
    <w:p>
      <w:pPr>
        <w:ind w:left="0" w:right="0" w:firstLine="560"/>
        <w:spacing w:before="450" w:after="450" w:line="312" w:lineRule="auto"/>
      </w:pPr>
      <w:r>
        <w:rPr>
          <w:rFonts w:ascii="宋体" w:hAnsi="宋体" w:eastAsia="宋体" w:cs="宋体"/>
          <w:color w:val="000"/>
          <w:sz w:val="28"/>
          <w:szCs w:val="28"/>
        </w:rPr>
        <w:t xml:space="preserve">好了，过了“三潭”，我们这就到了石门庙。石门庙是三潭之上所有庙院的总称。其含有关帝、龙王、灵宫、王母洞等。它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依依不舍地离开了“石门庙”，转眼间，我们已不知不觉地到了“壮士崖”。壮士崖位于三潭西岸。大家向东望，那不就是刚刚我们参观的“三潭”了!大家现在可以验证“壮士崖位于三潭西岸”这句话的事实了!1948年6月，太行军区48团与国民政府反动派在此激战，消灭敌军400多人。为掩护主力撤退转移，8名战士奉命留下阻击，在弹尽路绝的情况下，他们坚贞不屈，英勇跳崖，除一人被树丛拦截而幸存外，其他人皆壮烈牺牲，它是坚贞勇敢历史的记录，因此之后被列为市(县)级重点文物保护单位。政府们为了纪念那些烈士们，在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一阵激烈的战争重现后，我们又到了“石门水库”，它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让我们现在来到水库西侧的丹壁崖下看个究竟吧!这里便是“三龛”，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现在，我们再来认识一下黑老潭，它位于松树坪村南二里许的石门水库内，潭长14余里，宽5-6米，深不可测，水呈黛色，故叫黑老潭。听说常有一黑婆婆出入水面，故又叫黑老婆潭。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啊!那边的猕猴欢蹦乱跳地来了!你一定不禁会问：“这可能是到了猕猴自然保护区吧!”的确，这位于石门沟西部的便是猕猴自然保护区。自然保护区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经过了美丽风景的侵染，一阵长途跋涉，现在我们又到了抱犊桥。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一同去领略八里沟大瀑布这一胜景!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过了阶，现在便到了红石河。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我的介绍别到了这里，山清水秀的八里沟想必给大家带来了美好的印象吧!可能都已经已经跃跃欲试了!那么大家就亲自去你所喜爱的景区体会一下大自然对你的亲吻和拥抱吧!从现在起自主游览，到了晚上7：00在这里集合回家!让我们一同带来神秘和遐想，一起带走美丽和奥妙!游客们，再见!</w:t>
      </w:r>
    </w:p>
    <w:p>
      <w:pPr>
        <w:ind w:left="0" w:right="0" w:firstLine="560"/>
        <w:spacing w:before="450" w:after="450" w:line="312" w:lineRule="auto"/>
      </w:pPr>
      <w:r>
        <w:rPr>
          <w:rFonts w:ascii="黑体" w:hAnsi="黑体" w:eastAsia="黑体" w:cs="黑体"/>
          <w:color w:val="000000"/>
          <w:sz w:val="34"/>
          <w:szCs w:val="34"/>
          <w:b w:val="1"/>
          <w:bCs w:val="1"/>
        </w:rPr>
        <w:t xml:space="preserve">八里沟景区导游词篇八</w:t>
      </w:r>
    </w:p>
    <w:p>
      <w:pPr>
        <w:ind w:left="0" w:right="0" w:firstLine="560"/>
        <w:spacing w:before="450" w:after="450" w:line="312" w:lineRule="auto"/>
      </w:pPr>
      <w:r>
        <w:rPr>
          <w:rFonts w:ascii="宋体" w:hAnsi="宋体" w:eastAsia="宋体" w:cs="宋体"/>
          <w:color w:val="000"/>
          <w:sz w:val="28"/>
          <w:szCs w:val="28"/>
        </w:rPr>
        <w:t xml:space="preserve">八里沟的景色非常秀美，两岸山峰连绵，山势奇绝;脚下溪水潺潺，水流湍急处，水花飞溅，如飞珠滚玉一般;平稳处是碧绿澄清，在这一片绿色的山水中显得分外妖娆。八里沟给我留下了第一美好的印象。</w:t>
      </w:r>
    </w:p>
    <w:p>
      <w:pPr>
        <w:ind w:left="0" w:right="0" w:firstLine="560"/>
        <w:spacing w:before="450" w:after="450" w:line="312" w:lineRule="auto"/>
      </w:pPr>
      <w:r>
        <w:rPr>
          <w:rFonts w:ascii="宋体" w:hAnsi="宋体" w:eastAsia="宋体" w:cs="宋体"/>
          <w:color w:val="000"/>
          <w:sz w:val="28"/>
          <w:szCs w:val="28"/>
        </w:rPr>
        <w:t xml:space="preserve">我们绕山峰、踏溪水，来到了青龙潭，想休息一下再前进。突然，大姐、二姐和我看见了索道和晃桥，决定去玩玩。当我坐上索道的椅子是，心里非常紧张，总害怕自己掉下去，还没来的及多想，就被推了出去。索道的速度非常快，眼前景象“唰唰”的往后退，眨眼间的工夫就到了对岸。接着我们走晃桥回来，晃桥其实就是由许多细钢丝组成的一根象擀面杖那么粗的钢绳，为了游人的安全，左右和下面有一个“v”形的护网，这样游人过桥的时候就不害怕自己掉到水里了。</w:t>
      </w:r>
    </w:p>
    <w:p>
      <w:pPr>
        <w:ind w:left="0" w:right="0" w:firstLine="560"/>
        <w:spacing w:before="450" w:after="450" w:line="312" w:lineRule="auto"/>
      </w:pPr>
      <w:r>
        <w:rPr>
          <w:rFonts w:ascii="宋体" w:hAnsi="宋体" w:eastAsia="宋体" w:cs="宋体"/>
          <w:color w:val="000"/>
          <w:sz w:val="28"/>
          <w:szCs w:val="28"/>
        </w:rPr>
        <w:t xml:space="preserve">过桥时大姐在前，二姐在后，我在中间，我们两手抓住护绳，脚小心的一步一步的往前移，这是桥突然左右摇晃起来，吓的我们赶快把身子往下蹲，就这样我们半蹲着身子，提心掉胆，艰难的移动着脚步，终于走到终点的时候，我的心才从嗓子眼落下。这时我才知道刚才是我们后面的两个小伙子故意捣鬼，吓唬我们，但是我仍然很高兴，因为我真正体验了一次什么是提心吊胆，什么是胆战心惊。</w:t>
      </w:r>
    </w:p>
    <w:p>
      <w:pPr>
        <w:ind w:left="0" w:right="0" w:firstLine="560"/>
        <w:spacing w:before="450" w:after="450" w:line="312" w:lineRule="auto"/>
      </w:pPr>
      <w:r>
        <w:rPr>
          <w:rFonts w:ascii="宋体" w:hAnsi="宋体" w:eastAsia="宋体" w:cs="宋体"/>
          <w:color w:val="000"/>
          <w:sz w:val="28"/>
          <w:szCs w:val="28"/>
        </w:rPr>
        <w:t xml:space="preserve">新乡八里沟沿途导游词</w:t>
      </w:r>
    </w:p>
    <w:p>
      <w:pPr>
        <w:ind w:left="0" w:right="0" w:firstLine="560"/>
        <w:spacing w:before="450" w:after="450" w:line="312" w:lineRule="auto"/>
      </w:pPr>
      <w:r>
        <w:rPr>
          <w:rFonts w:ascii="宋体" w:hAnsi="宋体" w:eastAsia="宋体" w:cs="宋体"/>
          <w:color w:val="000"/>
          <w:sz w:val="28"/>
          <w:szCs w:val="28"/>
        </w:rPr>
        <w:t xml:space="preserve">稍微休息，我们六人爬山涉水，向大瀑布发起“进军”。瀑布虽然不是很壮观，但是它那一泻千里的气势，博得了游人的赞赏，也使我想起李白的“飞流直下三千尺，疑是银河落九天”的诗句。我们在这里玩水、照相，尽情享受大自然的美之后，就急不可待的去登天梯。</w:t>
      </w:r>
    </w:p>
    <w:p>
      <w:pPr>
        <w:ind w:left="0" w:right="0" w:firstLine="560"/>
        <w:spacing w:before="450" w:after="450" w:line="312" w:lineRule="auto"/>
      </w:pPr>
      <w:r>
        <w:rPr>
          <w:rFonts w:ascii="宋体" w:hAnsi="宋体" w:eastAsia="宋体" w:cs="宋体"/>
          <w:color w:val="000"/>
          <w:sz w:val="28"/>
          <w:szCs w:val="28"/>
        </w:rPr>
        <w:t xml:space="preserve">天梯高110多米，钢铁结构，浅蓝色，完全是人工造成。仰头上望建在悬崖峭壁上成“z”形的天梯，那宏伟、壮观之气概不由使游人惊叹，也是很多人望而却步，而我产生征服它的信心，使我有一种不上天梯非好汉的感觉。经过我对舅妈、三姨、妈妈的一阵游说，我们六人攒足力气向天梯“进攻”，开始大家感觉不错，不一会儿，舅妈就打起了退堂鼓，我们互相鼓励，相互比赛，走走歇歇，脚蹬手攀大约用了三十分钟，我们先后登上了上顶，尽管筋疲力尽，但我们为战胜天梯感到骄傲，我们欢呼、雀跃，庆祝胜利。</w:t>
      </w:r>
    </w:p>
    <w:p>
      <w:pPr>
        <w:ind w:left="0" w:right="0" w:firstLine="560"/>
        <w:spacing w:before="450" w:after="450" w:line="312" w:lineRule="auto"/>
      </w:pPr>
      <w:r>
        <w:rPr>
          <w:rFonts w:ascii="宋体" w:hAnsi="宋体" w:eastAsia="宋体" w:cs="宋体"/>
          <w:color w:val="000"/>
          <w:sz w:val="28"/>
          <w:szCs w:val="28"/>
        </w:rPr>
        <w:t xml:space="preserve">我们从山下来到山上，山上的景区更是连绵不断，景色怡人，我们观看了同心树、去过回音石、黑龙潭、珍珠泉、游过红石峡，来到刘秀庙。相传，刘秀被莽兵追赶躲进八里沟，借助山势险要、道路崎岖，甩掉了追兵。当地人特修建庙宇以兹纪念。</w:t>
      </w:r>
    </w:p>
    <w:p>
      <w:pPr>
        <w:ind w:left="0" w:right="0" w:firstLine="560"/>
        <w:spacing w:before="450" w:after="450" w:line="312" w:lineRule="auto"/>
      </w:pPr>
      <w:r>
        <w:rPr>
          <w:rFonts w:ascii="宋体" w:hAnsi="宋体" w:eastAsia="宋体" w:cs="宋体"/>
          <w:color w:val="000"/>
          <w:sz w:val="28"/>
          <w:szCs w:val="28"/>
        </w:rPr>
        <w:t xml:space="preserve">我们游完山上的景点，来到下山的地方。下山有两条路，一条是从一线天下，另一条是坐观光电梯。大姐和二姐两个人游兴未尽，决定从一线天下去。一线天很危险，不仅山与山的距离很近，只能过去一个人的身子，而且很黑，没有亮光，只是陡峭的山壁上从上到下有一根铁链。下山着需要双手摸索着、拽住铁链，脚蹬着山壁，漫漫下，很刺激，也很冒险，一不小心就可能是自己坠入悬崖，粉身碎骨。我也想试试，妈妈考虑我年龄小，穿着凉鞋鞋，不让我从一线天下山。我只好和妈妈、舅妈、三姨每人掏了30元坐观光电梯下山，只用了短短90秒我们就从山上来到山下，可真快呀!在山下抬头一望，观光电梯高168米，也是建在绝壁上，和天梯相比规模更加宏伟，建筑难度更大。这正是现代科学进步的体现，也是劳动人民聪明智慧的结晶。</w:t>
      </w:r>
    </w:p>
    <w:p>
      <w:pPr>
        <w:ind w:left="0" w:right="0" w:firstLine="560"/>
        <w:spacing w:before="450" w:after="450" w:line="312" w:lineRule="auto"/>
      </w:pPr>
      <w:r>
        <w:rPr>
          <w:rFonts w:ascii="黑体" w:hAnsi="黑体" w:eastAsia="黑体" w:cs="黑体"/>
          <w:color w:val="000000"/>
          <w:sz w:val="34"/>
          <w:szCs w:val="34"/>
          <w:b w:val="1"/>
          <w:bCs w:val="1"/>
        </w:rPr>
        <w:t xml:space="preserve">八里沟景区导游词篇九</w:t>
      </w:r>
    </w:p>
    <w:p>
      <w:pPr>
        <w:ind w:left="0" w:right="0" w:firstLine="560"/>
        <w:spacing w:before="450" w:after="450" w:line="312" w:lineRule="auto"/>
      </w:pPr>
      <w:r>
        <w:rPr>
          <w:rFonts w:ascii="宋体" w:hAnsi="宋体" w:eastAsia="宋体" w:cs="宋体"/>
          <w:color w:val="000"/>
          <w:sz w:val="28"/>
          <w:szCs w:val="28"/>
        </w:rPr>
        <w:t xml:space="preserve">八里河风景区主园区位于颍上县八里河的南湖公园内，包括“世界风光”、“锦绣中华”、“碧波游览区”三个部分，占地面积3600亩。步入“锦绣中华”门，来到苏式园林，这里绿柳婆娑，繁花竟放;人工堆砌的假山，巧夺天工;依临荷花池建设的回廊，跌宕有致。来到这里真怀疑是到了素有天堂之称的苏州。</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此话用来形容位于锦绣中华园内南侧的“九天瀑布”同样宏伟壮观。九天瀑布长90米，高20米，加上9.9米高的观世音像及底座，约高32.9米，立体框架1750米。远远望去，奔流飞泻的瀑布气势磅礴，撼人心魄。高9.9米的观士音像，立于假山之上，堪称一绝。相信李白来到这里也会诗兴大发。“不到长城非好汉”，在这里你同样能登上“长城”。“张公山”临湖矗立，巍巍“长城”盘旋而上，富有塞外风光的神韵;登上烽火台，尽可包揽南湖公园的卓越丰姿。“锦绣中华”还有九龙壁、白雀寺等景点，集东方建筑艺术之特色，融中国传统文化之精华，观后令人回味不绝。</w:t>
      </w:r>
    </w:p>
    <w:p>
      <w:pPr>
        <w:ind w:left="0" w:right="0" w:firstLine="560"/>
        <w:spacing w:before="450" w:after="450" w:line="312" w:lineRule="auto"/>
      </w:pPr>
      <w:r>
        <w:rPr>
          <w:rFonts w:ascii="宋体" w:hAnsi="宋体" w:eastAsia="宋体" w:cs="宋体"/>
          <w:color w:val="000"/>
          <w:sz w:val="28"/>
          <w:szCs w:val="28"/>
        </w:rPr>
        <w:t xml:space="preserve">走出“锦绣中华门，来到“碧波游览区”。3000亩的湖面上，错落有致地分布着12个小岛，由软、硬桥连接。穿过既刺激又让人心惊胆颤的步云桥，便到达环湖堤。三十余间小木屋和部分动物之家，点缀在环湖岛上。堤上孔雀拖着艳丽的尾翼在悠闲地散步;湖中成群的黑天鹅浮在水面上，似乎在欣赏自己的倩影，野鸭和鸳鸯在戏水玩耍;湖心的鸟岛上，林木茂盛，百鸟翔集，雁鸣鹤舞，真是鸟类的乐园。据导游小姐介绍，这里每年都吸引大批南方来的候鸟，由于环境、气候、水质都不错，它们也不会飞走。在另一小岛上还有鸟语林，用胶织网覆盖，饲养鸟类近百种，有国家一级保护动物绿孔雀、白尾海雕等;二级保护动物鸳鸯、红腹锦鸡等。</w:t>
      </w:r>
    </w:p>
    <w:p>
      <w:pPr>
        <w:ind w:left="0" w:right="0" w:firstLine="560"/>
        <w:spacing w:before="450" w:after="450" w:line="312" w:lineRule="auto"/>
      </w:pPr>
      <w:r>
        <w:rPr>
          <w:rFonts w:ascii="黑体" w:hAnsi="黑体" w:eastAsia="黑体" w:cs="黑体"/>
          <w:color w:val="000000"/>
          <w:sz w:val="34"/>
          <w:szCs w:val="34"/>
          <w:b w:val="1"/>
          <w:bCs w:val="1"/>
        </w:rPr>
        <w:t xml:space="preserve">八里沟景区导游词篇十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您们好!欢迎大家光临八里沟风景名胜区，我是景区公司的导游员(自我介绍)，很高兴能为各位提供导游服务。俗话说的好：“百年修得同船渡”今天我们该是“千年修的同车行”。如果您是遇到什么困难或问题，请告诉我，我一定尽力帮助，提供优质服务。</w:t>
      </w:r>
    </w:p>
    <w:p>
      <w:pPr>
        <w:ind w:left="0" w:right="0" w:firstLine="560"/>
        <w:spacing w:before="450" w:after="450" w:line="312" w:lineRule="auto"/>
      </w:pPr>
      <w:r>
        <w:rPr>
          <w:rFonts w:ascii="宋体" w:hAnsi="宋体" w:eastAsia="宋体" w:cs="宋体"/>
          <w:color w:val="000"/>
          <w:sz w:val="28"/>
          <w:szCs w:val="28"/>
        </w:rPr>
        <w:t xml:space="preserve">首先，让我们对八里沟景区的地理方面有个简单的了解。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w:t>
      </w:r>
    </w:p>
    <w:p>
      <w:pPr>
        <w:ind w:left="0" w:right="0" w:firstLine="560"/>
        <w:spacing w:before="450" w:after="450" w:line="312" w:lineRule="auto"/>
      </w:pPr>
      <w:r>
        <w:rPr>
          <w:rFonts w:ascii="宋体" w:hAnsi="宋体" w:eastAsia="宋体" w:cs="宋体"/>
          <w:color w:val="000"/>
          <w:sz w:val="28"/>
          <w:szCs w:val="28"/>
        </w:rPr>
        <w:t xml:space="preserve">景区内剑峰千仞，沟壑奇幽，飞瀑鸣涧，清泉潺流，林木葱茏，花草馥郁，猕猴嬉戏，群鹿呦呦。它是太行山水精粹所聚之地，兼有泰山之雄，华山之险，九寨、青城之幽，黄山、峨眉之秀，因此人们常称八里沟为“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真可谓“万山偃伏此峰高，举目四观天下小。”呀!</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这么优美的环境，自古以来酿造了“常来八里沟，能活九十九”这句佳话!同时，八里沟还是您观赏原始山水的理想胜地,休闲度假的温馨家园,回归自然的世外桃源。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w:t>
      </w:r>
    </w:p>
    <w:p>
      <w:pPr>
        <w:ind w:left="0" w:right="0" w:firstLine="560"/>
        <w:spacing w:before="450" w:after="450" w:line="312" w:lineRule="auto"/>
      </w:pPr>
      <w:r>
        <w:rPr>
          <w:rFonts w:ascii="黑体" w:hAnsi="黑体" w:eastAsia="黑体" w:cs="黑体"/>
          <w:color w:val="000000"/>
          <w:sz w:val="34"/>
          <w:szCs w:val="34"/>
          <w:b w:val="1"/>
          <w:bCs w:val="1"/>
        </w:rPr>
        <w:t xml:space="preserve">八里沟景区导游词篇十一</w:t>
      </w:r>
    </w:p>
    <w:p>
      <w:pPr>
        <w:ind w:left="0" w:right="0" w:firstLine="560"/>
        <w:spacing w:before="450" w:after="450" w:line="312" w:lineRule="auto"/>
      </w:pPr>
      <w:r>
        <w:rPr>
          <w:rFonts w:ascii="宋体" w:hAnsi="宋体" w:eastAsia="宋体" w:cs="宋体"/>
          <w:color w:val="000"/>
          <w:sz w:val="28"/>
          <w:szCs w:val="28"/>
        </w:rPr>
        <w:t xml:space="preserve">新乡八里沟号称北方水世界，太行山之魂的新乡八里沟风景名胜区位于历史名胜众多的河南省境内的新乡市辉县上八里镇，太行山南麓，河南、山西两省交界之处。这里的山、这里的水都饱受中国传统文化的沐浴，但隐居深山数万年不为世界所知晓。</w:t>
      </w:r>
    </w:p>
    <w:p>
      <w:pPr>
        <w:ind w:left="0" w:right="0" w:firstLine="560"/>
        <w:spacing w:before="450" w:after="450" w:line="312" w:lineRule="auto"/>
      </w:pPr>
      <w:r>
        <w:rPr>
          <w:rFonts w:ascii="宋体" w:hAnsi="宋体" w:eastAsia="宋体" w:cs="宋体"/>
          <w:color w:val="000"/>
          <w:sz w:val="28"/>
          <w:szCs w:val="28"/>
        </w:rPr>
        <w:t xml:space="preserve">八里沟距郑州仅120公里、距洛阳仅160公里、距开封仅130公里、距少林寺仅140公里、距新乡市50公里，辉县市20公里，景区总面积40平方公里。景区内重峦叠嶂、怪石嶙峋、猕猴跳涧、溪流潺潺，这里荟萃了太行山水之精华，集奇、峻、险、幽为一谷。</w:t>
      </w:r>
    </w:p>
    <w:p>
      <w:pPr>
        <w:ind w:left="0" w:right="0" w:firstLine="560"/>
        <w:spacing w:before="450" w:after="450" w:line="312" w:lineRule="auto"/>
      </w:pPr>
      <w:r>
        <w:rPr>
          <w:rFonts w:ascii="宋体" w:hAnsi="宋体" w:eastAsia="宋体" w:cs="宋体"/>
          <w:color w:val="000"/>
          <w:sz w:val="28"/>
          <w:szCs w:val="28"/>
        </w:rPr>
        <w:t xml:space="preserve">新乡八里沟山势独特，三级绝壁逐层下降，重恋叠嶂连绵，嶙峋怪石相望，既有泰山之雄浑，黄山之秀丽，又有嵩山之挺拔，华山之险峻，巍峨壮观，傲然屹立。景区内四季水流不断，三溪九湾，飞瀑鸣涧，瀑潭连天，水质甘洌，水色清澈，游人赞为“中原九寨，北方水世界”。</w:t>
      </w:r>
    </w:p>
    <w:p>
      <w:pPr>
        <w:ind w:left="0" w:right="0" w:firstLine="560"/>
        <w:spacing w:before="450" w:after="450" w:line="312" w:lineRule="auto"/>
      </w:pPr>
      <w:r>
        <w:rPr>
          <w:rFonts w:ascii="宋体" w:hAnsi="宋体" w:eastAsia="宋体" w:cs="宋体"/>
          <w:color w:val="000"/>
          <w:sz w:val="28"/>
          <w:szCs w:val="28"/>
        </w:rPr>
        <w:t xml:space="preserve">新乡八里沟2024年被评为国家aaaa级旅游景区，集生态观光、休闲、度假、娱乐、旅游接待、种养殖于一体，是一处保留完整的以原始自然风光为风景名胜区。八里沟景区处处充满着神秘，步移景异，各有所奇。新乡八里沟景区主要包括桃花湾、山神庙、羊州地、红石河和一线天五大游览之地，称为八里沟五品：一品红艳欲滴桃花湾，二品古意昂然山神庙，三品清泉潺流羊州地，四品飘渺仙境红石河，五品人神洗练一线天。共150多处景点。有北方十分罕见的瀑布群。仅渠瀑、帘瀑、沟瀑等大小瀑布就100多处，是华北地区绝无仅有的瀑布群体，其中八里沟大瀑布落差200米，四季流水，气势恢弘，被誉为“太行天瀑”；有山体观音、马武神像、钟山九佛、石人迎客、老子布道等山体景观；有先人洞、龙凤洞、八宝洞等洞体景观；更有一线雄关、五彩泉等人间奇观。</w:t>
      </w:r>
    </w:p>
    <w:p>
      <w:pPr>
        <w:ind w:left="0" w:right="0" w:firstLine="560"/>
        <w:spacing w:before="450" w:after="450" w:line="312" w:lineRule="auto"/>
      </w:pPr>
      <w:r>
        <w:rPr>
          <w:rFonts w:ascii="宋体" w:hAnsi="宋体" w:eastAsia="宋体" w:cs="宋体"/>
          <w:color w:val="000"/>
          <w:sz w:val="28"/>
          <w:szCs w:val="28"/>
        </w:rPr>
        <w:t xml:space="preserve">主要景区红石河碧水横溢，红绿相映，色彩斑斓，明丽如画，因海拔1100米被誉为“太行天河”；太行主峰玉皇峰，东观日出，西望云海，南眺黄河九曲，北览千峰竞秀。新乡八里沟山清水秀、风光古朴、原始天然。森林覆盖率达90%以上，有植物种类1700种，年平均气温14度，气候宜人。景区大气负离子含量达5000个/立方厘米，是一处休闲度假的.“天然氧吧”。景区山体呈三级绝壁，剑峰千仞，沟壑奇幽，飞瀑鸣涧，潭瀑相连，林木葱茏，花草馥郁，猕猴嬉戏，群鹿呦呦，水瀑之声不绝于耳。八里沟独具“奇、险、秀、幽”之特点，是太行山水精华荟萃之地。</w:t>
      </w:r>
    </w:p>
    <w:p>
      <w:pPr>
        <w:ind w:left="0" w:right="0" w:firstLine="560"/>
        <w:spacing w:before="450" w:after="450" w:line="312" w:lineRule="auto"/>
      </w:pPr>
      <w:r>
        <w:rPr>
          <w:rFonts w:ascii="宋体" w:hAnsi="宋体" w:eastAsia="宋体" w:cs="宋体"/>
          <w:color w:val="000"/>
          <w:sz w:val="28"/>
          <w:szCs w:val="28"/>
        </w:rPr>
        <w:t xml:space="preserve">新乡八里沟的山，八里沟的水，甚至八里沟的每一块石头都引起世界的好奇。如今，八里沟景区已经成为国内旅游度假的前卫。也已成为游客向往的一个世外桃源、人间天堂。</w:t>
      </w:r>
    </w:p>
    <w:p>
      <w:pPr>
        <w:ind w:left="0" w:right="0" w:firstLine="560"/>
        <w:spacing w:before="450" w:after="450" w:line="312" w:lineRule="auto"/>
      </w:pPr>
      <w:r>
        <w:rPr>
          <w:rFonts w:ascii="宋体" w:hAnsi="宋体" w:eastAsia="宋体" w:cs="宋体"/>
          <w:color w:val="000"/>
          <w:sz w:val="28"/>
          <w:szCs w:val="28"/>
        </w:rPr>
        <w:t xml:space="preserve">景区内宾馆茶楼均依山傍水而建，多为秦汉风格的仿古建筑。度假区掩映在原始森林带中，均系石头砌成的农家小院，置身其中可以彻底摆脱了高楼林立的都市束缚、全身心品味世外桃源，享受大自然的舒爽。</w:t>
      </w:r>
    </w:p>
    <w:p>
      <w:pPr>
        <w:ind w:left="0" w:right="0" w:firstLine="560"/>
        <w:spacing w:before="450" w:after="450" w:line="312" w:lineRule="auto"/>
      </w:pPr>
      <w:r>
        <w:rPr>
          <w:rFonts w:ascii="黑体" w:hAnsi="黑体" w:eastAsia="黑体" w:cs="黑体"/>
          <w:color w:val="000000"/>
          <w:sz w:val="34"/>
          <w:szCs w:val="34"/>
          <w:b w:val="1"/>
          <w:bCs w:val="1"/>
        </w:rPr>
        <w:t xml:space="preserve">八里沟景区导游词篇十二</w:t>
      </w:r>
    </w:p>
    <w:p>
      <w:pPr>
        <w:ind w:left="0" w:right="0" w:firstLine="560"/>
        <w:spacing w:before="450" w:after="450" w:line="312" w:lineRule="auto"/>
      </w:pPr>
      <w:r>
        <w:rPr>
          <w:rFonts w:ascii="宋体" w:hAnsi="宋体" w:eastAsia="宋体" w:cs="宋体"/>
          <w:color w:val="000"/>
          <w:sz w:val="28"/>
          <w:szCs w:val="28"/>
        </w:rPr>
        <w:t xml:space="preserve">八里河风景区主园区位于颍上县八里河的南湖公园内，包括“世界风光”、“锦绣中华”、“碧波游览区”三个部分，占地面积3600亩。步入“锦绣中华”门，来到苏式园林，这里绿柳婆娑，繁花竟放；人工堆砌的假山，巧夺天工；依临荷花池建设的回廊，跌宕有致。来到这里真怀疑是到了素有天堂之称的苏州。“飞流直下三千尺，疑是银河落九天”，此话用来形容位于锦绣中华园内南侧的“九天瀑布”同样宏伟壮观。九天瀑布长90米，高20米，加上9。9米高的观世音像及底座，约高32。9米，立体框架1750米。远远望去，奔流飞泻的瀑布气势磅礴，撼人心魄。高9．9米的观士音像，立于假山之上，堪称一绝。相信李白来到这里也会诗兴大发。“不到长城非好汉”，在这里你同样能登上“长城”。“张公山”临湖矗立，巍巍“长城”盘旋而上，富有塞外风光的`神韵；登上烽火台，尽可包揽南湖公园的卓越丰姿。“锦绣中华”还有九龙壁、白雀寺等景点，集东方建筑艺术之特色，融中国传统文化之精华，观后令人回味不绝。</w:t>
      </w:r>
    </w:p>
    <w:p>
      <w:pPr>
        <w:ind w:left="0" w:right="0" w:firstLine="560"/>
        <w:spacing w:before="450" w:after="450" w:line="312" w:lineRule="auto"/>
      </w:pPr>
      <w:r>
        <w:rPr>
          <w:rFonts w:ascii="宋体" w:hAnsi="宋体" w:eastAsia="宋体" w:cs="宋体"/>
          <w:color w:val="000"/>
          <w:sz w:val="28"/>
          <w:szCs w:val="28"/>
        </w:rPr>
        <w:t xml:space="preserve">走出“锦绣中华门，来到“碧波游览区”。3000亩的湖面上，错落有致地分布着12个小岛，由软、硬桥连接。穿过既刺激又让人心惊胆颤的步云桥，便到达环湖堤。三十余间小木屋和部分动物之家，点缀在环湖岛上。堤上孔雀拖着艳丽的尾翼在悠闲地散步；湖中成群的黑天鹅浮在水面上，似乎在欣赏自己的倩影，野鸭和鸳鸯在戏水玩耍；湖心的鸟岛上，林木茂盛，百鸟翔集，雁鸣鹤舞，真是鸟类的乐园。据导游小姐介绍，这里每年都吸引大批南方来的候鸟，由于环境、气候、水质都不错，它们也不会飞走。在另一小岛上还有鸟语林，用胶织网覆盖，饲养鸟类近百种，有国家一级保护动物绿孔雀、白尾海雕等；二级保护动物鸳鸯、红腹锦鸡等。</w:t>
      </w:r>
    </w:p>
    <w:p>
      <w:pPr>
        <w:ind w:left="0" w:right="0" w:firstLine="560"/>
        <w:spacing w:before="450" w:after="450" w:line="312" w:lineRule="auto"/>
      </w:pPr>
      <w:r>
        <w:rPr>
          <w:rFonts w:ascii="宋体" w:hAnsi="宋体" w:eastAsia="宋体" w:cs="宋体"/>
          <w:color w:val="000"/>
          <w:sz w:val="28"/>
          <w:szCs w:val="28"/>
        </w:rPr>
        <w:t xml:space="preserve">环湖堤的西面从南往北分别是海豹岛、野马岛、和河马岛，北靠办公区的是龟蛇岛。湖东两岛，南面是野猪岛，北面是鹿岛。在海豹岛，海豹在水中翻滚嬉戏，游人中不时有人为它们矫健的泳姿叫好；而在河马岛，一只大河马一天要吃300多斤的草，让人咋舌。</w:t>
      </w:r>
    </w:p>
    <w:p>
      <w:pPr>
        <w:ind w:left="0" w:right="0" w:firstLine="560"/>
        <w:spacing w:before="450" w:after="450" w:line="312" w:lineRule="auto"/>
      </w:pPr>
      <w:r>
        <w:rPr>
          <w:rFonts w:ascii="宋体" w:hAnsi="宋体" w:eastAsia="宋体" w:cs="宋体"/>
          <w:color w:val="000"/>
          <w:sz w:val="28"/>
          <w:szCs w:val="28"/>
        </w:rPr>
        <w:t xml:space="preserve">八里河风景区，恰似桃源圣地，蓬莱仙境，给久居喧嚣都市的人们一方净土。</w:t>
      </w:r>
    </w:p>
    <w:p>
      <w:pPr>
        <w:ind w:left="0" w:right="0" w:firstLine="560"/>
        <w:spacing w:before="450" w:after="450" w:line="312" w:lineRule="auto"/>
      </w:pPr>
      <w:r>
        <w:rPr>
          <w:rFonts w:ascii="宋体" w:hAnsi="宋体" w:eastAsia="宋体" w:cs="宋体"/>
          <w:color w:val="000"/>
          <w:sz w:val="28"/>
          <w:szCs w:val="28"/>
        </w:rPr>
        <w:t xml:space="preserve">烟波浩淼的湖水，景色锦绣的公园，百鸟竞飞的鸟语林，以及连心桥、度假村、无不如诗如画。中西建筑交相辉映，创意精妙，布局严整，美不胜收。八里河风景区不仅有风景园林，还盛产武昌鱼、桂鱼、甲鱼、银鱼、鳗鱼等三十多种水产品。它既是136种鸟类、水禽栖息地，皖北重要的珍稀渔品生产基地，也是阜阳水资源保护区，省级湿地自然保护区。八里河镇94年被联合国授予环境保护“全球五百佳”。</w:t>
      </w:r>
    </w:p>
    <w:p>
      <w:pPr>
        <w:ind w:left="0" w:right="0" w:firstLine="560"/>
        <w:spacing w:before="450" w:after="450" w:line="312" w:lineRule="auto"/>
      </w:pPr>
      <w:r>
        <w:rPr>
          <w:rFonts w:ascii="宋体" w:hAnsi="宋体" w:eastAsia="宋体" w:cs="宋体"/>
          <w:color w:val="000"/>
          <w:sz w:val="28"/>
          <w:szCs w:val="28"/>
        </w:rPr>
        <w:t xml:space="preserve">八里河风景区是大自然的恩赐，八里河风景区是八里河人民的智慧结晶。占地3600亩的主园区原是一片沼泽地，勤劳智慧的八里河人在镇党委书记张家旺的带领下，经过多年艰辛的努力，使荒滩变绿洲，洼地成公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八里沟景区导游词篇十三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里河风景区主园区位于颍上县八里河的南湖公园内，包括“世界风光”、“锦绣中华”、“碧波游览区”三个部分，占地面积3600亩。步入“锦绣中华”门，来到苏式园林，这里绿柳婆娑，繁花竟放；人工堆砌的假山，巧夺天工；依临荷花池建设的回廊，跌宕有致。来到这里真怀疑是到了素有天堂之称的苏州。</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此话用来形容位于锦绣中华园内南侧的“九天瀑布”同样宏伟壮观。九天瀑布长90米，高20米，加上9.9米高的观世音像及底座，约高32。9米，立体框架1750米。远远望去，奔流飞泻的瀑布气势磅礴，撼人心魄。高9.9米的观士音像，立于假山之上，堪称一绝。相信李白来到这里也会诗兴大发。“不到长城非好汉”，在这里你同样能登上“长城”。“张公山”临湖矗立，巍巍“长城”盘旋而上，富有塞外风光的神韵；登上烽火台，尽可包揽南湖公园的卓越丰姿。“锦绣中华”还有九龙壁、白雀寺等景点，集东方建筑艺术之特色，融中国传统文化之精华，观后令人回味不绝。</w:t>
      </w:r>
    </w:p>
    <w:p>
      <w:pPr>
        <w:ind w:left="0" w:right="0" w:firstLine="560"/>
        <w:spacing w:before="450" w:after="450" w:line="312" w:lineRule="auto"/>
      </w:pPr>
      <w:r>
        <w:rPr>
          <w:rFonts w:ascii="宋体" w:hAnsi="宋体" w:eastAsia="宋体" w:cs="宋体"/>
          <w:color w:val="000"/>
          <w:sz w:val="28"/>
          <w:szCs w:val="28"/>
        </w:rPr>
        <w:t xml:space="preserve">走出“锦绣中华门，来到“碧波游览区”。3000亩的湖面上，错落有致地分布着12个小岛，由软、硬桥连接。穿过既刺激又让人心惊胆颤的步云桥，便到达环湖堤。三十余间小木屋和部分动物之家，点缀在环湖岛上。堤上孔雀拖着艳丽的.尾翼在悠闲地散步；湖中成群的黑天鹅浮在水面上，似乎在欣赏自己的倩影，野鸭和鸳鸯在戏水玩耍；湖心的鸟岛上，林木茂盛，百鸟翔集，雁鸣鹤舞，真是鸟类的乐园。据导游小姐介绍，这里每年都吸引大批南方来的候鸟，由于环境、气候、水质都不错，它们也不会飞走。在另一小岛上还有鸟语林，用胶织网覆盖，饲养鸟类近百种，有国家一级保护动物绿孔雀、白尾海雕等；二级保护动物鸳鸯、红腹锦鸡等。</w:t>
      </w:r>
    </w:p>
    <w:p>
      <w:pPr>
        <w:ind w:left="0" w:right="0" w:firstLine="560"/>
        <w:spacing w:before="450" w:after="450" w:line="312" w:lineRule="auto"/>
      </w:pPr>
      <w:r>
        <w:rPr>
          <w:rFonts w:ascii="宋体" w:hAnsi="宋体" w:eastAsia="宋体" w:cs="宋体"/>
          <w:color w:val="000"/>
          <w:sz w:val="28"/>
          <w:szCs w:val="28"/>
        </w:rPr>
        <w:t xml:space="preserve">环湖堤的西面从南往北分别是海豹岛、野马岛、和河马岛，北靠办公区的是龟蛇岛。湖东两岛，南面是野猪岛，北面是鹿岛。在海豹岛，海豹在水中翻滚嬉戏，游人中不时有人为它们矫健的泳姿叫好；而在河马岛，一只大河马一天要吃300多斤的草，让人咋舌。</w:t>
      </w:r>
    </w:p>
    <w:p>
      <w:pPr>
        <w:ind w:left="0" w:right="0" w:firstLine="560"/>
        <w:spacing w:before="450" w:after="450" w:line="312" w:lineRule="auto"/>
      </w:pPr>
      <w:r>
        <w:rPr>
          <w:rFonts w:ascii="宋体" w:hAnsi="宋体" w:eastAsia="宋体" w:cs="宋体"/>
          <w:color w:val="000"/>
          <w:sz w:val="28"/>
          <w:szCs w:val="28"/>
        </w:rPr>
        <w:t xml:space="preserve">八里河风景区，恰似桃源圣地，蓬莱仙境，给久居喧嚣都市的人们一方净土。</w:t>
      </w:r>
    </w:p>
    <w:p>
      <w:pPr>
        <w:ind w:left="0" w:right="0" w:firstLine="560"/>
        <w:spacing w:before="450" w:after="450" w:line="312" w:lineRule="auto"/>
      </w:pPr>
      <w:r>
        <w:rPr>
          <w:rFonts w:ascii="宋体" w:hAnsi="宋体" w:eastAsia="宋体" w:cs="宋体"/>
          <w:color w:val="000"/>
          <w:sz w:val="28"/>
          <w:szCs w:val="28"/>
        </w:rPr>
        <w:t xml:space="preserve">烟波浩淼的湖水，景色锦绣的公园，百鸟竞飞的鸟语林，以及连心桥、度假村、无不如诗如画。中西建筑交相辉映，创意精妙，布局严整，美不胜收。八里河风景区不仅有风景园林，还盛产武昌鱼、桂鱼、甲鱼、银鱼、鳗鱼等三十多种水产品。它既是136种鸟类、水禽栖息地，皖北重要的珍稀渔品生产基地，也是阜阳水资源保护区，省级湿地自然保护区。八里河镇94年被联合国授予环境保护“全球五百佳”。</w:t>
      </w:r>
    </w:p>
    <w:p>
      <w:pPr>
        <w:ind w:left="0" w:right="0" w:firstLine="560"/>
        <w:spacing w:before="450" w:after="450" w:line="312" w:lineRule="auto"/>
      </w:pPr>
      <w:r>
        <w:rPr>
          <w:rFonts w:ascii="宋体" w:hAnsi="宋体" w:eastAsia="宋体" w:cs="宋体"/>
          <w:color w:val="000"/>
          <w:sz w:val="28"/>
          <w:szCs w:val="28"/>
        </w:rPr>
        <w:t xml:space="preserve">八里河风景区是大自然的恩赐，八里河风景区是八里河人民的智慧结晶。占地3600亩的主园区原是一片沼泽地，勤劳智慧的八里河人在镇党委书记张家旺的带领下，经过多年艰辛的努力，使荒滩变绿洲，洼地成公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2025-01-16T14:02:25+08:00</dcterms:created>
  <dcterms:modified xsi:type="dcterms:W3CDTF">2025-01-16T14:02:25+08:00</dcterms:modified>
</cp:coreProperties>
</file>

<file path=docProps/custom.xml><?xml version="1.0" encoding="utf-8"?>
<Properties xmlns="http://schemas.openxmlformats.org/officeDocument/2006/custom-properties" xmlns:vt="http://schemas.openxmlformats.org/officeDocument/2006/docPropsVTypes"/>
</file>