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2024年骆驼祥子读书笔记(精选8篇)</w:t>
      </w:r>
      <w:bookmarkEnd w:id="1"/>
    </w:p>
    <w:p>
      <w:pPr>
        <w:jc w:val="center"/>
        <w:spacing w:before="0" w:after="450"/>
      </w:pPr>
      <w:r>
        <w:rPr>
          <w:rFonts w:ascii="Arial" w:hAnsi="Arial" w:eastAsia="Arial" w:cs="Arial"/>
          <w:color w:val="999999"/>
          <w:sz w:val="20"/>
          <w:szCs w:val="20"/>
        </w:rPr>
        <w:t xml:space="preserve">来源：网络  作者：夜色温柔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骆驼祥子读书笔记篇一出淤泥而不染，濯清涟而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骆驼祥子读书笔记篇一</w:t>
      </w:r>
    </w:p>
    <w:p>
      <w:pPr>
        <w:ind w:left="0" w:right="0" w:firstLine="560"/>
        <w:spacing w:before="450" w:after="450" w:line="312" w:lineRule="auto"/>
      </w:pPr>
      <w:r>
        <w:rPr>
          <w:rFonts w:ascii="宋体" w:hAnsi="宋体" w:eastAsia="宋体" w:cs="宋体"/>
          <w:color w:val="000"/>
          <w:sz w:val="28"/>
          <w:szCs w:val="28"/>
        </w:rPr>
        <w:t xml:space="preserve">出淤泥而不染，濯清涟而不妖；近朱者赤，近墨者黑。如今社会属于前者。而老舍笔中的《骆驼祥子》更加证实后者的存在。</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社会垃圾。从前的祥子善良淳朴，正直诚实，对生活有着像骆驼一般积极和坚韧。周围的人都是做一日和尚，敲一日钟，而祥子却不安于现状，他为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对于祥子，深感无奈与遗憾。我佩服他的奋发向上，坚毅勇敢。然而最终他未能战胜自我，抵制诱惑，被打败。也许是个人原因，又或许是社会环境的毒害。清晰的打造近朱者赤近墨者黑的信服力。</w:t>
      </w:r>
    </w:p>
    <w:p>
      <w:pPr>
        <w:ind w:left="0" w:right="0" w:firstLine="560"/>
        <w:spacing w:before="450" w:after="450" w:line="312" w:lineRule="auto"/>
      </w:pPr>
      <w:r>
        <w:rPr>
          <w:rFonts w:ascii="宋体" w:hAnsi="宋体" w:eastAsia="宋体" w:cs="宋体"/>
          <w:color w:val="000"/>
          <w:sz w:val="28"/>
          <w:szCs w:val="28"/>
        </w:rPr>
        <w:t xml:space="preserve">在这过程中，我们人很容易迷失自己的方向，放弃自己的目标，从而走向黑暗。毕竟坚韧不拔，有坚强意志的人不多。</w:t>
      </w:r>
    </w:p>
    <w:p>
      <w:pPr>
        <w:ind w:left="0" w:right="0" w:firstLine="560"/>
        <w:spacing w:before="450" w:after="450" w:line="312" w:lineRule="auto"/>
      </w:pPr>
      <w:r>
        <w:rPr>
          <w:rFonts w:ascii="宋体" w:hAnsi="宋体" w:eastAsia="宋体" w:cs="宋体"/>
          <w:color w:val="000"/>
          <w:sz w:val="28"/>
          <w:szCs w:val="28"/>
        </w:rPr>
        <w:t xml:space="preserve">作品本生写道：“苦人的懒是努力而落空的自然结果，苦人的耍刺儿含有一些公理。”又说：“人把自己从野兽中提拔出，可是到现在人还把自己的同类驱到野兽里去。祥子还在那文化之城，可是变成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俗话说：“路慢慢之远兮，吾将上下之求索。”他是个经不起生活考验的人。他为何不再寻求新的道路？为何不做生活的主宰者？而成为生活中的垃圾。我想他或许是害怕，受不生活的打击，而造成主人公走下坡的原因。</w:t>
      </w:r>
    </w:p>
    <w:p>
      <w:pPr>
        <w:ind w:left="0" w:right="0" w:firstLine="560"/>
        <w:spacing w:before="450" w:after="450" w:line="312" w:lineRule="auto"/>
      </w:pPr>
      <w:r>
        <w:rPr>
          <w:rFonts w:ascii="宋体" w:hAnsi="宋体" w:eastAsia="宋体" w:cs="宋体"/>
          <w:color w:val="000"/>
          <w:sz w:val="28"/>
          <w:szCs w:val="28"/>
        </w:rPr>
        <w:t xml:space="preserve">社会日新月异，明天会怎么样？我不得而知，但现在我们唯一能做好的，就是把握好明天。</w:t>
      </w:r>
    </w:p>
    <w:p>
      <w:pPr>
        <w:ind w:left="0" w:right="0" w:firstLine="560"/>
        <w:spacing w:before="450" w:after="450" w:line="312" w:lineRule="auto"/>
      </w:pPr>
      <w:r>
        <w:rPr>
          <w:rFonts w:ascii="宋体" w:hAnsi="宋体" w:eastAsia="宋体" w:cs="宋体"/>
          <w:color w:val="000"/>
          <w:sz w:val="28"/>
          <w:szCs w:val="28"/>
        </w:rPr>
        <w:t xml:space="preserve">我坚信：“出淤泥而不染，濯清涟而不妖！”你呢？</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骆驼祥子读书笔记篇二</w:t>
      </w:r>
    </w:p>
    <w:p>
      <w:pPr>
        <w:ind w:left="0" w:right="0" w:firstLine="560"/>
        <w:spacing w:before="450" w:after="450" w:line="312" w:lineRule="auto"/>
      </w:pPr>
      <w:r>
        <w:rPr>
          <w:rFonts w:ascii="宋体" w:hAnsi="宋体" w:eastAsia="宋体" w:cs="宋体"/>
          <w:color w:val="000"/>
          <w:sz w:val="28"/>
          <w:szCs w:val="28"/>
        </w:rPr>
        <w:t xml:space="preserve">我最近读了一本好书——《骆驼祥子》，老舍的代表作。每当翻开这本书，一个追梦人在我的眼前飞奔，拉着他刚刚买来的车，好像装在这一生的幸福，这个人就是祥子。</w:t>
      </w:r>
    </w:p>
    <w:p>
      <w:pPr>
        <w:ind w:left="0" w:right="0" w:firstLine="560"/>
        <w:spacing w:before="450" w:after="450" w:line="312" w:lineRule="auto"/>
      </w:pPr>
      <w:r>
        <w:rPr>
          <w:rFonts w:ascii="宋体" w:hAnsi="宋体" w:eastAsia="宋体" w:cs="宋体"/>
          <w:color w:val="000"/>
          <w:sz w:val="28"/>
          <w:szCs w:val="28"/>
        </w:rPr>
        <w:t xml:space="preserve">祥子有着他的小九九：攒钱买车。不喝酒、不抽烟、不赌钱，没有任何不良嗜好。有的是力气，有的是车技，有的是能力。为了买车，祥子再穷再苦也乐意，一分一角得攒着，整整攒了三年，终于祥子买了一辆属于自己的车。他欣喜之余也梦想着有一天拥有自己的车工厂，让和自己一样的人实现梦想。</w:t>
      </w:r>
    </w:p>
    <w:p>
      <w:pPr>
        <w:ind w:left="0" w:right="0" w:firstLine="560"/>
        <w:spacing w:before="450" w:after="450" w:line="312" w:lineRule="auto"/>
      </w:pPr>
      <w:r>
        <w:rPr>
          <w:rFonts w:ascii="宋体" w:hAnsi="宋体" w:eastAsia="宋体" w:cs="宋体"/>
          <w:color w:val="000"/>
          <w:sz w:val="28"/>
          <w:szCs w:val="28"/>
        </w:rPr>
        <w:t xml:space="preserve">然而，现实和理想是不成正比的。他的车被一群乱兵抢走。经过打击，祥子变得一无所有，但是他还有梦。他一次次奋发，但梦想一次次被打碎。他和虎妞结婚了，很少拉车，不再像以前那样随心所欲地跑了，也不再有以往的那股精神劲了。每天都在生活的漩涡里挣扎了，他希望能够爬到岸上去。虎妞难产，死了，这使祥子的一切又化为了乌有。他奋发过、振作过、挣扎过、绝望过，他只是想通过自己的努力实现一个小小的梦想难道就这么难?小福子的自杀吹灭了他梦想的最后一朵火花。于是，他开始不再相信这个世界，用自己的善良朴实，欺骗利用朋友，这让我心酸。</w:t>
      </w:r>
    </w:p>
    <w:p>
      <w:pPr>
        <w:ind w:left="0" w:right="0" w:firstLine="560"/>
        <w:spacing w:before="450" w:after="450" w:line="312" w:lineRule="auto"/>
      </w:pPr>
      <w:r>
        <w:rPr>
          <w:rFonts w:ascii="宋体" w:hAnsi="宋体" w:eastAsia="宋体" w:cs="宋体"/>
          <w:color w:val="000"/>
          <w:sz w:val="28"/>
          <w:szCs w:val="28"/>
        </w:rPr>
        <w:t xml:space="preserve">祥子生在文化之城，却变成了走兽，这并不是他的错，是命运摧毁了他。我感到十分庆幸，庆幸自己生在了一个民主的时代。在这里，有千千万万个和祥子一样的追梦人却都没祥子那般坎坷。</w:t>
      </w:r>
    </w:p>
    <w:p>
      <w:pPr>
        <w:ind w:left="0" w:right="0" w:firstLine="560"/>
        <w:spacing w:before="450" w:after="450" w:line="312" w:lineRule="auto"/>
      </w:pPr>
      <w:r>
        <w:rPr>
          <w:rFonts w:ascii="宋体" w:hAnsi="宋体" w:eastAsia="宋体" w:cs="宋体"/>
          <w:color w:val="000"/>
          <w:sz w:val="28"/>
          <w:szCs w:val="28"/>
        </w:rPr>
        <w:t xml:space="preserve">我们现在的生活是十分幸福的。让我们手握当代，放眼未来，为梦想而奋斗，为人生而追求。</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是北京旧三十年代一位青年车夫，善良纯朴，正直，热爱劳动。他的理想是车，拥有一辆属于自己的车。三年之后终于得偿所愿，但那时是抗战时期，北平乱成一团，祥子稀里糊涂地被抓去打杂，更痛苦的是他用血汗钱买来的车，也被夺走了。千辛万苦逃了出来，回到“仁和厂子”继续拉车。但是痛苦还没结束，厂主刘四爷的丑女儿虎妞看上了祥子，并_他，祥子上了当，_娶了虎妞，不多久虎妞就死于难产，孩子也没了。虎妞死后，小福子又表示和他一起过，可是当祥子找到一份稳定工作后去找小福子时，才知道小福子已在一个树林里上吊死了。</w:t>
      </w:r>
    </w:p>
    <w:p>
      <w:pPr>
        <w:ind w:left="0" w:right="0" w:firstLine="560"/>
        <w:spacing w:before="450" w:after="450" w:line="312" w:lineRule="auto"/>
      </w:pPr>
      <w:r>
        <w:rPr>
          <w:rFonts w:ascii="宋体" w:hAnsi="宋体" w:eastAsia="宋体" w:cs="宋体"/>
          <w:color w:val="000"/>
          <w:sz w:val="28"/>
          <w:szCs w:val="28"/>
        </w:rPr>
        <w:t xml:space="preserve">此后，祥子就堕落了，原来那个祥子因为生活的压迫染上了吃喝_赌的恶习。原来那个祥子彻底消失了。</w:t>
      </w:r>
    </w:p>
    <w:p>
      <w:pPr>
        <w:ind w:left="0" w:right="0" w:firstLine="560"/>
        <w:spacing w:before="450" w:after="450" w:line="312" w:lineRule="auto"/>
      </w:pPr>
      <w:r>
        <w:rPr>
          <w:rFonts w:ascii="宋体" w:hAnsi="宋体" w:eastAsia="宋体" w:cs="宋体"/>
          <w:color w:val="000"/>
          <w:sz w:val="28"/>
          <w:szCs w:val="28"/>
        </w:rPr>
        <w:t xml:space="preserve">祥子是一个悲剧，他尽了所有的力，也吃了所有的痛苦，但却依然落了个两手空空。这本书真实地展现了那个黑暗社会的真面目，如果不是黑暗社会的_，祥子也不会从一个充满希望的热血青年走向堕落。祥子不奢望别的，他只是想要得到一辆车都这么难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对于骆驼祥子，我感到遗憾，感到惋惜，感到无奈，但也感到敬佩，我佩服他从前的坚强，他从前的热血。然而，他最终还是输给了自己。</w:t>
      </w:r>
    </w:p>
    <w:p>
      <w:pPr>
        <w:ind w:left="0" w:right="0" w:firstLine="560"/>
        <w:spacing w:before="450" w:after="450" w:line="312" w:lineRule="auto"/>
      </w:pPr>
      <w:r>
        <w:rPr>
          <w:rFonts w:ascii="宋体" w:hAnsi="宋体" w:eastAsia="宋体" w:cs="宋体"/>
          <w:color w:val="000"/>
          <w:sz w:val="28"/>
          <w:szCs w:val="28"/>
        </w:rPr>
        <w:t xml:space="preserve">虽然这只是一本书，但它写的是真实的社会。能够一生都坚忍不拔的人很少数，但我们可以在追求的过程中慢慢改变。毕竟我们都不能预知未来，但是我们可以把握今天。海伦.凯勒说过：“把活着的每一天看做生命的最后一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骆驼祥子读书笔记篇三</w:t>
      </w:r>
    </w:p>
    <w:p>
      <w:pPr>
        <w:ind w:left="0" w:right="0" w:firstLine="560"/>
        <w:spacing w:before="450" w:after="450" w:line="312" w:lineRule="auto"/>
      </w:pPr>
      <w:r>
        <w:rPr>
          <w:rFonts w:ascii="宋体" w:hAnsi="宋体" w:eastAsia="宋体" w:cs="宋体"/>
          <w:color w:val="000"/>
          <w:sz w:val="28"/>
          <w:szCs w:val="28"/>
        </w:rPr>
        <w:t xml:space="preserve">这是一个可悲的故事，讲述了北平老城里活生生的一幕，《骆驼祥子》读后感作文。祥子，这么一个像骆驼一样善良老实又魁梧健壮的年轻人，在不幸的命运中遭受了一次又一次的挫折之后，终于绝望了。</w:t>
      </w:r>
    </w:p>
    <w:p>
      <w:pPr>
        <w:ind w:left="0" w:right="0" w:firstLine="560"/>
        <w:spacing w:before="450" w:after="450" w:line="312" w:lineRule="auto"/>
      </w:pPr>
      <w:r>
        <w:rPr>
          <w:rFonts w:ascii="宋体" w:hAnsi="宋体" w:eastAsia="宋体" w:cs="宋体"/>
          <w:color w:val="000"/>
          <w:sz w:val="28"/>
          <w:szCs w:val="28"/>
        </w:rPr>
        <w:t xml:space="preserve">祥子是旧北京三十年代的年轻车夫。他相貌一般，块头大，跑得快，不怕吃苦。他有理想的职业——拉车。他有追求的目标——买车。流了三年的汗水，终于换来了一辆自己的新车。祥子稀里糊涂地被兵抓去打杂。车子——他生命的一部分，被夺走了。有一天，祥子趁乱带上兵营里的几匹骆驼，溜了。他又回到“仁和厂子”拉车。厂主刘四爷的闺女虎妞看上了祥子骗祥子，祥子最终与她成了亲。虎妞死于难产，祥子所爱的小福子也离开了人世，祥子人财两空。</w:t>
      </w:r>
    </w:p>
    <w:p>
      <w:pPr>
        <w:ind w:left="0" w:right="0" w:firstLine="560"/>
        <w:spacing w:before="450" w:after="450" w:line="312" w:lineRule="auto"/>
      </w:pPr>
      <w:r>
        <w:rPr>
          <w:rFonts w:ascii="宋体" w:hAnsi="宋体" w:eastAsia="宋体" w:cs="宋体"/>
          <w:color w:val="000"/>
          <w:sz w:val="28"/>
          <w:szCs w:val="28"/>
        </w:rPr>
        <w:t xml:space="preserve">从此，祥子憎恨任何人。他染上了恶习，吃喝嫖赌。拉车不勤快了，干脆不拉车。他开始骗钱，借钱不还，甚至为钱出卖别人。祥子彻底堕落了。</w:t>
      </w:r>
    </w:p>
    <w:p>
      <w:pPr>
        <w:ind w:left="0" w:right="0" w:firstLine="560"/>
        <w:spacing w:before="450" w:after="450" w:line="312" w:lineRule="auto"/>
      </w:pPr>
      <w:r>
        <w:rPr>
          <w:rFonts w:ascii="宋体" w:hAnsi="宋体" w:eastAsia="宋体" w:cs="宋体"/>
          <w:color w:val="000"/>
          <w:sz w:val="28"/>
          <w:szCs w:val="28"/>
        </w:rPr>
        <w:t xml:space="preserve">这个故事，反映了北平当时劳动人民的生活、命运与遭遇。祥子本是一个对生活充满希望的人，他热爱生活，热爱北平，一系列的挫折使他恨透了整个世界!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这本书里，给我印象最深的人是虎妞，读后感《《骆驼祥子》读后感作文》。她的形象最鲜活。她是，谁得罪了她，她就会骂街。她横冲直撞的语气，撇撇嘴的样子，和祥子说话时半笑半傲的口气，十分生动。</w:t>
      </w:r>
    </w:p>
    <w:p>
      <w:pPr>
        <w:ind w:left="0" w:right="0" w:firstLine="560"/>
        <w:spacing w:before="450" w:after="450" w:line="312" w:lineRule="auto"/>
      </w:pPr>
      <w:r>
        <w:rPr>
          <w:rFonts w:ascii="宋体" w:hAnsi="宋体" w:eastAsia="宋体" w:cs="宋体"/>
          <w:color w:val="000"/>
          <w:sz w:val="28"/>
          <w:szCs w:val="28"/>
        </w:rPr>
        <w:t xml:space="preserve">在祥子的身上我学习了许多的精神。虽然祥子生活在社会的底层，但是他有远大的理想，准确的目标——当个车夫。但生活总是和他开玩笑。祥子一次又一次地攒钱，但一次又一次的失败。可是他不灰心，一心一意的干活，为买上一辆车出了许多的血汗。他这样坚持不懈、勇敢细心的精神是分令我钦佩。假如我在学习上有‘祥子’的精神，那么我就会有好的成绩。所以我要向祥子学习，让梦想成为现实。</w:t>
      </w:r>
    </w:p>
    <w:p>
      <w:pPr>
        <w:ind w:left="0" w:right="0" w:firstLine="560"/>
        <w:spacing w:before="450" w:after="450" w:line="312" w:lineRule="auto"/>
      </w:pPr>
      <w:r>
        <w:rPr>
          <w:rFonts w:ascii="宋体" w:hAnsi="宋体" w:eastAsia="宋体" w:cs="宋体"/>
          <w:color w:val="000"/>
          <w:sz w:val="28"/>
          <w:szCs w:val="28"/>
        </w:rPr>
        <w:t xml:space="preserve">到底是什么让祥子堕落了呢?是当时吃人的旧社会，令人发指的资本主义。正如老一辈革命家周恩来同志说的：国家没有前途，个人会有什么前途?!</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骆驼祥子读书笔记篇四</w:t>
      </w:r>
    </w:p>
    <w:p>
      <w:pPr>
        <w:ind w:left="0" w:right="0" w:firstLine="560"/>
        <w:spacing w:before="450" w:after="450" w:line="312" w:lineRule="auto"/>
      </w:pPr>
      <w:r>
        <w:rPr>
          <w:rFonts w:ascii="宋体" w:hAnsi="宋体" w:eastAsia="宋体" w:cs="宋体"/>
          <w:color w:val="000"/>
          <w:sz w:val="28"/>
          <w:szCs w:val="28"/>
        </w:rPr>
        <w:t xml:space="preserve">对于怀孕，虽然是假装的，但是心思缜密的虎妞做戏做全套，“左手插在腰间，肚子努出些来”，“还仰着点身儿”，生怕给祥子看出了点儿破绽，这使得忠厚老实的祥子对她的话深信不疑，全然不知自己被骗。</w:t>
      </w:r>
    </w:p>
    <w:p>
      <w:pPr>
        <w:ind w:left="0" w:right="0" w:firstLine="560"/>
        <w:spacing w:before="450" w:after="450" w:line="312" w:lineRule="auto"/>
      </w:pPr>
      <w:r>
        <w:rPr>
          <w:rFonts w:ascii="宋体" w:hAnsi="宋体" w:eastAsia="宋体" w:cs="宋体"/>
          <w:color w:val="000"/>
          <w:sz w:val="28"/>
          <w:szCs w:val="28"/>
        </w:rPr>
        <w:t xml:space="preserve">善于揣度人心的人精儿虎妞深知祥子要买车时的急切心情，因此临分别时，她还塞给祥子三十多块钱，说着：“不为别的，就为表表我的心，我惦念着你，疼你，护着你！”表面看来说的是情深意切，但实际上也成了绑缚祥子的又一个筹码。</w:t>
      </w:r>
    </w:p>
    <w:p>
      <w:pPr>
        <w:ind w:left="0" w:right="0" w:firstLine="560"/>
        <w:spacing w:before="450" w:after="450" w:line="312" w:lineRule="auto"/>
      </w:pPr>
      <w:r>
        <w:rPr>
          <w:rFonts w:ascii="宋体" w:hAnsi="宋体" w:eastAsia="宋体" w:cs="宋体"/>
          <w:color w:val="000"/>
          <w:sz w:val="28"/>
          <w:szCs w:val="28"/>
        </w:rPr>
        <w:t xml:space="preserve">“说翻了的话，我会堵着你的宅门骂三天三夜！你上哪儿我也找得着！我还是不论秧子！”泼辣本就是虎妞的本性，因此祥子这样的大壮汉也对她无可奈何，只能乖乖顺从。</w:t>
      </w:r>
    </w:p>
    <w:p>
      <w:pPr>
        <w:ind w:left="0" w:right="0" w:firstLine="560"/>
        <w:spacing w:before="450" w:after="450" w:line="312" w:lineRule="auto"/>
      </w:pPr>
      <w:r>
        <w:rPr>
          <w:rFonts w:ascii="宋体" w:hAnsi="宋体" w:eastAsia="宋体" w:cs="宋体"/>
          <w:color w:val="000"/>
          <w:sz w:val="28"/>
          <w:szCs w:val="28"/>
        </w:rPr>
        <w:t xml:space="preserve">虎妞撒下的“绝户网”令祥子避无可避、逃无可逃，迫不得已同意了这门婚事，而虎妞的泼辣、狡诈、谨慎同样展露无遗。</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骆驼祥子读书笔记篇五</w:t>
      </w:r>
    </w:p>
    <w:p>
      <w:pPr>
        <w:ind w:left="0" w:right="0" w:firstLine="560"/>
        <w:spacing w:before="450" w:after="450" w:line="312" w:lineRule="auto"/>
      </w:pPr>
      <w:r>
        <w:rPr>
          <w:rFonts w:ascii="宋体" w:hAnsi="宋体" w:eastAsia="宋体" w:cs="宋体"/>
          <w:color w:val="000"/>
          <w:sz w:val="28"/>
          <w:szCs w:val="28"/>
        </w:rPr>
        <w:t xml:space="preserve">最近先生在读“骆驼祥子”，聊了几句，他说了一句“让我动了怜悯之心”。我的怜悯之心可能比大多数人都容易“动”，读书观影动辄落泪；中年人的怜悯之心不大容易动，可见祥子之感染力。“骆驼祥子”看了也有好几遍了，每次读都有新的感受，现在也正在读着，那就说说祥子吧。</w:t>
      </w:r>
    </w:p>
    <w:p>
      <w:pPr>
        <w:ind w:left="0" w:right="0" w:firstLine="560"/>
        <w:spacing w:before="450" w:after="450" w:line="312" w:lineRule="auto"/>
      </w:pPr>
      <w:r>
        <w:rPr>
          <w:rFonts w:ascii="宋体" w:hAnsi="宋体" w:eastAsia="宋体" w:cs="宋体"/>
          <w:color w:val="000"/>
          <w:sz w:val="28"/>
          <w:szCs w:val="28"/>
        </w:rPr>
        <w:t xml:space="preserve">祥子以拉车为业，最大的梦想是能够拉上自己的车。第一次攒下钱买了车，被当兵的连车带人捉了去。第二次虎妞给他买了车，虎妞难产死了，把车卖了，这才把虎妞给发送了。从那之后，祥子再也没能拉上自己的车。一心只想买车拉车，以自己的力气挣钱的祥子，那么好强的祥子，也开始慢慢走下坡路，开始喝酒，上白房子，去从前的老主顾家骗钱，包括他心中的“孔圣人”—曹先生。祥子，终于：败了。</w:t>
      </w:r>
    </w:p>
    <w:p>
      <w:pPr>
        <w:ind w:left="0" w:right="0" w:firstLine="560"/>
        <w:spacing w:before="450" w:after="450" w:line="312" w:lineRule="auto"/>
      </w:pPr>
      <w:r>
        <w:rPr>
          <w:rFonts w:ascii="宋体" w:hAnsi="宋体" w:eastAsia="宋体" w:cs="宋体"/>
          <w:color w:val="000"/>
          <w:sz w:val="28"/>
          <w:szCs w:val="28"/>
        </w:rPr>
        <w:t xml:space="preserve">祥子不断的遇到各种各样的难题，车被大兵拉跑，钱被侦探骗走，人被虎妞挟制，每一个坎儿他都不能顺顺利利的过去，每一道坎儿都指着人生的底端。祥子缺乏思考的能力，又缺乏思考的材料。和绝大部分的穷孩子一样，他爱钱；因为爱钱，所以发了狠的拉车挣钱，不管时间，不管早晚，甚至连拉一天一夜，更舍不得花一个字儿给自己的养病。上等车夫的本钱是身体。</w:t>
      </w:r>
    </w:p>
    <w:p>
      <w:pPr>
        <w:ind w:left="0" w:right="0" w:firstLine="560"/>
        <w:spacing w:before="450" w:after="450" w:line="312" w:lineRule="auto"/>
      </w:pPr>
      <w:r>
        <w:rPr>
          <w:rFonts w:ascii="宋体" w:hAnsi="宋体" w:eastAsia="宋体" w:cs="宋体"/>
          <w:color w:val="000"/>
          <w:sz w:val="28"/>
          <w:szCs w:val="28"/>
        </w:rPr>
        <w:t xml:space="preserve">他十八岁上在乡间就失去了父母和几亩薄田，进了北平；他独个儿成长。他好强，不抽烟，不喝酒，不赌钱，不上白房子，他觉着自己是上等车夫，他没有朋友，也不交朋友。临了事儿，他找不着一个能与他唠唠，给他出出主意的人，所有的话都只能圈在肚里。可他那肚子里的主意一旦打定，他就顺着那条道儿走到黑，走不通了，就咬着牙，好似“咬着自己的心”，显而易见的，他相当的固执，当然在某种程度上说，他认为那是骨气，比方说就算刘四爷认了他做女婿，“咱还得去拉车。”</w:t>
      </w:r>
    </w:p>
    <w:p>
      <w:pPr>
        <w:ind w:left="0" w:right="0" w:firstLine="560"/>
        <w:spacing w:before="450" w:after="450" w:line="312" w:lineRule="auto"/>
      </w:pPr>
      <w:r>
        <w:rPr>
          <w:rFonts w:ascii="宋体" w:hAnsi="宋体" w:eastAsia="宋体" w:cs="宋体"/>
          <w:color w:val="000"/>
          <w:sz w:val="28"/>
          <w:szCs w:val="28"/>
        </w:rPr>
        <w:t xml:space="preserve">既没有朋友，他也没有长辈——那些经过事儿的老辈的指导。他如同一个在黑暗中的人，只拿着一盏灯笼，于是他只能看到面前一点点东西；他既看不远，也看不宽，眼光更不会拐个弯儿。他不问不学，却并非他不愿学也不愿问，而是他缺乏学习和请教的能力。白花花的现洋放进银行，变成一个小纸本，上面三画两画，几个红戳戳，哼“不是骗局，也得是骗局”，银行银号是出“座儿”的地方，跟洋钱有什么关系；高妈劝他放贷，教他起社，他觉着现钱在手里比什么都稳当，还有呢，咱不求人。他的耳根子是金刚石打就的。</w:t>
      </w:r>
    </w:p>
    <w:p>
      <w:pPr>
        <w:ind w:left="0" w:right="0" w:firstLine="560"/>
        <w:spacing w:before="450" w:after="450" w:line="312" w:lineRule="auto"/>
      </w:pPr>
      <w:r>
        <w:rPr>
          <w:rFonts w:ascii="宋体" w:hAnsi="宋体" w:eastAsia="宋体" w:cs="宋体"/>
          <w:color w:val="000"/>
          <w:sz w:val="28"/>
          <w:szCs w:val="28"/>
        </w:rPr>
        <w:t xml:space="preserve">他以为凭着自己的宽肩膀，扇面似的胸脯，两双大脚，就能跑出一条道儿——他想要的道儿，可曾想过东郊民巷的上等车夫们可曾是一出娘肚子就能捣持几句洋文的。</w:t>
      </w:r>
    </w:p>
    <w:p>
      <w:pPr>
        <w:ind w:left="0" w:right="0" w:firstLine="560"/>
        <w:spacing w:before="450" w:after="450" w:line="312" w:lineRule="auto"/>
      </w:pPr>
      <w:r>
        <w:rPr>
          <w:rFonts w:ascii="宋体" w:hAnsi="宋体" w:eastAsia="宋体" w:cs="宋体"/>
          <w:color w:val="000"/>
          <w:sz w:val="28"/>
          <w:szCs w:val="28"/>
        </w:rPr>
        <w:t xml:space="preserve">这条路不易，即使是车夫也不能光动腿，不动脑子，不论是什么，活着就得动脑子，“凭心术吃饭”。于是祥子这个人，再凑上兵荒马乱的年月，遇上各色早已把心掏出来换成大石卵的人，祥子就这么出溜下去。“坏嘎嘎都是好人削成的”。</w:t>
      </w:r>
    </w:p>
    <w:p>
      <w:pPr>
        <w:ind w:left="0" w:right="0" w:firstLine="560"/>
        <w:spacing w:before="450" w:after="450" w:line="312" w:lineRule="auto"/>
      </w:pPr>
      <w:r>
        <w:rPr>
          <w:rFonts w:ascii="宋体" w:hAnsi="宋体" w:eastAsia="宋体" w:cs="宋体"/>
          <w:color w:val="000"/>
          <w:sz w:val="28"/>
          <w:szCs w:val="28"/>
        </w:rPr>
        <w:t xml:space="preserve">他可怜，也可悲；他是很多很多在底层挣扎的人海中的一朵小浪花，还有很多跟他相似的浪花儿，那些“我们卖汗，我们女人卖肉”的人；那些生来已受了局限，未受过教育，缺乏思考能力，善良却狭隘，以体力和本能苦熬的人们。</w:t>
      </w:r>
    </w:p>
    <w:p>
      <w:pPr>
        <w:ind w:left="0" w:right="0" w:firstLine="560"/>
        <w:spacing w:before="450" w:after="450" w:line="312" w:lineRule="auto"/>
      </w:pPr>
      <w:r>
        <w:rPr>
          <w:rFonts w:ascii="宋体" w:hAnsi="宋体" w:eastAsia="宋体" w:cs="宋体"/>
          <w:color w:val="000"/>
          <w:sz w:val="28"/>
          <w:szCs w:val="28"/>
        </w:rPr>
        <w:t xml:space="preserve">读祥子，最易把祥子的一切不幸一古脑儿地推到“黑暗的社会”，却没看到祥子这个人的点点滴滴，岂不是辜负了老舍先生的苦心？作品的好处之处正在于他没有将一个人的命运全部归咎于外界环境，周遭社会；而是一个人与周遭环境的“交流”而产生的效果。于是“体面的，要强的，好梦想的，利己的，个人的，健壮的，伟大的，祥子，…不知道何时何地会埋起他自己来，埋起这堕落的，自私的，不幸的，社会病胎的产儿，个人主义的末路鬼。”</w:t>
      </w:r>
    </w:p>
    <w:p>
      <w:pPr>
        <w:ind w:left="0" w:right="0" w:firstLine="560"/>
        <w:spacing w:before="450" w:after="450" w:line="312" w:lineRule="auto"/>
      </w:pPr>
      <w:r>
        <w:rPr>
          <w:rFonts w:ascii="宋体" w:hAnsi="宋体" w:eastAsia="宋体" w:cs="宋体"/>
          <w:color w:val="000"/>
          <w:sz w:val="28"/>
          <w:szCs w:val="28"/>
        </w:rPr>
        <w:t xml:space="preserve">老舍的小说中，我偏爱“离婚”，却更尊敬“祥子”。“离婚”是小智慧，“骆驼祥子”是大悲悯。祥子的一切心理活动，前后性格的每一次变化，都被细致的描画，并且皆入情入理。作者就是祥子，祥子就是作者。这样的作品需要怎样的眼睛去观察人，去体察人，去体会他们的一切，并且表达出来；而且这样的人和这样的人群是完全不同于作者的人群。</w:t>
      </w:r>
    </w:p>
    <w:p>
      <w:pPr>
        <w:ind w:left="0" w:right="0" w:firstLine="560"/>
        <w:spacing w:before="450" w:after="450" w:line="312" w:lineRule="auto"/>
      </w:pPr>
      <w:r>
        <w:rPr>
          <w:rFonts w:ascii="宋体" w:hAnsi="宋体" w:eastAsia="宋体" w:cs="宋体"/>
          <w:color w:val="000"/>
          <w:sz w:val="28"/>
          <w:szCs w:val="28"/>
        </w:rPr>
        <w:t xml:space="preserve">据老舍先生自己说，写骆驼祥子的最初动机，是有一次他听到朋友们闲聊说，有一位车夫三次买车又三次丢了车，于是他有了写一部小说的想法。老舍先生平时交很多的朋友，洋车夫，臭巡警（“我这一辈子”）。他并非为写小说而与他们交朋友，观察他们，而是抱着与他们打成一片的热诚，和他们交朋友。这样的掏心窝子，必能写出真诚感人的作品，比如“骆驼祥子”，它有爱，有美，有悲悯。而老舍先生的文字，千言万语不知从何说起，只能说，若能学到其中十之一二已够人受用。</w:t>
      </w:r>
    </w:p>
    <w:p>
      <w:pPr>
        <w:ind w:left="0" w:right="0" w:firstLine="560"/>
        <w:spacing w:before="450" w:after="450" w:line="312" w:lineRule="auto"/>
      </w:pPr>
      <w:r>
        <w:rPr>
          <w:rFonts w:ascii="宋体" w:hAnsi="宋体" w:eastAsia="宋体" w:cs="宋体"/>
          <w:color w:val="000"/>
          <w:sz w:val="28"/>
          <w:szCs w:val="28"/>
        </w:rPr>
        <w:t xml:space="preserve">据老舍先生说，1945年此书在美国被译成英文，但是译者擅自将悲剧结局改为大团圆，以迎合美国读者的心理。在原作中，小福子死了，而祥子的信用已经赁不到车，身体也不允许他在拉车。他的生活多半仗着婚丧嫁娶的仪式和规矩。而在译本中，祥子把小福子从白房子中抢了出来，二人团圆。大概译者认为美国读者神经比较脆弱，故改之。</w:t>
      </w:r>
    </w:p>
    <w:p>
      <w:pPr>
        <w:ind w:left="0" w:right="0" w:firstLine="560"/>
        <w:spacing w:before="450" w:after="450" w:line="312" w:lineRule="auto"/>
      </w:pPr>
      <w:r>
        <w:rPr>
          <w:rFonts w:ascii="宋体" w:hAnsi="宋体" w:eastAsia="宋体" w:cs="宋体"/>
          <w:color w:val="000"/>
          <w:sz w:val="28"/>
          <w:szCs w:val="28"/>
        </w:rPr>
        <w:t xml:space="preserve">现在读老舍的人可能不大多了，想到这个未免神伤。</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骆驼祥子读书笔记篇六</w:t>
      </w:r>
    </w:p>
    <w:p>
      <w:pPr>
        <w:ind w:left="0" w:right="0" w:firstLine="560"/>
        <w:spacing w:before="450" w:after="450" w:line="312" w:lineRule="auto"/>
      </w:pPr>
      <w:r>
        <w:rPr>
          <w:rFonts w:ascii="宋体" w:hAnsi="宋体" w:eastAsia="宋体" w:cs="宋体"/>
          <w:color w:val="000"/>
          <w:sz w:val="28"/>
          <w:szCs w:val="28"/>
        </w:rPr>
        <w:t xml:space="preserve">二十年代末期，北平，战乱，压迫，金钱，人力车夫这所有的词融合在一起就是两个字——祥子，骆驼祥子。</w:t>
      </w:r>
    </w:p>
    <w:p>
      <w:pPr>
        <w:ind w:left="0" w:right="0" w:firstLine="560"/>
        <w:spacing w:before="450" w:after="450" w:line="312" w:lineRule="auto"/>
      </w:pPr>
      <w:r>
        <w:rPr>
          <w:rFonts w:ascii="宋体" w:hAnsi="宋体" w:eastAsia="宋体" w:cs="宋体"/>
          <w:color w:val="000"/>
          <w:sz w:val="28"/>
          <w:szCs w:val="28"/>
        </w:rPr>
        <w:t xml:space="preserve">一个来自农村的青年农民——祥子，抛开除了自己就空无一人的家，到城里来，天天省吃俭用，拼命拉着凭来的车，没日没夜，为的只是能攒出钱来买上一辆自己的车。三年在祥子的努力中一晃而过，他有了自己的车，他可以不再受车场主的气，他可以想怎么拉就怎么拉了！可痛快的日子没有持续多久，战乱中的北平危机四伏，正在拉车的祥子莫名其妙的就被军阀的乱兵抓了回去打杂，这一切的困苦祥子都能忍受，但最让他痛苦和愤怒的，是他这辈子唯一的寄托——用三年的心血与汗水换来的新车，被抢走了。</w:t>
      </w:r>
    </w:p>
    <w:p>
      <w:pPr>
        <w:ind w:left="0" w:right="0" w:firstLine="560"/>
        <w:spacing w:before="450" w:after="450" w:line="312" w:lineRule="auto"/>
      </w:pPr>
      <w:r>
        <w:rPr>
          <w:rFonts w:ascii="宋体" w:hAnsi="宋体" w:eastAsia="宋体" w:cs="宋体"/>
          <w:color w:val="000"/>
          <w:sz w:val="28"/>
          <w:szCs w:val="28"/>
        </w:rPr>
        <w:t xml:space="preserve">祥子历尽艰辛逃回了北平，在“仁和车厂”，压抑着满腔的悲怆和痛苦，继续拉着赚来的车。千辛万苦，当他终于在一个平和善良的人家找到了一份相对稳定的拉包月车的工作后，又因为雇主被特务盯上而被反动f的侦探以“买命”的名义榨取了他仅有的一点点积蓄，同时也丢了那份安定的工作。面对这一个个接踵而至的沉重打击，他依然骄傲的抬着头。</w:t>
      </w:r>
    </w:p>
    <w:p>
      <w:pPr>
        <w:ind w:left="0" w:right="0" w:firstLine="560"/>
        <w:spacing w:before="450" w:after="450" w:line="312" w:lineRule="auto"/>
      </w:pPr>
      <w:r>
        <w:rPr>
          <w:rFonts w:ascii="宋体" w:hAnsi="宋体" w:eastAsia="宋体" w:cs="宋体"/>
          <w:color w:val="000"/>
          <w:sz w:val="28"/>
          <w:szCs w:val="28"/>
        </w:rPr>
        <w:t xml:space="preserve">他是年轻气盛，高大健壮的祥子阿！怎么能这么轻易的被困难打倒？他不肯屈服。他要用自己的力气、自己的血、自己的汗来挣出自己和妻子虎妞的饭钱！虎妞以低价为祥子买了一辆车，可本以为又回到从前的祥子却又不得不因为虎妞的丧事而再把车卖掉。刘四爷改良办起了车场，为人耿直，性格刚强，从不肯在外场失面子。这辈子最大的遗憾是没有一个儿子来接自己的班，女儿虽能干但毕竟是女儿。由于女儿中年了还未出嫁，觉着对不起她，平日里也挺让着她，但却不愿自己辛辛苦苦挣得的家产遂着女儿一起给了别人。于是断绝了与女儿的关系，最后连女儿的坟也不知道在哪儿。封建的思想使他忘记了亲情，当他醒悟过来是已为时过晚，相信当祥子将他赶下车，一个人久久的立在那儿的时候，他真正感到了孤独，真正感到了自己除了钱以外什么也没有了，甚至连女儿的坟也不能看上一眼。</w:t>
      </w:r>
    </w:p>
    <w:p>
      <w:pPr>
        <w:ind w:left="0" w:right="0" w:firstLine="560"/>
        <w:spacing w:before="450" w:after="450" w:line="312" w:lineRule="auto"/>
      </w:pPr>
      <w:r>
        <w:rPr>
          <w:rFonts w:ascii="宋体" w:hAnsi="宋体" w:eastAsia="宋体" w:cs="宋体"/>
          <w:color w:val="000"/>
          <w:sz w:val="28"/>
          <w:szCs w:val="28"/>
        </w:rPr>
        <w:t xml:space="preserve">道高一尺，魔高一丈，像虎妞那样搭进了一条命还得不到个好名声，人死了也没人同情，看来还是老老实实的做人好。虎妞在小说中兼有双重身份：车厂主刘四的女儿，人力车夫祥子的妻子。一方面这似乎是矛盾的两面兼于一身，使虎妞的性格呈现出二重性：一方面，她沾染了剥削阶级家庭传给她的好逸恶劳，善玩心计和市侩习气，她缺乏教养，粗俗刁泼；另一方面，她被父亲出于私心而延宕了青春，心中颇有结怨。当然，虎妞对于祥子，也不能说是没有一些感情。祥子也得到她的关心——一种虎妞式的、近乎粗野的“疼爱”；而更多的，是她那种畸形的、祥子所接受不了的性的纠缠与索取，这是完全从她自身的需要出发，甚至也可以说，她害了祥子。不合理的社会和剥削家庭造成了她的不幸，而她介入祥子的生活，又造成了祥子身心崩溃的悲剧结局，读后感《《骆驼祥子》读书笔记20xx字》。虎妞是祥子向上进取的阻力和障碍，是导致祥子走向堕落的外在原因之一。在虎妞的身上总充满着矛盾感，首先她不愿意做一辈子的车夫的妻子，可她又不得不做这样的人；第二她总是想安排一场骗局以为自己的家的家产不落入他人之手，但她那个满脑子封建迷信的父亲——刘四爷——却狠心抛下她不管，还断绝了父女关系；第三，我没有否认她的刁酸与粗俗，但她也是同祥子一样，奋斗了但失败了，而且身在九泉之下却还遗臭万年。</w:t>
      </w:r>
    </w:p>
    <w:p>
      <w:pPr>
        <w:ind w:left="0" w:right="0" w:firstLine="560"/>
        <w:spacing w:before="450" w:after="450" w:line="312" w:lineRule="auto"/>
      </w:pPr>
      <w:r>
        <w:rPr>
          <w:rFonts w:ascii="宋体" w:hAnsi="宋体" w:eastAsia="宋体" w:cs="宋体"/>
          <w:color w:val="000"/>
          <w:sz w:val="28"/>
          <w:szCs w:val="28"/>
        </w:rPr>
        <w:t xml:space="preserve">我认为在这本书里祥子和虎妞都是受害者，而他们也都是社会的底层人物。他们是一个悲剧，他们尽了所有的力，也吃了所有的痛苦，但却依然落了个两手空空。如果祥子生活在我们这个年代，也许他们就不会变成那样的“刺儿头”了。因为祥子是那样的要强、那样的善良、那样的正直，为了自己的理想可以放下一切！我们也应当学习祥子的那种“吃得苦中苦”的精神，虽然未必“方为人上人”，但只要努力了，奋斗过了，便能问心无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骆驼祥子读书笔记篇七</w:t>
      </w:r>
    </w:p>
    <w:p>
      <w:pPr>
        <w:ind w:left="0" w:right="0" w:firstLine="560"/>
        <w:spacing w:before="450" w:after="450" w:line="312" w:lineRule="auto"/>
      </w:pPr>
      <w:r>
        <w:rPr>
          <w:rFonts w:ascii="宋体" w:hAnsi="宋体" w:eastAsia="宋体" w:cs="宋体"/>
          <w:color w:val="000"/>
          <w:sz w:val="28"/>
          <w:szCs w:val="28"/>
        </w:rPr>
        <w:t xml:space="preserve">我们现在的社会是那么的和谐、安宁，每个人都有自己的自由、自己权力和自己的幸福。那在当时的旧社会呢？读了《骆驼祥子》这本书后，我从中了解到了在当时混乱的旧社会，人们过着悲苦的生活。这本书主要讲述的是旧社会中一个人力车夫祥子的悲剧故事。</w:t>
      </w:r>
    </w:p>
    <w:p>
      <w:pPr>
        <w:ind w:left="0" w:right="0" w:firstLine="560"/>
        <w:spacing w:before="450" w:after="450" w:line="312" w:lineRule="auto"/>
      </w:pPr>
      <w:r>
        <w:rPr>
          <w:rFonts w:ascii="宋体" w:hAnsi="宋体" w:eastAsia="宋体" w:cs="宋体"/>
          <w:color w:val="000"/>
          <w:sz w:val="28"/>
          <w:szCs w:val="28"/>
        </w:rPr>
        <w:t xml:space="preserve">祥子，就是这部书的主人公。他是一个老实，健壮，坚忍的人。来到北京后，他选择了当时城市底层老百姓很普通的行业——拉洋车。他的梦想是想买一属于自己的车。</w:t>
      </w:r>
    </w:p>
    <w:p>
      <w:pPr>
        <w:ind w:left="0" w:right="0" w:firstLine="560"/>
        <w:spacing w:before="450" w:after="450" w:line="312" w:lineRule="auto"/>
      </w:pPr>
      <w:r>
        <w:rPr>
          <w:rFonts w:ascii="宋体" w:hAnsi="宋体" w:eastAsia="宋体" w:cs="宋体"/>
          <w:color w:val="000"/>
          <w:sz w:val="28"/>
          <w:szCs w:val="28"/>
        </w:rPr>
        <w:t xml:space="preserve">他年轻力壮，正当生命的黄金时代；又刻苦耐劳，不惜用全部力量去达到这一目的。在强烈的信心的鼓舞和支持下，经过3年的努力，他用自己的血汗和勤俭节约省下来的钱换来了一辆洋车。但是没有多久，军阀霸道的乱兵抢走了他的车；借着反动政府狡猾的侦探又诈去了他仅有的积蓄，主人躲避特务追踪还使他丢了比较安定的工作；虎妞对他的那种推脱不开的“爱情”又给他的身心都带来磨难。迎着这一个又一个的打击，他作过挣扎，仍然执着地想用更大的努力来实现自己梦寐以求的愿望。但一切都是徒然：他用虎妞的积蓄买了一辆，车很快又不得不卖掉以料理虎妞的丧事。他的这一愿望“像个鬼影，永远抓不牢，而空受那些辛苦与委屈”，在经过多次挫折以后，终于完全破灭。他所喜爱的小福子的自杀，吹熄了心中最后一朵希望的火花，他丧失了对于生活的任何企求和信心，从上进好强而沦为自甘堕落：原来那个正直善良的祥子，被生活的磨盘碾得粉碎。</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对于祥子来说，我们是幸福的，所以我们更要学习他在旧社会那种奋发向上的精神。在未来的生活里，我们遇到的失望也好，绝望也好，都是世间的精彩，不容错过！</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骆驼祥子读书笔记篇八</w:t>
      </w:r>
    </w:p>
    <w:p>
      <w:pPr>
        <w:ind w:left="0" w:right="0" w:firstLine="560"/>
        <w:spacing w:before="450" w:after="450" w:line="312" w:lineRule="auto"/>
      </w:pPr>
      <w:r>
        <w:rPr>
          <w:rFonts w:ascii="宋体" w:hAnsi="宋体" w:eastAsia="宋体" w:cs="宋体"/>
          <w:color w:val="000"/>
          <w:sz w:val="28"/>
          <w:szCs w:val="28"/>
        </w:rPr>
        <w:t xml:space="preserve">《骆驼祥子》中还刻画了许多像祥子一样的小人物形象，他们的际遇虽然各不相同，然而杯具的命运却是共同的\'。</w:t>
      </w:r>
    </w:p>
    <w:p>
      <w:pPr>
        <w:ind w:left="0" w:right="0" w:firstLine="560"/>
        <w:spacing w:before="450" w:after="450" w:line="312" w:lineRule="auto"/>
      </w:pPr>
      <w:r>
        <w:rPr>
          <w:rFonts w:ascii="宋体" w:hAnsi="宋体" w:eastAsia="宋体" w:cs="宋体"/>
          <w:color w:val="000"/>
          <w:sz w:val="28"/>
          <w:szCs w:val="28"/>
        </w:rPr>
        <w:t xml:space="preserve">例如因为战乱导致家人离散而不得不相依为命的马氏祖孙；</w:t>
      </w:r>
    </w:p>
    <w:p>
      <w:pPr>
        <w:ind w:left="0" w:right="0" w:firstLine="560"/>
        <w:spacing w:before="450" w:after="450" w:line="312" w:lineRule="auto"/>
      </w:pPr>
      <w:r>
        <w:rPr>
          <w:rFonts w:ascii="宋体" w:hAnsi="宋体" w:eastAsia="宋体" w:cs="宋体"/>
          <w:color w:val="000"/>
          <w:sz w:val="28"/>
          <w:szCs w:val="28"/>
        </w:rPr>
        <w:t xml:space="preserve">例如不堪家庭重负的二强子；</w:t>
      </w:r>
    </w:p>
    <w:p>
      <w:pPr>
        <w:ind w:left="0" w:right="0" w:firstLine="560"/>
        <w:spacing w:before="450" w:after="450" w:line="312" w:lineRule="auto"/>
      </w:pPr>
      <w:r>
        <w:rPr>
          <w:rFonts w:ascii="宋体" w:hAnsi="宋体" w:eastAsia="宋体" w:cs="宋体"/>
          <w:color w:val="000"/>
          <w:sz w:val="28"/>
          <w:szCs w:val="28"/>
        </w:rPr>
        <w:t xml:space="preserve">例如为了养活兄弟而出卖肉体的小福子：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这些小人物和祥子一样，都是一个时代的杯具！</w:t>
      </w:r>
    </w:p>
    <w:p>
      <w:pPr>
        <w:ind w:left="0" w:right="0" w:firstLine="560"/>
        <w:spacing w:before="450" w:after="450" w:line="312" w:lineRule="auto"/>
      </w:pPr>
      <w:r>
        <w:rPr>
          <w:rFonts w:ascii="宋体" w:hAnsi="宋体" w:eastAsia="宋体" w:cs="宋体"/>
          <w:color w:val="000"/>
          <w:sz w:val="28"/>
          <w:szCs w:val="28"/>
        </w:rPr>
        <w:t xml:space="preserve">祥子生活的年代是抗日战争前期，可见社会是多么的黑暗！然而，此刻，我们的生活却是那么的幸福！我们应当好好地珍惜。</w:t>
      </w:r>
    </w:p>
    <w:p>
      <w:pPr>
        <w:ind w:left="0" w:right="0" w:firstLine="560"/>
        <w:spacing w:before="450" w:after="450" w:line="312" w:lineRule="auto"/>
      </w:pPr>
      <w:r>
        <w:rPr>
          <w:rFonts w:ascii="宋体" w:hAnsi="宋体" w:eastAsia="宋体" w:cs="宋体"/>
          <w:color w:val="000"/>
          <w:sz w:val="28"/>
          <w:szCs w:val="28"/>
        </w:rPr>
        <w:t xml:space="preserve">可是，在珍惜的同时，我们更应当好好想想，我们是不是应当坚持自我做人的准则？我们是不是应当执着地去追求自我心中的梦想？所以，我们不能学祥子因为受到了太多的打击而自暴自弃，不能任意地放纵自我，而应当找到问题所在，解决问题最更本的原因之后！再好好地去努力，取得属于自我的最终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2025-01-16T06:01:41+08:00</dcterms:created>
  <dcterms:modified xsi:type="dcterms:W3CDTF">2025-01-16T06:01:41+08:00</dcterms:modified>
</cp:coreProperties>
</file>

<file path=docProps/custom.xml><?xml version="1.0" encoding="utf-8"?>
<Properties xmlns="http://schemas.openxmlformats.org/officeDocument/2006/custom-properties" xmlns:vt="http://schemas.openxmlformats.org/officeDocument/2006/docPropsVTypes"/>
</file>