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幼儿园教师心得体会(大全12篇)</w:t>
      </w:r>
      <w:bookmarkEnd w:id="1"/>
    </w:p>
    <w:p>
      <w:pPr>
        <w:jc w:val="center"/>
        <w:spacing w:before="0" w:after="450"/>
      </w:pPr>
      <w:r>
        <w:rPr>
          <w:rFonts w:ascii="Arial" w:hAnsi="Arial" w:eastAsia="Arial" w:cs="Arial"/>
          <w:color w:val="999999"/>
          <w:sz w:val="20"/>
          <w:szCs w:val="20"/>
        </w:rPr>
        <w:t xml:space="preserve">来源：网络  作者：落日斜阳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幼儿园教师心得体会篇一每个月，幼儿园教师都会接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可能许多老师和我有过相同的感受，人们在听说了我们的职业后常会羡慕的说：“和小朋友在一起唱唱歌、跳跳舞多好呀！”相信我们失落的心情是一样的，因为幼儿教师琐碎的工作是不能用轻松来下定义的。失落带给我们思考：“我们的付出与小朋友的获得是否等价？我们忙得值得吗？”当我们辛苦的将墙壁布置的漂漂亮亮时，却发现辛勤的汗水只是起到挂历的效果；当我们告诉小朋友祖国如何地产丰富时，小朋友会因我们枯燥的演说而东张西望。老师真的很像主人，把幼儿园这个家打扮的舒适、漂亮，但孩子更像一个客人，老师抱怨孩子四体不勤、五谷不分，做事没有创造性，对人对事漠不关心。如果我们反问自己就可以得到答案，我们是否让他们明白，他们应该为自己生活的环境付出自己的智慧和能力，让他们成为环境生活中活生生的人，成为环境的主人？随着思路的逐渐清晰，我们意识到环境在幼儿发展中的重要作用：环境就是大课堂，它是看不见的老师，而我们应该做的，是应该让孩子成为真正意义上的“花园”的主人，班级的主人，成为自己的主人。带着想法和思考我们在不断的探索、实践，并取得一些效果，在此与老师共勉。</w:t>
      </w:r>
    </w:p>
    <w:p>
      <w:pPr>
        <w:ind w:left="0" w:right="0" w:firstLine="560"/>
        <w:spacing w:before="450" w:after="450" w:line="312" w:lineRule="auto"/>
      </w:pPr>
      <w:r>
        <w:rPr>
          <w:rFonts w:ascii="宋体" w:hAnsi="宋体" w:eastAsia="宋体" w:cs="宋体"/>
          <w:color w:val="000"/>
          <w:sz w:val="28"/>
          <w:szCs w:val="28"/>
        </w:rPr>
        <w:t xml:space="preserve">观察是环境生成的前提，而环境应是由幼儿的需要和兴趣中产生的，不是由老师强加给孩子，或是无原由的凭空而来的。因此平时我们对幼儿的活动时的情况做了详细的观察记载，幼儿活动区域的创设就是由这星星点点的发现中产生的。一个星期四的下午，几位晚来接的小朋友把椅子排成一长排，诚诚小朋友拿着小圈，嘴巴里直叫“嘟嘟……快上车，火车就要开了！”看着他们开心的样子，我也心中一动。第二天的区角活动多了一个“小火车”游戏，果然有小朋友不仅报出了上海、北京，还说出了香港、澳门、广州等地名。我借机会向幼儿介绍了一些城市的名称及地方特色，并结合科学认读为幼儿提供了全国各地的名称字卡，幼儿也在活动中加入了自己的创意。他们把字卡按顺序排列在椅子上，到站时乘客说“上海”去，他们就会把乘客带到有上海字样的椅子旁，到站时还会说：“上海到站，请下车！”随着游戏的不断开展，我们又为幼儿提供了1—10的数字卡，在“乘客”上车时他们会按顺序给乘客相应的票据……小朋友通过游戏的不断发展，在语言、计算、情感、责任心、与人交往等方面都得到了发展。诸如这样从观察中产生的活动还有语言角的“故事大王”。它是来源于小朋友的一次小制作活动后，有两位幼儿拿着制作的“飞机”和“汽车”在自编自讲故事，我灵机一动，把小朋友叫到我面前说：“想不想听老师讲个《大嘴鳄鱼的故事》”。我就边说边演示手中的教具，绘声绘色的给幼儿讲了起来……第二天语言角便多了一个“故事大王”，许多小朋友都喜欢这种又可玩又可自由讲述语言活动，他们表达的愿望更浓了。为了让幼儿的讲述更有目的性，结合科学认读，我们把幼儿听过的故事制成字卡投放在其中，引导幼儿进行有目的的语言表达。还有如在数学区提供的各种形状，各种颜色的珠子、火柴棒、豆子、七巧板、会变的盒子等，都是我们根据幼儿的兴趣、需要，或是主题的安排而有层次的提供和投放的。从观察到游戏的不断递进，我们从中发现了来自于幼儿无穷的创造力，也使我们了解了幼儿存在的问题，得到了宝贵的教育信息。因此我们可以无庸质疑的认为，以孩子的兴趣和需要为起点，挖掘和不断深化活动中的教育价值，把教育要求渗透其中，才能使我“教的轻松”，孩子“学的快乐”。</w:t>
      </w:r>
    </w:p>
    <w:p>
      <w:pPr>
        <w:ind w:left="0" w:right="0" w:firstLine="560"/>
        <w:spacing w:before="450" w:after="450" w:line="312" w:lineRule="auto"/>
      </w:pPr>
      <w:r>
        <w:rPr>
          <w:rFonts w:ascii="宋体" w:hAnsi="宋体" w:eastAsia="宋体" w:cs="宋体"/>
          <w:color w:val="000"/>
          <w:sz w:val="28"/>
          <w:szCs w:val="28"/>
        </w:rPr>
        <w:t xml:space="preserve">为了让孩子们有更多自主活动和交往的空间，我园在一日活动的时间与内容的安排上进行了不懈的研究和探索。我们在早晨7：30—8：20分这一时间段将区域游戏活动和区域学习活动相互渗透，以发展幼儿的动手操作能力、语言交流，社会性、自律性，创造性等为目标，结合各班特色给幼儿以最大程度的自主活动的时间和空间。我班既保留了幼儿百玩不厌“娃娃家”“小天使医院”“小菜场”“小小建筑师”等传统游戏，又不断的增添和改进了一些既有趣味性，又有一定学习价值的“故事大王”、“故事角”、“智慧乐园”、“小火车”、“你会拼吗？”、“西饼屋”、“小画家”、“服装设计室”、“体娱区”、“动物世界”等活动内容。游戏是幼儿自选的，活动材料是幼儿自己拿放的，游戏的场地是在游戏的不断更新中逐渐行成的，所以幼儿对每一种材料及游戏的地点都十分熟悉，幼儿越来越像小主人了。有时我们也会把一些带有新的知识点的材料逐渐投放，并不断通过各种渠道引起幼儿注意，让孩子在和材料的操作、探究、互动中达到发展的目的。比如说，“西饼屋”中投放的半成品材料；在“服装设计室”提供的服装式样及各色包装纸；在“小火车”中提供的字卡；“小舞台”提供的扇子、磁带、各种道具；“小菜场”的蔬菜……可以说所有活动的产生和延续都是小朋友和老师共同参与的一种过程。由于他们自愿自主的活动，所以游戏中幼儿井然有序、活而不乱；由于考虑了他们的个人需要，环境之间互不干扰，幼儿的个性得到了发展，所以幼儿活动的专注和投入程度、学习习惯等都有了一定的提高。我们也得到一个启示：空间是有限的，创意是无限的；教室是固定的，内容是流动的；两个人的力量是单一的，但“众人拾柴火焰高”。</w:t>
      </w:r>
    </w:p>
    <w:p>
      <w:pPr>
        <w:ind w:left="0" w:right="0" w:firstLine="560"/>
        <w:spacing w:before="450" w:after="450" w:line="312" w:lineRule="auto"/>
      </w:pPr>
      <w:r>
        <w:rPr>
          <w:rFonts w:ascii="宋体" w:hAnsi="宋体" w:eastAsia="宋体" w:cs="宋体"/>
          <w:color w:val="000"/>
          <w:sz w:val="28"/>
          <w:szCs w:val="28"/>
        </w:rPr>
        <w:t xml:space="preserve">环境是幼儿学习的折射和反馈，是家长了解幼儿园教学流程的一个窗口。这个窗口互底应该展示些什么呢？有一次我听到几个女孩子唧唧喳喳的在议论什么，我凑上去一看，只听张婧说：“吴慧莲的衣服漂亮”，“不是的，庞书言的漂亮！”原来小朋友的唐装引起了他们的注意。回到教室我们就以“唐装”为题和小朋友讨论起了中国的国粹，随后又顺藤摸瓜，请幼儿向父母了解中国文化。幼儿不断从不同的渠道知道了京剧、四大发明、文房四宝……我们也根据幼儿不断生成的兴趣需要在识字角提供了字卡，在墙壁上装饰了蓝印花布、旗袍、唐装……由此以“我爱祖国”为主题，以“京剧脸谱”“我爱长城”“剪窗花”“中国结”等分支的方案活动，以传统文化为内容的环境形成了。小朋友在活动时了解了祖国，而我们也在不断生成发展的墙饰中觉得：孩子在了环境的主人。正如一位家长说的好：“墙壁会说了！”</w:t>
      </w:r>
    </w:p>
    <w:p>
      <w:pPr>
        <w:ind w:left="0" w:right="0" w:firstLine="560"/>
        <w:spacing w:before="450" w:after="450" w:line="312" w:lineRule="auto"/>
      </w:pPr>
      <w:r>
        <w:rPr>
          <w:rFonts w:ascii="宋体" w:hAnsi="宋体" w:eastAsia="宋体" w:cs="宋体"/>
          <w:color w:val="000"/>
          <w:sz w:val="28"/>
          <w:szCs w:val="28"/>
        </w:rPr>
        <w:t xml:space="preserve">一个好的环境应该对幼儿有一定的良性刺激作用孩子在环境中可以得到他们所需要的。所以我们改变了环境中互不联系的状况，结合活动环境的内容成为有机的整体。在语言活动“小蝌蚪找妈妈”之前，我们和小朋友一起收集有关的图片和资料，活动中幼儿对青蛙的外型，生活习性有了了解。同时我们又开展了主题绘画“小蝌蚪找妈妈”，并在识字角提供了字卡，区角活动中和小朋友一起折青蛙，植物角提供可供可供观察的小蝌蚪。由于有了感性的认识，幼儿的认读变的轻松愉快，常看到小朋友三五成群的指着字卡大声的朗读：“大眼睛，白肚皮，呱呱呱”。家长从环境中了解了孩子的现状，孩子也在与这种整合、有序的环境交互作用下，获得了观察、记忆、表达、分析、判断等能力的不断发展。</w:t>
      </w:r>
    </w:p>
    <w:p>
      <w:pPr>
        <w:ind w:left="0" w:right="0" w:firstLine="560"/>
        <w:spacing w:before="450" w:after="450" w:line="312" w:lineRule="auto"/>
      </w:pPr>
      <w:r>
        <w:rPr>
          <w:rFonts w:ascii="宋体" w:hAnsi="宋体" w:eastAsia="宋体" w:cs="宋体"/>
          <w:color w:val="000"/>
          <w:sz w:val="28"/>
          <w:szCs w:val="28"/>
        </w:rPr>
        <w:t xml:space="preserve">说到环境我们首先想到幼儿园甚至班级，其实整个社会乃至整个世界就是“大”环境，其中有着丰富的教育信息和资源，这些恰恰是孩子最为需要的。因为我们不论创设怎样的环境，都是为了孩子将来能更好的成为一个成功的社会人。所以我们和孩子们一起背着画板走到了户外。那里的高楼大厦，生活现象及一物一景都丰富了他们的视野。各不相同的树叶，高楼上的空调，马路上穿梭的洒水车。从画中我读懂了他们内心的语言，生活就是课堂。幼儿的问题随着外出的次数而增加：“棕榈树的叶子为什么像扇子呢？”“清洁工为什么穿红背心？”“柳树姑娘辫子长长……”。孩子兴奋的神情深深的触动了我，社会中有多么丰富的教育资源，解放孩子的视野就是为他们创设了一个极有价值的教育环境。</w:t>
      </w:r>
    </w:p>
    <w:p>
      <w:pPr>
        <w:ind w:left="0" w:right="0" w:firstLine="560"/>
        <w:spacing w:before="450" w:after="450" w:line="312" w:lineRule="auto"/>
      </w:pPr>
      <w:r>
        <w:rPr>
          <w:rFonts w:ascii="宋体" w:hAnsi="宋体" w:eastAsia="宋体" w:cs="宋体"/>
          <w:color w:val="000"/>
          <w:sz w:val="28"/>
          <w:szCs w:val="28"/>
        </w:rPr>
        <w:t xml:space="preserve">幼儿园需要的是让孩子获取多方面的知识，因此我们结合方案教学“奇妙的动物世界”、“奇异的植物王国”和小朋友及家长一起搜集了大量的动植物图片和碟片，并请小朋友们自己在走廊的墙壁上进行了相关的主题环境的布置；又结合六一儿童节，根据幼儿对京剧脸谱的已有经验，帮助他们完成了脸谱灯的制作。当富有传统民族特色的脸谱灯被悬挂在教室时，幼儿一片惊叹声：“哇！好漂亮！”，“这是我的”，“那是我的”，自己的作品所产生的审美效益使他们滋生了成功的喜悦。</w:t>
      </w:r>
    </w:p>
    <w:p>
      <w:pPr>
        <w:ind w:left="0" w:right="0" w:firstLine="560"/>
        <w:spacing w:before="450" w:after="450" w:line="312" w:lineRule="auto"/>
      </w:pPr>
      <w:r>
        <w:rPr>
          <w:rFonts w:ascii="宋体" w:hAnsi="宋体" w:eastAsia="宋体" w:cs="宋体"/>
          <w:color w:val="000"/>
          <w:sz w:val="28"/>
          <w:szCs w:val="28"/>
        </w:rPr>
        <w:t xml:space="preserve">平时除了让幼儿了解身边事，我们觉得像足球一样，也应该让孩子有放眼世界的眼界和意识。因此“小小简报大世界”成了我们家园共建的窗口和桥梁，“9。11事件”“中国足球，加油！”等都成了孩子们在“问题一刻钟”共同关注的话题。家长的参与激活了幼儿的求知欲，他们会告诉你谁是世界一流一球队，有的还会指着地球仪准确无误的指出巴西的位置；孩子们人头大的足球和形状各异的啦啦队，画出了他们潜在的台词“中国队，加油！”。</w:t>
      </w:r>
    </w:p>
    <w:p>
      <w:pPr>
        <w:ind w:left="0" w:right="0" w:firstLine="560"/>
        <w:spacing w:before="450" w:after="450" w:line="312" w:lineRule="auto"/>
      </w:pPr>
      <w:r>
        <w:rPr>
          <w:rFonts w:ascii="宋体" w:hAnsi="宋体" w:eastAsia="宋体" w:cs="宋体"/>
          <w:color w:val="000"/>
          <w:sz w:val="28"/>
          <w:szCs w:val="28"/>
        </w:rPr>
        <w:t xml:space="preserve">在与幼儿的相处中我感到，良好的心理环境的营造比硬件的创设更为重要。因此幼儿入园不久，我们认读的第一条文字就是“自己的事情自己做”。我们尊重他们但不越俎代庖；我们让孩子感到大家是朋友，但让他们明白要对自己的行为负责。所以是他们踩着小椅子，把自己的作品歪歪扭扭的钉在墙上；游戏的材料是他们用半成品最后完成的，也是他们自己收放的。同样劳动中他们也有创造和乐趣，建构区的积木由开始的按类摆放，逐渐变化为把相同的积木按序排列，后来他们会在一个图形上再加放其他形状的积木，并以一定的摆法连续下去，就好似一条美丽的连续纹样。记得有人曾说“处处是教育之地，时时是教育之时”，教育无处不在，良好的环境是促进幼儿发展的第三位老师。</w:t>
      </w:r>
    </w:p>
    <w:p>
      <w:pPr>
        <w:ind w:left="0" w:right="0" w:firstLine="560"/>
        <w:spacing w:before="450" w:after="450" w:line="312" w:lineRule="auto"/>
      </w:pPr>
      <w:r>
        <w:rPr>
          <w:rFonts w:ascii="宋体" w:hAnsi="宋体" w:eastAsia="宋体" w:cs="宋体"/>
          <w:color w:val="000"/>
          <w:sz w:val="28"/>
          <w:szCs w:val="28"/>
        </w:rPr>
        <w:t xml:space="preserve">幼儿园的教育是幼儿与环境，幼儿与教师，幼儿与幼儿三者互动的结果。我们提供给幼儿的，应该是他们兴趣和需要的折射；而我们想给他们的，也应是社会需要的反馈。要想让他们成为未来的主人，就应该先让他们成为现实生活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作为幼教教师，教育好孩子是我们的最终目标，要想实现这个目标，就需要我们在日常的保教工作中全方位地奉献出我们的爱心。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教师的爱。在那里，我不妨先举一个例子。康康是小班里一个十分聪明能干的小家伙，自我吃饭，自我尿尿，就是我们常常说的那种小大人型的，但不知怎样的，最近一个星期己经连续尿了三次床了，问他的妈妈，他在家里最近一段时间从来不尿床。这可怪了，到底是怎样一回事呢之后才明白，原先这个小家伙是故意的，他只是不满意教师对他的“不在意”，想用这种极端的方式来引起教师的“在意”，他是想从教师那里得到关心和爱护。这是一颗多么天真而善良的童心啊！孩子的心灵是纯洁的，同时也是十分脆弱的，这就需要教师用自我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按照园领导的安排，我们进行家工作。刚开始时我很疑惑：我们现在的通讯这么发达，很多时候我们都通过电话交流，有必要走进家庭实行这样传统的家吗?家长会乐意接受吗?现在我认为家是非常有必要的，他可以减少家长和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我们为了做好家做了一些安排。首先，制定周密的计划。</w:t>
      </w:r>
    </w:p>
    <w:p>
      <w:pPr>
        <w:ind w:left="0" w:right="0" w:firstLine="560"/>
        <w:spacing w:before="450" w:after="450" w:line="312" w:lineRule="auto"/>
      </w:pPr>
      <w:r>
        <w:rPr>
          <w:rFonts w:ascii="宋体" w:hAnsi="宋体" w:eastAsia="宋体" w:cs="宋体"/>
          <w:color w:val="000"/>
          <w:sz w:val="28"/>
          <w:szCs w:val="28"/>
        </w:rPr>
        <w:t xml:space="preserve">1.设计家路线。我们根据居住区域确定家路线，有效的利用了时间。</w:t>
      </w:r>
    </w:p>
    <w:p>
      <w:pPr>
        <w:ind w:left="0" w:right="0" w:firstLine="560"/>
        <w:spacing w:before="450" w:after="450" w:line="312" w:lineRule="auto"/>
      </w:pPr>
      <w:r>
        <w:rPr>
          <w:rFonts w:ascii="宋体" w:hAnsi="宋体" w:eastAsia="宋体" w:cs="宋体"/>
          <w:color w:val="000"/>
          <w:sz w:val="28"/>
          <w:szCs w:val="28"/>
        </w:rPr>
        <w:t xml:space="preserve">2.提前预定。提前预定家时间，一是让家长安排好其他事务，二是让家长做好心理准备。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3.为了更好的交流，我跟李老师分两组，是因为有些家长的国语水平有限，不能表达自己的想法，我主要负责去少数民族小朋友家家。</w:t>
      </w:r>
    </w:p>
    <w:p>
      <w:pPr>
        <w:ind w:left="0" w:right="0" w:firstLine="560"/>
        <w:spacing w:before="450" w:after="450" w:line="312" w:lineRule="auto"/>
      </w:pPr>
      <w:r>
        <w:rPr>
          <w:rFonts w:ascii="宋体" w:hAnsi="宋体" w:eastAsia="宋体" w:cs="宋体"/>
          <w:color w:val="000"/>
          <w:sz w:val="28"/>
          <w:szCs w:val="28"/>
        </w:rPr>
        <w:t xml:space="preserve">4.了解家长的需求及幼儿在园情况。一方面充分了解幼儿在园的表现，另一方面，也尽可能的了解家长的特点，使家内容满足家长的需求。</w:t>
      </w:r>
    </w:p>
    <w:p>
      <w:pPr>
        <w:ind w:left="0" w:right="0" w:firstLine="560"/>
        <w:spacing w:before="450" w:after="450" w:line="312" w:lineRule="auto"/>
      </w:pPr>
      <w:r>
        <w:rPr>
          <w:rFonts w:ascii="宋体" w:hAnsi="宋体" w:eastAsia="宋体" w:cs="宋体"/>
          <w:color w:val="000"/>
          <w:sz w:val="28"/>
          <w:szCs w:val="28"/>
        </w:rPr>
        <w:t xml:space="preserve">在家的过程中，我感受到家长对老师的尊重与信赖，也深切地感受到家长们对孩子的希望。家长们问的最多的问题是，幼儿园什么时候开始教写字算数?对于这样的问题，我详细地向家长解释幼儿的年龄特点和学习特点，使家长明白我们的教育不能超出幼儿的接受能力，不能拔苗助长。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另外我还给家长布置了暑假作业，就是让家长暑假多抽时间陪陪孩子。这次家纺给我留下了很多深刻的，这对我今后的幼儿园教学工作来说是一个宝贵的意见。</w:t>
      </w:r>
    </w:p>
    <w:p>
      <w:pPr>
        <w:ind w:left="0" w:right="0" w:firstLine="560"/>
        <w:spacing w:before="450" w:after="450" w:line="312" w:lineRule="auto"/>
      </w:pPr>
      <w:r>
        <w:rPr>
          <w:rFonts w:ascii="宋体" w:hAnsi="宋体" w:eastAsia="宋体" w:cs="宋体"/>
          <w:color w:val="000"/>
          <w:sz w:val="28"/>
          <w:szCs w:val="28"/>
        </w:rPr>
        <w:t xml:space="preserve">通过家，我不仅了解到了平时不了解的情况，与家长进行了情感沟通，使得我自己再次感受到了教师工作的神圣与责任，激发了工作热情。家不仅仅给教师带来了感动和宝贵的经验，家也带给了孩子们满心的快乐：“老师到我家来了!”家后的几天，孩子们交流的话题都是同一个内容。孩子们的一言一行，都让我感受到那种溢于言表的快乐。</w:t>
      </w:r>
    </w:p>
    <w:p>
      <w:pPr>
        <w:ind w:left="0" w:right="0" w:firstLine="560"/>
        <w:spacing w:before="450" w:after="450" w:line="312" w:lineRule="auto"/>
      </w:pPr>
      <w:r>
        <w:rPr>
          <w:rFonts w:ascii="宋体" w:hAnsi="宋体" w:eastAsia="宋体" w:cs="宋体"/>
          <w:color w:val="000"/>
          <w:sz w:val="28"/>
          <w:szCs w:val="28"/>
        </w:rPr>
        <w:t xml:space="preserve">我真正的意识到家是联系家庭与幼儿园的一条重要纽带，是幼儿园与家庭共同教育好孩子的一道桥梁。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近年来，幼儿教育越来越成为社会关注的焦点，一线幼儿园教师在这个过程中扮演着至关重要的角色。作为幼儿园中的主要教育者，他们肩负着培养孩子好奇心、创造力和社会适应能力等重要任务。然而，教师工作并不轻松，一线幼儿园教师要面对许多困难和挑战。在这篇文章中，本人将分享自己作为一名一线幼儿园教师的心得体会。</w:t>
      </w:r>
    </w:p>
    <w:p>
      <w:pPr>
        <w:ind w:left="0" w:right="0" w:firstLine="560"/>
        <w:spacing w:before="450" w:after="450" w:line="312" w:lineRule="auto"/>
      </w:pPr>
      <w:r>
        <w:rPr>
          <w:rFonts w:ascii="宋体" w:hAnsi="宋体" w:eastAsia="宋体" w:cs="宋体"/>
          <w:color w:val="000"/>
          <w:sz w:val="28"/>
          <w:szCs w:val="28"/>
        </w:rPr>
        <w:t xml:space="preserve">第二段：成长的起点</w:t>
      </w:r>
    </w:p>
    <w:p>
      <w:pPr>
        <w:ind w:left="0" w:right="0" w:firstLine="560"/>
        <w:spacing w:before="450" w:after="450" w:line="312" w:lineRule="auto"/>
      </w:pPr>
      <w:r>
        <w:rPr>
          <w:rFonts w:ascii="宋体" w:hAnsi="宋体" w:eastAsia="宋体" w:cs="宋体"/>
          <w:color w:val="000"/>
          <w:sz w:val="28"/>
          <w:szCs w:val="28"/>
        </w:rPr>
        <w:t xml:space="preserve">初入幼儿园工作时，我发现好奇心是孩子们的共同特征。他们对周围的环境、人和事物都充满了好奇心，喜欢探索和发现。在这个基础上，我开始注重培养孩子的创造力和思考能力。例如，在游戏中创新规则，让孩子自主决定游戏的过程，激发他们的创造力和想象力。我还注重发现孩子的兴趣点，抓住机会培养他们的特长，激发他们的自信和热情。</w:t>
      </w:r>
    </w:p>
    <w:p>
      <w:pPr>
        <w:ind w:left="0" w:right="0" w:firstLine="560"/>
        <w:spacing w:before="450" w:after="450" w:line="312" w:lineRule="auto"/>
      </w:pPr>
      <w:r>
        <w:rPr>
          <w:rFonts w:ascii="宋体" w:hAnsi="宋体" w:eastAsia="宋体" w:cs="宋体"/>
          <w:color w:val="000"/>
          <w:sz w:val="28"/>
          <w:szCs w:val="28"/>
        </w:rPr>
        <w:t xml:space="preserve">第三段：挑战和成长</w:t>
      </w:r>
    </w:p>
    <w:p>
      <w:pPr>
        <w:ind w:left="0" w:right="0" w:firstLine="560"/>
        <w:spacing w:before="450" w:after="450" w:line="312" w:lineRule="auto"/>
      </w:pPr>
      <w:r>
        <w:rPr>
          <w:rFonts w:ascii="宋体" w:hAnsi="宋体" w:eastAsia="宋体" w:cs="宋体"/>
          <w:color w:val="000"/>
          <w:sz w:val="28"/>
          <w:szCs w:val="28"/>
        </w:rPr>
        <w:t xml:space="preserve">作为一名一线幼儿园教师，我也经历了不少挑战和困难。例如，和家长沟通时遇到困难，因为家长对自己的孩子会有很高的期望，有时会对教师提出过高或不切实际的要求。另外，每个孩子都有自己的个性和特点，有些孩子比较内向，有些孩子比较调皮捣蛋，需要我们有不同的策略和方法来引导他们。在这个过程中，我发现与同事互相支持和交流非常重要。同事之间的分享和合作，可以帮助我们更好地应对各种挑战和提高教育效果。</w:t>
      </w:r>
    </w:p>
    <w:p>
      <w:pPr>
        <w:ind w:left="0" w:right="0" w:firstLine="560"/>
        <w:spacing w:before="450" w:after="450" w:line="312" w:lineRule="auto"/>
      </w:pPr>
      <w:r>
        <w:rPr>
          <w:rFonts w:ascii="宋体" w:hAnsi="宋体" w:eastAsia="宋体" w:cs="宋体"/>
          <w:color w:val="000"/>
          <w:sz w:val="28"/>
          <w:szCs w:val="28"/>
        </w:rPr>
        <w:t xml:space="preserve">第四段：关注孩子的情感需求</w:t>
      </w:r>
    </w:p>
    <w:p>
      <w:pPr>
        <w:ind w:left="0" w:right="0" w:firstLine="560"/>
        <w:spacing w:before="450" w:after="450" w:line="312" w:lineRule="auto"/>
      </w:pPr>
      <w:r>
        <w:rPr>
          <w:rFonts w:ascii="宋体" w:hAnsi="宋体" w:eastAsia="宋体" w:cs="宋体"/>
          <w:color w:val="000"/>
          <w:sz w:val="28"/>
          <w:szCs w:val="28"/>
        </w:rPr>
        <w:t xml:space="preserve">除了认知和思维能力之外，关注孩子的情感需求也是非常重要的。对于幼儿园孩子来说，情感方面的学习是非常关键的，可以帮助他们树立正确的价值观，培养人际交往能力。在教学中，我经常注重配合孩子的情感表达，使得他们感受到我的关爱和尊重。同时，我也注重孩子之间的情感交往，引导他们互相尊重、合作和分享，培养他们的团队精神和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我作为一名一线幼儿园教师的经历，我认为这是一段充满挑战和成长的旅程。在这个过程中，我意识到一个好的教育者需要很强的创新意识和批判性思维，需要不断地学习和总结经验。同时，需要注重探索和发现每个孩子的独特性，从而制定适合他们学习和成长的方案。最后，我认为幼儿园教师的工作虽然辛苦，但是非常有意义和价值，因为我们承担着培养下一代的任务，也同时在这个过程中发现了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作为一名初到幼儿园的教师，我充满了期待和激动。通过专业的培训和实习，我已经对幼儿教育有了初步的了解，然而，实践总是与理论有所差距。初到幼儿园，我需要面对一群可爱又独特的孩子们，需要与他们建立起信任和互动的关系，这对我来说是一个全新的挑战和机会。</w:t>
      </w:r>
    </w:p>
    <w:p>
      <w:pPr>
        <w:ind w:left="0" w:right="0" w:firstLine="560"/>
        <w:spacing w:before="450" w:after="450" w:line="312" w:lineRule="auto"/>
      </w:pPr>
      <w:r>
        <w:rPr>
          <w:rFonts w:ascii="宋体" w:hAnsi="宋体" w:eastAsia="宋体" w:cs="宋体"/>
          <w:color w:val="000"/>
          <w:sz w:val="28"/>
          <w:szCs w:val="28"/>
        </w:rPr>
        <w:t xml:space="preserve">第二段：丰富多样的学习经历</w:t>
      </w:r>
    </w:p>
    <w:p>
      <w:pPr>
        <w:ind w:left="0" w:right="0" w:firstLine="560"/>
        <w:spacing w:before="450" w:after="450" w:line="312" w:lineRule="auto"/>
      </w:pPr>
      <w:r>
        <w:rPr>
          <w:rFonts w:ascii="宋体" w:hAnsi="宋体" w:eastAsia="宋体" w:cs="宋体"/>
          <w:color w:val="000"/>
          <w:sz w:val="28"/>
          <w:szCs w:val="28"/>
        </w:rPr>
        <w:t xml:space="preserve">刚开始上班的几天，我感觉自己仿佛回到了孩童时期，与孩子们一同欢笑和玩耍。我发现，每个孩子都有自己独特的兴趣和天性，他们探索世界的方式也各不相同。有些孩子喜欢艺术，所以我们一起涂鸦和创作；有些孩子喜欢运动，所以我们一起打篮球和跑步；有些孩子喜欢听故事，所以我们一起朗读和讲述。这些丰富多样的学习经历让我更深刻地认识到每个孩子的独特性和个性，激发了我进一步探索如何更好地满足孩子们的需求和发展潜力。</w:t>
      </w:r>
    </w:p>
    <w:p>
      <w:pPr>
        <w:ind w:left="0" w:right="0" w:firstLine="560"/>
        <w:spacing w:before="450" w:after="450" w:line="312" w:lineRule="auto"/>
      </w:pPr>
      <w:r>
        <w:rPr>
          <w:rFonts w:ascii="宋体" w:hAnsi="宋体" w:eastAsia="宋体" w:cs="宋体"/>
          <w:color w:val="000"/>
          <w:sz w:val="28"/>
          <w:szCs w:val="28"/>
        </w:rPr>
        <w:t xml:space="preserve">第三段：建立家校合作的重要性</w:t>
      </w:r>
    </w:p>
    <w:p>
      <w:pPr>
        <w:ind w:left="0" w:right="0" w:firstLine="560"/>
        <w:spacing w:before="450" w:after="450" w:line="312" w:lineRule="auto"/>
      </w:pPr>
      <w:r>
        <w:rPr>
          <w:rFonts w:ascii="宋体" w:hAnsi="宋体" w:eastAsia="宋体" w:cs="宋体"/>
          <w:color w:val="000"/>
          <w:sz w:val="28"/>
          <w:szCs w:val="28"/>
        </w:rPr>
        <w:t xml:space="preserve">幼儿园教育不仅仅是在孩子们面前教书，而是与家长共同培养孩子的过程。我明白，只有与家长建立起紧密的联系和合作，才能更好地了解孩子在幼儿园之外的生活和需求。因此，我通过家长会、日常沟通和家访等方式，积极主动地与家长交流，分享孩子在幼儿园的表现和进展。我意识到，家长是孩子成长中最重要的支持者和伙伴，只有与他们保持密切的合作，我们才能真正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第四段：提升自身专业素养的努力</w:t>
      </w:r>
    </w:p>
    <w:p>
      <w:pPr>
        <w:ind w:left="0" w:right="0" w:firstLine="560"/>
        <w:spacing w:before="450" w:after="450" w:line="312" w:lineRule="auto"/>
      </w:pPr>
      <w:r>
        <w:rPr>
          <w:rFonts w:ascii="宋体" w:hAnsi="宋体" w:eastAsia="宋体" w:cs="宋体"/>
          <w:color w:val="000"/>
          <w:sz w:val="28"/>
          <w:szCs w:val="28"/>
        </w:rPr>
        <w:t xml:space="preserve">作为一名幼儿园教师，除了关注孩子的学习和成长，我也要不断提升自身的专业素养。我参加了各种教育培训和学习活动，以了解最新的教学理念和方法。在和同事的交流合作中，我学到了许多关于幼儿教育的经验和技巧。我还研究了各种教学资源和教材，以便更好地满足孩子们的学习需求和兴趣。通过不断的学习和努力，我相信自己能够成为一名更好的幼儿园教师，为孩子们的成长和发展做出更多的贡献。</w:t>
      </w:r>
    </w:p>
    <w:p>
      <w:pPr>
        <w:ind w:left="0" w:right="0" w:firstLine="560"/>
        <w:spacing w:before="450" w:after="450" w:line="312" w:lineRule="auto"/>
      </w:pPr>
      <w:r>
        <w:rPr>
          <w:rFonts w:ascii="宋体" w:hAnsi="宋体" w:eastAsia="宋体" w:cs="宋体"/>
          <w:color w:val="000"/>
          <w:sz w:val="28"/>
          <w:szCs w:val="28"/>
        </w:rPr>
        <w:t xml:space="preserve">第五段：幼儿教育的奉献与收获</w:t>
      </w:r>
    </w:p>
    <w:p>
      <w:pPr>
        <w:ind w:left="0" w:right="0" w:firstLine="560"/>
        <w:spacing w:before="450" w:after="450" w:line="312" w:lineRule="auto"/>
      </w:pPr>
      <w:r>
        <w:rPr>
          <w:rFonts w:ascii="宋体" w:hAnsi="宋体" w:eastAsia="宋体" w:cs="宋体"/>
          <w:color w:val="000"/>
          <w:sz w:val="28"/>
          <w:szCs w:val="28"/>
        </w:rPr>
        <w:t xml:space="preserve">初到幼儿园的这段时间，虽然充满了挑战和困惑，但也给我带来了巨大的成就感和满足感。每当我看到孩子们笑着向我分享他们的新发现和成就时，我感到无比欣慰和自豪。在幼儿园这个大家庭中，我和孩子们一起成长、一起进步，同时也不断调整和改善自己的教学方式和方法。这一段经历让我深刻地理解到，幼儿教育是一项艰巨而充满乐趣的事业，只有用心、耐心和爱心，才能真正为孩子们带来正能量和影响。</w:t>
      </w:r>
    </w:p>
    <w:p>
      <w:pPr>
        <w:ind w:left="0" w:right="0" w:firstLine="560"/>
        <w:spacing w:before="450" w:after="450" w:line="312" w:lineRule="auto"/>
      </w:pPr>
      <w:r>
        <w:rPr>
          <w:rFonts w:ascii="宋体" w:hAnsi="宋体" w:eastAsia="宋体" w:cs="宋体"/>
          <w:color w:val="000"/>
          <w:sz w:val="28"/>
          <w:szCs w:val="28"/>
        </w:rPr>
        <w:t xml:space="preserve">总结：初到幼儿园的这段时间，对我来说既是挑战又是机遇。通过与孩子们的互动和交流，我收获了丰富的教育经验，也增强了自己的专业素养。与家长的合作和支持让我更加深入地了解孩子，在教育教学上更有针对性和有效性。虽然这段经历充满了困惑和疲惫，但每一次进步和收获都是我坚持下去的动力。初到幼儿园，真正让我理解到了教育的重要性和意义，也让我对未来的教育生涯充满了希望和憧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我们欣喜的是，在传统管理中，不太关注“人才”提法的幼儿园突然间也对人才及人才价值加倍关注起来。这大概就是进入市场经济体制后幼儿园自身生存与发展的需要，也是市场对幼儿园所需人才的冲击与波动所引起的深刻反思吧！</w:t>
      </w:r>
    </w:p>
    <w:p>
      <w:pPr>
        <w:ind w:left="0" w:right="0" w:firstLine="560"/>
        <w:spacing w:before="450" w:after="450" w:line="312" w:lineRule="auto"/>
      </w:pPr>
      <w:r>
        <w:rPr>
          <w:rFonts w:ascii="宋体" w:hAnsi="宋体" w:eastAsia="宋体" w:cs="宋体"/>
          <w:color w:val="000"/>
          <w:sz w:val="28"/>
          <w:szCs w:val="28"/>
        </w:rPr>
        <w:t xml:space="preserve">应当说，不管有什么样的冲击、什么样的波动，只要抓住人才、确定管理切入的“角度”，实现人才价值的公平化，促进人才的合理流动，无论是公办园、民办园，无论是新体制、旧体制，都会得到长足发展。</w:t>
      </w:r>
    </w:p>
    <w:p>
      <w:pPr>
        <w:ind w:left="0" w:right="0" w:firstLine="560"/>
        <w:spacing w:before="450" w:after="450" w:line="312" w:lineRule="auto"/>
      </w:pPr>
      <w:r>
        <w:rPr>
          <w:rFonts w:ascii="宋体" w:hAnsi="宋体" w:eastAsia="宋体" w:cs="宋体"/>
          <w:color w:val="000"/>
          <w:sz w:val="28"/>
          <w:szCs w:val="28"/>
        </w:rPr>
        <w:t xml:space="preserve">1、什么是人才？</w:t>
      </w:r>
    </w:p>
    <w:p>
      <w:pPr>
        <w:ind w:left="0" w:right="0" w:firstLine="560"/>
        <w:spacing w:before="450" w:after="450" w:line="312" w:lineRule="auto"/>
      </w:pPr>
      <w:r>
        <w:rPr>
          <w:rFonts w:ascii="宋体" w:hAnsi="宋体" w:eastAsia="宋体" w:cs="宋体"/>
          <w:color w:val="000"/>
          <w:sz w:val="28"/>
          <w:szCs w:val="28"/>
        </w:rPr>
        <w:t xml:space="preserve">简单的说，可以做一般人做不了的事，或者比一般人做得更好的人，就是“人才”。</w:t>
      </w:r>
    </w:p>
    <w:p>
      <w:pPr>
        <w:ind w:left="0" w:right="0" w:firstLine="560"/>
        <w:spacing w:before="450" w:after="450" w:line="312" w:lineRule="auto"/>
      </w:pPr>
      <w:r>
        <w:rPr>
          <w:rFonts w:ascii="宋体" w:hAnsi="宋体" w:eastAsia="宋体" w:cs="宋体"/>
          <w:color w:val="000"/>
          <w:sz w:val="28"/>
          <w:szCs w:val="28"/>
        </w:rPr>
        <w:t xml:space="preserve">有人强调“人才”的形成是“天赋勤奋机遇”。而在这里，我们更强调人才形成的五个条件：一是本人所接受的教育程度；二是个人自修钻研的深度；三是工作经验增进的速度；四是社会资源的积聚；五是个人的社会声望。总之，人才有超值的本领和超值的能力。</w:t>
      </w:r>
    </w:p>
    <w:p>
      <w:pPr>
        <w:ind w:left="0" w:right="0" w:firstLine="560"/>
        <w:spacing w:before="450" w:after="450" w:line="312" w:lineRule="auto"/>
      </w:pPr>
      <w:r>
        <w:rPr>
          <w:rFonts w:ascii="宋体" w:hAnsi="宋体" w:eastAsia="宋体" w:cs="宋体"/>
          <w:color w:val="000"/>
          <w:sz w:val="28"/>
          <w:szCs w:val="28"/>
        </w:rPr>
        <w:t xml:space="preserve">美国有一工厂，购买了一套先进的设备，在安装完毕准备启用之时，设备就是启动不起来，全厂上下焦急无奈。最后老板请来了一名高级技师，只见他看前看后、瞧左瞧右，然后将手伸到了一个深处，轻轻地拧了一个特殊的螺丝，突然间设备就启动起来了，全厂欢呼雀跃。为此老板支付给技师1000美金。这是一名工人说话了：“他只用了一分钟拧了一个螺丝就拿1000美金，我们干一周才拿200美金。”老板意味深长的补充了一句：“技师拧一个螺丝价值1美金，而知道在哪里拧这个螺丝价值999美金。”这就是人才，这就是人才的价值。</w:t>
      </w:r>
    </w:p>
    <w:p>
      <w:pPr>
        <w:ind w:left="0" w:right="0" w:firstLine="560"/>
        <w:spacing w:before="450" w:after="450" w:line="312" w:lineRule="auto"/>
      </w:pPr>
      <w:r>
        <w:rPr>
          <w:rFonts w:ascii="宋体" w:hAnsi="宋体" w:eastAsia="宋体" w:cs="宋体"/>
          <w:color w:val="000"/>
          <w:sz w:val="28"/>
          <w:szCs w:val="28"/>
        </w:rPr>
        <w:t xml:space="preserve">2、幼儿园需要什么样的人才？</w:t>
      </w:r>
    </w:p>
    <w:p>
      <w:pPr>
        <w:ind w:left="0" w:right="0" w:firstLine="560"/>
        <w:spacing w:before="450" w:after="450" w:line="312" w:lineRule="auto"/>
      </w:pPr>
      <w:r>
        <w:rPr>
          <w:rFonts w:ascii="宋体" w:hAnsi="宋体" w:eastAsia="宋体" w:cs="宋体"/>
          <w:color w:val="000"/>
          <w:sz w:val="28"/>
          <w:szCs w:val="28"/>
        </w:rPr>
        <w:t xml:space="preserve">我们的幼儿教育，既需要具备“弹、唱、画、跳、讲、写、做”的专业技能型人才，也需要精通心理学、教育学、卫生学、社会学及教育法等理论知识的教育技能型人才。既需要从事幼教工作、学习幼教专业的师资，也需要其他专业人才的介入。既需要业务超群的能手，更需要具有奉献精神、创新精神与合作精神的精神领袖。这也是激活幼儿教育很好的手段。因为不同的专业有着不同的兴趣点，不同的年龄有着不同的理解，不同的思维方式有着不同的教育方法，不同的觉悟有着不同的为人。因此说，幼儿园应当是一个不太限定“人才”的教育场所，只要有爱心、有责任心、有进取心，任何专业在幼教的同化下，都会为孩子们的发展带来促进作用。但是，幼儿园对人才的需求只分三种：“专业人才”、“精神人才”、“专业加精神人才”。</w:t>
      </w:r>
    </w:p>
    <w:p>
      <w:pPr>
        <w:ind w:left="0" w:right="0" w:firstLine="560"/>
        <w:spacing w:before="450" w:after="450" w:line="312" w:lineRule="auto"/>
      </w:pPr>
      <w:r>
        <w:rPr>
          <w:rFonts w:ascii="宋体" w:hAnsi="宋体" w:eastAsia="宋体" w:cs="宋体"/>
          <w:color w:val="000"/>
          <w:sz w:val="28"/>
          <w:szCs w:val="28"/>
        </w:rPr>
        <w:t xml:space="preserve">3、幼儿园人才价值的确定。</w:t>
      </w:r>
    </w:p>
    <w:p>
      <w:pPr>
        <w:ind w:left="0" w:right="0" w:firstLine="560"/>
        <w:spacing w:before="450" w:after="450" w:line="312" w:lineRule="auto"/>
      </w:pPr>
      <w:r>
        <w:rPr>
          <w:rFonts w:ascii="宋体" w:hAnsi="宋体" w:eastAsia="宋体" w:cs="宋体"/>
          <w:color w:val="000"/>
          <w:sz w:val="28"/>
          <w:szCs w:val="28"/>
        </w:rPr>
        <w:t xml:space="preserve">在幼儿园中，我们把人才的价值大致也分为三类：直接价值、延伸价值及辐射价值。人才的直接价值被视为一般价值；人才的延伸价值被视为业务方面不断拓展的研究价值；人才的辐射价值是指人才对群体影响的巨大作用。后两者也是“人才”具备的特有价值。因此，我们在确定幼儿园人才价值中，突出了以下几个要求：第一，个人所拥有的业务专长；第二，个人敏锐的洞察能力、思考能力及准确的判断能力；第三，个人突出的组织协调才干和人格魅力；第四，个人所拥有的社会地位与声望；第五，个人所拥有的社会关系资源。准确地说，确定某一人是否是幼儿园的“人才”、是否起到了“人才价值”作用，直接关系到幼儿园用人机制的成败。</w:t>
      </w:r>
    </w:p>
    <w:p>
      <w:pPr>
        <w:ind w:left="0" w:right="0" w:firstLine="560"/>
        <w:spacing w:before="450" w:after="450" w:line="312" w:lineRule="auto"/>
      </w:pPr>
      <w:r>
        <w:rPr>
          <w:rFonts w:ascii="宋体" w:hAnsi="宋体" w:eastAsia="宋体" w:cs="宋体"/>
          <w:color w:val="000"/>
          <w:sz w:val="28"/>
          <w:szCs w:val="28"/>
        </w:rPr>
        <w:t xml:space="preserve">在现代用人机制中，我们常常除了采用“市场本位”的用工方式（即根据幼教市场调节用人，签订短期合同）、“单位本位”用工方式（即以单位发展调整用人，签订中长期合同）外，更注重“人才本位”的用工方式。提出了“2—8与8—2”的人才价值作用观，即认可20%的人换取着80%的单位价值，而80%的普通员工换取着20%的单位价值。并根据以上三种用工方式调整幼儿园的分配机制。那么随着幼儿园用工方式的确定以及人才价值的确定，一个突出的问题必定引起我们管理者的高度重视：人才是有价格的！</w:t>
      </w:r>
    </w:p>
    <w:p>
      <w:pPr>
        <w:ind w:left="0" w:right="0" w:firstLine="560"/>
        <w:spacing w:before="450" w:after="450" w:line="312" w:lineRule="auto"/>
      </w:pPr>
      <w:r>
        <w:rPr>
          <w:rFonts w:ascii="宋体" w:hAnsi="宋体" w:eastAsia="宋体" w:cs="宋体"/>
          <w:color w:val="000"/>
          <w:sz w:val="28"/>
          <w:szCs w:val="28"/>
        </w:rPr>
        <w:t xml:space="preserve">“价格”是商品价值的货币体现，只有流动的商品，才有价格意义。那么，“人才”是商品吗？我们说，劳动力是商品，是有价铬的，劳动力的转移就是价值的转移。“人才”是高层的劳动者，劳动者是需要付出劳动力的，劳动力是有价格的，那么人才就是有价格的！</w:t>
      </w:r>
    </w:p>
    <w:p>
      <w:pPr>
        <w:ind w:left="0" w:right="0" w:firstLine="560"/>
        <w:spacing w:before="450" w:after="450" w:line="312" w:lineRule="auto"/>
      </w:pPr>
      <w:r>
        <w:rPr>
          <w:rFonts w:ascii="宋体" w:hAnsi="宋体" w:eastAsia="宋体" w:cs="宋体"/>
          <w:color w:val="000"/>
          <w:sz w:val="28"/>
          <w:szCs w:val="28"/>
        </w:rPr>
        <w:t xml:space="preserve">在市场经济体制下，我们经常会谈到“价值”与“价格”的问题。在使用人才方面，我们必须本着重视与尊重并举、付出与回报平衡的原则来对待我们的人才。“价值”高于“价格”，那是使用廉价劳动力，是不尊重人才；“价格”高于“价值”，那是资源浪费，是增加教育成本。要使人才价值处于平衡状态，需要按照行为科学家马斯洛的“需求理论”，将人的五个层面的需求（生理、安全、交往、地位与尊重、自我实现的需求），一一对应的实施到我们对人才的管理当中。对那些“自我估价”或高、或低的职工，要进行有理有据的引导。</w:t>
      </w:r>
    </w:p>
    <w:p>
      <w:pPr>
        <w:ind w:left="0" w:right="0" w:firstLine="560"/>
        <w:spacing w:before="450" w:after="450" w:line="312" w:lineRule="auto"/>
      </w:pPr>
      <w:r>
        <w:rPr>
          <w:rFonts w:ascii="宋体" w:hAnsi="宋体" w:eastAsia="宋体" w:cs="宋体"/>
          <w:color w:val="000"/>
          <w:sz w:val="28"/>
          <w:szCs w:val="28"/>
        </w:rPr>
        <w:t xml:space="preserve">幼儿园人才价值的确定，是幼儿园再发展的立足之本。</w:t>
      </w:r>
    </w:p>
    <w:p>
      <w:pPr>
        <w:ind w:left="0" w:right="0" w:firstLine="560"/>
        <w:spacing w:before="450" w:after="450" w:line="312" w:lineRule="auto"/>
      </w:pPr>
      <w:r>
        <w:rPr>
          <w:rFonts w:ascii="宋体" w:hAnsi="宋体" w:eastAsia="宋体" w:cs="宋体"/>
          <w:color w:val="000"/>
          <w:sz w:val="28"/>
          <w:szCs w:val="28"/>
        </w:rPr>
        <w:t xml:space="preserve">1、人才流动的“波纹效应”。</w:t>
      </w:r>
    </w:p>
    <w:p>
      <w:pPr>
        <w:ind w:left="0" w:right="0" w:firstLine="560"/>
        <w:spacing w:before="450" w:after="450" w:line="312" w:lineRule="auto"/>
      </w:pPr>
      <w:r>
        <w:rPr>
          <w:rFonts w:ascii="宋体" w:hAnsi="宋体" w:eastAsia="宋体" w:cs="宋体"/>
          <w:color w:val="000"/>
          <w:sz w:val="28"/>
          <w:szCs w:val="28"/>
        </w:rPr>
        <w:t xml:space="preserve">在第一个专题中，我们谈到“相对稳定”的师资队伍会给幼儿园的发展与改革带来有力的内部保障，但“绝对稳定”的师资队伍只能给幼儿园大刀阔斧的改革带来僵化与抵触的后患。这充分说明在幼儿园客观管理中，职工的调入或调出工作的激活作用。而现在我们谈论的“人才流动”，更主要的是指幼儿园内部管理中的人才使用问题。</w:t>
      </w:r>
    </w:p>
    <w:p>
      <w:pPr>
        <w:ind w:left="0" w:right="0" w:firstLine="560"/>
        <w:spacing w:before="450" w:after="450" w:line="312" w:lineRule="auto"/>
      </w:pPr>
      <w:r>
        <w:rPr>
          <w:rFonts w:ascii="宋体" w:hAnsi="宋体" w:eastAsia="宋体" w:cs="宋体"/>
          <w:color w:val="000"/>
          <w:sz w:val="28"/>
          <w:szCs w:val="28"/>
        </w:rPr>
        <w:t xml:space="preserve">我们知道，在一潭死水中投入一块石头，水面便会立即活起来。那么“石头”便是激活这潭死水的主要因素。而人才合理流动及产生“波纹效应”的关键在于“流动的价值”。一个人，从教学岗到管理岗、从c岗到b岗或者从c岗直接跨级到a岗，怎样流动本身并不重要，重要的是流动后的价值是否高于流动前的价值。价值低了他会受到唾弃与鄙视，价值高了他便会信心百倍、充满活力。可见价值的体现激发了人的自信与活力，而自信与活力就是人才创新的动力，有了动力才可挖掘潜力。一旦人才的潜力被挖掘出来，人才的作用就会大大超越我们的想象：一是，一个人便能顶十个人或更多人的作用；二是，由“人才”所引起的“波纹效应”，便会加速培养与调动潜在人才的积极性，从而挖掘更多的人才。那么，幼儿园的改革、创新、稳定发展便指日可待。</w:t>
      </w:r>
    </w:p>
    <w:p>
      <w:pPr>
        <w:ind w:left="0" w:right="0" w:firstLine="560"/>
        <w:spacing w:before="450" w:after="450" w:line="312" w:lineRule="auto"/>
      </w:pPr>
      <w:r>
        <w:rPr>
          <w:rFonts w:ascii="宋体" w:hAnsi="宋体" w:eastAsia="宋体" w:cs="宋体"/>
          <w:color w:val="000"/>
          <w:sz w:val="28"/>
          <w:szCs w:val="28"/>
        </w:rPr>
        <w:t xml:space="preserve">2、人才流动是对“人才”的阶段性重新界定。</w:t>
      </w:r>
    </w:p>
    <w:p>
      <w:pPr>
        <w:ind w:left="0" w:right="0" w:firstLine="560"/>
        <w:spacing w:before="450" w:after="450" w:line="312" w:lineRule="auto"/>
      </w:pPr>
      <w:r>
        <w:rPr>
          <w:rFonts w:ascii="宋体" w:hAnsi="宋体" w:eastAsia="宋体" w:cs="宋体"/>
          <w:color w:val="000"/>
          <w:sz w:val="28"/>
          <w:szCs w:val="28"/>
        </w:rPr>
        <w:t xml:space="preserve">人才是“人”而不是物，人才的“才”是有限的而并非无限。因此，人才流动对人才价值作用的阶段性界定是十分必要的。第一，它能使“人才”清醒的对待过去的成功经验；第二，它能使“人才”在新的阶段、新的目标与新的历程中重新调整自我的价值作用；第三，它能对“人才”自身的发展起到“酵母”的作用；第四，它能对“人才”以外的“准人才”发挥引导作用。</w:t>
      </w:r>
    </w:p>
    <w:p>
      <w:pPr>
        <w:ind w:left="0" w:right="0" w:firstLine="560"/>
        <w:spacing w:before="450" w:after="450" w:line="312" w:lineRule="auto"/>
      </w:pPr>
      <w:r>
        <w:rPr>
          <w:rFonts w:ascii="宋体" w:hAnsi="宋体" w:eastAsia="宋体" w:cs="宋体"/>
          <w:color w:val="000"/>
          <w:sz w:val="28"/>
          <w:szCs w:val="28"/>
        </w:rPr>
        <w:t xml:space="preserve">在管理中，我们促使人才流动，对人才进行不断的阶段性界定，更重要的还是为了保护人才，避免人才的孤立存在。因为一个人长期处于同一岗位的光芒与犀利势必有所折扣，而其价值含金量的影响也会有折扣。这就有意无意的挫伤了人才的自尊与积极性。其实，导致人才受挫的根本因素，是与我们为他们创设的环境、给予的关怀与提供的待遇分不开的。因此做到园内人才的合理流动便是最大限度的发挥着人才的作用。</w:t>
      </w:r>
    </w:p>
    <w:p>
      <w:pPr>
        <w:ind w:left="0" w:right="0" w:firstLine="560"/>
        <w:spacing w:before="450" w:after="450" w:line="312" w:lineRule="auto"/>
      </w:pPr>
      <w:r>
        <w:rPr>
          <w:rFonts w:ascii="宋体" w:hAnsi="宋体" w:eastAsia="宋体" w:cs="宋体"/>
          <w:color w:val="000"/>
          <w:sz w:val="28"/>
          <w:szCs w:val="28"/>
        </w:rPr>
        <w:t xml:space="preserve">“人才难得，人才难用”。这其实反馈了一个人才流动的社会化问题，即我们常说的“跳槽”：从一个单位跳到另一个单位，从一个行业转入另一个行业。这在现代社会，尤其是在青年人当中极为常见。俗话说“人往高处走，水往低处流”，那些地理位置好、行业美誉度高、条件待遇优越、发展潜力大的幼儿园自然就会吸引更多、更好的人才。但是我们必须清醒的认识到，如果任其下去，其结果必然出现“人才呈层次性的集中汇聚”，好的幼儿园会越来越好，差的幼儿园会越来越差。这就导致了幼儿教育发展的不均衡，导致了单位间甚至是地市间不公平的竞争，也就势必会影响到从事幼教、热心幼教及投资幼教人们的积极性，影响到了我们幼儿教育事业的均衡发展。</w:t>
      </w:r>
    </w:p>
    <w:p>
      <w:pPr>
        <w:ind w:left="0" w:right="0" w:firstLine="560"/>
        <w:spacing w:before="450" w:after="450" w:line="312" w:lineRule="auto"/>
      </w:pPr>
      <w:r>
        <w:rPr>
          <w:rFonts w:ascii="宋体" w:hAnsi="宋体" w:eastAsia="宋体" w:cs="宋体"/>
          <w:color w:val="000"/>
          <w:sz w:val="28"/>
          <w:szCs w:val="28"/>
        </w:rPr>
        <w:t xml:space="preserve">那么怎样缓解这样一个社会问题呢？我们可以从五个方面来探索，一是人才跳槽的适当补偿，由接收单位补偿原在单位；二是本人与原单位的磋商，偿还原单位的培养费用；三是个人与接收单位的谈判，由接收单位在本人认可的前提下，给予个人适当的补偿；四是，制定相应的约束制度，控制人才的不均衡流动；五是，努力改善办园条件，争取留住人才。这样以来,人才流动的自由度便可受到适当的调控。</w:t>
      </w:r>
    </w:p>
    <w:p>
      <w:pPr>
        <w:ind w:left="0" w:right="0" w:firstLine="560"/>
        <w:spacing w:before="450" w:after="450" w:line="312" w:lineRule="auto"/>
      </w:pPr>
      <w:r>
        <w:rPr>
          <w:rFonts w:ascii="宋体" w:hAnsi="宋体" w:eastAsia="宋体" w:cs="宋体"/>
          <w:color w:val="000"/>
          <w:sz w:val="28"/>
          <w:szCs w:val="28"/>
        </w:rPr>
        <w:t xml:space="preserve">总之，做到幼儿园的人才价值确定及合理流动，是我们每一位园长切入高效管理的准确“角度”。只要我们持有现代人才的使用观，就会心平气和的对待一切变化，正所谓“对于人才，不求所有，但求所用，用有价值，其乐融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还记得，每当别人问起，你是做什么工作的呢？幼儿教师。别人都会投来羡慕的目光“多好的职业啊！每天和孩子们在一起，多开心啊！”这是很多人的赞叹之语。或许在很多人的眼里，觉得这个行业轻松，也不累，就是每天带小孩玩玩而已。在没有踏上工作岗位之前，我也是这样认为的。幼儿教师不用每天顶着老板的压力，不用每天为业绩发愁，更不会为勾心斗角的人际关系而烦恼，因为我们的工作面对的是一群活泼、可爱、充满童趣的小朋友。但当直到我真正踏上了工作岗位，成为了一名主班老师。自豪而又兴奋的来到了孩子们中间，我幻想着以后的生活一定很精彩。可是一段切身的体验经历后，才知道幼儿教师那张挂满微笑的脸庞后面藏着许多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作为年轻老师，也许经验不够丰富，但是我希望我能尽自己全力多给孩子们一点呵护。我想，每位幼儿教师，以自己不同的经历，都存在一份或多或少，一样的，不一样的感触。带着这份感触去学习着做一名优秀合格的幼儿教师，其实要做一名合格的幼儿老师并不容易，还应该不断地修正自己，完善自己，严格的要求自己，不断提高作为一名优秀教师应具有的素质。凭借自己所学的专业知识也可以拥有一个属于我自己的舞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园共育，永远是幼儿园教育工作的重要组成部分。还记得，以前刚带班的我，每次和家长交流时，都会脸红，不知道如何去沟通，甚至看到家长来了，都会躲得远远的。现在能够主动大方地和家长交流，“今天某某宝贝表现得怎么样？”或是：“某某宝贝最近发生了什么事？”，后面才懂得家园沟通要讲究谈话的策略性和艺术性，把谈话建立在客观、全面的基础上，要让家长相信我们，尊重并听取我们的意见，要让家长感到教师在关注自己孩子的成长和进步，感到老师比他们更深入地了解孩子。同时也请家长多一份宽容和理解，多给老师一点尊重和信任，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幼儿园的工作是那么的琐碎与平常。吃饭、上厕所、洗手、就连喝水这个环节都要老师去督促，去检查。还要慢慢地引导孩子培养良好的行为习惯。在户外活动时，还要看一看，摸一摸宝贝，冷不冷？热不热？是不是流汗了，要不要换衣服等等。每天如此循环，一天下来嗓子嘶哑，很是心累，每天过着提心吊胆的日子，害怕小孩打架，害怕他们磕着碰着，每天下班还要解决家长的各种问题。回顾这一年里，孩子们刚入园时的哭闹的情景依旧记忆犹新，一个个哭着找妈妈、找爸爸，找奶奶，而现在他们早上都是高高兴兴地走进教室，大声叫着：“老师早。”这一幕幕清晰地在脑海中浮现。这瞬间，我越发感觉到孩子们成长了很多，懂事了很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生活对于我们每个人在世界上来说都是重复着昨天的节奏，孩子的心是纯净的，是无私的，每当听到一句句暖人的话语，”老师，你怎么了?”“老师，我爱你”，心里就充满了幸福感。</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宋体" w:hAnsi="宋体" w:eastAsia="宋体" w:cs="宋体"/>
          <w:color w:val="000"/>
          <w:sz w:val="28"/>
          <w:szCs w:val="28"/>
        </w:rPr>
        <w:t xml:space="preserve">我骄傲，我是一名幼教工作者！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第一段：引入幼儿园教师的重要性（200字）</w:t>
      </w:r>
    </w:p>
    <w:p>
      <w:pPr>
        <w:ind w:left="0" w:right="0" w:firstLine="560"/>
        <w:spacing w:before="450" w:after="450" w:line="312" w:lineRule="auto"/>
      </w:pPr>
      <w:r>
        <w:rPr>
          <w:rFonts w:ascii="宋体" w:hAnsi="宋体" w:eastAsia="宋体" w:cs="宋体"/>
          <w:color w:val="000"/>
          <w:sz w:val="28"/>
          <w:szCs w:val="28"/>
        </w:rPr>
        <w:t xml:space="preserve">幼儿园教师是承担培养幼儿发展的重要角色，他们承担着启蒙教育的任务，对幼儿的成长起着至关重要的作用。作为幼儿园教师的一员，我通过学习不断提高自己，不仅拥有更加专业的知识和技巧，更深刻意识到教师对学生成长的影响力。在这篇文章中，我将分享我的学习心得体会，探讨幼儿园教师的角色和责任。</w:t>
      </w:r>
    </w:p>
    <w:p>
      <w:pPr>
        <w:ind w:left="0" w:right="0" w:firstLine="560"/>
        <w:spacing w:before="450" w:after="450" w:line="312" w:lineRule="auto"/>
      </w:pPr>
      <w:r>
        <w:rPr>
          <w:rFonts w:ascii="宋体" w:hAnsi="宋体" w:eastAsia="宋体" w:cs="宋体"/>
          <w:color w:val="000"/>
          <w:sz w:val="28"/>
          <w:szCs w:val="28"/>
        </w:rPr>
        <w:t xml:space="preserve">第二段：积极参与专业培训的必要性（200字）</w:t>
      </w:r>
    </w:p>
    <w:p>
      <w:pPr>
        <w:ind w:left="0" w:right="0" w:firstLine="560"/>
        <w:spacing w:before="450" w:after="450" w:line="312" w:lineRule="auto"/>
      </w:pPr>
      <w:r>
        <w:rPr>
          <w:rFonts w:ascii="宋体" w:hAnsi="宋体" w:eastAsia="宋体" w:cs="宋体"/>
          <w:color w:val="000"/>
          <w:sz w:val="28"/>
          <w:szCs w:val="28"/>
        </w:rPr>
        <w:t xml:space="preserve">作为一名幼儿园教师，持续的专业培训对于提高教学质量至关重要。在自己的教学实践中，我意识到只有不断学习和更新知识，才能够更好地应对幼儿园教育中的各种挑战。因此，我积极参加各类教师培训活动，如教学方法的研究、幼儿心理学的学习等。这些培训帮助我更好地理解幼儿的需求，并且提供更好的教学策略和方法。</w:t>
      </w:r>
    </w:p>
    <w:p>
      <w:pPr>
        <w:ind w:left="0" w:right="0" w:firstLine="560"/>
        <w:spacing w:before="450" w:after="450" w:line="312" w:lineRule="auto"/>
      </w:pPr>
      <w:r>
        <w:rPr>
          <w:rFonts w:ascii="宋体" w:hAnsi="宋体" w:eastAsia="宋体" w:cs="宋体"/>
          <w:color w:val="000"/>
          <w:sz w:val="28"/>
          <w:szCs w:val="28"/>
        </w:rPr>
        <w:t xml:space="preserve">第三段：创造一个积极的学习环境（200字）</w:t>
      </w:r>
    </w:p>
    <w:p>
      <w:pPr>
        <w:ind w:left="0" w:right="0" w:firstLine="560"/>
        <w:spacing w:before="450" w:after="450" w:line="312" w:lineRule="auto"/>
      </w:pPr>
      <w:r>
        <w:rPr>
          <w:rFonts w:ascii="宋体" w:hAnsi="宋体" w:eastAsia="宋体" w:cs="宋体"/>
          <w:color w:val="000"/>
          <w:sz w:val="28"/>
          <w:szCs w:val="28"/>
        </w:rPr>
        <w:t xml:space="preserve">幼儿园教师的职责除了教育幼儿外，还包括创建一个积极的学习环境。在课堂上，我注重为幼儿营造积极、愉快的氛围，鼓励他们参与互动，同时保证每个幼儿的表达权利。通过合作和交流，幼儿能够更好地学习和体验，不仅提高了他们的学习兴趣，还培养了他们的合作能力和沟通技巧。</w:t>
      </w:r>
    </w:p>
    <w:p>
      <w:pPr>
        <w:ind w:left="0" w:right="0" w:firstLine="560"/>
        <w:spacing w:before="450" w:after="450" w:line="312" w:lineRule="auto"/>
      </w:pPr>
      <w:r>
        <w:rPr>
          <w:rFonts w:ascii="宋体" w:hAnsi="宋体" w:eastAsia="宋体" w:cs="宋体"/>
          <w:color w:val="000"/>
          <w:sz w:val="28"/>
          <w:szCs w:val="28"/>
        </w:rPr>
        <w:t xml:space="preserve">第四段：注重个体差异的教学方法（200字）</w:t>
      </w:r>
    </w:p>
    <w:p>
      <w:pPr>
        <w:ind w:left="0" w:right="0" w:firstLine="560"/>
        <w:spacing w:before="450" w:after="450" w:line="312" w:lineRule="auto"/>
      </w:pPr>
      <w:r>
        <w:rPr>
          <w:rFonts w:ascii="宋体" w:hAnsi="宋体" w:eastAsia="宋体" w:cs="宋体"/>
          <w:color w:val="000"/>
          <w:sz w:val="28"/>
          <w:szCs w:val="28"/>
        </w:rPr>
        <w:t xml:space="preserve">幼儿园中，每个幼儿的成长和发展都是独特的，每个幼儿都有不同的学习习惯和能力。作为教师，我要善于观察和发现每个幼儿的优势，然后根据他们的差异性制定个性化的教学计划。灵活的教学方法可以促进幼儿的全面发展，提高他们的学习动力和自信心，让他们在快乐中学习和成长。</w:t>
      </w:r>
    </w:p>
    <w:p>
      <w:pPr>
        <w:ind w:left="0" w:right="0" w:firstLine="560"/>
        <w:spacing w:before="450" w:after="450" w:line="312" w:lineRule="auto"/>
      </w:pPr>
      <w:r>
        <w:rPr>
          <w:rFonts w:ascii="宋体" w:hAnsi="宋体" w:eastAsia="宋体" w:cs="宋体"/>
          <w:color w:val="000"/>
          <w:sz w:val="28"/>
          <w:szCs w:val="28"/>
        </w:rPr>
        <w:t xml:space="preserve">第五段：激发幼儿学习的兴趣和潜能（200字）</w:t>
      </w:r>
    </w:p>
    <w:p>
      <w:pPr>
        <w:ind w:left="0" w:right="0" w:firstLine="560"/>
        <w:spacing w:before="450" w:after="450" w:line="312" w:lineRule="auto"/>
      </w:pPr>
      <w:r>
        <w:rPr>
          <w:rFonts w:ascii="宋体" w:hAnsi="宋体" w:eastAsia="宋体" w:cs="宋体"/>
          <w:color w:val="000"/>
          <w:sz w:val="28"/>
          <w:szCs w:val="28"/>
        </w:rPr>
        <w:t xml:space="preserve">幼儿园教师不仅要传授知识，还要激发幼儿学习的兴趣和潜能。我相信，当幼儿感受到学习的快乐和成就感时，他们会更加主动地投入学习。因此，我鼓励幼儿自主发现和探索，提供有趣的学习材料和活动，帮助他们培养好奇心和探索精神。通过这样的教学方式，我看到了幼儿在学习中的积极表现和重要进步。</w:t>
      </w:r>
    </w:p>
    <w:p>
      <w:pPr>
        <w:ind w:left="0" w:right="0" w:firstLine="560"/>
        <w:spacing w:before="450" w:after="450" w:line="312" w:lineRule="auto"/>
      </w:pPr>
      <w:r>
        <w:rPr>
          <w:rFonts w:ascii="宋体" w:hAnsi="宋体" w:eastAsia="宋体" w:cs="宋体"/>
          <w:color w:val="000"/>
          <w:sz w:val="28"/>
          <w:szCs w:val="28"/>
        </w:rPr>
        <w:t xml:space="preserve">结尾：总结成长的过程与感受（100字）</w:t>
      </w:r>
    </w:p>
    <w:p>
      <w:pPr>
        <w:ind w:left="0" w:right="0" w:firstLine="560"/>
        <w:spacing w:before="450" w:after="450" w:line="312" w:lineRule="auto"/>
      </w:pPr>
      <w:r>
        <w:rPr>
          <w:rFonts w:ascii="宋体" w:hAnsi="宋体" w:eastAsia="宋体" w:cs="宋体"/>
          <w:color w:val="000"/>
          <w:sz w:val="28"/>
          <w:szCs w:val="28"/>
        </w:rPr>
        <w:t xml:space="preserve">通过这段时间的学习和教育实践，我从幼儿园教师的角色中获得了许多宝贵的经验。我认识到作为教师，要不断学习和提升自己的专业素养，创造一个积极的学习环境，注重个体差异和激发幼儿学习的兴趣和潜能。我将继续努力，为每个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幼儿园教师心得体会篇十二</w:t>
      </w:r>
    </w:p>
    <w:p>
      <w:pPr>
        <w:ind w:left="0" w:right="0" w:firstLine="560"/>
        <w:spacing w:before="450" w:after="450" w:line="312" w:lineRule="auto"/>
      </w:pPr>
      <w:r>
        <w:rPr>
          <w:rFonts w:ascii="宋体" w:hAnsi="宋体" w:eastAsia="宋体" w:cs="宋体"/>
          <w:color w:val="000"/>
          <w:sz w:val="28"/>
          <w:szCs w:val="28"/>
        </w:rPr>
        <w:t xml:space="preserve">双减幼儿园作为一种新的教育模式，已经被越来越多的幼儿园所采用。在这种新模式下，教师的角色也有了明显的变化，他们需要更加注重学生的情感教育，关注学生的成长过程，让每个孩子都能得到全面的教育。在我的教育实践中，我深刻体会到了双减幼儿园的教学理念和实践。</w:t>
      </w:r>
    </w:p>
    <w:p>
      <w:pPr>
        <w:ind w:left="0" w:right="0" w:firstLine="560"/>
        <w:spacing w:before="450" w:after="450" w:line="312" w:lineRule="auto"/>
      </w:pPr>
      <w:r>
        <w:rPr>
          <w:rFonts w:ascii="宋体" w:hAnsi="宋体" w:eastAsia="宋体" w:cs="宋体"/>
          <w:color w:val="000"/>
          <w:sz w:val="28"/>
          <w:szCs w:val="28"/>
        </w:rPr>
        <w:t xml:space="preserve">第二段：活动设置与幼儿教育的结合</w:t>
      </w:r>
    </w:p>
    <w:p>
      <w:pPr>
        <w:ind w:left="0" w:right="0" w:firstLine="560"/>
        <w:spacing w:before="450" w:after="450" w:line="312" w:lineRule="auto"/>
      </w:pPr>
      <w:r>
        <w:rPr>
          <w:rFonts w:ascii="宋体" w:hAnsi="宋体" w:eastAsia="宋体" w:cs="宋体"/>
          <w:color w:val="000"/>
          <w:sz w:val="28"/>
          <w:szCs w:val="28"/>
        </w:rPr>
        <w:t xml:space="preserve">作为一名双减幼儿园的教师，我非常注重幼儿教育的实施方案。在课堂上，我经常通过安排多种活动，如小游戏、故事会等，来帮助幼儿获取知识和技能。此外，我还为孩子们设置了完善的课程体系，让他们在不同的时间段内接触到不同的学科，开发他们的综合素质。</w:t>
      </w:r>
    </w:p>
    <w:p>
      <w:pPr>
        <w:ind w:left="0" w:right="0" w:firstLine="560"/>
        <w:spacing w:before="450" w:after="450" w:line="312" w:lineRule="auto"/>
      </w:pPr>
      <w:r>
        <w:rPr>
          <w:rFonts w:ascii="宋体" w:hAnsi="宋体" w:eastAsia="宋体" w:cs="宋体"/>
          <w:color w:val="000"/>
          <w:sz w:val="28"/>
          <w:szCs w:val="28"/>
        </w:rPr>
        <w:t xml:space="preserve">第三段：课堂氛围的营造</w:t>
      </w:r>
    </w:p>
    <w:p>
      <w:pPr>
        <w:ind w:left="0" w:right="0" w:firstLine="560"/>
        <w:spacing w:before="450" w:after="450" w:line="312" w:lineRule="auto"/>
      </w:pPr>
      <w:r>
        <w:rPr>
          <w:rFonts w:ascii="宋体" w:hAnsi="宋体" w:eastAsia="宋体" w:cs="宋体"/>
          <w:color w:val="000"/>
          <w:sz w:val="28"/>
          <w:szCs w:val="28"/>
        </w:rPr>
        <w:t xml:space="preserve">课堂氛围是影响教学效果的一个重要因素。作为双减幼儿园的教师，我始终注重课堂氛围的营造。我会采用让孩子们自由发挥、积极参与、互相尊重等方式来调动孩子的积极性，创造一个愉快、轻松、和谐的学习环境，让孩子们在愉悦中自然而然地取得成长。</w:t>
      </w:r>
    </w:p>
    <w:p>
      <w:pPr>
        <w:ind w:left="0" w:right="0" w:firstLine="560"/>
        <w:spacing w:before="450" w:after="450" w:line="312" w:lineRule="auto"/>
      </w:pPr>
      <w:r>
        <w:rPr>
          <w:rFonts w:ascii="宋体" w:hAnsi="宋体" w:eastAsia="宋体" w:cs="宋体"/>
          <w:color w:val="000"/>
          <w:sz w:val="28"/>
          <w:szCs w:val="28"/>
        </w:rPr>
        <w:t xml:space="preserve">第四段：情感教育的重要性</w:t>
      </w:r>
    </w:p>
    <w:p>
      <w:pPr>
        <w:ind w:left="0" w:right="0" w:firstLine="560"/>
        <w:spacing w:before="450" w:after="450" w:line="312" w:lineRule="auto"/>
      </w:pPr>
      <w:r>
        <w:rPr>
          <w:rFonts w:ascii="宋体" w:hAnsi="宋体" w:eastAsia="宋体" w:cs="宋体"/>
          <w:color w:val="000"/>
          <w:sz w:val="28"/>
          <w:szCs w:val="28"/>
        </w:rPr>
        <w:t xml:space="preserve">双减幼儿园强调的不仅是学习，更注重的是情感教育。我的实践表明，情感教育的重要性是不可否认的。孩子们的情感需要得到呵护、理解和尊重，他们需要有一个安全的环境来表达自己的情感。在我的实践中，我会注重孩子的情感培养，为他们提供温馨的家庭氛围和亲密的人际关系，让孩子们在关爱和理解中成长。</w:t>
      </w:r>
    </w:p>
    <w:p>
      <w:pPr>
        <w:ind w:left="0" w:right="0" w:firstLine="560"/>
        <w:spacing w:before="450" w:after="450" w:line="312" w:lineRule="auto"/>
      </w:pPr>
      <w:r>
        <w:rPr>
          <w:rFonts w:ascii="宋体" w:hAnsi="宋体" w:eastAsia="宋体" w:cs="宋体"/>
          <w:color w:val="000"/>
          <w:sz w:val="28"/>
          <w:szCs w:val="28"/>
        </w:rPr>
        <w:t xml:space="preserve">第五段：双减幼儿园的未来前景</w:t>
      </w:r>
    </w:p>
    <w:p>
      <w:pPr>
        <w:ind w:left="0" w:right="0" w:firstLine="560"/>
        <w:spacing w:before="450" w:after="450" w:line="312" w:lineRule="auto"/>
      </w:pPr>
      <w:r>
        <w:rPr>
          <w:rFonts w:ascii="宋体" w:hAnsi="宋体" w:eastAsia="宋体" w:cs="宋体"/>
          <w:color w:val="000"/>
          <w:sz w:val="28"/>
          <w:szCs w:val="28"/>
        </w:rPr>
        <w:t xml:space="preserve">综合以上的体验，双减幼儿园的未来前景是非常广阔的。它不仅推动了幼儿教育的改革，也把更多的教育资源注入到了幼儿教育中去。作为双减幼儿园的一名教师，我会认真思考、总结教学经验，不断优化教学方法和探索教育模式。相信未来，双减幼儿园会更好地为孩子们提供学习和成长的平台，促进他们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2025-01-16T08:56:41+08:00</dcterms:created>
  <dcterms:modified xsi:type="dcterms:W3CDTF">2025-01-16T08:56:41+08:00</dcterms:modified>
</cp:coreProperties>
</file>

<file path=docProps/custom.xml><?xml version="1.0" encoding="utf-8"?>
<Properties xmlns="http://schemas.openxmlformats.org/officeDocument/2006/custom-properties" xmlns:vt="http://schemas.openxmlformats.org/officeDocument/2006/docPropsVTypes"/>
</file>