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申请资金申请书格式(汇总12篇)</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申请资金申请书格式篇一尊敬的厂领导：我爆竹厂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申请资金申请书格式篇一</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爆竹厂于20xx年3月份成立工会以来工会办公场地及前期必需开支都是由公司列入管理成本给予开支，因工会经费是工会工展活动所必需的物质基础，缺乏经费将无保障工会职能的正常发挥，目前阶段，本企业未设有专项工会经费及税收代征，工会开展活动所需经费时向单位申请报告拔付。现根椐《中华人民共和国工会法》第四十二条规定，“建立工会组织的全民所有制和集体所有制企事业单位、机关按每月全部职工工资总额的2%每月向工会拨交的\'经费”，企业是作为管理费用摊入成本的。”请给予解决20xx年度工会经费按月支付的问题。</w:t>
      </w:r>
    </w:p>
    <w:p>
      <w:pPr>
        <w:ind w:left="0" w:right="0" w:firstLine="560"/>
        <w:spacing w:before="450" w:after="450" w:line="312" w:lineRule="auto"/>
      </w:pPr>
      <w:r>
        <w:rPr>
          <w:rFonts w:ascii="宋体" w:hAnsi="宋体" w:eastAsia="宋体" w:cs="宋体"/>
          <w:color w:val="000"/>
          <w:sz w:val="28"/>
          <w:szCs w:val="28"/>
        </w:rPr>
        <w:t xml:space="preserve">专此报告，请批示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现年38岁，系天柱县坪地镇发溪村（原开发村八二组）村民。我家共有5口人，由于我父亲年纪已老，又是残疾人，两个小孩还在坪地镇中学、小学读书，他们都需要人照料，以致我不能外出打工，只得在家务农。由于没有什么经济来源，家庭比较困难。为了摆脱这种困境，在国家扶持农民致富政策大好形势下，我决定在家发展养牛专业。饲养肥牛30头，建造牛圈20个，种草1000多平方米，需要资金20万元。因家庭困难，资金欠缺，希望得到政府及有关部门的帮助和扶持，本人不甚万分的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申请资金申请书格式篇三</w:t>
      </w:r>
    </w:p>
    <w:p>
      <w:pPr>
        <w:ind w:left="0" w:right="0" w:firstLine="560"/>
        <w:spacing w:before="450" w:after="450" w:line="312" w:lineRule="auto"/>
      </w:pPr>
      <w:r>
        <w:rPr>
          <w:rFonts w:ascii="宋体" w:hAnsi="宋体" w:eastAsia="宋体" w:cs="宋体"/>
          <w:color w:val="000"/>
          <w:sz w:val="28"/>
          <w:szCs w:val="28"/>
        </w:rPr>
        <w:t xml:space="preserve">南城县民政局：</w:t>
      </w:r>
    </w:p>
    <w:p>
      <w:pPr>
        <w:ind w:left="0" w:right="0" w:firstLine="560"/>
        <w:spacing w:before="450" w:after="450" w:line="312" w:lineRule="auto"/>
      </w:pPr>
      <w:r>
        <w:rPr>
          <w:rFonts w:ascii="宋体" w:hAnsi="宋体" w:eastAsia="宋体" w:cs="宋体"/>
          <w:color w:val="000"/>
          <w:sz w:val="28"/>
          <w:szCs w:val="28"/>
        </w:rPr>
        <w:t xml:space="preserve">20xx年4月14日下午2：30分左右龙湖镇北沅村一组居民房内发生了因室内电线老化引起的一起火灾。房子建于40年代土木结构，由于当时室内无人，没有人注意到，等到发现时已发生了较大的明火。群众当即向镇、村两级求助，接到群众求助后，镇村两级干部立即赶到火灾现场，在游镇长指挥下进行扑救，但是由于房子属木结构，内部已非常干燥，当时风又大，干部群众又没有什么有效的救火工具，在干部群众全力扑救下火终于扑灭，但是还是有大量房屋烧毁，造成较大的财产损失。</w:t>
      </w:r>
    </w:p>
    <w:p>
      <w:pPr>
        <w:ind w:left="0" w:right="0" w:firstLine="560"/>
        <w:spacing w:before="450" w:after="450" w:line="312" w:lineRule="auto"/>
      </w:pPr>
      <w:r>
        <w:rPr>
          <w:rFonts w:ascii="宋体" w:hAnsi="宋体" w:eastAsia="宋体" w:cs="宋体"/>
          <w:color w:val="000"/>
          <w:sz w:val="28"/>
          <w:szCs w:val="28"/>
        </w:rPr>
        <w:t xml:space="preserve">灾后统计受灾群众7户受灾人口29人，烧毁房屋33间670m2，粮食9250斤，棺木2副，现金4000元；居民生活用品全部化为灰烬。此次火灾造成经济损失24万余元。灾后镇村两级及时妥善的安置灾民到村委会、学校等临时居住，群众的.吃、住暂时得到解决，但是群众财物日常用品全部化为烧毁，需棉被12床，衣物30套，大米9000余斤。镇村两级在财政紧张的情况下拿出5800元救助灾民，但是由于灾民今后的生活、重建等尚需40多万元，灾民无法筹集，为了安定民心维护社会稳定，尽快帮助灾民度过难关，请求贵局给予经济救助，以便灾民早日开展重建，安居乐业生活。受灾群众万分感谢，感激涕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龙湖镇民政所</w:t>
      </w:r>
    </w:p>
    <w:p>
      <w:pPr>
        <w:ind w:left="0" w:right="0" w:firstLine="560"/>
        <w:spacing w:before="450" w:after="450" w:line="312" w:lineRule="auto"/>
      </w:pPr>
      <w:r>
        <w:rPr>
          <w:rFonts w:ascii="宋体" w:hAnsi="宋体" w:eastAsia="宋体" w:cs="宋体"/>
          <w:color w:val="000"/>
          <w:sz w:val="28"/>
          <w:szCs w:val="28"/>
        </w:rPr>
        <w:t xml:space="preserve">20xx年四月十五日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申请资金申请书格式篇四</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xx镇xx村地处xx县城东北25公里处，辖6个自然村18个村民小组，786户，3012口人，耕地面积10600亩，有三分之二为旱地。果业与种植是该村的主导产业，尤其在夏季自来水供给严重不足的情况下，导致人畜饮水困难。</w:t>
      </w:r>
    </w:p>
    <w:p>
      <w:pPr>
        <w:ind w:left="0" w:right="0" w:firstLine="560"/>
        <w:spacing w:before="450" w:after="450" w:line="312" w:lineRule="auto"/>
      </w:pPr>
      <w:r>
        <w:rPr>
          <w:rFonts w:ascii="宋体" w:hAnsi="宋体" w:eastAsia="宋体" w:cs="宋体"/>
          <w:color w:val="000"/>
          <w:sz w:val="28"/>
          <w:szCs w:val="28"/>
        </w:rPr>
        <w:t xml:space="preserve">我村多年来，因为受到水利条件的限制，大部分水果、小麦等作物严重缺水，大大减产，有些时候颗粒无收。为此，立项打井迫在眉睫，其一方面为广大群众办实事、办好事，为农村发展、农民增收给予扶持帮助；另一方面也是一项利国利民的\'大事。</w:t>
      </w:r>
    </w:p>
    <w:p>
      <w:pPr>
        <w:ind w:left="0" w:right="0" w:firstLine="560"/>
        <w:spacing w:before="450" w:after="450" w:line="312" w:lineRule="auto"/>
      </w:pPr>
      <w:r>
        <w:rPr>
          <w:rFonts w:ascii="宋体" w:hAnsi="宋体" w:eastAsia="宋体" w:cs="宋体"/>
          <w:color w:val="000"/>
          <w:sz w:val="28"/>
          <w:szCs w:val="28"/>
        </w:rPr>
        <w:t xml:space="preserve">该项目建设，申报机井1眼，井深860米，项目的实施，可解决1200亩农作物的灌溉，还可解决我村人畜用水问题。增加了农民收入，实现共同富裕目标。诚请给予立项。</w:t>
      </w:r>
    </w:p>
    <w:p>
      <w:pPr>
        <w:ind w:left="0" w:right="0" w:firstLine="560"/>
        <w:spacing w:before="450" w:after="450" w:line="312" w:lineRule="auto"/>
      </w:pPr>
      <w:r>
        <w:rPr>
          <w:rFonts w:ascii="宋体" w:hAnsi="宋体" w:eastAsia="宋体" w:cs="宋体"/>
          <w:color w:val="000"/>
          <w:sz w:val="28"/>
          <w:szCs w:val="28"/>
        </w:rPr>
        <w:t xml:space="preserve">特此呈报，请审批。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申请资金申请书格式篇六</w:t>
      </w:r>
    </w:p>
    <w:p>
      <w:pPr>
        <w:ind w:left="0" w:right="0" w:firstLine="560"/>
        <w:spacing w:before="450" w:after="450" w:line="312" w:lineRule="auto"/>
      </w:pPr>
      <w:r>
        <w:rPr>
          <w:rFonts w:ascii="宋体" w:hAnsi="宋体" w:eastAsia="宋体" w:cs="宋体"/>
          <w:color w:val="000"/>
          <w:sz w:val="28"/>
          <w:szCs w:val="28"/>
        </w:rPr>
        <w:t xml:space="preserve">星星幼儿园：</w:t>
      </w:r>
    </w:p>
    <w:p>
      <w:pPr>
        <w:ind w:left="0" w:right="0" w:firstLine="560"/>
        <w:spacing w:before="450" w:after="450" w:line="312" w:lineRule="auto"/>
      </w:pPr>
      <w:r>
        <w:rPr>
          <w:rFonts w:ascii="宋体" w:hAnsi="宋体" w:eastAsia="宋体" w:cs="宋体"/>
          <w:color w:val="000"/>
          <w:sz w:val="28"/>
          <w:szCs w:val="28"/>
        </w:rPr>
        <w:t xml:space="preserve">我是幼儿园中大班xxx的家长。我家住在离幼儿园较远的卫星湖办事处七郎村，地方偏僻，经济条件不好。孩子母亲身体不好，犯有严重胃病，不能从事体力劳动，本人身体也不好，前不久深夜呼气困难，幸亏抢救及时身体有所好转，后经住院查出患鼻息肉和气管狭窄病，动手术后，欠下几万元医药费，我与孩子母亲没有一技之长，家庭收入微薄，负担孩子的学习和生活费用困难，请求幼儿园给予资助。</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申请资金申请书格式篇七</w:t>
      </w:r>
    </w:p>
    <w:p>
      <w:pPr>
        <w:ind w:left="0" w:right="0" w:firstLine="560"/>
        <w:spacing w:before="450" w:after="450" w:line="312" w:lineRule="auto"/>
      </w:pPr>
      <w:r>
        <w:rPr>
          <w:rFonts w:ascii="宋体" w:hAnsi="宋体" w:eastAsia="宋体" w:cs="宋体"/>
          <w:color w:val="000"/>
          <w:sz w:val="28"/>
          <w:szCs w:val="28"/>
        </w:rPr>
        <w:t xml:space="preserve">南城县民政局：</w:t>
      </w:r>
    </w:p>
    <w:p>
      <w:pPr>
        <w:ind w:left="0" w:right="0" w:firstLine="560"/>
        <w:spacing w:before="450" w:after="450" w:line="312" w:lineRule="auto"/>
      </w:pPr>
      <w:r>
        <w:rPr>
          <w:rFonts w:ascii="宋体" w:hAnsi="宋体" w:eastAsia="宋体" w:cs="宋体"/>
          <w:color w:val="000"/>
          <w:sz w:val="28"/>
          <w:szCs w:val="28"/>
        </w:rPr>
        <w:t xml:space="preserve">20__年4月14日下午2：30分左右龙湖镇北沅村一组居民房内发生了因室内电线老化引起的一起火灾。房子建于40年代土木结构，由于当时室内无人，没有人注意到，等到发现时已发生了较大的明火。群众当即向镇、村两级求助，接到群众求助后，镇村两级干部立即赶到火灾现场，在游镇长指挥下进行扑救，但是由于房子属木结构，内部已非常干燥，当时风又大，干部群众又没有什么有效的救火工具，在干部群众全力扑救下火终于扑灭，但是还是有大量房屋烧毁，造成较大的财产损失。</w:t>
      </w:r>
    </w:p>
    <w:p>
      <w:pPr>
        <w:ind w:left="0" w:right="0" w:firstLine="560"/>
        <w:spacing w:before="450" w:after="450" w:line="312" w:lineRule="auto"/>
      </w:pPr>
      <w:r>
        <w:rPr>
          <w:rFonts w:ascii="宋体" w:hAnsi="宋体" w:eastAsia="宋体" w:cs="宋体"/>
          <w:color w:val="000"/>
          <w:sz w:val="28"/>
          <w:szCs w:val="28"/>
        </w:rPr>
        <w:t xml:space="preserve">灾后统计受灾群众7户受灾人口29人，烧毁房屋33间670m2，粮食9250斤，棺木2副，现金4000元；居民生活用品全部化为灰烬。此次火灾造成经济损失24万余元。灾后镇村两级及时妥善的安置灾民到村委会、学校等临时居住，群众的吃、住暂时得到解决，但是群众财物日常用品全部化为烧毁，需棉被12床，衣物30套，大米9000余斤。镇村两级在财政紧张的情况下拿出5800元救助灾民，但是由于灾民今后的生活、重建等尚需40多万元，灾民无法筹集，为了安定民心维护社会稳定，尽快帮助灾民度过难关，请求贵局给予经济救助，以便灾民早日开展重建，安居乐业生活。受灾群众万分感谢，感激涕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龙湖镇民政所</w:t>
      </w:r>
    </w:p>
    <w:p>
      <w:pPr>
        <w:ind w:left="0" w:right="0" w:firstLine="560"/>
        <w:spacing w:before="450" w:after="450" w:line="312" w:lineRule="auto"/>
      </w:pPr>
      <w:r>
        <w:rPr>
          <w:rFonts w:ascii="宋体" w:hAnsi="宋体" w:eastAsia="宋体" w:cs="宋体"/>
          <w:color w:val="000"/>
          <w:sz w:val="28"/>
          <w:szCs w:val="28"/>
        </w:rPr>
        <w:t xml:space="preserve">20__年四月十五日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申请资金申请书格式篇八</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女，现年47岁，现住x小区。x年我们夫妻双双从__下岗，为了生存我们从小商小贩做起。通过多年艰辛的打拼去年在城北买了一块场地准备开公司，天有不测风云就在买完场地第二天老公在医院查出肺癌。花掉几十万到后来还是人去钱空。</w:t>
      </w:r>
    </w:p>
    <w:p>
      <w:pPr>
        <w:ind w:left="0" w:right="0" w:firstLine="560"/>
        <w:spacing w:before="450" w:after="450" w:line="312" w:lineRule="auto"/>
      </w:pPr>
      <w:r>
        <w:rPr>
          <w:rFonts w:ascii="宋体" w:hAnsi="宋体" w:eastAsia="宋体" w:cs="宋体"/>
          <w:color w:val="000"/>
          <w:sz w:val="28"/>
          <w:szCs w:val="28"/>
        </w:rPr>
        <w:t xml:space="preserve">现在孩子上大学所有的重担压在我一个柔弱女子肩上已压得我摇摇欲坠趴到在地……悲痛过去挺起腰身还得往前走。今年一股做气把场地建成，花掉100万左右，也花掉我全部的积蓄。</w:t>
      </w:r>
    </w:p>
    <w:p>
      <w:pPr>
        <w:ind w:left="0" w:right="0" w:firstLine="560"/>
        <w:spacing w:before="450" w:after="450" w:line="312" w:lineRule="auto"/>
      </w:pPr>
      <w:r>
        <w:rPr>
          <w:rFonts w:ascii="宋体" w:hAnsi="宋体" w:eastAsia="宋体" w:cs="宋体"/>
          <w:color w:val="000"/>
          <w:sz w:val="28"/>
          <w:szCs w:val="28"/>
        </w:rPr>
        <w:t xml:space="preserve">苍天不负有心人，最后三次飞往南方，终于把瓜子市场的销路打开。南方的几大城市凡是做过瓜子的老板几乎都知道__县有一个假小子x瓜子大王的称号。也造福了x的一方百姓。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最后请求县领导资金方面给以帮助。谢谢！</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申请资金申请书格式篇九</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镇现有五保老人234人，在敬老院集中供养的31人，分散供养的.还有203人，按上级民政部门的要求，20xx年敬老院建设集中供养的老人要达到80%以上，还有160多老人需入住敬老院。原有敬老院现院舍已住满，需进行扩建。经镇党委政府研究决定在原敬老院基础上新建院宿舍80间(另加配套设施)，共需要资120万元镇政府筹资40万元，另80万元需要上级民政及财政部门帮助解决。</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为配合我校“文明修身教育活动”的开展，按照学校领导的要求，我部拟于近期举办“建筑部卫生、纪律大比拼”比赛活动。为了激励学生的`参赛热情，树立学生以校为家思想，充分调动学生的积极性。急需黑板四块、流动红旗10面(学校提供更好)。此项此项需活动经费600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**高级职业学校建筑部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申请资金申请书格式篇十一</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我院在自治区、xx市党委政府的.关怀和高度重视下，在xx市卫生局及政府各有关部门的大力配合和积极支持下，医院新建项目于20xx年被xx市发改委正式立项（银发改发[20xx]16号），于20xx年5月31日xx市规划管理局为我院下达了建设项目选址意见书（选字第[20xx]38号），拟选位置为正源北街以东、上海路以北、规划路以南，占地约24亩，20xx年，我院新建项目被自治区政府列为“xx”期间我区社会事业与改善民生重点项目。</w:t>
      </w:r>
    </w:p>
    <w:p>
      <w:pPr>
        <w:ind w:left="0" w:right="0" w:firstLine="560"/>
        <w:spacing w:before="450" w:after="450" w:line="312" w:lineRule="auto"/>
      </w:pPr>
      <w:r>
        <w:rPr>
          <w:rFonts w:ascii="宋体" w:hAnsi="宋体" w:eastAsia="宋体" w:cs="宋体"/>
          <w:color w:val="000"/>
          <w:sz w:val="28"/>
          <w:szCs w:val="28"/>
        </w:rPr>
        <w:t xml:space="preserve">20xx年11月3日医院新建项目《可行性研究报告》已经过市发改委组织的专家论证会并建议医院分期建设，医院新建初步概算约1。1亿元，项目资金来源：自筹资金20xx万元，预计银行贷款5000万元。资金缺口约4000万元。现医院开工前的各项准备工作正在紧张有序进行，由于医院目前财力有限，建设启动工期紧，启动资金存在困难，恳请市政府给予新院建设专项经费3000万元的支持，确保工程项目能够顺利进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一年一度的端午节即将来临，根据行业的传统惯例，在传统的.节日期间须加强企业外部环境的横向沟通。与企业的主管部门保持互动沟通的良好关系。为此，建议如下：</w:t>
      </w:r>
    </w:p>
    <w:p>
      <w:pPr>
        <w:ind w:left="0" w:right="0" w:firstLine="560"/>
        <w:spacing w:before="450" w:after="450" w:line="312" w:lineRule="auto"/>
      </w:pPr>
      <w:r>
        <w:rPr>
          <w:rFonts w:ascii="宋体" w:hAnsi="宋体" w:eastAsia="宋体" w:cs="宋体"/>
          <w:color w:val="000"/>
          <w:sz w:val="28"/>
          <w:szCs w:val="28"/>
        </w:rPr>
        <w:t xml:space="preserve">1、拜访单位：xx局综合科、物业服务中心、物业管理协会、z派出所</w:t>
      </w:r>
    </w:p>
    <w:p>
      <w:pPr>
        <w:ind w:left="0" w:right="0" w:firstLine="560"/>
        <w:spacing w:before="450" w:after="450" w:line="312" w:lineRule="auto"/>
      </w:pPr>
      <w:r>
        <w:rPr>
          <w:rFonts w:ascii="宋体" w:hAnsi="宋体" w:eastAsia="宋体" w:cs="宋体"/>
          <w:color w:val="000"/>
          <w:sz w:val="28"/>
          <w:szCs w:val="28"/>
        </w:rPr>
        <w:t xml:space="preserve">2、赠送形式：x的购物卡：4600元</w:t>
      </w:r>
    </w:p>
    <w:p>
      <w:pPr>
        <w:ind w:left="0" w:right="0" w:firstLine="560"/>
        <w:spacing w:before="450" w:after="450" w:line="312" w:lineRule="auto"/>
      </w:pPr>
      <w:r>
        <w:rPr>
          <w:rFonts w:ascii="宋体" w:hAnsi="宋体" w:eastAsia="宋体" w:cs="宋体"/>
          <w:color w:val="000"/>
          <w:sz w:val="28"/>
          <w:szCs w:val="28"/>
        </w:rPr>
        <w:t xml:space="preserve">3、宴请单位：xx、x派出所</w:t>
      </w:r>
    </w:p>
    <w:p>
      <w:pPr>
        <w:ind w:left="0" w:right="0" w:firstLine="560"/>
        <w:spacing w:before="450" w:after="450" w:line="312" w:lineRule="auto"/>
      </w:pPr>
      <w:r>
        <w:rPr>
          <w:rFonts w:ascii="宋体" w:hAnsi="宋体" w:eastAsia="宋体" w:cs="宋体"/>
          <w:color w:val="000"/>
          <w:sz w:val="28"/>
          <w:szCs w:val="28"/>
        </w:rPr>
        <w:t xml:space="preserve">宴请地点：安排在xx华会</w:t>
      </w:r>
    </w:p>
    <w:p>
      <w:pPr>
        <w:ind w:left="0" w:right="0" w:firstLine="560"/>
        <w:spacing w:before="450" w:after="450" w:line="312" w:lineRule="auto"/>
      </w:pPr>
      <w:r>
        <w:rPr>
          <w:rFonts w:ascii="宋体" w:hAnsi="宋体" w:eastAsia="宋体" w:cs="宋体"/>
          <w:color w:val="000"/>
          <w:sz w:val="28"/>
          <w:szCs w:val="28"/>
        </w:rPr>
        <w:t xml:space="preserve">为此，物业公司申请节日费用4600元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2025-01-16T09:54:03+08:00</dcterms:created>
  <dcterms:modified xsi:type="dcterms:W3CDTF">2025-01-16T09:54:03+08:00</dcterms:modified>
</cp:coreProperties>
</file>

<file path=docProps/custom.xml><?xml version="1.0" encoding="utf-8"?>
<Properties xmlns="http://schemas.openxmlformats.org/officeDocument/2006/custom-properties" xmlns:vt="http://schemas.openxmlformats.org/officeDocument/2006/docPropsVTypes"/>
</file>