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最新河北景点导游词(优秀8篇)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河北景点导游词篇一野三坡，是我国北方著名的旅游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河北景点导游词篇一</w:t>
      </w:r>
    </w:p>
    <w:p>
      <w:pPr>
        <w:ind w:left="0" w:right="0" w:firstLine="560"/>
        <w:spacing w:before="450" w:after="450" w:line="312" w:lineRule="auto"/>
      </w:pPr>
      <w:r>
        <w:rPr>
          <w:rFonts w:ascii="宋体" w:hAnsi="宋体" w:eastAsia="宋体" w:cs="宋体"/>
          <w:color w:val="000"/>
          <w:sz w:val="28"/>
          <w:szCs w:val="28"/>
        </w:rPr>
        <w:t xml:space="preserve">野三坡，是我国北方著名的旅游胜地，有一处国家级重点风景名胜区，这里自然风光奇特，生态环境纯净，古老的历史文物独具特色，浓郁的民族风情丰富多彩。自1986年开发旅游业以来，以其独特的魅力，深受海内外游人的青睐，这就是闻名遐迩的“世外桃源”——野三坡。</w:t>
      </w:r>
    </w:p>
    <w:p>
      <w:pPr>
        <w:ind w:left="0" w:right="0" w:firstLine="560"/>
        <w:spacing w:before="450" w:after="450" w:line="312" w:lineRule="auto"/>
      </w:pPr>
      <w:r>
        <w:rPr>
          <w:rFonts w:ascii="宋体" w:hAnsi="宋体" w:eastAsia="宋体" w:cs="宋体"/>
          <w:color w:val="000"/>
          <w:sz w:val="28"/>
          <w:szCs w:val="28"/>
        </w:rPr>
        <w:t xml:space="preserve">国家级风景名胜区野三坡地处北京西部(行车2.5小时)，河北省西北部，保定市涞水县境内。她以“雄、险、奇、幽”的自然景观和古老的历史文物，享有世外桃源之美誉!</w:t>
      </w:r>
    </w:p>
    <w:p>
      <w:pPr>
        <w:ind w:left="0" w:right="0" w:firstLine="560"/>
        <w:spacing w:before="450" w:after="450" w:line="312" w:lineRule="auto"/>
      </w:pPr>
      <w:r>
        <w:rPr>
          <w:rFonts w:ascii="宋体" w:hAnsi="宋体" w:eastAsia="宋体" w:cs="宋体"/>
          <w:color w:val="000"/>
          <w:sz w:val="28"/>
          <w:szCs w:val="28"/>
        </w:rPr>
        <w:t xml:space="preserve">奇山秀水野三坡：野三坡位于我国北方两大山脉交汇处。巍巍太行从这里沿冀/晋/豫边界千里南下，峥峥燕山从这里顺京、津、冀一路东行。</w:t>
      </w:r>
    </w:p>
    <w:p>
      <w:pPr>
        <w:ind w:left="0" w:right="0" w:firstLine="560"/>
        <w:spacing w:before="450" w:after="450" w:line="312" w:lineRule="auto"/>
      </w:pPr>
      <w:r>
        <w:rPr>
          <w:rFonts w:ascii="宋体" w:hAnsi="宋体" w:eastAsia="宋体" w:cs="宋体"/>
          <w:color w:val="000"/>
          <w:sz w:val="28"/>
          <w:szCs w:val="28"/>
        </w:rPr>
        <w:t xml:space="preserve">在天成地造的600平方公里内，地质遗迹丰富多彩，拒马河水川流不息，生态环境原始自然，历史文物稀有珍贵。这里浓缩了太行之情、燕山之华，汇聚了五岳神秀，再现了十四亿年来地质演化过程，传承着中华古老文明。是融雄山、碧水、春花、秋叶、瀑布、冰川、奇峡、怪泉、摩崖石刻、长城古堡、名树古禅、高山草甸、空中花园于一体的独特自然风景区。</w:t>
      </w:r>
    </w:p>
    <w:p>
      <w:pPr>
        <w:ind w:left="0" w:right="0" w:firstLine="560"/>
        <w:spacing w:before="450" w:after="450" w:line="312" w:lineRule="auto"/>
      </w:pPr>
      <w:r>
        <w:rPr>
          <w:rFonts w:ascii="宋体" w:hAnsi="宋体" w:eastAsia="宋体" w:cs="宋体"/>
          <w:color w:val="000"/>
          <w:sz w:val="28"/>
          <w:szCs w:val="28"/>
        </w:rPr>
        <w:t xml:space="preserve">华北地质历史的缩影：野三坡雄距紫荆关深断裂带北端之上，多期强烈的构造运动和岩浆活动留下了一幅幅雄伟的历史画卷。雄伟、险峻、神奇、幽深的百里峡构造—冲蚀嶂谷和气势磅礴、巍然矗立的龙门天关花岗岩断裂构造及深邃莫测的佛懂洞塔—鱼谷洞构造岩溶洞泉，体现了其内容丰富、类型齐全、典型独特的地址遗迹特点，造就了它峭壁千仞、如箭插天之雄，危崖绝壁、夹涧而立之险，怪石嶙峋、千姿百态之奇，深邃曲折、移步换景之幽。</w:t>
      </w:r>
    </w:p>
    <w:p>
      <w:pPr>
        <w:ind w:left="0" w:right="0" w:firstLine="560"/>
        <w:spacing w:before="450" w:after="450" w:line="312" w:lineRule="auto"/>
      </w:pPr>
      <w:r>
        <w:rPr>
          <w:rFonts w:ascii="宋体" w:hAnsi="宋体" w:eastAsia="宋体" w:cs="宋体"/>
          <w:color w:val="000"/>
          <w:sz w:val="28"/>
          <w:szCs w:val="28"/>
        </w:rPr>
        <w:t xml:space="preserve">野三坡的地址遗迹具有典型性、稀有性、系统性，是华北板内造山带的典型代表。此外，野三坡还有完整的地址遗迹，各类不整合面清晰，侵入岩、火山岩、沉积岩、变质岩各类岩石遗迹齐全，异常发育的构造节理、断层、褶皱等构造遗迹突出，山地夷平面、河流阶地各种拟态等地貌遗迹丰富多彩。它是一部生动的地质教科书，是一座天然地质博物馆，它浓缩了华北30亿年来地质构造的演化史，是专家学者研究全球构造和板内造山带的最佳区域，是学生教学实习的理想基地，是科普教育的生动课堂。</w:t>
      </w:r>
    </w:p>
    <w:p>
      <w:pPr>
        <w:ind w:left="0" w:right="0" w:firstLine="560"/>
        <w:spacing w:before="450" w:after="450" w:line="312" w:lineRule="auto"/>
      </w:pPr>
      <w:r>
        <w:rPr>
          <w:rFonts w:ascii="宋体" w:hAnsi="宋体" w:eastAsia="宋体" w:cs="宋体"/>
          <w:color w:val="000"/>
          <w:sz w:val="28"/>
          <w:szCs w:val="28"/>
        </w:rPr>
        <w:t xml:space="preserve">大自然的神奇宠儿：野三坡有七大景区，108个景点，或峰峦耸立、上临霄汉;或碧翠漫野、幽泉叮咚;或奇岩嵯峨、巍然屏立;或葱郁险峻、妖娆连绵。</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河北景点导游词篇二</w:t>
      </w:r>
    </w:p>
    <w:p>
      <w:pPr>
        <w:ind w:left="0" w:right="0" w:firstLine="560"/>
        <w:spacing w:before="450" w:after="450" w:line="312" w:lineRule="auto"/>
      </w:pPr>
      <w:r>
        <w:rPr>
          <w:rFonts w:ascii="宋体" w:hAnsi="宋体" w:eastAsia="宋体" w:cs="宋体"/>
          <w:color w:val="000"/>
          <w:sz w:val="28"/>
          <w:szCs w:val="28"/>
        </w:rPr>
        <w:t xml:space="preserve">现在展现在我们面前的，就是闻名中外的金山岭长城。有人说，要看长城之长，上金山岭；要看长城之雄伟，也上金山岭。此话十分有道理。</w:t>
      </w:r>
    </w:p>
    <w:p>
      <w:pPr>
        <w:ind w:left="0" w:right="0" w:firstLine="560"/>
        <w:spacing w:before="450" w:after="450" w:line="312" w:lineRule="auto"/>
      </w:pPr>
      <w:r>
        <w:rPr>
          <w:rFonts w:ascii="宋体" w:hAnsi="宋体" w:eastAsia="宋体" w:cs="宋体"/>
          <w:color w:val="000"/>
          <w:sz w:val="28"/>
          <w:szCs w:val="28"/>
        </w:rPr>
        <w:t xml:space="preserve">现在我们所处的位置，在河北省滦平县境内。金山岭长城是北京密云县与河北滦平县的交界线。它西起龙峪口，东到望京楼，全长10.5公里，沿线设有大小关隘5处，67座敌楼，2座烽火台，1988年1月被国务院公布为全国重点文物保护单位。1991年它被国家定为一级旅游景点、风景区。</w:t>
      </w:r>
    </w:p>
    <w:p>
      <w:pPr>
        <w:ind w:left="0" w:right="0" w:firstLine="560"/>
        <w:spacing w:before="450" w:after="450" w:line="312" w:lineRule="auto"/>
      </w:pPr>
      <w:r>
        <w:rPr>
          <w:rFonts w:ascii="宋体" w:hAnsi="宋体" w:eastAsia="宋体" w:cs="宋体"/>
          <w:color w:val="000"/>
          <w:sz w:val="28"/>
          <w:szCs w:val="28"/>
        </w:rPr>
        <w:t xml:space="preserve">金山岭长城，始建于北齐，那时为土石结构，单调低矮。十五世纪中叶，明王朝国力由强转弱，北方蒙古族鞑靼、朵颜等各部乘机南侵，京都受到威胁，于是明朝廷决定重修这一段在军事上有重大意义的长城。隆庆元年（公元1567年）明穆宗把抗倭名将戚继光由闽浙调到北方戍边，任命为蓟州总兵。戚继光率部队士兵与当地民夫，对东起山海关、西至镇边（昌平县境），1000公里的原有长城，普遍进行了改建和重建。边墙城体加宽加高，要冲地段修筑双层的城墙。又在全线修筑1000多座高大坚固的敌楼（又叫敌台或空心敌台）。在戚继光任职的十四年间，就基本完成了这一浩大的工程。在后来的数十年里，明王朝又不断地调兵选将，加以修缮，使它形成一道城墙高峙，战垒林立，能守能攻的坚固防线。金山岭长城，就是其中最突出的一段。这段长城及所属设施都是砖石结构，气势雄伟，旧貌依然。经专家鉴定，是我国万里长城的精华之所在。</w:t>
      </w:r>
    </w:p>
    <w:p>
      <w:pPr>
        <w:ind w:left="0" w:right="0" w:firstLine="560"/>
        <w:spacing w:before="450" w:after="450" w:line="312" w:lineRule="auto"/>
      </w:pPr>
      <w:r>
        <w:rPr>
          <w:rFonts w:ascii="宋体" w:hAnsi="宋体" w:eastAsia="宋体" w:cs="宋体"/>
          <w:color w:val="000"/>
          <w:sz w:val="28"/>
          <w:szCs w:val="28"/>
        </w:rPr>
        <w:t xml:space="preserve">金山岭长城充分体现了戚继光“因地制宜，用险制塞”的建筑思想。因此，这段长城设施完备、构筑坚实，布局严谨，攻守兼备。长城沿线的沟壑要冲都设有关口，既能出关巡逻，又可对敌人实行迂回包抄。主要关口加设防线，修筑重墙，山巅上还设烽火台。长城主墙与敌楼挽臂相连，互为一体。一些重要地段往往在主墙道上加设九至十多道障墙。</w:t>
      </w:r>
    </w:p>
    <w:p>
      <w:pPr>
        <w:ind w:left="0" w:right="0" w:firstLine="560"/>
        <w:spacing w:before="450" w:after="450" w:line="312" w:lineRule="auto"/>
      </w:pPr>
      <w:r>
        <w:rPr>
          <w:rFonts w:ascii="宋体" w:hAnsi="宋体" w:eastAsia="宋体" w:cs="宋体"/>
          <w:color w:val="000"/>
          <w:sz w:val="28"/>
          <w:szCs w:val="28"/>
        </w:rPr>
        <w:t xml:space="preserve">总观金山岭长城，城关相连，敌楼相望，处处布防，道道设险。遇有战争，烽火传递军情，全线严阵以待。战事和平，沿线驻军可在附近坡地屯田，自筹军粮。</w:t>
      </w:r>
    </w:p>
    <w:p>
      <w:pPr>
        <w:ind w:left="0" w:right="0" w:firstLine="560"/>
        <w:spacing w:before="450" w:after="450" w:line="312" w:lineRule="auto"/>
      </w:pPr>
      <w:r>
        <w:rPr>
          <w:rFonts w:ascii="宋体" w:hAnsi="宋体" w:eastAsia="宋体" w:cs="宋体"/>
          <w:color w:val="000"/>
          <w:sz w:val="28"/>
          <w:szCs w:val="28"/>
        </w:rPr>
        <w:t xml:space="preserve">各位朋友，现在我们要进的这个关口叫砖垛口，游人一般都从这里的砖梯登上长城。</w:t>
      </w:r>
    </w:p>
    <w:p>
      <w:pPr>
        <w:ind w:left="0" w:right="0" w:firstLine="560"/>
        <w:spacing w:before="450" w:after="450" w:line="312" w:lineRule="auto"/>
      </w:pPr>
      <w:r>
        <w:rPr>
          <w:rFonts w:ascii="宋体" w:hAnsi="宋体" w:eastAsia="宋体" w:cs="宋体"/>
          <w:color w:val="000"/>
          <w:sz w:val="28"/>
          <w:szCs w:val="28"/>
        </w:rPr>
        <w:t xml:space="preserve">据考证，早在北齐时期，就在这里建筑一个关口。戚继光主持修筑金山岭长城时，又在这里重建了这个砖垛口。</w:t>
      </w:r>
    </w:p>
    <w:p>
      <w:pPr>
        <w:ind w:left="0" w:right="0" w:firstLine="560"/>
        <w:spacing w:before="450" w:after="450" w:line="312" w:lineRule="auto"/>
      </w:pPr>
      <w:r>
        <w:rPr>
          <w:rFonts w:ascii="宋体" w:hAnsi="宋体" w:eastAsia="宋体" w:cs="宋体"/>
          <w:color w:val="000"/>
          <w:sz w:val="28"/>
          <w:szCs w:val="28"/>
        </w:rPr>
        <w:t xml:space="preserve">砖垛口历来为兵家必争之地。从这一带长城上发现的火炮、石雷、箭头等武器来看，明朝时这里战事不少。近一个世纪，也有大的战事发生。1933年，东北军张学良的部队，曾经在这里与日本侵略军进行过多次激烈战斗。1948年夏天，北京解放前夕，解放军进攻古北口没有成功。然后改从砖垛口，龙峪口等长城上的关口突破，包抄古北口反动派守军的营地，很快歼灭了敌军，打开了古北口通道。</w:t>
      </w:r>
    </w:p>
    <w:p>
      <w:pPr>
        <w:ind w:left="0" w:right="0" w:firstLine="560"/>
        <w:spacing w:before="450" w:after="450" w:line="312" w:lineRule="auto"/>
      </w:pPr>
      <w:r>
        <w:rPr>
          <w:rFonts w:ascii="宋体" w:hAnsi="宋体" w:eastAsia="宋体" w:cs="宋体"/>
          <w:color w:val="000"/>
          <w:sz w:val="28"/>
          <w:szCs w:val="28"/>
        </w:rPr>
        <w:t xml:space="preserve">大家请看，这是十分珍贵的文字砖。在这里能见到的并不多，而在将军楼和大狐顶楼中间，500米的城墙上，这种文字砖就多了。这些砖上面主要记载了当年修筑这段长城的年代以及部队番号，如“万历四年震虏骑兵营造”、“万历五年山东左营造”、“万历六年振武右营造”等等。这些文字用楷书或隶书写在砖坯上，烧制而成。长城专家朱希元介绍说，这段文字砖长城，在中国万里长城上是独一无二的。文字砖具有很高的文物价值和观赏价值。</w:t>
      </w:r>
    </w:p>
    <w:p>
      <w:pPr>
        <w:ind w:left="0" w:right="0" w:firstLine="560"/>
        <w:spacing w:before="450" w:after="450" w:line="312" w:lineRule="auto"/>
      </w:pPr>
      <w:r>
        <w:rPr>
          <w:rFonts w:ascii="宋体" w:hAnsi="宋体" w:eastAsia="宋体" w:cs="宋体"/>
          <w:color w:val="000"/>
          <w:sz w:val="28"/>
          <w:szCs w:val="28"/>
        </w:rPr>
        <w:t xml:space="preserve">漫步在长城上，只要您稍加留心，就会发现一些有趣而独特的东西。</w:t>
      </w:r>
    </w:p>
    <w:p>
      <w:pPr>
        <w:ind w:left="0" w:right="0" w:firstLine="560"/>
        <w:spacing w:before="450" w:after="450" w:line="312" w:lineRule="auto"/>
      </w:pPr>
      <w:r>
        <w:rPr>
          <w:rFonts w:ascii="宋体" w:hAnsi="宋体" w:eastAsia="宋体" w:cs="宋体"/>
          <w:color w:val="000"/>
          <w:sz w:val="28"/>
          <w:szCs w:val="28"/>
        </w:rPr>
        <w:t xml:space="preserve">长城底部用条石奠基，上部用长方形青砖包砌，中间用土、沙、石填方。城墙顶部的马道上，都用大方砖铺面，可容六、七人并行。马道的陡坡，都用砖砌成梯形台阶，上下方便，不致于滑倒。这是金山岭长城建筑的独到之处。各位请看，马道上每隔两、三米远，就有一条排水沟，排水沟靠外侧的一端，有一个吐水嘴。这吐水嘴作用有二：</w:t>
      </w:r>
    </w:p>
    <w:p>
      <w:pPr>
        <w:ind w:left="0" w:right="0" w:firstLine="560"/>
        <w:spacing w:before="450" w:after="450" w:line="312" w:lineRule="auto"/>
      </w:pPr>
      <w:r>
        <w:rPr>
          <w:rFonts w:ascii="宋体" w:hAnsi="宋体" w:eastAsia="宋体" w:cs="宋体"/>
          <w:color w:val="000"/>
          <w:sz w:val="28"/>
          <w:szCs w:val="28"/>
        </w:rPr>
        <w:t xml:space="preserve">一是用来排除雨水，防止雨水冲刷墙体；</w:t>
      </w:r>
    </w:p>
    <w:p>
      <w:pPr>
        <w:ind w:left="0" w:right="0" w:firstLine="560"/>
        <w:spacing w:before="450" w:after="450" w:line="312" w:lineRule="auto"/>
      </w:pPr>
      <w:r>
        <w:rPr>
          <w:rFonts w:ascii="宋体" w:hAnsi="宋体" w:eastAsia="宋体" w:cs="宋体"/>
          <w:color w:val="000"/>
          <w:sz w:val="28"/>
          <w:szCs w:val="28"/>
        </w:rPr>
        <w:t xml:space="preserve">二是守城士兵从这里施放雷石，打击敌人。</w:t>
      </w:r>
    </w:p>
    <w:p>
      <w:pPr>
        <w:ind w:left="0" w:right="0" w:firstLine="560"/>
        <w:spacing w:before="450" w:after="450" w:line="312" w:lineRule="auto"/>
      </w:pPr>
      <w:r>
        <w:rPr>
          <w:rFonts w:ascii="宋体" w:hAnsi="宋体" w:eastAsia="宋体" w:cs="宋体"/>
          <w:color w:val="000"/>
          <w:sz w:val="28"/>
          <w:szCs w:val="28"/>
        </w:rPr>
        <w:t xml:space="preserve">不知各位发现没有，有的地方城墙设里外两层。墙顶部靠内侧的一面，用砖砌成高1。5米的墙，叫宇墙，又叫女儿墙。墙顶部靠外侧的一面，用砖砌成高2米的墙，叫垛口墙。垛口墙每隔不远，就有一个旗孔，用来插军旗助威，或以旗作为传递军情的信号。无论内侧的宇墙，还是外侧的垛口墙，都设有上、中、下三层射击孔，可供士兵立着、跪着或卧着三种姿势射击来犯之敌。这又是金山岭长城建筑的独到之处。</w:t>
      </w:r>
    </w:p>
    <w:p>
      <w:pPr>
        <w:ind w:left="0" w:right="0" w:firstLine="560"/>
        <w:spacing w:before="450" w:after="450" w:line="312" w:lineRule="auto"/>
      </w:pPr>
      <w:r>
        <w:rPr>
          <w:rFonts w:ascii="宋体" w:hAnsi="宋体" w:eastAsia="宋体" w:cs="宋体"/>
          <w:color w:val="000"/>
          <w:sz w:val="28"/>
          <w:szCs w:val="28"/>
        </w:rPr>
        <w:t xml:space="preserve">另外，金山岭长城上，还可看到数不清的射击孔、了望孔，都饰以各种各样的图案：有桃形、箭头形、刀把形、锯齿形等等，一个个精巧别致，耐人寻味。请大家在游览的过程中细细观察。</w:t>
      </w:r>
    </w:p>
    <w:p>
      <w:pPr>
        <w:ind w:left="0" w:right="0" w:firstLine="560"/>
        <w:spacing w:before="450" w:after="450" w:line="312" w:lineRule="auto"/>
      </w:pPr>
      <w:r>
        <w:rPr>
          <w:rFonts w:ascii="宋体" w:hAnsi="宋体" w:eastAsia="宋体" w:cs="宋体"/>
          <w:color w:val="000"/>
          <w:sz w:val="28"/>
          <w:szCs w:val="28"/>
        </w:rPr>
        <w:t xml:space="preserve">我们中央电视台新闻联播之前播放的片头语长城和中央电视台自用广告语：“传承文明，开拓创新”的背景长城，就是在这里拍摄的。这是金山岭的骄傲，也是万里长城的骄傲。金山岭长城自1986年开放以来，国家的领导人曾多次视察。130多个国家驻华使节来观光游览。100多部影视作品展示了金山岭长城的雄姿。北京丽都、王府、凯宾斯基等几十家大饭店多次在这里开展越野攀登，举行篝火联欢、烟花晚会等各种文体娱乐活动。1998年9月，金山岭长城为来自13个国家的“雷励远征计划”活动的160多人在长城上举行大型酒会，取得圆满成功，给大家留下美好的印象。</w:t>
      </w:r>
    </w:p>
    <w:p>
      <w:pPr>
        <w:ind w:left="0" w:right="0" w:firstLine="560"/>
        <w:spacing w:before="450" w:after="450" w:line="312" w:lineRule="auto"/>
      </w:pPr>
      <w:r>
        <w:rPr>
          <w:rFonts w:ascii="宋体" w:hAnsi="宋体" w:eastAsia="宋体" w:cs="宋体"/>
          <w:color w:val="000"/>
          <w:sz w:val="28"/>
          <w:szCs w:val="28"/>
        </w:rPr>
        <w:t xml:space="preserve">各位请看（指西方台），那就是宝岛“飞人”柯受良1992年飞越长城的地方。当时39岁的柯受良，驾驶着“雅马哈”赛车，象凌空的雄鹰飞越过金山岭长城，成为中华飞跃长城第一人。</w:t>
      </w:r>
    </w:p>
    <w:p>
      <w:pPr>
        <w:ind w:left="0" w:right="0" w:firstLine="560"/>
        <w:spacing w:before="450" w:after="450" w:line="312" w:lineRule="auto"/>
      </w:pPr>
      <w:r>
        <w:rPr>
          <w:rFonts w:ascii="宋体" w:hAnsi="宋体" w:eastAsia="宋体" w:cs="宋体"/>
          <w:color w:val="000"/>
          <w:sz w:val="28"/>
          <w:szCs w:val="28"/>
        </w:rPr>
        <w:t xml:space="preserve">1995年10月6日，瑞典有一对青年在那里按中国风俗举行了隆重的婚礼。当时记者问他们为什么要在这里举行婚礼？他们说在长城上举行婚礼有一种特殊的意义，尤其这段长城景观奇特、雄伟壮观，愿自己的婚姻象长城一样牢固可靠。朋友们，你们中是否有人也想到这里举行婚礼，欢度难忘的一刻？如您已婚，也不要遗憾，到这里度金婚纪念日和银婚纪念日也一定终生难忘。</w:t>
      </w:r>
    </w:p>
    <w:p>
      <w:pPr>
        <w:ind w:left="0" w:right="0" w:firstLine="560"/>
        <w:spacing w:before="450" w:after="450" w:line="312" w:lineRule="auto"/>
      </w:pPr>
      <w:r>
        <w:rPr>
          <w:rFonts w:ascii="宋体" w:hAnsi="宋体" w:eastAsia="宋体" w:cs="宋体"/>
          <w:color w:val="000"/>
          <w:sz w:val="28"/>
          <w:szCs w:val="28"/>
        </w:rPr>
        <w:t xml:space="preserve">刚才离开东方台时，有人问我，前面山脊上的那截长城很特别，在这里它起什么作用？现在我就告诉大家，这截高大的城墙叫“支墙”，确实是万里长城所罕见。它与前面的库房楼相通，是库房楼的第一道防线。如果敌兵来犯，守卫在支墙上的士兵可以最先与敌兵交火，万一抵挡不住，可以凭借支墙，边打边撤退，最后撤到库房楼里，继续与敌人战斗。（手指支墙前方两侧的烽火台）各位请看，支墙北面200米的两侧山头上，各有一个圆形的墩台。你们知道那是干什么用的吗？我告诉大家，那叫烽燧，就是烽火台。古代战时，利用它点火报警。夜里点的火叫烽，白天放的烟叫燧。</w:t>
      </w:r>
    </w:p>
    <w:p>
      <w:pPr>
        <w:ind w:left="0" w:right="0" w:firstLine="560"/>
        <w:spacing w:before="450" w:after="450" w:line="312" w:lineRule="auto"/>
      </w:pPr>
      <w:r>
        <w:rPr>
          <w:rFonts w:ascii="宋体" w:hAnsi="宋体" w:eastAsia="宋体" w:cs="宋体"/>
          <w:color w:val="000"/>
          <w:sz w:val="28"/>
          <w:szCs w:val="28"/>
        </w:rPr>
        <w:t xml:space="preserve">这就是障墙，是金山岭长城特有的设施。在金山岭长城的一些敌楼附近、横着在马道上筑有一道道短墙，这就叫障墙。障墙高2。5米左右，长差不多是马道宽度的三分之二。上面有望孔和射孔，万一敌人攻上长城，守城士兵可以据守障墙，进行抵抗和反击。</w:t>
      </w:r>
    </w:p>
    <w:p>
      <w:pPr>
        <w:ind w:left="0" w:right="0" w:firstLine="560"/>
        <w:spacing w:before="450" w:after="450" w:line="312" w:lineRule="auto"/>
      </w:pPr>
      <w:r>
        <w:rPr>
          <w:rFonts w:ascii="宋体" w:hAnsi="宋体" w:eastAsia="宋体" w:cs="宋体"/>
          <w:color w:val="000"/>
          <w:sz w:val="28"/>
          <w:szCs w:val="28"/>
        </w:rPr>
        <w:t xml:space="preserve">这座敌楼，就是鼎鼎有名的“库房楼”。它比一般敌楼大，在长城的军事设施上最富代表性。这座敌楼不仅有支墙、障墙等防卫设施，它的外侧还筑有一个半圆形战台，叫月城，上面设有密集的射击孔，这是库房楼的第三道防线。在距离障墙约50米的山坡上又筑有一道“挡马墙”，阻挡敌人的骑兵接近。“挡马墙”就是库房楼的第二道防线。这座楼防守如此严密，说明它不是一般的敌楼，可能是史料中记载的叫做“总台”的敌楼，因它旁边有座库房而被称“库房楼”。</w:t>
      </w:r>
    </w:p>
    <w:p>
      <w:pPr>
        <w:ind w:left="0" w:right="0" w:firstLine="560"/>
        <w:spacing w:before="450" w:after="450" w:line="312" w:lineRule="auto"/>
      </w:pPr>
      <w:r>
        <w:rPr>
          <w:rFonts w:ascii="宋体" w:hAnsi="宋体" w:eastAsia="宋体" w:cs="宋体"/>
          <w:color w:val="000"/>
          <w:sz w:val="28"/>
          <w:szCs w:val="28"/>
        </w:rPr>
        <w:t xml:space="preserve">因为时间紧，所以只能走马观花的大概看看。其它的长城还有很多，有机会请大家细细游赏。</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大家好!非常欢迎各位来野三坡百里峡观光游览，我是导游员_x，这次旅游将由我为您提供导游服务，衷心的希望能得到您的支持与配合，预祝大家旅途愉快，谢谢!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我们现在所处的位置是汉城堡，这是一座仿汉建筑，它采用了抬梁式和穿斗式的建筑风格，是为了拍摄电视剧《三国演义》中“空城计”一出戏所建的外景，现以成为我们出入景区的显著标志。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这是由于岩层中发育多组裂隙(地质学上称为节理)，经后期风化作用而形成的，在“仙官指路”右边的那条峡谷就是蝎子沟，因沟中遍生蝎子草而得名，蝎子草属于荨麻科，一年生草本植物，当人畜触碰其叶，就像蝎子蛰了一样疼痛，但半个小时后疼痛便会自然消失了，沟内有龙潭映月、铁索崖、摩耳崖等著名景点，令人望而生畏、叹为观止。</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_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20_年七月，野三坡百里峡又被中华环保基金会根据该景区的生态环境，环保设施，卫生质量、空气质量等条件列为环保生态示范区，所以这里的生态环境就需要我们大家来共同营造维护。</w:t>
      </w:r>
    </w:p>
    <w:p>
      <w:pPr>
        <w:ind w:left="0" w:right="0" w:firstLine="560"/>
        <w:spacing w:before="450" w:after="450" w:line="312" w:lineRule="auto"/>
      </w:pPr>
      <w:r>
        <w:rPr>
          <w:rFonts w:ascii="宋体" w:hAnsi="宋体" w:eastAsia="宋体" w:cs="宋体"/>
          <w:color w:val="000"/>
          <w:sz w:val="28"/>
          <w:szCs w:val="28"/>
        </w:rPr>
        <w:t xml:space="preserve">20_年一月，野三坡被国土资源部审核为国家地质公园。地质公园是在依法划定的范围内，以其重要的地质科学意义、优美秀丽、珍奇独特的地质遗迹景观为主，融合其它自然景观与人文景观，并强调需要加以保护的自然公园，分市县、省、国家三级，野三坡国家地质公园，位于山西断隆带和燕山台褶带两大构造单元的结合部，雄踞太行山深断裂东支——紫荆关深断裂带构造运动最强烈的北端之上，是华北板块内部最脆弱和构造运动表现最强烈的地方，发生过多次断裂，褶皱和多次岩浆侵入——火山岩喷发，是李四光先生创名“新华夏构造运动体系”的关键部位，是燕山运动、喜山运动和新构造运动表现最剧烈、最深刻的地方，是我国地质学家称为“地台活化”的典范地区之一，主要包括了三大块内容：即百里峡构造——冲蚀嶂谷景区，龙门天关花岗岩断裂构造峡谷景区，佛洞塔——鱼谷洞构造岩溶洞泉景区。</w:t>
      </w:r>
    </w:p>
    <w:p>
      <w:pPr>
        <w:ind w:left="0" w:right="0" w:firstLine="560"/>
        <w:spacing w:before="450" w:after="450" w:line="312" w:lineRule="auto"/>
      </w:pPr>
      <w:r>
        <w:rPr>
          <w:rFonts w:ascii="宋体" w:hAnsi="宋体" w:eastAsia="宋体" w:cs="宋体"/>
          <w:color w:val="000"/>
          <w:sz w:val="28"/>
          <w:szCs w:val="28"/>
        </w:rPr>
        <w:t xml:space="preserve">形成嶂谷必须有物质基础，那就是10亿年前形成雾迷山组燧石条带白云岩，此岩石产状近水平，厚度达千米，岩性坚脆，然后受到扬子板块、伊佐奈岐板块、印度板块、太平洋板块的相互挤压，发育十分宏大的垂直的，切穿岩层的“x”型裂隙(节理)和近东西、近南北方向的张性裂隙(节理)，最后在距24万年——1万年以来受寒冻风化、塌落，洪水冲蚀，使节理缝隙越来越宽，最终形成了总方向近南北的“z”型弯曲曲折的百里峡构造——冲蚀嶂谷。</w:t>
      </w:r>
    </w:p>
    <w:p>
      <w:pPr>
        <w:ind w:left="0" w:right="0" w:firstLine="560"/>
        <w:spacing w:before="450" w:after="450" w:line="312" w:lineRule="auto"/>
      </w:pPr>
      <w:r>
        <w:rPr>
          <w:rFonts w:ascii="宋体" w:hAnsi="宋体" w:eastAsia="宋体" w:cs="宋体"/>
          <w:color w:val="000"/>
          <w:sz w:val="28"/>
          <w:szCs w:val="28"/>
        </w:rPr>
        <w:t xml:space="preserve">是野三坡国家地质公园的一部分</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不知不觉当中，我们已走完了四华里的路，前方便是九四年五月份原国家政协副主席、社科院长胡绳，来此视察工作时的题词“天下第一峡”。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物理学家，他精确推出圆周率小数点后七位数字，比欧洲早一千一百多年，著有数学专著《缀术》，一九六七年国际天文学会决定将祖冲之的名字列为“名登天外的中国人”，我们涞水县是个人杰地灵的地方，除了祖冲之外，还有东晋时期的祖逖和当代的郭琨等等。祖逖是东晋时期最有宏愿恢复山河的人物，他在军事上很有成就，曾几次击败当时统治中原地区的石勒，收复了不少失地，郭琨是当代科学家，曾三次带队去南极考察，我国在南极建立“长城站”后，郭琨被任命为考察站站长，为发展我国海洋事业做出卓越贡献。</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如果我们仔细观察，在石头的表面会发现许多波浪状花纹，这种花纹地质上称“波痕”。这一现象的形成是在10亿年前由海浪作用，冲击那些未固结的沉积物，并在其表面留下波状起伏的痕迹，这就证明了10亿年前这里曾是一片海洋。</w:t>
      </w:r>
    </w:p>
    <w:p>
      <w:pPr>
        <w:ind w:left="0" w:right="0" w:firstLine="560"/>
        <w:spacing w:before="450" w:after="450" w:line="312" w:lineRule="auto"/>
      </w:pPr>
      <w:r>
        <w:rPr>
          <w:rFonts w:ascii="宋体" w:hAnsi="宋体" w:eastAsia="宋体" w:cs="宋体"/>
          <w:color w:val="000"/>
          <w:sz w:val="28"/>
          <w:szCs w:val="28"/>
        </w:rPr>
        <w:t xml:space="preserve">在此，我们可以回头看一下，山壁上有许多类似钟乳的近代钙华，这是裂隙水沿裂隙对白云岩进行溶蚀，使白云岩中的碳酸钙溶离出来，并产生沉淀，天长日久，还可形成钟乳石。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站在这里抬头向上看，有一单体独立山峰，右侧成一直线，左侧为一弧形悬崖，从整体形状上看就像一只倒立的牛犄角，故此得名“牛角峰”。山峰右侧有一土路，顺路攀岩，好像可以直接进入牛角尖儿似的，其实这里是形似有门却无门，我们是永远钻不过去的。</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这儿有一方形巨石，酷似和尚诵经时的木鱼，故称“木鱼石”。当地百姓经常到这儿来敲石许愿，据说是相当灵验的，不信的话，您可以试一试，但是，大家一定要记住心诚则灵。</w:t>
      </w:r>
    </w:p>
    <w:p>
      <w:pPr>
        <w:ind w:left="0" w:right="0" w:firstLine="560"/>
        <w:spacing w:before="450" w:after="450" w:line="312" w:lineRule="auto"/>
      </w:pPr>
      <w:r>
        <w:rPr>
          <w:rFonts w:ascii="宋体" w:hAnsi="宋体" w:eastAsia="宋体" w:cs="宋体"/>
          <w:color w:val="000"/>
          <w:sz w:val="28"/>
          <w:szCs w:val="28"/>
        </w:rPr>
        <w:t xml:space="preserve">好了，我们前行两步，转过头来看一下这边的水沟旁，看到一种混身上下都长满刺儿的植物，这种植物学名叫“牛迭肚”，由于它的果实形状很像草莓，当地人称它为“野草莓”，果实可以制酒，汁可以用来入药，起到补肾作用，含有丰富的sod，sod是超氧化物，岐化酶可抗衰老，茎皮可造纸，整株提取可烤胶。</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峡谷中生长着许多奇特的野生植物，如：生长在悬崖峭壁上独根独茎、独叶的独根草，像一把绿色的小伞排列有序的从崖壁上伸展出来，即美化了环境，又为峡谷内增添了很多氧气，海棠峪最具特色的植物要数海棠花了，它红梗绿叶，在每年仲夏时节盛开出粉红色的小花。海棠花只能在特定的温度和环境，而且是没有污染或污染极小的环境下才能生长，它不与桃李争春，不与牡丹争艳，当地上山的老乡们如果渴了拔一把海棠花把红梗放在嘴里嚼一下，就会有一股酸甜可口的液体流进嘴里，顿觉精神百倍，心旷神怡，即解了渴又添了精神。海棠花的确是一种高雅并带有奉献精神的植物。我们敬爱的周总理生前就特别喜欢海棠。所以为了我们的子孙后代将来有一个更舒适优美的生态环境，请大家不要随意采摘花草，如果您喜欢尽可以在花前树下留个影。因为拿在手中的鲜花再也不能结果。拿在手中的枝条终会干枯、花无籽、枝无根，对大自然来讲是绝望和死亡，对我们人类无疑也是痛苦和婉惜。</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这是距今70万年以来新构造运动多次抬升及间歇性洪水涡流多次侧向侵蚀的结果。当嶂谷抬升较快时，流水沿构造裂隙迅速下切，形成悬壁和陡坎，当嶂谷相对稳定时流水就向侧方向侵蚀，尤其是涡流的掏蚀作用，使岩壁上出现了侧向凹坑，这样抬升和稳定交替进行，就在岩壁上出现了这种奇、险的犬牙交错的侧洞。</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这主要是由于岩层中发育了宏大的垂直的构造裂隙(节理)经物理风化，岩层就顺着这些节理垮塌，间歇性洪水冲刷谷底及侵蚀两壁，使垂直地面的裂隙不断扩张形成十分狭窄的嶂谷，“一线天”就是嶂谷形成的初期阶段。山体上这一突出的形如蟒蛇的巨石，便是隧石，由于此石含有大量sio2，故硬度较强，等同于石英，一般不易风化。而白云岩硬度为3，极易风化，所以我们看到的隧石一般比白云岩突出。</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下看就是针的主体。一条线倒悬着一枚针，因为每年夏至时节正午时分，太阳直射下来，形成一条金线，故称“金线悬针”。这里由于嶂谷中南北方向的裂隙，原来是沿着嶂谷延伸的，当嶂谷突然转变时，原有的裂隙继续向南延伸，因此在岩壁上就留下了这样的一条大而垂直的裂隙。</w:t>
      </w:r>
    </w:p>
    <w:p>
      <w:pPr>
        <w:ind w:left="0" w:right="0" w:firstLine="560"/>
        <w:spacing w:before="450" w:after="450" w:line="312" w:lineRule="auto"/>
      </w:pPr>
      <w:r>
        <w:rPr>
          <w:rFonts w:ascii="宋体" w:hAnsi="宋体" w:eastAsia="宋体" w:cs="宋体"/>
          <w:color w:val="000"/>
          <w:sz w:val="28"/>
          <w:szCs w:val="28"/>
        </w:rPr>
        <w:t xml:space="preserve">野三坡自1986年正式接待游人至今，已经取得了不少荣誉和桂冠，但这一切都是与县委政府支持，员工的辛勤努力分不开的。</w:t>
      </w:r>
    </w:p>
    <w:p>
      <w:pPr>
        <w:ind w:left="0" w:right="0" w:firstLine="560"/>
        <w:spacing w:before="450" w:after="450" w:line="312" w:lineRule="auto"/>
      </w:pPr>
      <w:r>
        <w:rPr>
          <w:rFonts w:ascii="宋体" w:hAnsi="宋体" w:eastAsia="宋体" w:cs="宋体"/>
          <w:color w:val="000"/>
          <w:sz w:val="28"/>
          <w:szCs w:val="28"/>
        </w:rPr>
        <w:t xml:space="preserve">20_年春，我们在县委、政府的大力支持下，实施了“野三坡旅游二次创业”，修通了保野公路，对野三坡大街进行了改造。同时，在百里峡进行了“升级晋档”工程。对景区进行了深度开发，开通了大小环线，修通了二千八百米的卵石甬路，改变了以前“看景不走路，走路不看景”的路况。同时建成了上下2800级的天梯栈道，这是一条用木板修建的环保栈道，既开发了山顶游览，又解决了以往游客来百里峡走回头路的问题，同时在栈道台阶上写下了历史纪年，增加了百里峡景区的文化内涵，对景区内卫生我们更是下大力度治理，更换了免冲厕所，而且每个进入景区的员工都是环卫员，领导干部带头拣垃圾，致使部分游客在我们的带动下也主动拣垃圾，这一切都为我们aaaa和列为生态示范区奠定了基础。</w:t>
      </w:r>
    </w:p>
    <w:p>
      <w:pPr>
        <w:ind w:left="0" w:right="0" w:firstLine="560"/>
        <w:spacing w:before="450" w:after="450" w:line="312" w:lineRule="auto"/>
      </w:pPr>
      <w:r>
        <w:rPr>
          <w:rFonts w:ascii="宋体" w:hAnsi="宋体" w:eastAsia="宋体" w:cs="宋体"/>
          <w:color w:val="000"/>
          <w:sz w:val="28"/>
          <w:szCs w:val="28"/>
        </w:rPr>
        <w:t xml:space="preserve">在“sars”蔓延期间，我们一面下大力度防治，一面着手景区建设，您脚下这些圆盘和潺潺流水的水渠，都是我们精心设计的，为了达到制作精细，我们用手和水泥把指甲盖大小的石子镶在上面，作出精美的图案，致使在“sars”过后，我们的景区不仅干净卫生，而且还有小溪水潺潺流过，为游客创造了一个更加舒适优美的生态环境。</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虎泉”。此泉实为裂隙泉，岩层中发育了许多裂隙，裂隙水便向下汇聚，遇到下面的不透水岩层阻挡水就不会在渗透下去，便汇集到这里形成了“虎泉”。这的泉水冬季不结冰，夏季清爽怡人。会有许多对人体有益的矿物质，如：锌、锡、钅、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首先，我们发现了呈波浪状的“藻叠层石”这是10亿年前海里生长的一种单细胞植物----蓝绿藻，因为在生长时在呈席子状生长，并且它自身分泌一种粘液，粘在海里的沉积物，植物要进行光合作用，就用力向上顶，如此反复进行经过压实固结就形成了“藻叠层石”你看它明暗相间，一般情况下，暗的是藻类，浅的是沉积物，所以说这不完全是生物化石，而是一种生物---------沉积构造。</w:t>
      </w:r>
    </w:p>
    <w:p>
      <w:pPr>
        <w:ind w:left="0" w:right="0" w:firstLine="560"/>
        <w:spacing w:before="450" w:after="450" w:line="312" w:lineRule="auto"/>
      </w:pPr>
      <w:r>
        <w:rPr>
          <w:rFonts w:ascii="宋体" w:hAnsi="宋体" w:eastAsia="宋体" w:cs="宋体"/>
          <w:color w:val="000"/>
          <w:sz w:val="28"/>
          <w:szCs w:val="28"/>
        </w:rPr>
        <w:t xml:space="preserve">站在老虎泉旁边。抬头仰望，顶面上还有“波浪”。</w:t>
      </w:r>
    </w:p>
    <w:p>
      <w:pPr>
        <w:ind w:left="0" w:right="0" w:firstLine="560"/>
        <w:spacing w:before="450" w:after="450" w:line="312" w:lineRule="auto"/>
      </w:pPr>
      <w:r>
        <w:rPr>
          <w:rFonts w:ascii="宋体" w:hAnsi="宋体" w:eastAsia="宋体" w:cs="宋体"/>
          <w:color w:val="000"/>
          <w:sz w:val="28"/>
          <w:szCs w:val="28"/>
        </w:rPr>
        <w:t xml:space="preserve">休息片刻后，我们一起去拜佛，现在我们来看一下这种植物，这是一种檀木，属榆科落叶乔木，因檀木主要以黄檀、青檀、白檀和紫檀，咱们这里大部分属黄檀和青檀，木质比较坚硬，树干可以做拐杖、杆面杖等。树根可以做根雕，是重点野生纤维植物，茎皮纤维含量58.67%是制造宣纸的重要材料，是国家二级保护植物。</w:t>
      </w:r>
    </w:p>
    <w:p>
      <w:pPr>
        <w:ind w:left="0" w:right="0" w:firstLine="560"/>
        <w:spacing w:before="450" w:after="450" w:line="312" w:lineRule="auto"/>
      </w:pPr>
      <w:r>
        <w:rPr>
          <w:rFonts w:ascii="宋体" w:hAnsi="宋体" w:eastAsia="宋体" w:cs="宋体"/>
          <w:color w:val="000"/>
          <w:sz w:val="28"/>
          <w:szCs w:val="28"/>
        </w:rPr>
        <w:t xml:space="preserve">说着就来到了佛缘圣地，里边供奉的是释伽摩尼-----如来佛祖，大家既然来到了这里，就说明与佛有缘，尽可以在里边烧香拜佛。</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这是在白云岩生成以后6500万-----1万年以来，岩浆顺着白云岩的层理侵入进来，冷凝后形成，由于燧石条带白云岩中产生多组方向裂隙，大约距今70万年左右，地壳抬升，经物理风化，沿节理面岩层，层层剥落，又经流水冲刷侵蚀而形成了天生桥，当地有一民俗：青年男女在订婚以前来此预测婚姻。程序是这样的：分男左女右，同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走出佛缘圣地，绕道前行，便到了“五子登科”景点，此景为五个高低不同形状相仿的石柱组成，《三字经》中记载“窦燕山，得五子，名俱扬”即为“五子登科”，在这则表现了三坡人民希望自己的子孙后代“出人头第，扬名天下”的愿望，这是由于距今10亿年前形成的雾迷山组燧石条带白云岩中发育了多组垂直宏大的“x”形节理，因受风化作用，顺节理裂隙，不断剥落形成了石柱等“似峰丛”地貌，大家还可以看到脚下的黄土，这是比嶂谷形成稍早的坡积黄土积物，是70万年前形成的。</w:t>
      </w:r>
    </w:p>
    <w:p>
      <w:pPr>
        <w:ind w:left="0" w:right="0" w:firstLine="560"/>
        <w:spacing w:before="450" w:after="450" w:line="312" w:lineRule="auto"/>
      </w:pPr>
      <w:r>
        <w:rPr>
          <w:rFonts w:ascii="宋体" w:hAnsi="宋体" w:eastAsia="宋体" w:cs="宋体"/>
          <w:color w:val="000"/>
          <w:sz w:val="28"/>
          <w:szCs w:val="28"/>
        </w:rPr>
        <w:t xml:space="preserve">跨过这座小石桥，前面岩壁上出现了盘回曲折的复杂的“揉皱”，地质学上称“旋卷层理”这是在滨海环境中受岩层没有完全固结时风浪作用，使纹层扭曲而产生的。</w:t>
      </w:r>
    </w:p>
    <w:p>
      <w:pPr>
        <w:ind w:left="0" w:right="0" w:firstLine="560"/>
        <w:spacing w:before="450" w:after="450" w:line="312" w:lineRule="auto"/>
      </w:pPr>
      <w:r>
        <w:rPr>
          <w:rFonts w:ascii="宋体" w:hAnsi="宋体" w:eastAsia="宋体" w:cs="宋体"/>
          <w:color w:val="000"/>
          <w:sz w:val="28"/>
          <w:szCs w:val="28"/>
        </w:rPr>
        <w:t xml:space="preserve">呈现在眼前的这条用钢架和木制踏板而建的台阶路，便是我们前面提到的环保天梯栈道，这条栈道全长1200米，上下台阶2800级，相对高度270米，上面记载了从公元前841年共和元年至公元后20_年天梯建成，共计2842年的历史长河，登栈道即可以锻炼身体，挑战意志，又增长了知识，现在我们就一起来挑战百里峡。</w:t>
      </w:r>
    </w:p>
    <w:p>
      <w:pPr>
        <w:ind w:left="0" w:right="0" w:firstLine="560"/>
        <w:spacing w:before="450" w:after="450" w:line="312" w:lineRule="auto"/>
      </w:pPr>
      <w:r>
        <w:rPr>
          <w:rFonts w:ascii="宋体" w:hAnsi="宋体" w:eastAsia="宋体" w:cs="宋体"/>
          <w:color w:val="000"/>
          <w:sz w:val="28"/>
          <w:szCs w:val="28"/>
        </w:rPr>
        <w:t xml:space="preserve">栈道两旁植被相当茂盛，而且大家可以看到为了保护好生态环境，我们在修建栈道时，没有破坏一点儿植被和山皮。</w:t>
      </w:r>
    </w:p>
    <w:p>
      <w:pPr>
        <w:ind w:left="0" w:right="0" w:firstLine="560"/>
        <w:spacing w:before="450" w:after="450" w:line="312" w:lineRule="auto"/>
      </w:pPr>
      <w:r>
        <w:rPr>
          <w:rFonts w:ascii="宋体" w:hAnsi="宋体" w:eastAsia="宋体" w:cs="宋体"/>
          <w:color w:val="000"/>
          <w:sz w:val="28"/>
          <w:szCs w:val="28"/>
        </w:rPr>
        <w:t xml:space="preserve">刚上栈道时，您不要急于前行，可以俯身闻一闻这种植物的味道，这种植物和臭椿树的味道差不多，叫接骨木，当地百姓叫它“康伯伯”属忍冬科，分布于我国东北、华北各地，野生于向阳山坡，可治疗跌打损伤，瑞典植被学家林奈曾说：“假如将接骨木的叶子放入谷仓内，就可以驱鼠，这种植物的挥发性物质，对鼠类有剧毒，鼠闻味就逃。</w:t>
      </w:r>
    </w:p>
    <w:p>
      <w:pPr>
        <w:ind w:left="0" w:right="0" w:firstLine="560"/>
        <w:spacing w:before="450" w:after="450" w:line="312" w:lineRule="auto"/>
      </w:pPr>
      <w:r>
        <w:rPr>
          <w:rFonts w:ascii="宋体" w:hAnsi="宋体" w:eastAsia="宋体" w:cs="宋体"/>
          <w:color w:val="000"/>
          <w:sz w:val="28"/>
          <w:szCs w:val="28"/>
        </w:rPr>
        <w:t xml:space="preserve">刚才有朋友问道，这棵植物是不是桃树?对了，这就是桃树，但是叫山桃，属蔷薇科，落叶乔木，高可达10米，每年3----4月份，山坡上开满粉红色桃花，为山区的春天增色不少，7月结果，果实可食用，可酿酒，做果脯，种子可以穿成纪念品，主要供制肥皂及做润滑油，也可掺制成油漆用。</w:t>
      </w:r>
    </w:p>
    <w:p>
      <w:pPr>
        <w:ind w:left="0" w:right="0" w:firstLine="560"/>
        <w:spacing w:before="450" w:after="450" w:line="312" w:lineRule="auto"/>
      </w:pPr>
      <w:r>
        <w:rPr>
          <w:rFonts w:ascii="宋体" w:hAnsi="宋体" w:eastAsia="宋体" w:cs="宋体"/>
          <w:color w:val="000"/>
          <w:sz w:val="28"/>
          <w:szCs w:val="28"/>
        </w:rPr>
        <w:t xml:space="preserve">有道是无限风光在险峰，朋友们，努力吧，只要您肯向上攀登，就一定能战胜眼前这一点儿困难登上胜利的顶峰。</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这里的植被被覆盖率达到了90%以上，主要有92科395种，其中不乏一些中药，如：柴胡、沙参、丹参、黄栌、玉竹、穿山龙，益母草等数十种。</w:t>
      </w:r>
    </w:p>
    <w:p>
      <w:pPr>
        <w:ind w:left="0" w:right="0" w:firstLine="560"/>
        <w:spacing w:before="450" w:after="450" w:line="312" w:lineRule="auto"/>
      </w:pPr>
      <w:r>
        <w:rPr>
          <w:rFonts w:ascii="宋体" w:hAnsi="宋体" w:eastAsia="宋体" w:cs="宋体"/>
          <w:color w:val="000"/>
          <w:sz w:val="28"/>
          <w:szCs w:val="28"/>
        </w:rPr>
        <w:t xml:space="preserve">胜利是永远属于强者的，现在我们就征服了栈道进入了十悬峡，此沟全长45华里，由数十个造型各异的悬崖组成而得名。峡谷内的“抻牛湖”瀑布、灵芝山“水帘洞”、弧形悬崖构成的“不见天”、令人费解的“怪峰”、高耸入云的“擎天柱”映入您的眼帘，使您目不暇接加入童话世界。</w:t>
      </w:r>
    </w:p>
    <w:p>
      <w:pPr>
        <w:ind w:left="0" w:right="0" w:firstLine="560"/>
        <w:spacing w:before="450" w:after="450" w:line="312" w:lineRule="auto"/>
      </w:pPr>
      <w:r>
        <w:rPr>
          <w:rFonts w:ascii="宋体" w:hAnsi="宋体" w:eastAsia="宋体" w:cs="宋体"/>
          <w:color w:val="000"/>
          <w:sz w:val="28"/>
          <w:szCs w:val="28"/>
        </w:rPr>
        <w:t xml:space="preserve">走到这里您可以留意一下路边的岩石，这些岩石不再具有燧石条带的白云岩，而是距今6500万年以前，地壳深部灼热、熔融的岩浆向上涌动，在距离地表比较浅的地方冷却、凝固后形成的“闪长玢岩”。主要成份为角闪石和斜长石。</w:t>
      </w:r>
    </w:p>
    <w:p>
      <w:pPr>
        <w:ind w:left="0" w:right="0" w:firstLine="560"/>
        <w:spacing w:before="450" w:after="450" w:line="312" w:lineRule="auto"/>
      </w:pPr>
      <w:r>
        <w:rPr>
          <w:rFonts w:ascii="宋体" w:hAnsi="宋体" w:eastAsia="宋体" w:cs="宋体"/>
          <w:color w:val="000"/>
          <w:sz w:val="28"/>
          <w:szCs w:val="28"/>
        </w:rPr>
        <w:t xml:space="preserve">这里有一高高耸立、险竣壮观的石柱，因其高耸入云故称“擎天玉柱”，也叫“玉柱擎天”喻意为撑起一片天空之意。这是在10亿年前，形成的燧石条带白云岩中发育多组直立裂隙，经后期风化作用，石柱周围的石块垮落下来，就留下了现在我们看到的高高耸立的石柱。</w:t>
      </w:r>
    </w:p>
    <w:p>
      <w:pPr>
        <w:ind w:left="0" w:right="0" w:firstLine="560"/>
        <w:spacing w:before="450" w:after="450" w:line="312" w:lineRule="auto"/>
      </w:pPr>
      <w:r>
        <w:rPr>
          <w:rFonts w:ascii="宋体" w:hAnsi="宋体" w:eastAsia="宋体" w:cs="宋体"/>
          <w:color w:val="000"/>
          <w:sz w:val="28"/>
          <w:szCs w:val="28"/>
        </w:rPr>
        <w:t xml:space="preserve">抬头仰望，前方有一片状山峰，形似一中年妇女怀抱一小孩相互亲昵、爱抚的样子，故称“母子峰”，等到我们转过山头去再看，就只剩下了一个峰顶，所以此山峰叫“怪峰”，“横看成岭侧成峰，远近高低各不同”在这里也得到了充分体现，在这儿形成怪峰的主要原因是由于岩层中发育多组裂隙，经后期长时间的差异风化而形成的不同形态。</w:t>
      </w:r>
    </w:p>
    <w:p>
      <w:pPr>
        <w:ind w:left="0" w:right="0" w:firstLine="560"/>
        <w:spacing w:before="450" w:after="450" w:line="312" w:lineRule="auto"/>
      </w:pPr>
      <w:r>
        <w:rPr>
          <w:rFonts w:ascii="宋体" w:hAnsi="宋体" w:eastAsia="宋体" w:cs="宋体"/>
          <w:color w:val="000"/>
          <w:sz w:val="28"/>
          <w:szCs w:val="28"/>
        </w:rPr>
        <w:t xml:space="preserve">我们到一个陌生的地方，最想了解的应是当地的民风，那么在这里我首先就从当地的吃风给大家谈起，三坡人民讲究粗粮细做，如：蒸糖糕、炸油香、瓜条粥、压合烙等等，这些饭菜都可称得上是香甜可口，不信的话，您可以去尝尝，同时若是正式酒宴，不但饭菜花样多，而且讲究“双上”以表示丰盛，主食先是馒头、后米饭，最后是水饺。</w:t>
      </w:r>
    </w:p>
    <w:p>
      <w:pPr>
        <w:ind w:left="0" w:right="0" w:firstLine="560"/>
        <w:spacing w:before="450" w:after="450" w:line="312" w:lineRule="auto"/>
      </w:pPr>
      <w:r>
        <w:rPr>
          <w:rFonts w:ascii="宋体" w:hAnsi="宋体" w:eastAsia="宋体" w:cs="宋体"/>
          <w:color w:val="000"/>
          <w:sz w:val="28"/>
          <w:szCs w:val="28"/>
        </w:rPr>
        <w:t xml:space="preserve">然后我再给您说说这里的穿戴：古时，三坡人民装束与境外不同，妇女头发前面蓬起，后面用红头绳扎起，形若弯弓，扁簪长八寸，长簪银质，附有“五毒”花，即：蛇蝎、蜘蛛、蜈蚣、蟾蜍、壁虎。耳环重八钱，冬季上衣领，内穿红袄、扎红腰带，考其来历皆系明代遗风，当然这些都是古时装束，现在与您我已经没什么差别了。</w:t>
      </w:r>
    </w:p>
    <w:p>
      <w:pPr>
        <w:ind w:left="0" w:right="0" w:firstLine="560"/>
        <w:spacing w:before="450" w:after="450" w:line="312" w:lineRule="auto"/>
      </w:pPr>
      <w:r>
        <w:rPr>
          <w:rFonts w:ascii="宋体" w:hAnsi="宋体" w:eastAsia="宋体" w:cs="宋体"/>
          <w:color w:val="000"/>
          <w:sz w:val="28"/>
          <w:szCs w:val="28"/>
        </w:rPr>
        <w:t xml:space="preserve">最后我要说的是这里的婚丧嫁娶：旧时，这里包办婚姻特别严重，订婚前男方须由媒人领到女方家“下酒瓶”既带三斤酒、三斤肉、三斤面到女方家，收下则表示同意，反之则不成，迎娶时无花轿和鼓手，以骡马代之、新娘蒙盖头，出家门时须嚎啕大哭，以表离乡之情，一般不与境外人通婚，在丧祭时，不是躺在床上而是置椅于炕上，子女扶坐之，死后亲属烧纸哭，报五道庙，出殡时妇女须抓破脸血泪俱下，以表哀痛之情。</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x”型裂隙。沟谷沿“x”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在左侧山壁上可以看到两条南北方向平行排列的垂直裂隙(构造节理)，在两条节理之间，是一些破碎坍塌的大小石块，如果有强大的流水将这些石块冲走，就又形成了两壁直上直下的新嶂谷。</w:t>
      </w:r>
    </w:p>
    <w:p>
      <w:pPr>
        <w:ind w:left="0" w:right="0" w:firstLine="560"/>
        <w:spacing w:before="450" w:after="450" w:line="312" w:lineRule="auto"/>
      </w:pPr>
      <w:r>
        <w:rPr>
          <w:rFonts w:ascii="宋体" w:hAnsi="宋体" w:eastAsia="宋体" w:cs="宋体"/>
          <w:color w:val="000"/>
          <w:sz w:val="28"/>
          <w:szCs w:val="28"/>
        </w:rPr>
        <w:t xml:space="preserve">现在我们脚下踩的这是一山体露头，仔细观察它属于“竹叶状白云岩”，这是在10亿年前的滨海环境下，刚生成的白云岩，还未完全固结，就受到了较大的海浪冲击，白云岩被打碎，然后又被海水中的白云质沉积物胶结起来，形成了类似竹叶状的砾岩片，呈不定向排列，地质学上称为“竹叶状白云岩”。</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有幸和各位朋友一起去领略京北第一草原的美丽迷人的风光，去踏访趣味无限的异族风情，去分享大自然对人类的厚赐，我感到非常高兴。大家在旅途中有什么问题和困难，尽管来找我。预祝大家旅途愉快!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_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自位于海拔1750米的坝头旅游服务中心开始，我们就进入京北第一草原了。旅游服务中心由丰宁满族自治县旅游局设立，在这里我们可做短暂的停留，购买门票、旅游咨询、在成吉思汗塑像前拍张小照。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_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宋体" w:hAnsi="宋体" w:eastAsia="宋体" w:cs="宋体"/>
          <w:color w:val="000"/>
          <w:sz w:val="28"/>
          <w:szCs w:val="28"/>
        </w:rPr>
        <w:t xml:space="preserve">森 林 沐 浴 区</w:t>
      </w:r>
    </w:p>
    <w:p>
      <w:pPr>
        <w:ind w:left="0" w:right="0" w:firstLine="560"/>
        <w:spacing w:before="450" w:after="450" w:line="312" w:lineRule="auto"/>
      </w:pPr>
      <w:r>
        <w:rPr>
          <w:rFonts w:ascii="宋体" w:hAnsi="宋体" w:eastAsia="宋体" w:cs="宋体"/>
          <w:color w:val="000"/>
          <w:sz w:val="28"/>
          <w:szCs w:val="28"/>
        </w:rPr>
        <w:t xml:space="preserve">千松坝森林公园，是我们踏上草原的第一站。</w:t>
      </w:r>
    </w:p>
    <w:p>
      <w:pPr>
        <w:ind w:left="0" w:right="0" w:firstLine="560"/>
        <w:spacing w:before="450" w:after="450" w:line="312" w:lineRule="auto"/>
      </w:pPr>
      <w:r>
        <w:rPr>
          <w:rFonts w:ascii="宋体" w:hAnsi="宋体" w:eastAsia="宋体" w:cs="宋体"/>
          <w:color w:val="000"/>
          <w:sz w:val="28"/>
          <w:szCs w:val="28"/>
        </w:rPr>
        <w:t xml:space="preserve">放下繁忙的工作，走出暄嚣的闹市，登上天高地阔的草原，融入到大自然之中，让您感受那种返朴归真的原野气息，将是千松坝森林公园给您的厚爱。</w:t>
      </w:r>
    </w:p>
    <w:p>
      <w:pPr>
        <w:ind w:left="0" w:right="0" w:firstLine="560"/>
        <w:spacing w:before="450" w:after="450" w:line="312" w:lineRule="auto"/>
      </w:pPr>
      <w:r>
        <w:rPr>
          <w:rFonts w:ascii="宋体" w:hAnsi="宋体" w:eastAsia="宋体" w:cs="宋体"/>
          <w:color w:val="000"/>
          <w:sz w:val="28"/>
          <w:szCs w:val="28"/>
        </w:rPr>
        <w:t xml:space="preserve">千松坝森林公园，距公路仅一公里，林区面积2万余亩，因林内生有数千株松树而得名，是集山岳、森林、草原、花海、清泉为一体的天然旅游景区，属于三北防护林带的一部分。景区内生长着野生的云杉、落叶松、樟松、山杨、柳树、白桦、紫桦、丁香等500余种植物，有狍子、獾子、豹子、山猪、野兔、山鸡等数十种动物，是坝上草原一座丰富的动植物宝库。</w:t>
      </w:r>
    </w:p>
    <w:p>
      <w:pPr>
        <w:ind w:left="0" w:right="0" w:firstLine="560"/>
        <w:spacing w:before="450" w:after="450" w:line="312" w:lineRule="auto"/>
      </w:pPr>
      <w:r>
        <w:rPr>
          <w:rFonts w:ascii="宋体" w:hAnsi="宋体" w:eastAsia="宋体" w:cs="宋体"/>
          <w:color w:val="000"/>
          <w:sz w:val="28"/>
          <w:szCs w:val="28"/>
        </w:rPr>
        <w:t xml:space="preserve">景区内峰岭连绵，看不尽的是山峦叠翠，花妍叶茂，听不尽的是泉水丁冬，虫鸟齐鸣;原始云杉林，形态各异，维妙维肖，躯干挺拔，枝叶繁茂，遮天蔽日;稀有地柏树，状如海绵，碧绿如茵，蓊蓊郁郁，四季长青。</w:t>
      </w:r>
    </w:p>
    <w:p>
      <w:pPr>
        <w:ind w:left="0" w:right="0" w:firstLine="560"/>
        <w:spacing w:before="450" w:after="450" w:line="312" w:lineRule="auto"/>
      </w:pPr>
      <w:r>
        <w:rPr>
          <w:rFonts w:ascii="宋体" w:hAnsi="宋体" w:eastAsia="宋体" w:cs="宋体"/>
          <w:color w:val="000"/>
          <w:sz w:val="28"/>
          <w:szCs w:val="28"/>
        </w:rPr>
        <w:t xml:space="preserve">初春时节，山顶白雪皑皑，山下林木葱茏，白的耀眼，绿的鲜嫩，天然巧成，实不多得;盛夏来临，草原花海，争妍斗艳，蜂拥蝶舞，兽吟鸟鸣;秋风乍起，山上霜染红叶、果实累累，谷中绿妆未褪、生意盎然;孟冬雪落，银装素裹、冰琢玉砌，满目晶莹，狩猎滑雪，妙趣横生。</w:t>
      </w:r>
    </w:p>
    <w:p>
      <w:pPr>
        <w:ind w:left="0" w:right="0" w:firstLine="560"/>
        <w:spacing w:before="450" w:after="450" w:line="312" w:lineRule="auto"/>
      </w:pPr>
      <w:r>
        <w:rPr>
          <w:rFonts w:ascii="宋体" w:hAnsi="宋体" w:eastAsia="宋体" w:cs="宋体"/>
          <w:color w:val="000"/>
          <w:sz w:val="28"/>
          <w:szCs w:val="28"/>
        </w:rPr>
        <w:t xml:space="preserve">朋友们如有兴趣，可以弃车步行。沿着潺潺的溪水，漫步在花海草丛，倘佯于绿廊幽径，沐浴着松林青气，呼吸着泥草芳香，定然会倍感心旷神怡，体健身轻。微风轻拂，风声、水声、虫声、鸟声、赞美声、声情并茂;放眼四野，山色、树色、花色、草色、云霞色，色彩纷呈。定让您如入仙境，人在画中。</w:t>
      </w:r>
    </w:p>
    <w:p>
      <w:pPr>
        <w:ind w:left="0" w:right="0" w:firstLine="560"/>
        <w:spacing w:before="450" w:after="450" w:line="312" w:lineRule="auto"/>
      </w:pPr>
      <w:r>
        <w:rPr>
          <w:rFonts w:ascii="宋体" w:hAnsi="宋体" w:eastAsia="宋体" w:cs="宋体"/>
          <w:color w:val="000"/>
          <w:sz w:val="28"/>
          <w:szCs w:val="28"/>
        </w:rPr>
        <w:t xml:space="preserve">景区内的回音台、相思峪，十泉曲栈、仙人寨、观棋坪、冰雪绿荫、蝉鸣峡、黄龙洞、万松迷仙阵等六十多处景点星罗棋布，尽可让您饱享原始森林的野性魅力。</w:t>
      </w:r>
    </w:p>
    <w:p>
      <w:pPr>
        <w:ind w:left="0" w:right="0" w:firstLine="560"/>
        <w:spacing w:before="450" w:after="450" w:line="312" w:lineRule="auto"/>
      </w:pPr>
      <w:r>
        <w:rPr>
          <w:rFonts w:ascii="宋体" w:hAnsi="宋体" w:eastAsia="宋体" w:cs="宋体"/>
          <w:color w:val="000"/>
          <w:sz w:val="28"/>
          <w:szCs w:val="28"/>
        </w:rPr>
        <w:t xml:space="preserve">朋友们游兴未尽的话，还可以到千松坝森林公园对面的柳树沟森林观光区去体验水路行车的独特感受。</w:t>
      </w:r>
    </w:p>
    <w:p>
      <w:pPr>
        <w:ind w:left="0" w:right="0" w:firstLine="560"/>
        <w:spacing w:before="450" w:after="450" w:line="312" w:lineRule="auto"/>
      </w:pPr>
      <w:r>
        <w:rPr>
          <w:rFonts w:ascii="宋体" w:hAnsi="宋体" w:eastAsia="宋体" w:cs="宋体"/>
          <w:color w:val="000"/>
          <w:sz w:val="28"/>
          <w:szCs w:val="28"/>
        </w:rPr>
        <w:t xml:space="preserve">影 视 拍 摄 观 光 区</w:t>
      </w:r>
    </w:p>
    <w:p>
      <w:pPr>
        <w:ind w:left="0" w:right="0" w:firstLine="560"/>
        <w:spacing w:before="450" w:after="450" w:line="312" w:lineRule="auto"/>
      </w:pPr>
      <w:r>
        <w:rPr>
          <w:rFonts w:ascii="宋体" w:hAnsi="宋体" w:eastAsia="宋体" w:cs="宋体"/>
          <w:color w:val="000"/>
          <w:sz w:val="28"/>
          <w:szCs w:val="28"/>
        </w:rPr>
        <w:t xml:space="preserve">大滩草原自开放以来，不仅吸引了众多的海内外游客来此观光、休闲、度假，同样也吸引了影视界的许多名流来此选景、拍摄，同样也造就出了享誉海内外的影视新星。下面我们就到影视拍摄观光区追寻名导、名星们的足迹。</w:t>
      </w:r>
    </w:p>
    <w:p>
      <w:pPr>
        <w:ind w:left="0" w:right="0" w:firstLine="560"/>
        <w:spacing w:before="450" w:after="450" w:line="312" w:lineRule="auto"/>
      </w:pPr>
      <w:r>
        <w:rPr>
          <w:rFonts w:ascii="宋体" w:hAnsi="宋体" w:eastAsia="宋体" w:cs="宋体"/>
          <w:color w:val="000"/>
          <w:sz w:val="28"/>
          <w:szCs w:val="28"/>
        </w:rPr>
        <w:t xml:space="preserve">也许您是第一次来大滩草原，但相信您对眼前所见到的景色却有似曾相识之感吧!不错，我们脚下的这条土路、我们眼前的这片草地、这条溪流、前面的这个略显破败的塞外小村落，甚至那几位晒太阳闲聊的憨厚、纯朴的村民，都曾多次出现在国内外的银幕、银屏上，与我们有过奇异的“神交”。</w:t>
      </w:r>
    </w:p>
    <w:p>
      <w:pPr>
        <w:ind w:left="0" w:right="0" w:firstLine="560"/>
        <w:spacing w:before="450" w:after="450" w:line="312" w:lineRule="auto"/>
      </w:pPr>
      <w:r>
        <w:rPr>
          <w:rFonts w:ascii="宋体" w:hAnsi="宋体" w:eastAsia="宋体" w:cs="宋体"/>
          <w:color w:val="000"/>
          <w:sz w:val="28"/>
          <w:szCs w:val="28"/>
        </w:rPr>
        <w:t xml:space="preserve">1998年以后，著名导演张艺谋、著名演员李雪健等影视界知名人士先后来到这里，中央电视台、北京电视台等多家新闻媒体也曾将他们的镜头聚焦在这里。《我的父亲母亲》、《中华文明》之《中原大战》、《春秋》、《战国》、《大秦》、《至爱》、《萧十一郎》、《相见恨早》、《二十五个孩子一个爹》、《村长辞官》(暂定名)、《大赢家》、《我要一个家》等影视剧中都留下了这里迷人的风光。著名演员章子怡，正是从这里走向了全国，走向了世界。同时，也让祖祖辈辈居住在这里的农牧民们尝到了“上镜”的欣喜与骄傲。</w:t>
      </w:r>
    </w:p>
    <w:p>
      <w:pPr>
        <w:ind w:left="0" w:right="0" w:firstLine="560"/>
        <w:spacing w:before="450" w:after="450" w:line="312" w:lineRule="auto"/>
      </w:pPr>
      <w:r>
        <w:rPr>
          <w:rFonts w:ascii="宋体" w:hAnsi="宋体" w:eastAsia="宋体" w:cs="宋体"/>
          <w:color w:val="000"/>
          <w:sz w:val="28"/>
          <w:szCs w:val="28"/>
        </w:rPr>
        <w:t xml:space="preserve">景区深处有一奇特的景点——“二龙吐须”。一株松树的两侧，分别涌出一股清泉，这两股清泉长年涌流不断，泉水分别沿着各自的小径流入河中，恰似两道龙须，泉水清澄碧澈，饮之甘甜爽口。朋友们也许注意到了，在这附近的峡谷山坡之中生长的都是白桦，唯独此处的这株是松树，这不能不让人感到神奇。</w:t>
      </w:r>
    </w:p>
    <w:p>
      <w:pPr>
        <w:ind w:left="0" w:right="0" w:firstLine="560"/>
        <w:spacing w:before="450" w:after="450" w:line="312" w:lineRule="auto"/>
      </w:pPr>
      <w:r>
        <w:rPr>
          <w:rFonts w:ascii="宋体" w:hAnsi="宋体" w:eastAsia="宋体" w:cs="宋体"/>
          <w:color w:val="000"/>
          <w:sz w:val="28"/>
          <w:szCs w:val="28"/>
        </w:rPr>
        <w:t xml:space="preserve">草 原 娱 乐 区· 民 俗 踏 访 区</w:t>
      </w:r>
    </w:p>
    <w:p>
      <w:pPr>
        <w:ind w:left="0" w:right="0" w:firstLine="560"/>
        <w:spacing w:before="450" w:after="450" w:line="312" w:lineRule="auto"/>
      </w:pPr>
      <w:r>
        <w:rPr>
          <w:rFonts w:ascii="宋体" w:hAnsi="宋体" w:eastAsia="宋体" w:cs="宋体"/>
          <w:color w:val="000"/>
          <w:sz w:val="28"/>
          <w:szCs w:val="28"/>
        </w:rPr>
        <w:t xml:space="preserve">各位朋友也许都已经注意到了，自从我们踏上京北第一草原起，沿途看到了许多分散在草原各处的风格各异、色彩艳丽的建筑，有美式、欧式、俄式、中式、韩式各种格调的楼阁、别墅，有独具民族风情的蒙古包，有别致雅静的情侣小屋。这些建筑散落在碧绿的草原之上，不仅把草原妆扮得更加美丽，它们更会给朋友们带来更多的乐趣。这些都是在草原开放以后陆续建设起来的度假村。</w:t>
      </w:r>
    </w:p>
    <w:p>
      <w:pPr>
        <w:ind w:left="0" w:right="0" w:firstLine="560"/>
        <w:spacing w:before="450" w:after="450" w:line="312" w:lineRule="auto"/>
      </w:pPr>
      <w:r>
        <w:rPr>
          <w:rFonts w:ascii="宋体" w:hAnsi="宋体" w:eastAsia="宋体" w:cs="宋体"/>
          <w:color w:val="000"/>
          <w:sz w:val="28"/>
          <w:szCs w:val="28"/>
        </w:rPr>
        <w:t xml:space="preserve">到目前为止，在350平方公里的辽阔的草原上，共建起了42个度假村，加上600多个家庭旅馆，现在草原的日接待能力可达2万人以上。当您经过了一天的奔波劳顿之作，可以到这些度假村、家庭旅馆安顿下来，暂作休息，调节一下疲惫的身心。当然，好客的主人不会让您虚度在坝上草原的每一分钟，还有更多的娱乐项目在等着您。</w:t>
      </w:r>
    </w:p>
    <w:p>
      <w:pPr>
        <w:ind w:left="0" w:right="0" w:firstLine="560"/>
        <w:spacing w:before="450" w:after="450" w:line="312" w:lineRule="auto"/>
      </w:pPr>
      <w:r>
        <w:rPr>
          <w:rFonts w:ascii="宋体" w:hAnsi="宋体" w:eastAsia="宋体" w:cs="宋体"/>
          <w:color w:val="000"/>
          <w:sz w:val="28"/>
          <w:szCs w:val="28"/>
        </w:rPr>
        <w:t xml:space="preserve">在这里，您可以住进日式、韩式、美式、欧式、俄式的别墅，体验异域情调;住进农家小院、蒙古包，感受民族风情;住进家庭旅馆，体味异族家庭的温馨;住进情侣小屋，尽享二人世界的柔情蜜意。</w:t>
      </w:r>
    </w:p>
    <w:p>
      <w:pPr>
        <w:ind w:left="0" w:right="0" w:firstLine="560"/>
        <w:spacing w:before="450" w:after="450" w:line="312" w:lineRule="auto"/>
      </w:pPr>
      <w:r>
        <w:rPr>
          <w:rFonts w:ascii="宋体" w:hAnsi="宋体" w:eastAsia="宋体" w:cs="宋体"/>
          <w:color w:val="000"/>
          <w:sz w:val="28"/>
          <w:szCs w:val="28"/>
        </w:rPr>
        <w:t xml:space="preserve">在这里，您可以：去骑马、骑骆驼、射箭、射击，追寻一代天骄的鞭风马影，体味游牧民族的浪漫情思;去乘坐滑翔机、滑翔伞，触摸坝上草原的碧空白云，俯瞰草原林海的流岚浩气;去滑索、滑草、滑雪，吮吸大草原泥土的芬芳，感受瞬间的惊心动魄;去开开草原吉普车、草原摩托车、草原卡丁车，缓解一下都市的拥挤所带来的紧张心情;去参加烟花晚会、欣赏民族歌舞，吟唱古老民族的田园牧歌，领略独特的民族情结;去唱唱卡拉ok、跳跳假面舞，品味都市与原野生活融合的滋味。</w:t>
      </w:r>
    </w:p>
    <w:p>
      <w:pPr>
        <w:ind w:left="0" w:right="0" w:firstLine="560"/>
        <w:spacing w:before="450" w:after="450" w:line="312" w:lineRule="auto"/>
      </w:pPr>
      <w:r>
        <w:rPr>
          <w:rFonts w:ascii="宋体" w:hAnsi="宋体" w:eastAsia="宋体" w:cs="宋体"/>
          <w:color w:val="000"/>
          <w:sz w:val="28"/>
          <w:szCs w:val="28"/>
        </w:rPr>
        <w:t xml:space="preserve">在这里，您可以：在皓月繁星之下，伴随着冉冉的篝火，品尝浓香四溢的烤全羊;在农家炕头之上，聆听着絮絮的细语，品味风味十足的莜面窝子、手扒肉、奶茶、奶豆腐;还能够吃到西域美食、庭院烧烤。</w:t>
      </w:r>
    </w:p>
    <w:p>
      <w:pPr>
        <w:ind w:left="0" w:right="0" w:firstLine="560"/>
        <w:spacing w:before="450" w:after="450" w:line="312" w:lineRule="auto"/>
      </w:pPr>
      <w:r>
        <w:rPr>
          <w:rFonts w:ascii="宋体" w:hAnsi="宋体" w:eastAsia="宋体" w:cs="宋体"/>
          <w:color w:val="000"/>
          <w:sz w:val="28"/>
          <w:szCs w:val="28"/>
        </w:rPr>
        <w:t xml:space="preserve">怎么样，草原的夜晚够迷人的吧!</w:t>
      </w:r>
    </w:p>
    <w:p>
      <w:pPr>
        <w:ind w:left="0" w:right="0" w:firstLine="560"/>
        <w:spacing w:before="450" w:after="450" w:line="312" w:lineRule="auto"/>
      </w:pPr>
      <w:r>
        <w:rPr>
          <w:rFonts w:ascii="宋体" w:hAnsi="宋体" w:eastAsia="宋体" w:cs="宋体"/>
          <w:color w:val="000"/>
          <w:sz w:val="28"/>
          <w:szCs w:val="28"/>
        </w:rPr>
        <w:t xml:space="preserve">草 原 观 光 区</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样苍茫辽阔的美景，相信各位朋友在来时的路上就已经多次描绘过了吧?尽管我们早已置身在草原之中，领略到了大滩草原的迷人风光，但还有一处更加美丽的草原在等待着我们。</w:t>
      </w:r>
    </w:p>
    <w:p>
      <w:pPr>
        <w:ind w:left="0" w:right="0" w:firstLine="560"/>
        <w:spacing w:before="450" w:after="450" w:line="312" w:lineRule="auto"/>
      </w:pPr>
      <w:r>
        <w:rPr>
          <w:rFonts w:ascii="宋体" w:hAnsi="宋体" w:eastAsia="宋体" w:cs="宋体"/>
          <w:color w:val="000"/>
          <w:sz w:val="28"/>
          <w:szCs w:val="28"/>
        </w:rPr>
        <w:t xml:space="preserve">距大滩镇不足一公里的西北部，在公路的西侧，有一块面积达15万亩的辽阔的草原，碧野如毯，一望无际，目力所极之处，草天相接，蔚为壮观。这是草原观光的最佳去处。</w:t>
      </w:r>
    </w:p>
    <w:p>
      <w:pPr>
        <w:ind w:left="0" w:right="0" w:firstLine="560"/>
        <w:spacing w:before="450" w:after="450" w:line="312" w:lineRule="auto"/>
      </w:pPr>
      <w:r>
        <w:rPr>
          <w:rFonts w:ascii="宋体" w:hAnsi="宋体" w:eastAsia="宋体" w:cs="宋体"/>
          <w:color w:val="000"/>
          <w:sz w:val="28"/>
          <w:szCs w:val="28"/>
        </w:rPr>
        <w:t xml:space="preserve">大草原之上，自然资源十分丰富，春、夏、秋之季，我们随时都可以观赏到各种野花在广袤的草原上随风摇曳，像5月的金针花、6月的野罂栗、7月的干枝梅、8月的金莲花，还有新鲜味美的雨后磨菇、酸甜的大黄梗、营养丰富的如意鲜蕨菜，天上飞的百灵、北归的大雁，地里跑的跳兔、鼢鼠、狐等草原小动物，都会让您时时惊叹不已，情不自禁地奔跑到草原深处，在齐腰深的草丛中打个滚儿，或是躺下来去亲吻泥土，仰望蓝天白云，或是采几朵小花儿，放在鼻子上地闻着，久久不忍释手。</w:t>
      </w:r>
    </w:p>
    <w:p>
      <w:pPr>
        <w:ind w:left="0" w:right="0" w:firstLine="560"/>
        <w:spacing w:before="450" w:after="450" w:line="312" w:lineRule="auto"/>
      </w:pPr>
      <w:r>
        <w:rPr>
          <w:rFonts w:ascii="宋体" w:hAnsi="宋体" w:eastAsia="宋体" w:cs="宋体"/>
          <w:color w:val="000"/>
          <w:sz w:val="28"/>
          <w:szCs w:val="28"/>
        </w:rPr>
        <w:t xml:space="preserve">在水肥草美的万花丛中，不时会看见一群群的马匹和牛羊。褐黑色的马群、红黄色的牛群和白色的羊群，在草丛中缓缓移动，为这辽阔的草原，平添了几分粗犷的原野的美，编织成了一幅变化无穷的美丽画卷。</w:t>
      </w:r>
    </w:p>
    <w:p>
      <w:pPr>
        <w:ind w:left="0" w:right="0" w:firstLine="560"/>
        <w:spacing w:before="450" w:after="450" w:line="312" w:lineRule="auto"/>
      </w:pPr>
      <w:r>
        <w:rPr>
          <w:rFonts w:ascii="宋体" w:hAnsi="宋体" w:eastAsia="宋体" w:cs="宋体"/>
          <w:color w:val="000"/>
          <w:sz w:val="28"/>
          <w:szCs w:val="28"/>
        </w:rPr>
        <w:t xml:space="preserve">湖 光 山 色 区</w:t>
      </w:r>
    </w:p>
    <w:p>
      <w:pPr>
        <w:ind w:left="0" w:right="0" w:firstLine="560"/>
        <w:spacing w:before="450" w:after="450" w:line="312" w:lineRule="auto"/>
      </w:pPr>
      <w:r>
        <w:rPr>
          <w:rFonts w:ascii="宋体" w:hAnsi="宋体" w:eastAsia="宋体" w:cs="宋体"/>
          <w:color w:val="000"/>
          <w:sz w:val="28"/>
          <w:szCs w:val="28"/>
        </w:rPr>
        <w:t xml:space="preserve">京北第一草原吸引人的并不仅仅是辽阔无垠的草原，更有秀丽迷人的湖光山色，于平静之中增添了几多变化，于变化之中丰富了草原之旅的内涵。</w:t>
      </w:r>
    </w:p>
    <w:p>
      <w:pPr>
        <w:ind w:left="0" w:right="0" w:firstLine="560"/>
        <w:spacing w:before="450" w:after="450" w:line="312" w:lineRule="auto"/>
      </w:pPr>
      <w:r>
        <w:rPr>
          <w:rFonts w:ascii="宋体" w:hAnsi="宋体" w:eastAsia="宋体" w:cs="宋体"/>
          <w:color w:val="000"/>
          <w:sz w:val="28"/>
          <w:szCs w:val="28"/>
        </w:rPr>
        <w:t xml:space="preserve">在我们的行程之中，不时可以见到清澈的溪流时而伴我们前行，时而避我们而去，偶尔也可以见到一弯清潭，静静地躺在那里，默默地吸纳着碧野清空，倒映着鲜花绿草，给我们的行程带来了清新，增添了乐趣。</w:t>
      </w:r>
    </w:p>
    <w:p>
      <w:pPr>
        <w:ind w:left="0" w:right="0" w:firstLine="560"/>
        <w:spacing w:before="450" w:after="450" w:line="312" w:lineRule="auto"/>
      </w:pPr>
      <w:r>
        <w:rPr>
          <w:rFonts w:ascii="宋体" w:hAnsi="宋体" w:eastAsia="宋体" w:cs="宋体"/>
          <w:color w:val="000"/>
          <w:sz w:val="28"/>
          <w:szCs w:val="28"/>
        </w:rPr>
        <w:t xml:space="preserve">还有因形得名的闪电湖，静静地躺在15万亩大草原的深处，在阳光的映照下似一面清澈透明的大镜子，吸引着我们年轻漂亮的朋友前去一照倩影。</w:t>
      </w:r>
    </w:p>
    <w:p>
      <w:pPr>
        <w:ind w:left="0" w:right="0" w:firstLine="560"/>
        <w:spacing w:before="450" w:after="450" w:line="312" w:lineRule="auto"/>
      </w:pPr>
      <w:r>
        <w:rPr>
          <w:rFonts w:ascii="宋体" w:hAnsi="宋体" w:eastAsia="宋体" w:cs="宋体"/>
          <w:color w:val="000"/>
          <w:sz w:val="28"/>
          <w:szCs w:val="28"/>
        </w:rPr>
        <w:t xml:space="preserve">沿着清澄的河水溯源而上，我们就到了滋养了我们承、津数百万人口的母亲河——滦河的源头。这块辽阔美丽的大草原，不仅养育了祖居在这里游牧民们，还蕴孕了这条纯洁、甘甜的河流，把大草原的深情厚意带给了居住在城市里的千千万万位朋友。</w:t>
      </w:r>
    </w:p>
    <w:p>
      <w:pPr>
        <w:ind w:left="0" w:right="0" w:firstLine="560"/>
        <w:spacing w:before="450" w:after="450" w:line="312" w:lineRule="auto"/>
      </w:pPr>
      <w:r>
        <w:rPr>
          <w:rFonts w:ascii="宋体" w:hAnsi="宋体" w:eastAsia="宋体" w:cs="宋体"/>
          <w:color w:val="000"/>
          <w:sz w:val="28"/>
          <w:szCs w:val="28"/>
        </w:rPr>
        <w:t xml:space="preserve">各位朋友请注意，我们脚下貌似平静的草地可是很凶的哟，水多草软，极似一片沼泽地，可不要“一失足成千古恨”哪。</w:t>
      </w:r>
    </w:p>
    <w:p>
      <w:pPr>
        <w:ind w:left="0" w:right="0" w:firstLine="560"/>
        <w:spacing w:before="450" w:after="450" w:line="312" w:lineRule="auto"/>
      </w:pPr>
      <w:r>
        <w:rPr>
          <w:rFonts w:ascii="宋体" w:hAnsi="宋体" w:eastAsia="宋体" w:cs="宋体"/>
          <w:color w:val="000"/>
          <w:sz w:val="28"/>
          <w:szCs w:val="28"/>
        </w:rPr>
        <w:t xml:space="preserve">此次大草原之旅想必不虚此行吧，另外，每年1-2月的民俗游，3-4月的赏雪游，5-6月的踏春游，7-8月的避暑游，9-10月的秋色游，11-12月的草原生存游，随时都会恭候大家。若恰逢草愿盛会——莫勒真大会，将会给您另一份惊喜。</w:t>
      </w:r>
    </w:p>
    <w:p>
      <w:pPr>
        <w:ind w:left="0" w:right="0" w:firstLine="560"/>
        <w:spacing w:before="450" w:after="450" w:line="312" w:lineRule="auto"/>
      </w:pPr>
      <w:r>
        <w:rPr>
          <w:rFonts w:ascii="宋体" w:hAnsi="宋体" w:eastAsia="宋体" w:cs="宋体"/>
          <w:color w:val="000"/>
          <w:sz w:val="28"/>
          <w:szCs w:val="28"/>
        </w:rPr>
        <w:t xml:space="preserve">两天的大滩草原之旅很快就要结束了，真舍不得离开这美丽的草原，更舍不得离开相伴了两天的各位朋友。</w:t>
      </w:r>
    </w:p>
    <w:p>
      <w:pPr>
        <w:ind w:left="0" w:right="0" w:firstLine="560"/>
        <w:spacing w:before="450" w:after="450" w:line="312" w:lineRule="auto"/>
      </w:pPr>
      <w:r>
        <w:rPr>
          <w:rFonts w:ascii="宋体" w:hAnsi="宋体" w:eastAsia="宋体" w:cs="宋体"/>
          <w:color w:val="000"/>
          <w:sz w:val="28"/>
          <w:szCs w:val="28"/>
        </w:rPr>
        <w:t xml:space="preserve">十万亩茫茫林海，十万亩碧绿草原。20_年途经大滩考察沙化之后，国家防沙绿化工程“千松坝营林工程”已经全面启动;“京北第一镇”——大滩生态小村镇的宏伟蓝图也正在勾画之中，相信不久的将来，京北第一草原，将会以更加秀美的风貌欢迎各位朋友重游。</w:t>
      </w:r>
    </w:p>
    <w:p>
      <w:pPr>
        <w:ind w:left="0" w:right="0" w:firstLine="560"/>
        <w:spacing w:before="450" w:after="450" w:line="312" w:lineRule="auto"/>
      </w:pPr>
      <w:r>
        <w:rPr>
          <w:rFonts w:ascii="宋体" w:hAnsi="宋体" w:eastAsia="宋体" w:cs="宋体"/>
          <w:color w:val="000"/>
          <w:sz w:val="28"/>
          <w:szCs w:val="28"/>
        </w:rPr>
        <w:t xml:space="preserve">“请到大滩草原来，这里四季美景在。春季来了花盛开，夏季来了去暑灾，秋季来了层林染，冬季来了雪皑皑。”</w:t>
      </w:r>
    </w:p>
    <w:p>
      <w:pPr>
        <w:ind w:left="0" w:right="0" w:firstLine="560"/>
        <w:spacing w:before="450" w:after="450" w:line="312" w:lineRule="auto"/>
      </w:pPr>
      <w:r>
        <w:rPr>
          <w:rFonts w:ascii="宋体" w:hAnsi="宋体" w:eastAsia="宋体" w:cs="宋体"/>
          <w:color w:val="000"/>
          <w:sz w:val="28"/>
          <w:szCs w:val="28"/>
        </w:rPr>
        <w:t xml:space="preserve">各位朋友，再见，祝一路顺风，欢迎再到京北第一草原来。</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河北景点导游词篇五</w:t>
      </w:r>
    </w:p>
    <w:p>
      <w:pPr>
        <w:ind w:left="0" w:right="0" w:firstLine="560"/>
        <w:spacing w:before="450" w:after="450" w:line="312" w:lineRule="auto"/>
      </w:pPr>
      <w:r>
        <w:rPr>
          <w:rFonts w:ascii="宋体" w:hAnsi="宋体" w:eastAsia="宋体" w:cs="宋体"/>
          <w:color w:val="000"/>
          <w:sz w:val="28"/>
          <w:szCs w:val="28"/>
        </w:rPr>
        <w:t xml:space="preserve">河北是中华民族的重要发样地之一。早在五千年前，中华民族三大始祖黄帝、炎帝和蚩尤“战于涿鹿之野，邑予涿鹿之阿”，开创了中华文明史。今天本站小编为大家带来河北旅游景点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各位先生、女士，欢迎来到碣石山景区来领略古碣石的绝美风光。</w:t>
      </w:r>
    </w:p>
    <w:p>
      <w:pPr>
        <w:ind w:left="0" w:right="0" w:firstLine="560"/>
        <w:spacing w:before="450" w:after="450" w:line="312" w:lineRule="auto"/>
      </w:pPr>
      <w:r>
        <w:rPr>
          <w:rFonts w:ascii="宋体" w:hAnsi="宋体" w:eastAsia="宋体" w:cs="宋体"/>
          <w:color w:val="000"/>
          <w:sz w:val="28"/>
          <w:szCs w:val="28"/>
        </w:rPr>
        <w:t xml:space="preserve">[介绍碣石山]</w:t>
      </w:r>
    </w:p>
    <w:p>
      <w:pPr>
        <w:ind w:left="0" w:right="0" w:firstLine="560"/>
        <w:spacing w:before="450" w:after="450" w:line="312" w:lineRule="auto"/>
      </w:pPr>
      <w:r>
        <w:rPr>
          <w:rFonts w:ascii="宋体" w:hAnsi="宋体" w:eastAsia="宋体" w:cs="宋体"/>
          <w:color w:val="000"/>
          <w:sz w:val="28"/>
          <w:szCs w:val="28"/>
        </w:rPr>
        <w:t xml:space="preserve">碣石山是古今有名的观海胜地，也是历史上颇负盛名的“神岳”。</w:t>
      </w:r>
    </w:p>
    <w:p>
      <w:pPr>
        <w:ind w:left="0" w:right="0" w:firstLine="560"/>
        <w:spacing w:before="450" w:after="450" w:line="312" w:lineRule="auto"/>
      </w:pPr>
      <w:r>
        <w:rPr>
          <w:rFonts w:ascii="宋体" w:hAnsi="宋体" w:eastAsia="宋体" w:cs="宋体"/>
          <w:color w:val="000"/>
          <w:sz w:val="28"/>
          <w:szCs w:val="28"/>
        </w:rPr>
        <w:t xml:space="preserve">碣石山由燕山山脉猛伸过来的上百座颠连起伏的山峦组成，群峰逶迤，绵延答数十里。它的主峰仙台顶(又名汉武台，俗称娘娘顶)位于昌黎城北这一字排开的群峰障岭正中。大家看，这仙台顶的顶尖突起于犹如刀削斧劈一般的宽阔山胸之上，呈现的是圆柱形，多像架设天桥的柱石直插云霄，显得是那样奇险、峭丽。更加神奇的是，在海上航行，又茫茫沧海向这里眺望，恰似一个天造地设的导航标石。大概正因碣石山有着如此独特的形貌，从远古时起，这座渤海沿岸的奇特山峰就成了北方沿海地区醒目的地理坐标，被古人记入了《山海经》和《尚书?禹贡》等古代地理名著。《尚书?禹贡》记冀州入贡之道时云“岛夷皮服，夹右碣石，入于河”，说的就是碣石山为循海入河必望的目标。</w:t>
      </w:r>
    </w:p>
    <w:p>
      <w:pPr>
        <w:ind w:left="0" w:right="0" w:firstLine="560"/>
        <w:spacing w:before="450" w:after="450" w:line="312" w:lineRule="auto"/>
      </w:pPr>
      <w:r>
        <w:rPr>
          <w:rFonts w:ascii="宋体" w:hAnsi="宋体" w:eastAsia="宋体" w:cs="宋体"/>
          <w:color w:val="000"/>
          <w:sz w:val="28"/>
          <w:szCs w:val="28"/>
        </w:rPr>
        <w:t xml:space="preserve">[行至碣石门]</w:t>
      </w:r>
    </w:p>
    <w:p>
      <w:pPr>
        <w:ind w:left="0" w:right="0" w:firstLine="560"/>
        <w:spacing w:before="450" w:after="450" w:line="312" w:lineRule="auto"/>
      </w:pPr>
      <w:r>
        <w:rPr>
          <w:rFonts w:ascii="宋体" w:hAnsi="宋体" w:eastAsia="宋体" w:cs="宋体"/>
          <w:color w:val="000"/>
          <w:sz w:val="28"/>
          <w:szCs w:val="28"/>
        </w:rPr>
        <w:t xml:space="preserve">欲蹬碣石，先进碣石门。</w:t>
      </w:r>
    </w:p>
    <w:p>
      <w:pPr>
        <w:ind w:left="0" w:right="0" w:firstLine="560"/>
        <w:spacing w:before="450" w:after="450" w:line="312" w:lineRule="auto"/>
      </w:pPr>
      <w:r>
        <w:rPr>
          <w:rFonts w:ascii="宋体" w:hAnsi="宋体" w:eastAsia="宋体" w:cs="宋体"/>
          <w:color w:val="000"/>
          <w:sz w:val="28"/>
          <w:szCs w:val="28"/>
        </w:rPr>
        <w:t xml:space="preserve">迎面扑来的着两座椭圆形小山，夹成的是碣石山自然天成的门户——碣石门。相传，秦始皇在公元前220xx年来到碣石山求仙观海，就是在这里向碣石山顶礼膜拜，令丞相李斯在这里的山崖峭壁上刻下著名的《碣石门辞》。《碣石门辞》上的“堕坏城郭，决通川防，夷去险阻。。。。。。”记载的秦始皇北巡碣石这一年为巩固统一而拆毁战国时留下的以邻为壑的水、陆长城等险阻的功业;“男乐其畴，女修其业，事各有序。。。。。。”讴歌的是刚刚统一天下的封建社会歌舞升平的理想景象。</w:t>
      </w:r>
    </w:p>
    <w:p>
      <w:pPr>
        <w:ind w:left="0" w:right="0" w:firstLine="560"/>
        <w:spacing w:before="450" w:after="450" w:line="312" w:lineRule="auto"/>
      </w:pPr>
      <w:r>
        <w:rPr>
          <w:rFonts w:ascii="宋体" w:hAnsi="宋体" w:eastAsia="宋体" w:cs="宋体"/>
          <w:color w:val="000"/>
          <w:sz w:val="28"/>
          <w:szCs w:val="28"/>
        </w:rPr>
        <w:t xml:space="preserve">“往事越千年”。据史书记载，自秦始皇起，到唐太宗止，在公元记年开始前后的820xx年间，先后有七位帝王在这里留下旅迹游踪;如果加上领兵去辽东和高丽鏖战，途经这里的晋宣帝司马懿和隋炀帝杨广，来国这里的皇帝就有九位之多。只是，如今我们在碣石门这里倒映碣石群峰的碣阳畔，已很难想象当年秦皇、汉武等帝王是怎样前呼后拥在这里蹬临着高大而险峻的山峰了。</w:t>
      </w:r>
    </w:p>
    <w:p>
      <w:pPr>
        <w:ind w:left="0" w:right="0" w:firstLine="560"/>
        <w:spacing w:before="450" w:after="450" w:line="312" w:lineRule="auto"/>
      </w:pPr>
      <w:r>
        <w:rPr>
          <w:rFonts w:ascii="宋体" w:hAnsi="宋体" w:eastAsia="宋体" w:cs="宋体"/>
          <w:color w:val="000"/>
          <w:sz w:val="28"/>
          <w:szCs w:val="28"/>
        </w:rPr>
        <w:t xml:space="preserve">现在我来提一个问题，秦始皇为何要到这里，到碣石山一带海边求仙呢?</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我们现在要游览的是华北军区烈士陵园。</w:t>
      </w:r>
    </w:p>
    <w:p>
      <w:pPr>
        <w:ind w:left="0" w:right="0" w:firstLine="560"/>
        <w:spacing w:before="450" w:after="450" w:line="312" w:lineRule="auto"/>
      </w:pPr>
      <w:r>
        <w:rPr>
          <w:rFonts w:ascii="宋体" w:hAnsi="宋体" w:eastAsia="宋体" w:cs="宋体"/>
          <w:color w:val="000"/>
          <w:sz w:val="28"/>
          <w:szCs w:val="28"/>
        </w:rPr>
        <w:t xml:space="preserve">华北军区烈士陵园位于河北省省会石家庄市中山西路北侧，占地面积21万平方米。是1948年根据朱德总司令来石家庄市视察时提议修建的。陵园于1950年3月动工，1954年8月1日建成并对外开放。园内安葬着土地革命时期、抗日战争时期和解放战争时期牺牲在华北大地的316位团职以上革命烈士遗骨和国际主义战士白求恩、柯棣华的灵柩，安放着640多位革命烈士、老红军的骨灰。其中有第一次国内革命战争时期工人运动领袖年仅19岁的高克谦烈士;有著名的冀中回民支队司令员--民族英雄马本斋;晋察冀民兵爆炸英雄李混子;著名战将楚大明;红军骑兵团创始人--第一骑兵团团长刘云彪;以及闻名全国的\"子弟兵母亲\"戎冠秀等。</w:t>
      </w:r>
    </w:p>
    <w:p>
      <w:pPr>
        <w:ind w:left="0" w:right="0" w:firstLine="560"/>
        <w:spacing w:before="450" w:after="450" w:line="312" w:lineRule="auto"/>
      </w:pPr>
      <w:r>
        <w:rPr>
          <w:rFonts w:ascii="宋体" w:hAnsi="宋体" w:eastAsia="宋体" w:cs="宋体"/>
          <w:color w:val="000"/>
          <w:sz w:val="28"/>
          <w:szCs w:val="28"/>
        </w:rPr>
        <w:t xml:space="preserve">陵园整体设计采用我国传统的主轴线布局。整个建筑工程由邬天柱规划设计，经我国著名建筑专家梁思成、张开济等同志审定后施工，是我国建园时间较早，规模较大，建筑艺术品位较高的著名烈士陵园之一。主要建筑物分布在几条轴线上，建筑物南北呼应，东西对称，布局严谨，层次分明。园内苍松翠柏伟岸挺拔，草坪花坛点缀其间，整个园区气势宏伟、庄严肃穆、生机盎然。园内主要烈士纪念建筑物有：革命烈士纪念碑、铭碑堂、不朽的丰碑光辉的历程--烈士陵园建园50周年回顾展馆、烈士纪念馆、烈士纪念碑亭、文物厅、白求恩和印度援华医疗队纪念馆，白求恩、柯棣华陵墓，董振堂、赵博生纪念碑厅，烈士墓区和铜铸雕像群等。</w:t>
      </w:r>
    </w:p>
    <w:p>
      <w:pPr>
        <w:ind w:left="0" w:right="0" w:firstLine="560"/>
        <w:spacing w:before="450" w:after="450" w:line="312" w:lineRule="auto"/>
      </w:pPr>
      <w:r>
        <w:rPr>
          <w:rFonts w:ascii="宋体" w:hAnsi="宋体" w:eastAsia="宋体" w:cs="宋体"/>
          <w:color w:val="000"/>
          <w:sz w:val="28"/>
          <w:szCs w:val="28"/>
        </w:rPr>
        <w:t xml:space="preserve">好了，各位朋友，下面就请大家随我进入这忠魂凝聚的地方进行参观。</w:t>
      </w:r>
    </w:p>
    <w:p>
      <w:pPr>
        <w:ind w:left="0" w:right="0" w:firstLine="560"/>
        <w:spacing w:before="450" w:after="450" w:line="312" w:lineRule="auto"/>
      </w:pPr>
      <w:r>
        <w:rPr>
          <w:rFonts w:ascii="宋体" w:hAnsi="宋体" w:eastAsia="宋体" w:cs="宋体"/>
          <w:color w:val="000"/>
          <w:sz w:val="28"/>
          <w:szCs w:val="28"/>
        </w:rPr>
        <w:t xml:space="preserve">穿过镌刻着\"中国人民解放军华北军区烈士陵园\"15个金色大字的陵园大门之后，展现在大家面前的是气势宏伟的\"烈士纪念碑\"和广阔的纪念碑广场。</w:t>
      </w:r>
    </w:p>
    <w:p>
      <w:pPr>
        <w:ind w:left="0" w:right="0" w:firstLine="560"/>
        <w:spacing w:before="450" w:after="450" w:line="312" w:lineRule="auto"/>
      </w:pPr>
      <w:r>
        <w:rPr>
          <w:rFonts w:ascii="宋体" w:hAnsi="宋体" w:eastAsia="宋体" w:cs="宋体"/>
          <w:color w:val="000"/>
          <w:sz w:val="28"/>
          <w:szCs w:val="28"/>
        </w:rPr>
        <w:t xml:space="preserve">烈士纪念碑碑高25米，为钢筋混凝土结构。碑身全部由浅灰色花岗岩贴面。碑身四面分别镌刻着我们党的三代领导集体核心毛泽东、邓小平、题词和中共河北省委、河北省人民政府为纪念碑撰写的碑文。碑身下部的碑基四周是四组汉白玉浮雕。从几个侧面再现了华北人民英勇奋斗的光辉业绩。下部基座呈坡形。坡面由黑色磨光花岗岩砌成。八组台阶拾级而上。基座上方的四角各建有一剁斧石饰面的大型火炬台模型。整个建筑雄伟、明快、富有新意。</w:t>
      </w:r>
    </w:p>
    <w:p>
      <w:pPr>
        <w:ind w:left="0" w:right="0" w:firstLine="560"/>
        <w:spacing w:before="450" w:after="450" w:line="312" w:lineRule="auto"/>
      </w:pPr>
      <w:r>
        <w:rPr>
          <w:rFonts w:ascii="宋体" w:hAnsi="宋体" w:eastAsia="宋体" w:cs="宋体"/>
          <w:color w:val="000"/>
          <w:sz w:val="28"/>
          <w:szCs w:val="28"/>
        </w:rPr>
        <w:t xml:space="preserve">纪念碑的四周是一个面积为6300平方米的纪念广场。广场宽阔壮观，平坦如镜，是举行大型追悼活动的场所。靠近纪念碑的中心地带由灰色花岗岩铺就，外围为水泥地面。广场前方中间，一不锈钢旗杆直插蓝天，五星红旗在顶端迎风招展。广场四周花坛锦簇，更衬托出纪念广场的壮美。</w:t>
      </w:r>
    </w:p>
    <w:p>
      <w:pPr>
        <w:ind w:left="0" w:right="0" w:firstLine="560"/>
        <w:spacing w:before="450" w:after="450" w:line="312" w:lineRule="auto"/>
      </w:pPr>
      <w:r>
        <w:rPr>
          <w:rFonts w:ascii="宋体" w:hAnsi="宋体" w:eastAsia="宋体" w:cs="宋体"/>
          <w:color w:val="000"/>
          <w:sz w:val="28"/>
          <w:szCs w:val="28"/>
        </w:rPr>
        <w:t xml:space="preserve">各位朋友，请大家随我手指方向往北望去，映入眼帘的就是矗立在铭碑堂广场前的三组大型铜铸雕像。它们由我国著名的雕塑专家张松鹤、温庭宽和著名画家蒋兆和等同志设计塑造。中央的主群雕由3名全副武装的中国人民解放军战士组成。所塑人物高举\"八一\"军旗，目视前方，象征着我军勇往直前，无往不胜的英雄气概;东侧的这一组是由两名手握钢枪的八路军战士组成，象征着我党领导的人民战争的巨大威力。西边一组是两名男女民兵警戒着埋雷的勃勃英姿。这两组塑像体现了当时华北战场上的兵民两支主要武装力量。主群雕前两排松柏间，矗立着1998年建成的十位著名烈士半身铜像，在中心花坛的衬托下，蔚为壮观。</w:t>
      </w:r>
    </w:p>
    <w:p>
      <w:pPr>
        <w:ind w:left="0" w:right="0" w:firstLine="560"/>
        <w:spacing w:before="450" w:after="450" w:line="312" w:lineRule="auto"/>
      </w:pPr>
      <w:r>
        <w:rPr>
          <w:rFonts w:ascii="宋体" w:hAnsi="宋体" w:eastAsia="宋体" w:cs="宋体"/>
          <w:color w:val="000"/>
          <w:sz w:val="28"/>
          <w:szCs w:val="28"/>
        </w:rPr>
        <w:t xml:space="preserve">各位朋友，一路辛苦了，我代表祖山森林公园全体员工欢迎大家的光临。</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河北景点导游词篇六</w:t>
      </w:r>
    </w:p>
    <w:p>
      <w:pPr>
        <w:ind w:left="0" w:right="0" w:firstLine="560"/>
        <w:spacing w:before="450" w:after="450" w:line="312" w:lineRule="auto"/>
      </w:pPr>
      <w:r>
        <w:rPr>
          <w:rFonts w:ascii="宋体" w:hAnsi="宋体" w:eastAsia="宋体" w:cs="宋体"/>
          <w:color w:val="000"/>
          <w:sz w:val="28"/>
          <w:szCs w:val="28"/>
        </w:rPr>
        <w:t xml:space="preserve">现在展现在我们面前的，就是闻名中外的金山岭长城。有人说，要看长城之长，上金山岭;要看长城之雄伟，也上金山岭。此话十分有道理。</w:t>
      </w:r>
    </w:p>
    <w:p>
      <w:pPr>
        <w:ind w:left="0" w:right="0" w:firstLine="560"/>
        <w:spacing w:before="450" w:after="450" w:line="312" w:lineRule="auto"/>
      </w:pPr>
      <w:r>
        <w:rPr>
          <w:rFonts w:ascii="宋体" w:hAnsi="宋体" w:eastAsia="宋体" w:cs="宋体"/>
          <w:color w:val="000"/>
          <w:sz w:val="28"/>
          <w:szCs w:val="28"/>
        </w:rPr>
        <w:t xml:space="preserve">现在我们所处的位置，在河北省滦平县境内。金山岭长城是北京密云县与河北滦平县的交界线。它西起龙峪口，东到望京楼，全长10.5公里，沿线设有大小关隘5处，67座敌楼，2座烽火台，1988年1月被国务院公布为全国重点文物保护单位。1991年它被国家定为一级旅游景点、风景区。</w:t>
      </w:r>
    </w:p>
    <w:p>
      <w:pPr>
        <w:ind w:left="0" w:right="0" w:firstLine="560"/>
        <w:spacing w:before="450" w:after="450" w:line="312" w:lineRule="auto"/>
      </w:pPr>
      <w:r>
        <w:rPr>
          <w:rFonts w:ascii="宋体" w:hAnsi="宋体" w:eastAsia="宋体" w:cs="宋体"/>
          <w:color w:val="000"/>
          <w:sz w:val="28"/>
          <w:szCs w:val="28"/>
        </w:rPr>
        <w:t xml:space="preserve">(停车场至砖垛口的道上)</w:t>
      </w:r>
    </w:p>
    <w:p>
      <w:pPr>
        <w:ind w:left="0" w:right="0" w:firstLine="560"/>
        <w:spacing w:before="450" w:after="450" w:line="312" w:lineRule="auto"/>
      </w:pPr>
      <w:r>
        <w:rPr>
          <w:rFonts w:ascii="宋体" w:hAnsi="宋体" w:eastAsia="宋体" w:cs="宋体"/>
          <w:color w:val="000"/>
          <w:sz w:val="28"/>
          <w:szCs w:val="28"/>
        </w:rPr>
        <w:t xml:space="preserve">金山岭长城，始建于北齐，那时为土石结构，单调低矮。十五世纪中叶，明王朝国力由强转弱，北方蒙古族鞑靼、朵颜等各部乘机南侵，京都受到威胁，于是明朝廷决定重修这一段在军事上有重大意义的长城。隆庆元年(公元1567年)明穆宗把抗倭名将戚继光由闽浙调到北方戍边，任命为蓟州总兵。戚继光率部队士兵与当地民夫，对东起山海关、西至镇边(昌平县境)，1000公里的原有长城，普遍进行了改建和重建。边墙城体加宽加高，要冲地段修筑双层的城墙。又在全线修筑1000多座高大坚固的敌楼(又叫敌台或空心敌台)。在戚继光任职的十四年间，就基本完成了这一浩大的工程。在后来的数十年里，明王朝又不断地调兵选将，加以修缮，使它形成一道城墙高峙，战垒林立，能守能攻的坚固防线。金山岭长城，就是其中最突出的一段。这段长城及所属设施都是砖石结构，气势雄伟，旧貌依然。经专家鉴定，是我国万里长城的精华之所在。</w:t>
      </w:r>
    </w:p>
    <w:p>
      <w:pPr>
        <w:ind w:left="0" w:right="0" w:firstLine="560"/>
        <w:spacing w:before="450" w:after="450" w:line="312" w:lineRule="auto"/>
      </w:pPr>
      <w:r>
        <w:rPr>
          <w:rFonts w:ascii="宋体" w:hAnsi="宋体" w:eastAsia="宋体" w:cs="宋体"/>
          <w:color w:val="000"/>
          <w:sz w:val="28"/>
          <w:szCs w:val="28"/>
        </w:rPr>
        <w:t xml:space="preserve">金山岭长城充分体现了戚继光“因地制宜，用险制塞”的建筑思想。因此，这段长城设施完备、构筑坚实，布局严谨，攻守兼备。长城沿线的沟壑要冲都设有关口，既能出关巡逻，又可对敌人实行迂回包抄。主要关口加设防线，修筑重墙，山巅上还设烽火台。长城主墙与敌楼挽臂相连，互为一体。一些重要地段往往在主墙道上加设九至十多道障墙。</w:t>
      </w:r>
    </w:p>
    <w:p>
      <w:pPr>
        <w:ind w:left="0" w:right="0" w:firstLine="560"/>
        <w:spacing w:before="450" w:after="450" w:line="312" w:lineRule="auto"/>
      </w:pPr>
      <w:r>
        <w:rPr>
          <w:rFonts w:ascii="宋体" w:hAnsi="宋体" w:eastAsia="宋体" w:cs="宋体"/>
          <w:color w:val="000"/>
          <w:sz w:val="28"/>
          <w:szCs w:val="28"/>
        </w:rPr>
        <w:t xml:space="preserve">总观金山岭长城，城关相连，敌楼相望，处处布防，道道设险。遇有战争，烽火传递军情，全线严阵以待。战事和平，沿线驻军可在附近坡地屯田，自筹军粮。</w:t>
      </w:r>
    </w:p>
    <w:p>
      <w:pPr>
        <w:ind w:left="0" w:right="0" w:firstLine="560"/>
        <w:spacing w:before="450" w:after="450" w:line="312" w:lineRule="auto"/>
      </w:pPr>
      <w:r>
        <w:rPr>
          <w:rFonts w:ascii="宋体" w:hAnsi="宋体" w:eastAsia="宋体" w:cs="宋体"/>
          <w:color w:val="000"/>
          <w:sz w:val="28"/>
          <w:szCs w:val="28"/>
        </w:rPr>
        <w:t xml:space="preserve">(砖垛口前)</w:t>
      </w:r>
    </w:p>
    <w:p>
      <w:pPr>
        <w:ind w:left="0" w:right="0" w:firstLine="560"/>
        <w:spacing w:before="450" w:after="450" w:line="312" w:lineRule="auto"/>
      </w:pPr>
      <w:r>
        <w:rPr>
          <w:rFonts w:ascii="宋体" w:hAnsi="宋体" w:eastAsia="宋体" w:cs="宋体"/>
          <w:color w:val="000"/>
          <w:sz w:val="28"/>
          <w:szCs w:val="28"/>
        </w:rPr>
        <w:t xml:space="preserve">各位朋友，现在我们要进的这个关口叫砖垛口，游人一般都从这里的砖梯登上长城。</w:t>
      </w:r>
    </w:p>
    <w:p>
      <w:pPr>
        <w:ind w:left="0" w:right="0" w:firstLine="560"/>
        <w:spacing w:before="450" w:after="450" w:line="312" w:lineRule="auto"/>
      </w:pPr>
      <w:r>
        <w:rPr>
          <w:rFonts w:ascii="宋体" w:hAnsi="宋体" w:eastAsia="宋体" w:cs="宋体"/>
          <w:color w:val="000"/>
          <w:sz w:val="28"/>
          <w:szCs w:val="28"/>
        </w:rPr>
        <w:t xml:space="preserve">据考证，早在北齐时期，就在这里建筑一个关口。戚继光主持修筑金山岭长城时，又在这里重建了这个砖垛口。</w:t>
      </w:r>
    </w:p>
    <w:p>
      <w:pPr>
        <w:ind w:left="0" w:right="0" w:firstLine="560"/>
        <w:spacing w:before="450" w:after="450" w:line="312" w:lineRule="auto"/>
      </w:pPr>
      <w:r>
        <w:rPr>
          <w:rFonts w:ascii="宋体" w:hAnsi="宋体" w:eastAsia="宋体" w:cs="宋体"/>
          <w:color w:val="000"/>
          <w:sz w:val="28"/>
          <w:szCs w:val="28"/>
        </w:rPr>
        <w:t xml:space="preserve">砖垛口历来为兵家必争之地。从这一带长城上发现的火炮、石雷、箭头等武器来看，明朝时这里战事不少。近一个世纪，也有大的战事发生。1933年，东北军张学良的部队，曾经在这里与日本侵略军进行过多次激烈战斗。1948年夏天，北京解放前夕，解放军进攻古北口没有成功。然后改从砖垛口，龙峪口等长城上的关口突破，包抄古北口反动派守军的营地，很快歼灭了敌军，打开了古北口通道。</w:t>
      </w:r>
    </w:p>
    <w:p>
      <w:pPr>
        <w:ind w:left="0" w:right="0" w:firstLine="560"/>
        <w:spacing w:before="450" w:after="450" w:line="312" w:lineRule="auto"/>
      </w:pPr>
      <w:r>
        <w:rPr>
          <w:rFonts w:ascii="宋体" w:hAnsi="宋体" w:eastAsia="宋体" w:cs="宋体"/>
          <w:color w:val="000"/>
          <w:sz w:val="28"/>
          <w:szCs w:val="28"/>
        </w:rPr>
        <w:t xml:space="preserve">大家请看，这是十分珍贵的文字砖。在这里能见到的并不多，而在将军楼和大狐顶楼中间，500米的城墙上，这种文字砖就多了。这些砖上面主要记载了当年修筑这段长城的年代以及部队番号，如“万历四年震虏骑兵营造”、“万历五年山东左营造”、“万历六年振武右营造”等等。这些文字用楷书或隶书写在砖坯上，烧制而成。长城专家朱希元介绍说，这段文字砖长城，在中国万里长城上是独一无二的。文字砖具有很高的文物价值和观赏价值。</w:t>
      </w:r>
    </w:p>
    <w:p>
      <w:pPr>
        <w:ind w:left="0" w:right="0" w:firstLine="560"/>
        <w:spacing w:before="450" w:after="450" w:line="312" w:lineRule="auto"/>
      </w:pPr>
      <w:r>
        <w:rPr>
          <w:rFonts w:ascii="宋体" w:hAnsi="宋体" w:eastAsia="宋体" w:cs="宋体"/>
          <w:color w:val="000"/>
          <w:sz w:val="28"/>
          <w:szCs w:val="28"/>
        </w:rPr>
        <w:t xml:space="preserve">(在砖垛口至东方台的长城上)</w:t>
      </w:r>
    </w:p>
    <w:p>
      <w:pPr>
        <w:ind w:left="0" w:right="0" w:firstLine="560"/>
        <w:spacing w:before="450" w:after="450" w:line="312" w:lineRule="auto"/>
      </w:pPr>
      <w:r>
        <w:rPr>
          <w:rFonts w:ascii="宋体" w:hAnsi="宋体" w:eastAsia="宋体" w:cs="宋体"/>
          <w:color w:val="000"/>
          <w:sz w:val="28"/>
          <w:szCs w:val="28"/>
        </w:rPr>
        <w:t xml:space="preserve">漫步在长城上，只要您稍加留心，就会发现一些有趣而独特的东西。</w:t>
      </w:r>
    </w:p>
    <w:p>
      <w:pPr>
        <w:ind w:left="0" w:right="0" w:firstLine="560"/>
        <w:spacing w:before="450" w:after="450" w:line="312" w:lineRule="auto"/>
      </w:pPr>
      <w:r>
        <w:rPr>
          <w:rFonts w:ascii="宋体" w:hAnsi="宋体" w:eastAsia="宋体" w:cs="宋体"/>
          <w:color w:val="000"/>
          <w:sz w:val="28"/>
          <w:szCs w:val="28"/>
        </w:rPr>
        <w:t xml:space="preserve">长城底部用条石奠基，上部用长方形青砖包砌，中间用土、沙、石填方。城墙顶部的马道上，都用大方砖铺面，可容六、七人并行。马道的陡坡，都用砖砌成梯形台阶，上下方便，不致于滑倒。这是金山岭长城建筑的独到之处。各位请看，马道上每隔两、三米远，就有一条排水沟，排水沟靠外侧的一端，有一个吐水嘴。这吐水嘴作用有二：一是用来排除雨水，防止雨水冲刷墙体;二是守城士兵从这里施放雷石，打击敌人。不知各位发现没有，有的地方城墙设里外两层。墙顶部靠内侧的一面，用砖砌成高1.5米的墙，叫宇墙，又叫女儿墙。墙顶部靠外侧的一面，用砖砌成高2米的墙，叫垛口墙。垛口墙每隔不远，就有一个旗孔，用来插军旗助威，或以旗作为传递军情的信号。无论内侧的宇墙，还是外侧的垛口墙，都设有上、中、下三层射击孔，可供士兵立着、跪着或卧着三种姿势射击来犯之敌。这又是金山岭长城建筑的独到之处。</w:t>
      </w:r>
    </w:p>
    <w:p>
      <w:pPr>
        <w:ind w:left="0" w:right="0" w:firstLine="560"/>
        <w:spacing w:before="450" w:after="450" w:line="312" w:lineRule="auto"/>
      </w:pPr>
      <w:r>
        <w:rPr>
          <w:rFonts w:ascii="宋体" w:hAnsi="宋体" w:eastAsia="宋体" w:cs="宋体"/>
          <w:color w:val="000"/>
          <w:sz w:val="28"/>
          <w:szCs w:val="28"/>
        </w:rPr>
        <w:t xml:space="preserve">另外，金山岭长城上，还可看到数不清的射击孔、了望孔，都饰以各种各样的图案：有桃形、箭头形、刀把形、锯齿形等等，一个个精巧别致，耐人寻味。请大家在游览的过程中细细观察。</w:t>
      </w:r>
    </w:p>
    <w:p>
      <w:pPr>
        <w:ind w:left="0" w:right="0" w:firstLine="560"/>
        <w:spacing w:before="450" w:after="450" w:line="312" w:lineRule="auto"/>
      </w:pPr>
      <w:r>
        <w:rPr>
          <w:rFonts w:ascii="宋体" w:hAnsi="宋体" w:eastAsia="宋体" w:cs="宋体"/>
          <w:color w:val="000"/>
          <w:sz w:val="28"/>
          <w:szCs w:val="28"/>
        </w:rPr>
        <w:t xml:space="preserve">(在东方台)</w:t>
      </w:r>
    </w:p>
    <w:p>
      <w:pPr>
        <w:ind w:left="0" w:right="0" w:firstLine="560"/>
        <w:spacing w:before="450" w:after="450" w:line="312" w:lineRule="auto"/>
      </w:pPr>
      <w:r>
        <w:rPr>
          <w:rFonts w:ascii="宋体" w:hAnsi="宋体" w:eastAsia="宋体" w:cs="宋体"/>
          <w:color w:val="000"/>
          <w:sz w:val="28"/>
          <w:szCs w:val="28"/>
        </w:rPr>
        <w:t xml:space="preserve">我们中央电视台新闻联播之前播放的片头语长城和中央电视台自用广告语：“传承文明，开拓创新”的背景长城，就是在这里拍摄的。这是金山岭的骄傲，也是万里长城的骄傲。金山岭长城自1986年开放以来，国家的领导人曾多次视察。130多个国家驻华使节来观光游览。100多部影视作品展示了金山岭长城的雄姿。北京丽都、王府、凯宾斯基等几十家大饭店多次在这里开展越野攀登，举行篝火联欢、烟花晚会等各种文体娱乐活动。1998年9月，金山岭长城为来自13个国家的“雷励远征计划”活动的160多人在长城上举行大型酒会，取得圆满成功，给大家留下美好的印象。</w:t>
      </w:r>
    </w:p>
    <w:p>
      <w:pPr>
        <w:ind w:left="0" w:right="0" w:firstLine="560"/>
        <w:spacing w:before="450" w:after="450" w:line="312" w:lineRule="auto"/>
      </w:pPr>
      <w:r>
        <w:rPr>
          <w:rFonts w:ascii="宋体" w:hAnsi="宋体" w:eastAsia="宋体" w:cs="宋体"/>
          <w:color w:val="000"/>
          <w:sz w:val="28"/>
          <w:szCs w:val="28"/>
        </w:rPr>
        <w:t xml:space="preserve">各位请看(指西方台)，那就是宝岛“飞人”柯受良1992年飞越长城的地方。当时39岁的柯受良，驾驶着“雅马哈”赛车，象凌空的雄鹰飞越过金山岭长城，成为中华飞跃长城第一人。</w:t>
      </w:r>
    </w:p>
    <w:p>
      <w:pPr>
        <w:ind w:left="0" w:right="0" w:firstLine="560"/>
        <w:spacing w:before="450" w:after="450" w:line="312" w:lineRule="auto"/>
      </w:pPr>
      <w:r>
        <w:rPr>
          <w:rFonts w:ascii="宋体" w:hAnsi="宋体" w:eastAsia="宋体" w:cs="宋体"/>
          <w:color w:val="000"/>
          <w:sz w:val="28"/>
          <w:szCs w:val="28"/>
        </w:rPr>
        <w:t xml:space="preserve">1995年10月6日，瑞典有一对青年在那里按中国风俗举行了隆重的婚礼。当时记者问他们为什么要在这里举行婚礼?他们说在长城上举行婚礼有一种特殊的意义，尤其这段长城景观奇特、雄伟壮观，愿自己的婚姻象长城一样牢固可靠。朋友们，你们中是否有人也想到这里举行婚礼，欢度难忘的一刻?如您已婚，也不要遗憾，到这里度金婚纪念日和银婚纪念日也一定终生难忘。</w:t>
      </w:r>
    </w:p>
    <w:p>
      <w:pPr>
        <w:ind w:left="0" w:right="0" w:firstLine="560"/>
        <w:spacing w:before="450" w:after="450" w:line="312" w:lineRule="auto"/>
      </w:pPr>
      <w:r>
        <w:rPr>
          <w:rFonts w:ascii="宋体" w:hAnsi="宋体" w:eastAsia="宋体" w:cs="宋体"/>
          <w:color w:val="000"/>
          <w:sz w:val="28"/>
          <w:szCs w:val="28"/>
        </w:rPr>
        <w:t xml:space="preserve">(障墙前的丁字路口)</w:t>
      </w:r>
    </w:p>
    <w:p>
      <w:pPr>
        <w:ind w:left="0" w:right="0" w:firstLine="560"/>
        <w:spacing w:before="450" w:after="450" w:line="312" w:lineRule="auto"/>
      </w:pPr>
      <w:r>
        <w:rPr>
          <w:rFonts w:ascii="宋体" w:hAnsi="宋体" w:eastAsia="宋体" w:cs="宋体"/>
          <w:color w:val="000"/>
          <w:sz w:val="28"/>
          <w:szCs w:val="28"/>
        </w:rPr>
        <w:t xml:space="preserve">刚才离开东方台时，有人问我，前面山脊上的那截长城很特别，在这里它起什么作用?现在我就告诉大家，这截高大的城墙叫“支墙”，确实是万里长城所罕见。它与前面的库房楼相通，是库房楼的第一道防线。如果敌兵来犯，守卫在支墙上的士兵可以最先与敌兵交火，万一抵挡不住，可以凭借支墙，边打边撤退，最后撤到库房楼里，继续与敌人战斗。(手指支墙前方两侧的烽火台)各位请看，支墙北面200米的两侧山头上，各有一个圆形的墩台。你们知道那是干什么用的吗?我告诉大家，那叫烽燧，就是烽火台。古代战时，利用它点火报警。夜里点的火叫烽，白天放的烟叫燧。</w:t>
      </w:r>
    </w:p>
    <w:p>
      <w:pPr>
        <w:ind w:left="0" w:right="0" w:firstLine="560"/>
        <w:spacing w:before="450" w:after="450" w:line="312" w:lineRule="auto"/>
      </w:pPr>
      <w:r>
        <w:rPr>
          <w:rFonts w:ascii="宋体" w:hAnsi="宋体" w:eastAsia="宋体" w:cs="宋体"/>
          <w:color w:val="000"/>
          <w:sz w:val="28"/>
          <w:szCs w:val="28"/>
        </w:rPr>
        <w:t xml:space="preserve">(在障墙处)</w:t>
      </w:r>
    </w:p>
    <w:p>
      <w:pPr>
        <w:ind w:left="0" w:right="0" w:firstLine="560"/>
        <w:spacing w:before="450" w:after="450" w:line="312" w:lineRule="auto"/>
      </w:pPr>
      <w:r>
        <w:rPr>
          <w:rFonts w:ascii="宋体" w:hAnsi="宋体" w:eastAsia="宋体" w:cs="宋体"/>
          <w:color w:val="000"/>
          <w:sz w:val="28"/>
          <w:szCs w:val="28"/>
        </w:rPr>
        <w:t xml:space="preserve">这就是障墙，是金山岭长城特有的设施。在金山岭长城的一些敌楼附近、横着在马道上筑有一道道短墙，这就叫障墙。障墙高2.5米左右，长差不多是马道宽度的三分之二。上面有望孔和射孔，万一敌人攻上长城，守城士兵可以据守障墙，进行抵抗和反击。</w:t>
      </w:r>
    </w:p>
    <w:p>
      <w:pPr>
        <w:ind w:left="0" w:right="0" w:firstLine="560"/>
        <w:spacing w:before="450" w:after="450" w:line="312" w:lineRule="auto"/>
      </w:pPr>
      <w:r>
        <w:rPr>
          <w:rFonts w:ascii="宋体" w:hAnsi="宋体" w:eastAsia="宋体" w:cs="宋体"/>
          <w:color w:val="000"/>
          <w:sz w:val="28"/>
          <w:szCs w:val="28"/>
        </w:rPr>
        <w:t xml:space="preserve">(进库房楼)</w:t>
      </w:r>
    </w:p>
    <w:p>
      <w:pPr>
        <w:ind w:left="0" w:right="0" w:firstLine="560"/>
        <w:spacing w:before="450" w:after="450" w:line="312" w:lineRule="auto"/>
      </w:pPr>
      <w:r>
        <w:rPr>
          <w:rFonts w:ascii="宋体" w:hAnsi="宋体" w:eastAsia="宋体" w:cs="宋体"/>
          <w:color w:val="000"/>
          <w:sz w:val="28"/>
          <w:szCs w:val="28"/>
        </w:rPr>
        <w:t xml:space="preserve">这座敌楼，就是鼎鼎有名的“库房楼”。它比一般敌楼大，在长城的军事设施上最富代表性。这座敌楼不仅有支墙、障墙等防卫设施，它的外侧还筑有一个半圆形战台，叫月城，上面设有密集的射击孔，这是库房楼的第三道防线。在距离障墙约50米的山坡上又筑有一道“挡马墙”，阻挡敌人的骑兵接近。“挡马墙”就是库房楼的第二道防线。这座楼防守如此严密，说明它不是一般的敌楼，可能是史料中记载的叫做“总台”的敌楼，因它旁边有座库房而被称“库房楼”。</w:t>
      </w:r>
    </w:p>
    <w:p>
      <w:pPr>
        <w:ind w:left="0" w:right="0" w:firstLine="560"/>
        <w:spacing w:before="450" w:after="450" w:line="312" w:lineRule="auto"/>
      </w:pPr>
      <w:r>
        <w:rPr>
          <w:rFonts w:ascii="宋体" w:hAnsi="宋体" w:eastAsia="宋体" w:cs="宋体"/>
          <w:color w:val="000"/>
          <w:sz w:val="28"/>
          <w:szCs w:val="28"/>
        </w:rPr>
        <w:t xml:space="preserve">因为时间紧，所以只能走马观花的大概看看。其它的长城还有很多，有机会请大家细细游赏。</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北戴河旅游，祝各位在北戴河度过一段轻松惬意的时光。北戴河的蓝天白云、碧海金沙、青松翠柏、绿树红墙，会让您流连忘返，终生难忘;北戴河深厚文化积淀，会让您在历史的长河之中，倾听那流传千古的故事，回味那余韵无穷的篇章。北戴河一本厚厚的书，气势恢弘，博大精深;是首长长的歌，流光溢彩，韵味绵长。请您静静地听，我给诸位细细地讲。</w:t>
      </w:r>
    </w:p>
    <w:p>
      <w:pPr>
        <w:ind w:left="0" w:right="0" w:firstLine="560"/>
        <w:spacing w:before="450" w:after="450" w:line="312" w:lineRule="auto"/>
      </w:pPr>
      <w:r>
        <w:rPr>
          <w:rFonts w:ascii="宋体" w:hAnsi="宋体" w:eastAsia="宋体" w:cs="宋体"/>
          <w:color w:val="000"/>
          <w:sz w:val="28"/>
          <w:szCs w:val="28"/>
        </w:rPr>
        <w:t xml:space="preserve">北戴河是秦皇岛市的一个区，面积不大，70.3平方公里;人口不多，只有6万居民。但北戴河的美丽和神秘，却拨动了古今中外多少志士仁人的`心弦。千古一帝秦始皇，雄才大略汉武帝，志在千里曹孟德，一代明主唐太宗，在这里留下了他们的足迹;康有为、徐世昌、朱启钤、张学良等风云人物，在这里上演了一出出历史活剧;新中国三代领导人毛泽东、邓小平、江泽民和他们的战友们，在这里做出了许多关乎国家命运的重大决策。</w:t>
      </w:r>
    </w:p>
    <w:p>
      <w:pPr>
        <w:ind w:left="0" w:right="0" w:firstLine="560"/>
        <w:spacing w:before="450" w:after="450" w:line="312" w:lineRule="auto"/>
      </w:pPr>
      <w:r>
        <w:rPr>
          <w:rFonts w:ascii="宋体" w:hAnsi="宋体" w:eastAsia="宋体" w:cs="宋体"/>
          <w:color w:val="000"/>
          <w:sz w:val="28"/>
          <w:szCs w:val="28"/>
        </w:rPr>
        <w:t xml:space="preserve">从19世纪末到1948年北戴河海滨解放，全世界几十个国家的传教士、外交官员、富商大贾、学者名流，在北戴河修建了719栋别墅，为后人留下了一个蔚然壮观、风格各异的世界建筑群。新中国成立以后，中央和各部委省市在北戴河兴建了200多家休疗养院。改革开放以来，每年都有数百万游客，来北戴河休闲度假、旅游观光。</w:t>
      </w:r>
    </w:p>
    <w:p>
      <w:pPr>
        <w:ind w:left="0" w:right="0" w:firstLine="560"/>
        <w:spacing w:before="450" w:after="450" w:line="312" w:lineRule="auto"/>
      </w:pPr>
      <w:r>
        <w:rPr>
          <w:rFonts w:ascii="宋体" w:hAnsi="宋体" w:eastAsia="宋体" w:cs="宋体"/>
          <w:color w:val="000"/>
          <w:sz w:val="28"/>
          <w:szCs w:val="28"/>
        </w:rPr>
        <w:t xml:space="preserve">人们禁要问：为什么北戴河就有这么大的吸引力，20xx多年来，让一代又代的帝王相、风云人物，梦牵魂萦，顶礼膜拜?让一批又一批的旅游者，蜂拥而至，只求一睹风采呢?这都因为北戴河的美丽。美丽的风光，吸引了无数风云人物;风云人物的到来，又为它平添了一份神秘的色彩。神秘的美丽，使美丽更富有吸引力。</w:t>
      </w:r>
    </w:p>
    <w:p>
      <w:pPr>
        <w:ind w:left="0" w:right="0" w:firstLine="560"/>
        <w:spacing w:before="450" w:after="450" w:line="312" w:lineRule="auto"/>
      </w:pPr>
      <w:r>
        <w:rPr>
          <w:rFonts w:ascii="宋体" w:hAnsi="宋体" w:eastAsia="宋体" w:cs="宋体"/>
          <w:color w:val="000"/>
          <w:sz w:val="28"/>
          <w:szCs w:val="28"/>
        </w:rPr>
        <w:t xml:space="preserve">北戴河的美，首先美在它的海。在18.8公里的海岸线上，沙滩和礁石，相互交错;海湾和岬角，依次排开。沙滩松软洁净，堪称北方第一。礁石造型奇特，引人无限遐思。海湾浅浅碧水，浴场沙软潮平。岬角拔地则起，观鸟观日出，此处最富吸引力。大海的开阔，教给我们学会宽容;大海的博大，激励我们不断追求。大海是我们的朋友，大海是我们的老师。人类来自大海，大海是人类永远的故乡。</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河北景点导游词篇八</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竖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_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说到这儿啊，让我想起一句话“要致富，先修路”，的确，唐山不仅是一个交通发达的城市，综合经济实力更是非常雄厚，20_年唐山国民生产总值1295亿，占河北省国民生产总值的1/5，相当于三个中等城市。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清朝是中国最后一个封建王朝，从公元1664年入关到1920_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施帝王谒陵时休息、更衣、沐浴之用的具服殿。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_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_年后的1920_年，就发生了震惊中外的“东陵盗宝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2025-01-16T14:49:15+08:00</dcterms:created>
  <dcterms:modified xsi:type="dcterms:W3CDTF">2025-01-16T14:49:15+08:00</dcterms:modified>
</cp:coreProperties>
</file>

<file path=docProps/custom.xml><?xml version="1.0" encoding="utf-8"?>
<Properties xmlns="http://schemas.openxmlformats.org/officeDocument/2006/custom-properties" xmlns:vt="http://schemas.openxmlformats.org/officeDocument/2006/docPropsVTypes"/>
</file>