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最新银行员工辞职报告书(优质8篇)</w:t>
      </w:r>
      <w:bookmarkEnd w:id="1"/>
    </w:p>
    <w:p>
      <w:pPr>
        <w:jc w:val="center"/>
        <w:spacing w:before="0" w:after="450"/>
      </w:pPr>
      <w:r>
        <w:rPr>
          <w:rFonts w:ascii="Arial" w:hAnsi="Arial" w:eastAsia="Arial" w:cs="Arial"/>
          <w:color w:val="999999"/>
          <w:sz w:val="20"/>
          <w:szCs w:val="20"/>
        </w:rPr>
        <w:t xml:space="preserve">来源：网络  作者：前尘往事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经过再三思考，我正式向公司提出辞职。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安保人员的技能培训表示感谢。在公司的工作很充实、愉快，同事们的支持与帮助在此表示感谢。尤其是领导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银行员工辞职报告书篇二</w:t>
      </w:r>
    </w:p>
    <w:p>
      <w:pPr>
        <w:ind w:left="0" w:right="0" w:firstLine="560"/>
        <w:spacing w:before="450" w:after="450" w:line="312" w:lineRule="auto"/>
      </w:pPr>
      <w:r>
        <w:rPr>
          <w:rFonts w:ascii="宋体" w:hAnsi="宋体" w:eastAsia="宋体" w:cs="宋体"/>
          <w:color w:val="000"/>
          <w:sz w:val="28"/>
          <w:szCs w:val="28"/>
        </w:rPr>
        <w:t xml:space="preserve">尊敬的中信银行领导：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xx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我因个人原因，我决定向您提出辞职申请，申请与银行解除劳动合同。以发展的眼光来看，全日制研究生将会是银行很长一段时间任用人员的趋势，他们无论理论上还是综合素质上都是全银行培养、重用的东西。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银行签订的三年期劳动合同。我自20xx年参加工作以来就不断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托尔斯泰也曾说过：小鸟不会因为第一次航行遇到雷电就怀疑天空。我相信自己的决定。真心期望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祝银行在新的一年中发达生长，取得越发优秀的结果;祝愿银行上下全部向导和员工身材康健，万事快意!我为能在xx事情过感触无比的荣幸和自大，我会吊唁在这里的时时刻刻，谢谢银行给了我这么一个时机。在银行这一年多里，银行向导和四周同事给了我无比的照顾和眷注，让我深入的感觉到了银行提倡的情面化办理给我们带来的密切和温馨。我笃信，银行将沿着通往胜利彼岸的高速xx婚庆银行轨道飞速进步，将一如既往的在xx范畴领航!</w:t>
      </w:r>
    </w:p>
    <w:p>
      <w:pPr>
        <w:ind w:left="0" w:right="0" w:firstLine="560"/>
        <w:spacing w:before="450" w:after="450" w:line="312" w:lineRule="auto"/>
      </w:pPr>
      <w:r>
        <w:rPr>
          <w:rFonts w:ascii="宋体" w:hAnsi="宋体" w:eastAsia="宋体" w:cs="宋体"/>
          <w:color w:val="000"/>
          <w:sz w:val="28"/>
          <w:szCs w:val="28"/>
        </w:rPr>
        <w:t xml:space="preserve">盼望银行向导思量思量我的现实环境赐与明白。我朴拙的恳请银行向导答应我的辞职申请，在这里我表现衷心的谢谢，同时祝愿银行不停强大生长!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2025-05-25T06:18:11+08:00</dcterms:created>
  <dcterms:modified xsi:type="dcterms:W3CDTF">2025-05-25T06:18:11+08:00</dcterms:modified>
</cp:coreProperties>
</file>

<file path=docProps/custom.xml><?xml version="1.0" encoding="utf-8"?>
<Properties xmlns="http://schemas.openxmlformats.org/officeDocument/2006/custom-properties" xmlns:vt="http://schemas.openxmlformats.org/officeDocument/2006/docPropsVTypes"/>
</file>