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最新酒店前台年度工作总结(精选12篇)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酒店前台年度工作总结篇一</w:t>
      </w:r>
    </w:p>
    <w:p>
      <w:pPr>
        <w:ind w:left="0" w:right="0" w:firstLine="560"/>
        <w:spacing w:before="450" w:after="450" w:line="312" w:lineRule="auto"/>
      </w:pPr>
      <w:r>
        <w:rPr>
          <w:rFonts w:ascii="宋体" w:hAnsi="宋体" w:eastAsia="宋体" w:cs="宋体"/>
          <w:color w:val="000"/>
          <w:sz w:val="28"/>
          <w:szCs w:val="28"/>
        </w:rPr>
        <w:t xml:space="preserve">过去的20___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酒店前台年度工作总结篇二</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酒店前台年度工作总结篇三</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自学校毕业来海外海西溪宾馆工作，从一名客房服务员做到酒店前台服务员，学到了很多在书本上没有的知识。</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尝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酒店前台年度工作总结篇四</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前台是展示酒店的形象、服务的起点，在一定程度上代表了酒店的形象。同时，酒店对客人的服务，从前台迎客开始，好的开始是成功的一半。下面是小编为你整理了“酒店前台</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酒店做前台的工作，这一年来，我认真的服务客户，微笑的面对任何事情，积极的去处理问题，回顾这一年，有骄傲，也有做的不好的地方，但更多的是，我自己得到了成长，工作的经验也是累积了很多。现在就这一年的前台工作我来做下总结。</w:t>
      </w:r>
    </w:p>
    <w:p>
      <w:pPr>
        <w:ind w:left="0" w:right="0" w:firstLine="560"/>
        <w:spacing w:before="450" w:after="450" w:line="312" w:lineRule="auto"/>
      </w:pPr>
      <w:r>
        <w:rPr>
          <w:rFonts w:ascii="宋体" w:hAnsi="宋体" w:eastAsia="宋体" w:cs="宋体"/>
          <w:color w:val="000"/>
          <w:sz w:val="28"/>
          <w:szCs w:val="28"/>
        </w:rPr>
        <w:t xml:space="preserve">前台是一个服务性的工作，也是代表着我们酒店的一个形象的，客户走进我们酒店，基本都是我们前台最先接触到客户的，也可以说，如果我们前台的工作没做好的话，也就没有后续的酒店服务了，同时也是损失了一个客户，所以我也明白我这份工作是非常重要的，虽然来到酒店已经工作了几年了，但我还是兢兢业业，我明白前台的工作得做的尽量完美，这样给客户留下的印象好，那么才能更好地去留住客户，让客户入住我们酒店，这一年来，我都是积极的去迎接客户，给他们处理问题，也遇到过一些脾气不好的客户，或者我们一些服务不到位导致客户生气的事情，我都是礼貌微笑的去尽快帮客户解决，给客户道歉，可能一些问题不是我这边出的，但是作为酒店的一个形象，我知道，我必须要去做安抚客户的工作，也是要代表酒店去致歉。一年来，虽然有这些问题，但是我都较好的解决了，也是为酒店赢得了口碑，得到客户的赞誉。</w:t>
      </w:r>
    </w:p>
    <w:p>
      <w:pPr>
        <w:ind w:left="0" w:right="0" w:firstLine="560"/>
        <w:spacing w:before="450" w:after="450" w:line="312" w:lineRule="auto"/>
      </w:pPr>
      <w:r>
        <w:rPr>
          <w:rFonts w:ascii="宋体" w:hAnsi="宋体" w:eastAsia="宋体" w:cs="宋体"/>
          <w:color w:val="000"/>
          <w:sz w:val="28"/>
          <w:szCs w:val="28"/>
        </w:rPr>
        <w:t xml:space="preserve">除了工作，我也积极的参加酒店组织的一些培训，除了我自身工作方面的，还有其他一些知识的培训，让我更加的了解这个行业，了解我们酒店其他的一些工作，也是能让我站在更高的一个角度来去看问题，对于客户的服务也是能做得更加的好。同时在工作之余我也是积极的去学习服务方面的知识，沟通方面的技巧，让自己能有更多的一个积累，了解一些沟通的案例，这样在工作中，我也是遇到任何的情况都能尽快的去处理，处理的早，也是能给客户留下更好的印象，能为酒店带来声誉。况且这也是我本来应该做的，也是能让我的工作经验积累更多。作为前台，不但是要了解自己该如何的服务，也是需要多一些知识面，这样面对不同的客户，都能沟通，聊天，那么也是能拉近和客户的关系，让客户感觉到我们酒店是宾至如归的样子。</w:t>
      </w:r>
    </w:p>
    <w:p>
      <w:pPr>
        <w:ind w:left="0" w:right="0" w:firstLine="560"/>
        <w:spacing w:before="450" w:after="450" w:line="312" w:lineRule="auto"/>
      </w:pPr>
      <w:r>
        <w:rPr>
          <w:rFonts w:ascii="宋体" w:hAnsi="宋体" w:eastAsia="宋体" w:cs="宋体"/>
          <w:color w:val="000"/>
          <w:sz w:val="28"/>
          <w:szCs w:val="28"/>
        </w:rPr>
        <w:t xml:space="preserve">在工作中我也是发现自己的知识面不够宽广，这个也是需要进一步去加强学习的，同时在今后的工作中要把服务做得更好，为酒店迎接更多的客户。</w:t>
      </w:r>
    </w:p>
    <w:p>
      <w:pPr>
        <w:ind w:left="0" w:right="0" w:firstLine="560"/>
        <w:spacing w:before="450" w:after="450" w:line="312" w:lineRule="auto"/>
      </w:pPr>
      <w:r>
        <w:rPr>
          <w:rFonts w:ascii="宋体" w:hAnsi="宋体" w:eastAsia="宋体" w:cs="宋体"/>
          <w:color w:val="000"/>
          <w:sz w:val="28"/>
          <w:szCs w:val="28"/>
        </w:rPr>
        <w:t xml:space="preserve">作为一名xx酒店的前台员工，在20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过去的20___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时光飞逝，不知不觉又迎来新的一年。在即将过去的20___，我在公司领导和同事的关心帮助下，顺利完成了相应的工作，现对20___工作做一个总结。</w:t>
      </w:r>
    </w:p>
    <w:p>
      <w:pPr>
        <w:ind w:left="0" w:right="0" w:firstLine="560"/>
        <w:spacing w:before="450" w:after="450" w:line="312" w:lineRule="auto"/>
      </w:pPr>
      <w:r>
        <w:rPr>
          <w:rFonts w:ascii="宋体" w:hAnsi="宋体" w:eastAsia="宋体" w:cs="宋体"/>
          <w:color w:val="000"/>
          <w:sz w:val="28"/>
          <w:szCs w:val="28"/>
        </w:rPr>
        <w:t xml:space="preserve">20___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等，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20___年xx月，因部门人员变动，我被调至办公室，从事公安查询、外部文件签收、工会、办公耗材、食堂管理等工作。后期，又接手信息采编、会议记录、联通之窗、行政库管理等工作。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20___将过去，充满挑战和机遇的20____将来临，在新的一年里，我将总结经验，克服不足，加强学习，为公司的发展壮大贡献自己的绵薄之力。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酒店前台年度工作总结篇五</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xx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酒店前台年度工作总结篇六</w:t>
      </w:r>
    </w:p>
    <w:p>
      <w:pPr>
        <w:ind w:left="0" w:right="0" w:firstLine="560"/>
        <w:spacing w:before="450" w:after="450" w:line="312" w:lineRule="auto"/>
      </w:pPr>
      <w:r>
        <w:rPr>
          <w:rFonts w:ascii="宋体" w:hAnsi="宋体" w:eastAsia="宋体" w:cs="宋体"/>
          <w:color w:val="000"/>
          <w:sz w:val="28"/>
          <w:szCs w:val="28"/>
        </w:rPr>
        <w:t xml:space="preserve">领导供给了方便，也为客户供给了方便。一年来，共计接待用户达x人次左右。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参加公司组织的各项活动，协助领导同事筹备了首届职工运动会;在xx联通诚信演讲活动中获得第一名;xx联通诚信演讲比赛获三等奖，目前正在进取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酒店前台年度工作总结篇七</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酒店前台年度工作总结篇八</w:t>
      </w:r>
    </w:p>
    <w:p>
      <w:pPr>
        <w:ind w:left="0" w:right="0" w:firstLine="560"/>
        <w:spacing w:before="450" w:after="450" w:line="312" w:lineRule="auto"/>
      </w:pPr>
      <w:r>
        <w:rPr>
          <w:rFonts w:ascii="宋体" w:hAnsi="宋体" w:eastAsia="宋体" w:cs="宋体"/>
          <w:color w:val="000"/>
          <w:sz w:val="28"/>
          <w:szCs w:val="28"/>
        </w:rPr>
        <w:t xml:space="preserve">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房间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安化擂茶特色经营项目，经过前期人员培训、物品采购、宣传推广等系列准备工作，于x月x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酒店前台年度工作总结篇九</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酒店前台年度工作总结篇十</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酒店前台年度工作总结篇十一</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酒店前台年终工作总结（二）</w:t>
      </w:r>
    </w:p>
    <w:p>
      <w:pPr>
        <w:ind w:left="0" w:right="0" w:firstLine="560"/>
        <w:spacing w:before="450" w:after="450" w:line="312" w:lineRule="auto"/>
      </w:pPr>
      <w:r>
        <w:rPr>
          <w:rFonts w:ascii="宋体" w:hAnsi="宋体" w:eastAsia="宋体" w:cs="宋体"/>
          <w:color w:val="000"/>
          <w:sz w:val="28"/>
          <w:szCs w:val="28"/>
        </w:rPr>
        <w:t xml:space="preserve">一年来，在领导的指导下，在接待中xxx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酒店前台年度工作总结篇十二</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2025-01-17T03:01:24+08:00</dcterms:created>
  <dcterms:modified xsi:type="dcterms:W3CDTF">2025-01-17T03:01:24+08:00</dcterms:modified>
</cp:coreProperties>
</file>

<file path=docProps/custom.xml><?xml version="1.0" encoding="utf-8"?>
<Properties xmlns="http://schemas.openxmlformats.org/officeDocument/2006/custom-properties" xmlns:vt="http://schemas.openxmlformats.org/officeDocument/2006/docPropsVTypes"/>
</file>