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上半年工作总结个人(优质8篇)</w:t>
      </w:r>
      <w:bookmarkEnd w:id="1"/>
    </w:p>
    <w:p>
      <w:pPr>
        <w:jc w:val="center"/>
        <w:spacing w:before="0" w:after="450"/>
      </w:pPr>
      <w:r>
        <w:rPr>
          <w:rFonts w:ascii="Arial" w:hAnsi="Arial" w:eastAsia="Arial" w:cs="Arial"/>
          <w:color w:val="999999"/>
          <w:sz w:val="20"/>
          <w:szCs w:val="20"/>
        </w:rPr>
        <w:t xml:space="preserve">来源：网络  作者：岁月静好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收集整理的工作总结书范文，仅供参考，希望能够帮助到大家。上半年工作总结个人篇一各位领导、同志们：我叫xx，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我叫xx，现任xx镇人民副镇长，分管土地、城建等工作。按照xx政府安排，现将本人20xx年上半年工作情况及下半年工作思路。述职如下，请各位给予审议！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过去的半年，在xx政府的正确领导下，本人能履职尽责，凝心聚力，扑下身子抓好分管工作，倾其全力做好本职工作。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1、文明创建稳中求快</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新年伊始，我镇以“三线三边”治理为抓手，加快集镇建设步伐以环境治理为主线，全面提升xx集镇品位。上半年我们顶压力，排艰难，共拆除xx县道xx段乱建院墙十余处，沿街占道经营得到有效治理。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以三洪路为重点，抓好道路整修及道路硬化、绿化和亮化工作，从桑营交界处到双庙接壤点，我们镇共安装路灯240盏，真正实现了集镇道路白天畅通无阻，夜晚路灯亮如白昼。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xx卫生院北，老鱼行那条街硬化筹资工作即将结束，配套资金百分之九十九到位，共筹资32010万元。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2、土地复垦取得一定成绩</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xx村xx亩的土地复垦工作，认真落实xx桥xx多亩、xx亩的土地复垦工作。预计到年终，我镇全镇将完成包括五里xx庄、xx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3、土地确权工作进展顺利</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x个村委会，xx个自然村的土地进行了全面的清理调查。目前，全镇xx户的入户调查全部结束，xx年二轮承包档案得到规范化的清理。摸底调查阶段任务基本完成，正在有序地进行室外实测工作。xx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4、既抓好分管工作，又完成中心工作任务</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xx交办的各项中心工作。我担任马湾片片长后，深感肩上担子重，本片所辖三个村委会地处偏远、工作量不轻。我不等不靠，不依不挠，想方设法抓好常规性的工作，计划生育工作，我从新婚建档、孕情发现抓起，抓好各村月考评，由于抓的细，上半年考评中马湾、王集、毛集三村在镇考评中多次位居前列。</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殡改工作，镇实行火花一刀切，在全镇第二季度考评中，马湾片获得全镇第一名，王集村获得全镇第一名的好成绩。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在今年午季秸秆禁烧工作中，我担任马湾片副组长，负责禁烧工作，我和全体镇包点干部一起吃住在村，日夜奋战，和村干部一块深入田间同甘共苦，一个月的辛勤付出，换来的是禁烧工作的圆满完成。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5、工作中的不足之处</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1、继续抓好农村土地确权工作</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xx“四位一体”的工作思路，结合本人分管工作的实际认真抓好土地确权的实测，到户签字确认，公开、公示、资料归档等工作。把抓好成果验收关，迎接省市县验收，争取向xx政府交一份满意的答卷。</w:t>
      </w:r>
    </w:p>
    <w:p>
      <w:pPr>
        <w:ind w:left="0" w:right="0" w:firstLine="560"/>
        <w:spacing w:before="450" w:after="450" w:line="312" w:lineRule="auto"/>
      </w:pPr>
      <w:r>
        <w:rPr>
          <w:rFonts w:ascii="宋体" w:hAnsi="宋体" w:eastAsia="宋体" w:cs="宋体"/>
          <w:color w:val="000"/>
          <w:sz w:val="28"/>
          <w:szCs w:val="28"/>
        </w:rPr>
        <w:t xml:space="preserve">2、完善土地复垦工作</w:t>
      </w:r>
    </w:p>
    <w:p>
      <w:pPr>
        <w:ind w:left="0" w:right="0" w:firstLine="560"/>
        <w:spacing w:before="450" w:after="450" w:line="312" w:lineRule="auto"/>
      </w:pPr>
      <w:r>
        <w:rPr>
          <w:rFonts w:ascii="宋体" w:hAnsi="宋体" w:eastAsia="宋体" w:cs="宋体"/>
          <w:color w:val="000"/>
          <w:sz w:val="28"/>
          <w:szCs w:val="28"/>
        </w:rPr>
        <w:t xml:space="preserve">进一步完善王集、刘沟、xx等村委会的土地复垦工作，既要抓细抓实，又要抓快抓好，尽量在严冬来临之前完成我镇今年的土地复垦任务。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3、有效遏制违法建房、违法取土</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x月份以来，特别是今年上半年以来。出现了你争先，我进位，蒸蒸日上的可喜局面。我作为一名副镇长，深感压力大，担子重，确有时不我待的感觉。但我有信心、有决心、有能力。按照xx政府的安排，以敢于担当、善于担当的精神状态，不折不扣地完成20xx年下半年工作任务，为xx各项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上半年工作总结个人篇二</w:t>
      </w:r>
    </w:p>
    <w:p>
      <w:pPr>
        <w:ind w:left="0" w:right="0" w:firstLine="560"/>
        <w:spacing w:before="450" w:after="450" w:line="312" w:lineRule="auto"/>
      </w:pPr>
      <w:r>
        <w:rPr>
          <w:rFonts w:ascii="宋体" w:hAnsi="宋体" w:eastAsia="宋体" w:cs="宋体"/>
          <w:color w:val="000"/>
          <w:sz w:val="28"/>
          <w:szCs w:val="28"/>
        </w:rPr>
        <w:t xml:space="preserve">20xx年上半年悄然即去，20xx年下半年年正向我们走来，回顾过去，展望未来，我充满信心，做为--公司的一名安全管理人员是我现行本质工作的追求目标，自肩负安全管理工作数十年以来，我始终坚持清醒的头脑，勤勤恳恳、踏踏实实的心态来对待我的工作，严格要求自我全面贯彻“安全第一、预防为本”的方针，强化安全管理，在公司正确领导信任和支持下，以进取地态度投入工作，今年上半年的工作我感到十分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一、上半年的主要工作资料</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项目和环保园项目的安全生产、礼貌施工、消防、劳务等方面的检查工作，当时确感到身上的胆子异常沉重、压力大。目前安全形势日益严峻，但想到领导的信任和重托，要以一名合格的安全管理人员，为动力，放下包袱轻装上阵，从思想上围绕爱公司，行动上想着公司的利益，进取上进的精神投入到工作中，努力完成实现公司安全生产的目标，扎实做好安全管理各项工作，在管理中爱岗敬业，严谨安全意识和职业道德，不断增进业务水平的提高，只要利于公司利益发展，利于安全生产自我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职责，与各施工单位签订本年度的施工安全协议书建立健全和完善安全生产组织管理机构和保证体系，进取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礼貌施工、消防保卫等各项工作资料，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4、进取组织配合各施工单位对工人的入场安全三项教育工作，施工人员经过教育考试合格后方可上岗作业，特殊工种经岗位培训有关部门下发的有效证件上岗，禁止非专业人员从事各专业作业。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5、进取配合上级有关部门对各施工现场的安全检查工作，强化认真执行施工现场《安全管理标准化》规范要求，排除隐患，加大整改力度，确保检查达标。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进取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到达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上半年工作总结个人篇三</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给自己上半年的工作，收个尾：</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上半年工作总结个人篇四</w:t>
      </w:r>
    </w:p>
    <w:p>
      <w:pPr>
        <w:ind w:left="0" w:right="0" w:firstLine="560"/>
        <w:spacing w:before="450" w:after="450" w:line="312" w:lineRule="auto"/>
      </w:pPr>
      <w:r>
        <w:rPr>
          <w:rFonts w:ascii="宋体" w:hAnsi="宋体" w:eastAsia="宋体" w:cs="宋体"/>
          <w:color w:val="000"/>
          <w:sz w:val="28"/>
          <w:szCs w:val="28"/>
        </w:rPr>
        <w:t xml:space="preserve">我叫xxx，是xx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上半年工作总结个人篇五</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xx年这半年来，在领导的关心指导下，在同事的支持帮助下，我个人无论是在思想上还是工作上都取得了很大的进步，能力也逐步得到了提升。在工作中，我时时刻刻严格要求自己，力求做到谨小慎微，把控好质量关。</w:t>
      </w:r>
    </w:p>
    <w:p>
      <w:pPr>
        <w:ind w:left="0" w:right="0" w:firstLine="560"/>
        <w:spacing w:before="450" w:after="450" w:line="312" w:lineRule="auto"/>
      </w:pPr>
      <w:r>
        <w:rPr>
          <w:rFonts w:ascii="宋体" w:hAnsi="宋体" w:eastAsia="宋体" w:cs="宋体"/>
          <w:color w:val="000"/>
          <w:sz w:val="28"/>
          <w:szCs w:val="28"/>
        </w:rPr>
        <w:t xml:space="preserve">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这半年来，无论在哪个检测岗位，我都一直严格按照检验标准检验，信息不全的自己追溯核对，确保产品及原始记录符合工程要求。</w:t>
      </w:r>
    </w:p>
    <w:p>
      <w:pPr>
        <w:ind w:left="0" w:right="0" w:firstLine="560"/>
        <w:spacing w:before="450" w:after="450" w:line="312" w:lineRule="auto"/>
      </w:pPr>
      <w:r>
        <w:rPr>
          <w:rFonts w:ascii="宋体" w:hAnsi="宋体" w:eastAsia="宋体" w:cs="宋体"/>
          <w:color w:val="000"/>
          <w:sz w:val="28"/>
          <w:szCs w:val="28"/>
        </w:rPr>
        <w:t xml:space="preserve">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工作中我经常审视自己，还有哪里做得不好，与最优秀的员工相比还有多少的差距，在他们身上我看到了自己缺少的东西，比如在改进工作方法，提高工作效率，有建设性的意见方面等等。</w:t>
      </w:r>
    </w:p>
    <w:p>
      <w:pPr>
        <w:ind w:left="0" w:right="0" w:firstLine="560"/>
        <w:spacing w:before="450" w:after="450" w:line="312" w:lineRule="auto"/>
      </w:pPr>
      <w:r>
        <w:rPr>
          <w:rFonts w:ascii="宋体" w:hAnsi="宋体" w:eastAsia="宋体" w:cs="宋体"/>
          <w:color w:val="000"/>
          <w:sz w:val="28"/>
          <w:szCs w:val="28"/>
        </w:rPr>
        <w:t xml:space="preserve">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认真完成领导交办的任务的基础上，发挥自身优势，继续学习，全面发展。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上半年工作总结个人篇六</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上半年工作总结个人篇七</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上半年工作总结个人篇八</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xx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2025-01-16T12:57:15+08:00</dcterms:created>
  <dcterms:modified xsi:type="dcterms:W3CDTF">2025-01-16T12:57:15+08:00</dcterms:modified>
</cp:coreProperties>
</file>

<file path=docProps/custom.xml><?xml version="1.0" encoding="utf-8"?>
<Properties xmlns="http://schemas.openxmlformats.org/officeDocument/2006/custom-properties" xmlns:vt="http://schemas.openxmlformats.org/officeDocument/2006/docPropsVTypes"/>
</file>