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2024年家长会上家长代表发言稿十分钟(优秀8篇)</w:t>
      </w:r>
      <w:bookmarkEnd w:id="1"/>
    </w:p>
    <w:p>
      <w:pPr>
        <w:jc w:val="center"/>
        <w:spacing w:before="0" w:after="450"/>
      </w:pPr>
      <w:r>
        <w:rPr>
          <w:rFonts w:ascii="Arial" w:hAnsi="Arial" w:eastAsia="Arial" w:cs="Arial"/>
          <w:color w:val="999999"/>
          <w:sz w:val="20"/>
          <w:szCs w:val="20"/>
        </w:rPr>
        <w:t xml:space="preserve">来源：网络  作者：风起云涌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家长会上家长代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家长会上家长代表发言稿十分钟篇一</w:t>
      </w:r>
    </w:p>
    <w:p>
      <w:pPr>
        <w:ind w:left="0" w:right="0" w:firstLine="560"/>
        <w:spacing w:before="450" w:after="450" w:line="312" w:lineRule="auto"/>
      </w:pPr>
      <w:r>
        <w:rPr>
          <w:rFonts w:ascii="宋体" w:hAnsi="宋体" w:eastAsia="宋体" w:cs="宋体"/>
          <w:color w:val="000"/>
          <w:sz w:val="28"/>
          <w:szCs w:val="28"/>
        </w:rPr>
        <w:t xml:space="preserve">尊敬的家长朋友，尊敬的宋老师：</w:t>
      </w:r>
    </w:p>
    <w:p>
      <w:pPr>
        <w:ind w:left="0" w:right="0" w:firstLine="560"/>
        <w:spacing w:before="450" w:after="450" w:line="312" w:lineRule="auto"/>
      </w:pPr>
      <w:r>
        <w:rPr>
          <w:rFonts w:ascii="宋体" w:hAnsi="宋体" w:eastAsia="宋体" w:cs="宋体"/>
          <w:color w:val="000"/>
          <w:sz w:val="28"/>
          <w:szCs w:val="28"/>
        </w:rPr>
        <w:t xml:space="preserve">你们好！请允许我代表全班的学生家长感谢宋老师五年来对孩子们的悉心教育，谢谢您！很高兴同各位家长探讨在家庭教育中遇到的问题和解决的办法。谈一下自己的体会，不当之处还请大家指正。</w:t>
      </w:r>
    </w:p>
    <w:p>
      <w:pPr>
        <w:ind w:left="0" w:right="0" w:firstLine="560"/>
        <w:spacing w:before="450" w:after="450" w:line="312" w:lineRule="auto"/>
      </w:pPr>
      <w:r>
        <w:rPr>
          <w:rFonts w:ascii="宋体" w:hAnsi="宋体" w:eastAsia="宋体" w:cs="宋体"/>
          <w:color w:val="000"/>
          <w:sz w:val="28"/>
          <w:szCs w:val="28"/>
        </w:rPr>
        <w:t xml:space="preserve">一、坚持每晚给孩子检查作业。并准确指出孩子所犯的错误。家庭作业是学生对当天学习课程的复习、总结，是巩固课堂知识的必要手段。家长只要认真检查作业，准确的指出错误，说明做错的原因，孩子就会明白，当晚的家庭作业没法蒙混过关，只能认真完成。久而久之，孩子的学习成绩一定会提高并保持一定的水平。这种方式也能及早发现学生偏科现象，及时纠正偏科问题。举个例子。在做英语作业时我指出了音标的错误，孩子会振振有词：“老师上课就是这么教的！”当然老师不会教错，很有可能是孩子没有认真听讲，对音标的理解似是而非了。怎么办呢？我说：“这样，咱们谁的话都不信，看英语词典，词典总不该有错吧？”查阅英语词典后，孩子没话说了。这个过程既纠正了孩子的认知错误，同时也学会了如何查阅词典，多了一种解决问题的能力。更为关键的是，孩子会形成一种意识，做作业不可能蒙混过关。只有家长认真了，孩子才可能认真。</w:t>
      </w:r>
    </w:p>
    <w:p>
      <w:pPr>
        <w:ind w:left="0" w:right="0" w:firstLine="560"/>
        <w:spacing w:before="450" w:after="450" w:line="312" w:lineRule="auto"/>
      </w:pPr>
      <w:r>
        <w:rPr>
          <w:rFonts w:ascii="宋体" w:hAnsi="宋体" w:eastAsia="宋体" w:cs="宋体"/>
          <w:color w:val="000"/>
          <w:sz w:val="28"/>
          <w:szCs w:val="28"/>
        </w:rPr>
        <w:t xml:space="preserve">二、教孩子有一颗敬畏的心。什么是敬畏？我理解，就是对某件事情的态度，应该对这件事情既有尊敬又不敢逾越的思想。小学高年级，打架斗殴现象时有发生。特别是身体强壮的孩子会欺负弱小的孩子，遇到这样的事情，我们家长应该如何教育孩子呢？三个选项，第一，以其人之道还治其人之身，简单粗暴的方式，教育孩子绝不能吃亏。第二、默默的忍受，轻描淡写把事情过去。第三、认真分析事情起因，根据事情的是非曲直，及时跟学校老师沟通，妥善解决问题。我觉得大多数家长会选择地三项。我的孩子就遇到过这样的事情。尽管孩子长得比较胖，可这孩子会考虑问题的后果，没有采取简单粗暴的方式对待这样的事情。事情是这样的：几个高年级的学生，看着这个孩子挺好玩，胖乎乎的，就叫他去人少的地方，欺负他，论身高体重，真要是打起来，估计我的孩子也不会吃亏。他没有这么做，而是回家后跟我们说了这件事情，我问清楚了事情的来龙去脉。同时教育他，这件事情，第一，你做的对，没有打起来，否则后果不堪设想；第二，如果再遇到这样的事情，应该不去理会，回到自己的班里，有很多同学在，在高年级也不敢怎么样。第三，要及时将事情告诉老师，避免产生更严重的后果。孩子认可了这种方法。我也及时跟宋老师沟通了这件事情，把影响降到最低。这样既能保护孩子脆弱的心理，也会避免以后类似事情的发生。让孩子懂得了后果的严重性，也就不会发生严重的事情了。</w:t>
      </w:r>
    </w:p>
    <w:p>
      <w:pPr>
        <w:ind w:left="0" w:right="0" w:firstLine="560"/>
        <w:spacing w:before="450" w:after="450" w:line="312" w:lineRule="auto"/>
      </w:pPr>
      <w:r>
        <w:rPr>
          <w:rFonts w:ascii="宋体" w:hAnsi="宋体" w:eastAsia="宋体" w:cs="宋体"/>
          <w:color w:val="000"/>
          <w:sz w:val="28"/>
          <w:szCs w:val="28"/>
        </w:rPr>
        <w:t xml:space="preserve">三、教孩子有一颗勇敢的心。这其实是从小培养孩子的健康心理品质。现如今，多数活泼好动，能言敢为。但也有为数不少的孩子胆小怕事，平时沉默寡言，不愿跟大家一起玩，没有同龄孩子那种爱动、贪玩、好奇的特点。他们腼腆，说话声音低微，主动要求少，不敢一个人外出，上课不敢举手回答问题等。有些孩子每当父母不在身边时就往往会感到害怕，有的孩子怕黑，有的孩子怕“鬼怪”等等。这就是我们通常所说的孩子胆小。孩子为什么会胆小呢?我个人觉得，这与家庭教育不无关系。比如，父母过度限制孩子的活动，不准孩子单独外出，不让孩子多接触同龄伙伴，造成孩子不合群，缺乏一定的交往能力;父母过分娇宠孩子，事事包办替代，在日常生活中对孩子限制过多，如孩子摸摸茶杯，大人就嚷：“别动，看，摔了！”孩子摸摸扫帚，大人就说：“扎着你，多脏，快放下”等等，造成孩子不敢从尝试与实践中获得知识，取得经验，从而胆小;或者父母过分严厉，孩子整日战战兢兢。我在生活中也不自觉的会这么说，这样做最大后果就是令孩子更加胆小，不知所措，实际上，许多成年人的心理问题可以追溯到他的儿童时代。所以我们家长要及时消除孩子的恐惧感，给孩子营造一个和谐美好的生活环境，从而培养孩子的自信心和勇敢的心理品质。以多带孩子到各种集体场合，别人表示的对孩子的友好尊重，能使他感到快乐，孩子也会注意与人交往。最主要的是要孩子和同龄伙伴多接触，有意识地邀请一些小朋友到家中来，让他做小主人。平时注意帮助孩子结交新朋友。多鼓励孩子参与群体活动。根据孩子的性情，家长可以适当地让孩子“抛头露面”，多与其他人特别是陌生人打交道。要帮助孩子克服害羞心理，提高交往的勇气。要经常带孩子到大自然中去，使孩子敞开胸怀，开拓眼界，还要教给孩子适当的技能，如唱歌、绘画、手工等，使孩子坚信自己并不笨，从而增加自信心，敢于参加小伙伴的活动。注意从小就培养孩子的独立性。要鼓励孩子自己去面对困难，克服其依赖性，使他们感到自己的能力、有办法应付遇到的问题和困难。不要对孩子过分呵护，要相信他们自己能够做很多我们认为他们难以做到的事情。总之，我们父母要就要从自身做起，并经常与孩子进行沟通，了解他们的真实想法，有意识地锻炼他们的独立性，给孩子一颗真正勇敢的心，这样的孩子才能成就未来领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家长会上家长代表发言稿十分钟篇二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的家长，能够参加今天这个家长座谈会，我感到非常高兴。在此，我代表全家感谢訾老师和其他各位老师，为培养好学生而付出了辛勤的劳动。感谢学校提供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可以改变他胆小怕事的性格。现结合我儿的情况说一下崔靖哲平时的表现，优点是不调皮，上课能够注意听讲，能够按时完成作业。最大的缺点是：1、上课听不懂也不敢去请教老师，这个问题主要是我们的孩子太胆小。2、意志不坚强，遇到困难或者问题不肯去想办法解决。3、礼貌方面欠佳，不会礼让。所以，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努力，才能出好的成绩，要形成良好的班风，造成良好的学习氛围，使每个学习都得到进步;要抓好学生学习的成绩的同时，广泛开展灵活多样的课外活动和兴趣小组，培养学生特长，激发学习兴趣，在提高学生能力上下功夫;继续采取多种形式，与家长保持密切的联系(当然我们家长应该更主动一些)，家校协作，使学生教育管理横到边、纵到底、不留死角，不出空档，更主动，更有针对性，收到更好的成效。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家长会上家长代表发言稿十分钟篇三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w:t>
      </w:r>
    </w:p>
    <w:p>
      <w:pPr>
        <w:ind w:left="0" w:right="0" w:firstLine="560"/>
        <w:spacing w:before="450" w:after="450" w:line="312" w:lineRule="auto"/>
      </w:pPr>
      <w:r>
        <w:rPr>
          <w:rFonts w:ascii="宋体" w:hAnsi="宋体" w:eastAsia="宋体" w:cs="宋体"/>
          <w:color w:val="000"/>
          <w:sz w:val="28"/>
          <w:szCs w:val="28"/>
        </w:rPr>
        <w:t xml:space="preserve">你们好，我是初二（×）班××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20xx年毕业于市实验二小。当时我们毫不犹豫地选择了××中学，因为我和爱人经常出差，平时很少有时间管教孩子，而××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最后，祝愿××中学的明天会更好！祝愿××中学的教职员工们，工作顺利，万事如意！也祝愿我们的孩子，学习进步，身体健康，早日成为国家的有用之才！我的发言完了，谢谢大家！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于子豪在这学期的考试中成绩不错，排行比较靠前，这是老师和他本人共同努力的结果，作为家长，我并没有起太大的作用，也许对孩子的关注程度比一般的家长还要少些。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务必起到表率作用。平时我对他的管教既但是分严厉，也但是分溺爱，我们的关系就像是朋友，无话不谈，这样我能够透过交谈对他有更多的了解，并且帮忙他改正自己的错误，发挥自己的长处。在家里，在不影响学习的状况下，尽量让他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他坚持课前预习，课后复习，要求他上课认真听讲，并按时完成作业，做作业时尽量独立完成，不要让依靠父母，该玩的时候就痛痛快快地玩，该学的时候就专心致志地学，使他养成良好的\'学习习惯。此刻在他的学习上我们很少管，只是偶尔提些推荐，主要靠他自觉。鲁宁在学习上比较踏实，这是他的优点，但他也有很多缺点，比如说话较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最后，期望孩子们在老师的教育下取得更好的成绩。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家长会上家长代表发言稿十分钟篇五</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王子璇小朋友的妈妈。今天，能够做为家长代表在这里发言，我感到非常高兴，也十分荣幸。同时也非常感谢园领导能够给予我们家长这么好的一个说心里话的机会。现在家庭基本上都是一个孩子，孩子都是家里的宝贝疙瘩，我们家里也一样，从女儿准备要上幼儿园开始，我们家长就开始给孩子物色幼儿园了，通过向朋友们打听和自己实地的查看，我们最终选择了红叶幼儿园，园内的老师每天都面带微笑，主动和你打招呼，让人感觉心情很舒畅，我们把孩子送到这里来很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和到学校参加“家长开放日活动”也了解了幼儿园的教学模式，我觉得非常适合小孩，老师们通过各种各样活动，培养孩子的各种能力，比如说动手能力，通过带孩子进行春游、夏游、秋游等户外活动让孩子认识这个世界，培养他们的认知能力，通过形象的教育带他们认识了许多字宝宝，培养他们的阅读能力，使孩子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我家小孩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现在我的女儿已经能熟练的进行10以内的加、减法运算，能够阅读一些简单的幼儿图书，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w:t>
      </w:r>
    </w:p>
    <w:p>
      <w:pPr>
        <w:ind w:left="0" w:right="0" w:firstLine="560"/>
        <w:spacing w:before="450" w:after="450" w:line="312" w:lineRule="auto"/>
      </w:pPr>
      <w:r>
        <w:rPr>
          <w:rFonts w:ascii="宋体" w:hAnsi="宋体" w:eastAsia="宋体" w:cs="宋体"/>
          <w:color w:val="000"/>
          <w:sz w:val="28"/>
          <w:szCs w:val="28"/>
        </w:rPr>
        <w:t xml:space="preserve">在此，我代表家长们向所有的老师说一声：“谢谢你们，你们辛苦了。”祝你们在20xx年身体健康，工作顺利，心想事成。我的发言完了，谢谢大家。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家长会上家长代表发言稿十分钟篇六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晚上好！我是张xx的妈妈。首先，非常感谢钟老师给我这个机会，能在这和大家进行交流。其实，作为家长来谈教育孩子的经验，我感到很惭愧，跟在座很多优秀孩子的父母比较，在对孩子的教育和引导方面我们确实没有更多地做些什么，既然钟老师布置了这个任务，那我就在这跟大家分享自己育儿的一些初浅的体会。随着孩子一天天的长大，我深感她陪在我们身边的时间越来越少。所以今天我选择与大家分享的主题就是：陪孩子一起成长。</w:t>
      </w:r>
    </w:p>
    <w:p>
      <w:pPr>
        <w:ind w:left="0" w:right="0" w:firstLine="560"/>
        <w:spacing w:before="450" w:after="450" w:line="312" w:lineRule="auto"/>
      </w:pPr>
      <w:r>
        <w:rPr>
          <w:rFonts w:ascii="宋体" w:hAnsi="宋体" w:eastAsia="宋体" w:cs="宋体"/>
          <w:color w:val="000"/>
          <w:sz w:val="28"/>
          <w:szCs w:val="28"/>
        </w:rPr>
        <w:t xml:space="preserve">要以孩子的年龄、接触面、承受力、接受能力的实际出发，与孩子平等沟通，学会与孩子换位思考，做孩子的朋友。要做到这一点，我认为倾听很重要。我们家文彦是个相对内向，不爱表达的孩子。为了让她能更好的与我们沟通，在一年级的时候，我经常跟她说我学校发生的一些趣事，告诉她哥哥姐姐们是怎么上课的。慢慢的，她也开始告诉我学校发生事情。就这样从她的嘴里，我了解了这是一个非常优秀的班级，有着非常有亲和力、认真博学的钟老师；今年刚来了一个非常漂亮、爱笑，又写的一手好字的马老师；认识了她的每一个同桌：林元韬、黄枢旸、林宇畅、王硕；认识了在班上字写的最好的高禹萱，类似于学霸的何子灏........现在，聊天已经成为了我们的必修课，从聊天中我们相互沟通，我也会时不时的告诉她一些道理。</w:t>
      </w:r>
    </w:p>
    <w:p>
      <w:pPr>
        <w:ind w:left="0" w:right="0" w:firstLine="560"/>
        <w:spacing w:before="450" w:after="450" w:line="312" w:lineRule="auto"/>
      </w:pPr>
      <w:r>
        <w:rPr>
          <w:rFonts w:ascii="宋体" w:hAnsi="宋体" w:eastAsia="宋体" w:cs="宋体"/>
          <w:color w:val="000"/>
          <w:sz w:val="28"/>
          <w:szCs w:val="28"/>
        </w:rPr>
        <w:t xml:space="preserve">对孩子提要求容易，但要达成目的还需费一些脑筋。作为家长，我们没有精力，也不可能整天盯着她，孩子渐渐长大，越来越多的家长感到力不从心。而我国自古就有“堵不如疏”的说法，所以我认为培养孩子的主体意识，即培养孩子的独立性、自觉性尤为重要。要培养孩子的主体意识，首先是家长要勇于放手、敢于放手。在日常的生活和游戏中，让孩子意识到每个人都是独立的，都可以通过自己的付出和努力收获成功的喜悦。比如上周末，我们带孩子去摘柑橘，就按个给她工资，让感受劳动的艰辛和快乐。同时我们也坚持要她为自己的.失败承担后果和责任。上个月，有一天晚饭过后我跟她爸爸想用“石头、剪刀、布”的方法来决定谁洗碗，文彦觉得很好玩也要参与。结果在游戏中输了，虽有不甘，但在我们的坚持下，她开始了她的第一次洗碗经历。出乎意料的是，她做的很好。就这样在日常的生活和游戏中逐步培养孩子的独立自主能力。所以要鼓励孩子多参与、多体验、多感受，增加阅历，也要允许孩子的失败和犯错。在这一点上，张文彦还是颇让我们感到骄傲。现在的她除了会自己洗澡、洗头、剪指甲，自己整理自己的房间、书桌等绝大部分自己的事情，还会帮我们洗碗、会煮稀饭，周末使用吸尘器帮忙做卫生...........</w:t>
      </w:r>
    </w:p>
    <w:p>
      <w:pPr>
        <w:ind w:left="0" w:right="0" w:firstLine="560"/>
        <w:spacing w:before="450" w:after="450" w:line="312" w:lineRule="auto"/>
      </w:pPr>
      <w:r>
        <w:rPr>
          <w:rFonts w:ascii="宋体" w:hAnsi="宋体" w:eastAsia="宋体" w:cs="宋体"/>
          <w:color w:val="000"/>
          <w:sz w:val="28"/>
          <w:szCs w:val="28"/>
        </w:rPr>
        <w:t xml:space="preserve">常言道“言传身教”，我认为“身教”更重于“言传”。父母是孩子最早、最好的老师，要多多为孩子树立正确的榜样，孩子会潜移默化地从我们身上学习为人处事的道理。就这点，我非常感谢这所学校和这个班级，为孩子提供了非常好的环境，感谢所有的老师，教育孩子健康成长，感谢这个优秀班级里所有的同学，让孩子学会了交往。作为家长我们更是要教会他们哪些公德是必须遵循的，哪些原则是必须遵守的，教会孩子分辨是非。要注重孩子习惯的养成，我十分推崇“素质是习惯的总和”的教育理念，在点滴中培养孩子的好习惯。</w:t>
      </w:r>
    </w:p>
    <w:p>
      <w:pPr>
        <w:ind w:left="0" w:right="0" w:firstLine="560"/>
        <w:spacing w:before="450" w:after="450" w:line="312" w:lineRule="auto"/>
      </w:pPr>
      <w:r>
        <w:rPr>
          <w:rFonts w:ascii="宋体" w:hAnsi="宋体" w:eastAsia="宋体" w:cs="宋体"/>
          <w:color w:val="000"/>
          <w:sz w:val="28"/>
          <w:szCs w:val="28"/>
        </w:rPr>
        <w:t xml:space="preserve">教育孩子本来就是我们一生的事业，我一直都在路上，希望能有机会跟在座的家长多多交流和学习。非常感谢各位家长的耐心！感谢钟老师和马老师！</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家长会上家长代表发言稿十分钟篇七</w:t>
      </w:r>
    </w:p>
    <w:p>
      <w:pPr>
        <w:ind w:left="0" w:right="0" w:firstLine="560"/>
        <w:spacing w:before="450" w:after="450" w:line="312" w:lineRule="auto"/>
      </w:pPr>
      <w:r>
        <w:rPr>
          <w:rFonts w:ascii="宋体" w:hAnsi="宋体" w:eastAsia="宋体" w:cs="宋体"/>
          <w:color w:val="000"/>
          <w:sz w:val="28"/>
          <w:szCs w:val="28"/>
        </w:rPr>
        <w:t xml:space="preserve">大家上午好！首先感谢学校给我这个机会，和大家共同探讨孩子的成长教育。</w:t>
      </w:r>
    </w:p>
    <w:p>
      <w:pPr>
        <w:ind w:left="0" w:right="0" w:firstLine="560"/>
        <w:spacing w:before="450" w:after="450" w:line="312" w:lineRule="auto"/>
      </w:pPr>
      <w:r>
        <w:rPr>
          <w:rFonts w:ascii="宋体" w:hAnsi="宋体" w:eastAsia="宋体" w:cs="宋体"/>
          <w:color w:val="000"/>
          <w:sz w:val="28"/>
          <w:szCs w:val="28"/>
        </w:rPr>
        <w:t xml:space="preserve">小学关于素质教育的理念体现在学校教育的各个方面：校本课程，给孩子们带来极大的兴趣和启发，培养了孩子的创新能力，充分发挥孩子的特长；校园节日丰富多彩，体育节、读书节、艺术节、科技节，每个节日同学们都积极参加，也涌现出一批批节日小明星；学校种的葫芦长廊、养的广场鸽子无处不体现出学校新教育的理念已深入到日常教育的方方面面，让孩子们的兴趣、创造力得到充分体现和发挥。我孩子叫赵海程，所在的六年级8班，赵老师的班级管理方式也得到家长的认同，让每个孩子参与班级管理，每个孩子都是副班主任，班级博客天天更新，并由学生管理，有了一份责任，就有了一份收获。看到孩子们的成长、孩子们的喜悦、让我们家长也感到欣喜。</w:t>
      </w:r>
    </w:p>
    <w:p>
      <w:pPr>
        <w:ind w:left="0" w:right="0" w:firstLine="560"/>
        <w:spacing w:before="450" w:after="450" w:line="312" w:lineRule="auto"/>
      </w:pPr>
      <w:r>
        <w:rPr>
          <w:rFonts w:ascii="宋体" w:hAnsi="宋体" w:eastAsia="宋体" w:cs="宋体"/>
          <w:color w:val="000"/>
          <w:sz w:val="28"/>
          <w:szCs w:val="28"/>
        </w:rPr>
        <w:t xml:space="preserve">我的孩子也是在各种活动中，发现自己的优势，逐渐增强自信心，并且学习成绩也不断进步。孩子的成长离不开学校教育，离不开老师的辛勤培育。我儿子入学时年龄稍小，对事物的接受有点慢，性格较内向，缺乏自信。后来，在校本课程的选择中，使他找到了兴趣点，先是参加了钢琴班，后来发现七巧板很好玩，在第二年的选择中，就参加了七巧板班，后来又参加了素描班、科学班。每年校本课程的选择，也是孩子充分发挥自己兴趣的时候，充分尊重孩子自己选择的时候，让孩子自我发现，自我选择，比别人发现、别人安排更重要。通过这些活动，孩子开朗了，和同学们交流多了，有了自信就有了勇气，参与班级活动也多了，回家谈起学校的事情也眉飞色舞，从孩子的谈话中，感觉到孩子渐渐长大了，也表现出对班级的热爱和强烈的责任感。</w:t>
      </w:r>
    </w:p>
    <w:p>
      <w:pPr>
        <w:ind w:left="0" w:right="0" w:firstLine="560"/>
        <w:spacing w:before="450" w:after="450" w:line="312" w:lineRule="auto"/>
      </w:pPr>
      <w:r>
        <w:rPr>
          <w:rFonts w:ascii="宋体" w:hAnsi="宋体" w:eastAsia="宋体" w:cs="宋体"/>
          <w:color w:val="000"/>
          <w:sz w:val="28"/>
          <w:szCs w:val="28"/>
        </w:rPr>
        <w:t xml:space="preserve">让学生参与，让学生去做，简单的一件事，却能激起孩子极大的兴趣。在五年级时，班主任赵老师让孩子们设计班级图腾，儿子很认真地画，交到班里后，还仔细观察别人的设计，回家又跟妈妈分析同学们的设计，并做出评价。最后他的图腾被班级采用了，他却表现的很平静，说，其实设计图腾挺简单，我看见街上一些公司的标志，都是以简单、大方，以公司名称首位字母为主。还真不知道，因为班级图腾设计这件事，他却不知不觉中，学会了观察。不久班里人数变化，班级中队名称改了，老师还没让同学们设计，他就又画出来，放在班级悄悄话信箱里。前些天，学校又征集校徽，赵老师也想给孩子们一个锻炼的机会，把这个消息告诉了全班孩子，海程回家就开始画，然后上网搜鸽子的图片，当时我还想，你找鸽子干嘛？但看完孩子的设计，我真的感叹，正像赵老师经常跟家长们说的，孩子的潜能是无限的，想象是无穷的。他说，鸽子是我们学校的特色，鸽子象征和平、和美，我们校园就是和美的校园，展翅的鸽子很像的首位字母、y，鸽子还象征着学生将来会冲向蓝天，我要设计出最适合我们学校的校徽。以前，没发现孩子在绘画、设计方面有优势，但通过这件事，给孩子带来的变化却是显而易见的。其实，创意就是有点新思想，新设计、新做法，有时，一件普通的事，给孩子带来的变化却是很大的。</w:t>
      </w:r>
    </w:p>
    <w:p>
      <w:pPr>
        <w:ind w:left="0" w:right="0" w:firstLine="560"/>
        <w:spacing w:before="450" w:after="450" w:line="312" w:lineRule="auto"/>
      </w:pPr>
      <w:r>
        <w:rPr>
          <w:rFonts w:ascii="宋体" w:hAnsi="宋体" w:eastAsia="宋体" w:cs="宋体"/>
          <w:color w:val="000"/>
          <w:sz w:val="28"/>
          <w:szCs w:val="28"/>
        </w:rPr>
        <w:t xml:space="preserve">有句话说“一切为了孩子”，我理解更多却是，为了孩子，让孩子健康成长，家长要有一份责任、孩子也要有一份责任。孩子是家庭的希望，更是祖国的未来，多创造磨练的机会，也是对孩子负责。他和妈妈出门，都是把他当成男子汉，有重物需要提，都是交给他。每周回奶奶家、姥姥家，帮老人做事，让他知道这是一种孝道，其实不用跟他讲，这些都是从我们的言行、做法中体会到的。</w:t>
      </w:r>
    </w:p>
    <w:p>
      <w:pPr>
        <w:ind w:left="0" w:right="0" w:firstLine="560"/>
        <w:spacing w:before="450" w:after="450" w:line="312" w:lineRule="auto"/>
      </w:pPr>
      <w:r>
        <w:rPr>
          <w:rFonts w:ascii="宋体" w:hAnsi="宋体" w:eastAsia="宋体" w:cs="宋体"/>
          <w:color w:val="000"/>
          <w:sz w:val="28"/>
          <w:szCs w:val="28"/>
        </w:rPr>
        <w:t xml:space="preserve">对孩子的锻炼，也要印象深刻的。今年10月6号，带孩子爬泰山，早就计划好了，从红门开始，徒步登上山顶，大约需要6个小时，准备好爬山所需物品，自己带，不要爸妈帮忙，一定要自己登上山顶。一路上的经过，就是一种经历，更是一种锻炼，二十多里的山路，六千多级台阶，登上山顶，孩子很累，更多的却是自豪和喜悦。</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但成长没有固定模式，也不是千篇一律，根据孩子不同的特点，发挥孩子的特长。孩子感兴趣的事，只要是有益的，我们就要大力支持。儿子想建立自己的博客，想把自己写的文章，自己喜欢的东西放在里面，我们就一起与他分享；孩子喜欢天文，我购置了全套天文设备，一起去山里看星空、银河，观测木星、火星；儿子喜欢魔方，我给他买来各种魔方，并和他一起研究，一起玩；儿子想养小动物，于是我们就买来蜗牛，蚂蚁，通过一段时间，孩子对这些动物也有了更深的了解。</w:t>
      </w:r>
    </w:p>
    <w:p>
      <w:pPr>
        <w:ind w:left="0" w:right="0" w:firstLine="560"/>
        <w:spacing w:before="450" w:after="450" w:line="312" w:lineRule="auto"/>
      </w:pPr>
      <w:r>
        <w:rPr>
          <w:rFonts w:ascii="宋体" w:hAnsi="宋体" w:eastAsia="宋体" w:cs="宋体"/>
          <w:color w:val="000"/>
          <w:sz w:val="28"/>
          <w:szCs w:val="28"/>
        </w:rPr>
        <w:t xml:space="preserve">除了学校的课程，还有更多的知识、更多的学科，可以让孩子去尝试，学校也一直推崇家长参与到学校的教育中来。上学年我参加了学校的两次活动，在这里简单介绍一下。</w:t>
      </w:r>
    </w:p>
    <w:p>
      <w:pPr>
        <w:ind w:left="0" w:right="0" w:firstLine="560"/>
        <w:spacing w:before="450" w:after="450" w:line="312" w:lineRule="auto"/>
      </w:pPr>
      <w:r>
        <w:rPr>
          <w:rFonts w:ascii="宋体" w:hAnsi="宋体" w:eastAsia="宋体" w:cs="宋体"/>
          <w:color w:val="000"/>
          <w:sz w:val="28"/>
          <w:szCs w:val="28"/>
        </w:rPr>
        <w:t xml:space="preserve">去年12月10日发生的月全食，我们早就准备好观测设备。那天晚上我和儿子还有几位同学一起带着天文望远镜去小区的广场上进行了月食观测，并用单反相机接上天文望远镜拍摄了月全食的全过程。碰巧咱们学校科学课金老师也在现场。第二天，班主任赵老师得知了这个事情，就联系到我让我来学校给孩子们讲一下月食观测。也没做什么准备，我就带着简单的观测设备和我拍的照片，来到班里给同学们展示了月食的全过程，简单的讲了一下月食形成的原理，孩子们听的非常入迷，对天文观测都很感兴趣。非常高兴能给孩子们带来快乐和收获，以后有机会，我还会毫不保留，尽我所能和孩子们一起分享。</w:t>
      </w:r>
    </w:p>
    <w:p>
      <w:pPr>
        <w:ind w:left="0" w:right="0" w:firstLine="560"/>
        <w:spacing w:before="450" w:after="450" w:line="312" w:lineRule="auto"/>
      </w:pPr>
      <w:r>
        <w:rPr>
          <w:rFonts w:ascii="宋体" w:hAnsi="宋体" w:eastAsia="宋体" w:cs="宋体"/>
          <w:color w:val="000"/>
          <w:sz w:val="28"/>
          <w:szCs w:val="28"/>
        </w:rPr>
        <w:t xml:space="preserve">后来学校组织了一次科学大讲堂公开课，让我在科学大讲堂上讲讲月食。我专门制作了幻灯片，展示了所拍的月食照片，简要介绍了月食形成的原理、月食的分类、月食发生的时间和月食发生的过程等内容。家长配合学校一起参加活动，作为大讲堂一个亮点，得到了各学校听课老师的认可。</w:t>
      </w:r>
    </w:p>
    <w:p>
      <w:pPr>
        <w:ind w:left="0" w:right="0" w:firstLine="560"/>
        <w:spacing w:before="450" w:after="450" w:line="312" w:lineRule="auto"/>
      </w:pPr>
      <w:r>
        <w:rPr>
          <w:rFonts w:ascii="宋体" w:hAnsi="宋体" w:eastAsia="宋体" w:cs="宋体"/>
          <w:color w:val="000"/>
          <w:sz w:val="28"/>
          <w:szCs w:val="28"/>
        </w:rPr>
        <w:t xml:space="preserve">在参加学校科学大讲堂活动，与科学课金老师的交流中，金老师说有孩子向她提出问题：想了解水泥为什么会变得坚固？而这也正是与我的工作相关的。于是，在金老师的组织下，我和海程同班王乙臣同学的爸爸领着班里科学小组的同学们来到桥梁建设工地和公路局试验室，让孩子们观看了部分水泥、混凝土和钢筋试验，孩子们热情很高，亲自上阵体验。通过活动了解了水泥的特性、知道了水泥混凝土经过多长时间会变得坚固，为什么用钢筋和水泥就能建筑高楼大厦。</w:t>
      </w:r>
    </w:p>
    <w:p>
      <w:pPr>
        <w:ind w:left="0" w:right="0" w:firstLine="560"/>
        <w:spacing w:before="450" w:after="450" w:line="312" w:lineRule="auto"/>
      </w:pPr>
      <w:r>
        <w:rPr>
          <w:rFonts w:ascii="宋体" w:hAnsi="宋体" w:eastAsia="宋体" w:cs="宋体"/>
          <w:color w:val="000"/>
          <w:sz w:val="28"/>
          <w:szCs w:val="28"/>
        </w:rPr>
        <w:t xml:space="preserve">作为家长，我也认识到了家校之间加强沟通、交流互动十分必要。我其实只是把自己学到和平时工作中接触到的一点知识，向同学们做了简单的介绍，但对孩子们来说是学校学习之外的\'一片全新内容，为他们开阔了知识的视野。在此，我作为家委会的一员，向家长们发出倡议，让我们利用校本课程时间，来讲一讲我们各自工作、学习中的一些内容，把我们认为有利于孩子开拓视野，更好的了解社会，让他们在这个纷繁的社会中健康成长的知识来与孩子们分享一下吧！</w:t>
      </w:r>
    </w:p>
    <w:p>
      <w:pPr>
        <w:ind w:left="0" w:right="0" w:firstLine="560"/>
        <w:spacing w:before="450" w:after="450" w:line="312" w:lineRule="auto"/>
      </w:pPr>
      <w:r>
        <w:rPr>
          <w:rFonts w:ascii="宋体" w:hAnsi="宋体" w:eastAsia="宋体" w:cs="宋体"/>
          <w:color w:val="000"/>
          <w:sz w:val="28"/>
          <w:szCs w:val="28"/>
        </w:rPr>
        <w:t xml:space="preserve">非常感谢学校的这种教育理念，按孩子的特长、兴趣发展，让家长参与进来，让家校有效沟通，和孩子们在这里一同感受、一同走过，愿孩子在学校和家庭的引导教育下，健康、快乐成长，从这里走出的每一位学生，都会和我们校园的白鸽一样飞向更广阔的蓝天。</w:t>
      </w:r>
    </w:p>
    <w:p>
      <w:pPr>
        <w:ind w:left="0" w:right="0" w:firstLine="560"/>
        <w:spacing w:before="450" w:after="450" w:line="312" w:lineRule="auto"/>
      </w:pPr>
      <w:r>
        <w:rPr>
          <w:rFonts w:ascii="宋体" w:hAnsi="宋体" w:eastAsia="宋体" w:cs="宋体"/>
          <w:color w:val="000"/>
          <w:sz w:val="28"/>
          <w:szCs w:val="28"/>
        </w:rPr>
        <w:t xml:space="preserve">水平所限讲的不对的地方，欢迎大家提出意见，以后加强交流，谢谢！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家长会上家长代表发言稿十分钟篇八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w:t>
      </w:r>
    </w:p>
    <w:p>
      <w:pPr>
        <w:ind w:left="0" w:right="0" w:firstLine="560"/>
        <w:spacing w:before="450" w:after="450" w:line="312" w:lineRule="auto"/>
      </w:pPr>
      <w:r>
        <w:rPr>
          <w:rFonts w:ascii="宋体" w:hAnsi="宋体" w:eastAsia="宋体" w:cs="宋体"/>
          <w:color w:val="000"/>
          <w:sz w:val="28"/>
          <w:szCs w:val="28"/>
        </w:rPr>
        <w:t xml:space="preserve">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希望能够更好的培养孩子。</w:t>
      </w:r>
    </w:p>
    <w:p>
      <w:pPr>
        <w:ind w:left="0" w:right="0" w:firstLine="560"/>
        <w:spacing w:before="450" w:after="450" w:line="312" w:lineRule="auto"/>
      </w:pPr>
      <w:r>
        <w:rPr>
          <w:rFonts w:ascii="宋体" w:hAnsi="宋体" w:eastAsia="宋体" w:cs="宋体"/>
          <w:color w:val="000"/>
          <w:sz w:val="28"/>
          <w:szCs w:val="28"/>
        </w:rPr>
        <w:t xml:space="preserve">谈到教育和培养孩子，我觉得第一要有正确的态度，第二要有合适的方法。</w:t>
      </w:r>
    </w:p>
    <w:p>
      <w:pPr>
        <w:ind w:left="0" w:right="0" w:firstLine="560"/>
        <w:spacing w:before="450" w:after="450" w:line="312" w:lineRule="auto"/>
      </w:pPr>
      <w:r>
        <w:rPr>
          <w:rFonts w:ascii="宋体" w:hAnsi="宋体" w:eastAsia="宋体" w:cs="宋体"/>
          <w:color w:val="000"/>
          <w:sz w:val="28"/>
          <w:szCs w:val="28"/>
        </w:rPr>
        <w:t xml:space="preserve">我们当然希望自己的孩子在任何方面要做得出色。但孩子毕竟是孩子，一定会出错，但是在和孩子交流的时候，家长的态度很重要，就陈骁而言的话，我很少以呵斥的态度跟他讲话，即便是他做错事情的情况下，我觉得要多分包容多分宽容，多分理解，特别是当孩子还小的时候，我个人觉得还是要以鼓励为主。，适当的鼓励可以增强孩子的自信心，我个人觉得以商量的语气会比呵斥的语气效果要好狠多，多点耐心吧！</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再给大家讲讲方法的问题。</w:t>
      </w:r>
    </w:p>
    <w:p>
      <w:pPr>
        <w:ind w:left="0" w:right="0" w:firstLine="560"/>
        <w:spacing w:before="450" w:after="450" w:line="312" w:lineRule="auto"/>
      </w:pPr>
      <w:r>
        <w:rPr>
          <w:rFonts w:ascii="宋体" w:hAnsi="宋体" w:eastAsia="宋体" w:cs="宋体"/>
          <w:color w:val="000"/>
          <w:sz w:val="28"/>
          <w:szCs w:val="28"/>
        </w:rPr>
        <w:t xml:space="preserve">这次期中考试陈骁得成绩还不错。首先要多谢老师的教育。在学校老师会对每一个孩子负责，在家的话，家长要对孩子负责，其次在平时，我也是每天监督孩子的作业完成状况。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前一阵有一句话特别流行，叫做优秀是一种习惯。我觉得我们家长的责任就是要帮助孩子养成好的习惯，而不光是让孩子衣食无忧。</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2025-01-16T09:05:54+08:00</dcterms:created>
  <dcterms:modified xsi:type="dcterms:W3CDTF">2025-01-16T09:05:54+08:00</dcterms:modified>
</cp:coreProperties>
</file>

<file path=docProps/custom.xml><?xml version="1.0" encoding="utf-8"?>
<Properties xmlns="http://schemas.openxmlformats.org/officeDocument/2006/custom-properties" xmlns:vt="http://schemas.openxmlformats.org/officeDocument/2006/docPropsVTypes"/>
</file>