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校友捐赠倡议书合法吗(精选9篇)</w:t>
      </w:r>
      <w:bookmarkEnd w:id="1"/>
    </w:p>
    <w:p>
      <w:pPr>
        <w:jc w:val="center"/>
        <w:spacing w:before="0" w:after="450"/>
      </w:pPr>
      <w:r>
        <w:rPr>
          <w:rFonts w:ascii="Arial" w:hAnsi="Arial" w:eastAsia="Arial" w:cs="Arial"/>
          <w:color w:val="999999"/>
          <w:sz w:val="20"/>
          <w:szCs w:val="20"/>
        </w:rPr>
        <w:t xml:space="preserve">来源：网络  作者：浅语风铃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校友捐赠倡议书合法吗篇一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校友捐赠倡议书合法吗篇一</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峥嵘百余年，桃李遍五洲。x年6月1日，我们的母校中国矿业大学将迎来建校107周年华诞，这是所有矿大人共同的纪念日，每一位矿大校友在此刻都会更加怀念母校时光、感恩母校培养。</w:t>
      </w:r>
    </w:p>
    <w:p>
      <w:pPr>
        <w:ind w:left="0" w:right="0" w:firstLine="560"/>
        <w:spacing w:before="450" w:after="450" w:line="312" w:lineRule="auto"/>
      </w:pPr>
      <w:r>
        <w:rPr>
          <w:rFonts w:ascii="宋体" w:hAnsi="宋体" w:eastAsia="宋体" w:cs="宋体"/>
          <w:color w:val="000"/>
          <w:sz w:val="28"/>
          <w:szCs w:val="28"/>
        </w:rPr>
        <w:t xml:space="preserve">在校友心中，都有一个关于母校的故事。青春岁月中，母校是故事的内容：从学院路到三汇坝，从文昌山到南湖畔，在一代又一代校友们脑海中，关于母校的点滴构成了青春的回忆；事业奋斗里，母校是故事的背景：从象牙塔下的初生牛犊到社会的中流砥柱，从筚路蓝缕到九天揽月，在千千万万校友们的人生里，“好学力行、求是创新、艰苦奋斗、自强不息”的矿大精神凝聚成不断前进的动力。</w:t>
      </w:r>
    </w:p>
    <w:p>
      <w:pPr>
        <w:ind w:left="0" w:right="0" w:firstLine="560"/>
        <w:spacing w:before="450" w:after="450" w:line="312" w:lineRule="auto"/>
      </w:pPr>
      <w:r>
        <w:rPr>
          <w:rFonts w:ascii="宋体" w:hAnsi="宋体" w:eastAsia="宋体" w:cs="宋体"/>
          <w:color w:val="000"/>
          <w:sz w:val="28"/>
          <w:szCs w:val="28"/>
        </w:rPr>
        <w:t xml:space="preserve">母校过去的故事，校友们历久弥新，而母校未来的歌曲，需要每一位校友都发出声音。在建校107周年之际，我们向广大海内外校友发出年度捐赠倡议：我们倡议在校友中开展以“感恩母校，爱我矿大”为主题的.年度捐赠活动，倡议每位矿大校友捐赠107元，用于支持母校事业发展。我们还欢迎校友们利用毕业典礼、班级聚会、返校活动、院庆活动、校庆活动、地区校友会活动等各种大型活动的机会，开展年度捐赠。</w:t>
      </w:r>
    </w:p>
    <w:p>
      <w:pPr>
        <w:ind w:left="0" w:right="0" w:firstLine="560"/>
        <w:spacing w:before="450" w:after="450" w:line="312" w:lineRule="auto"/>
      </w:pPr>
      <w:r>
        <w:rPr>
          <w:rFonts w:ascii="宋体" w:hAnsi="宋体" w:eastAsia="宋体" w:cs="宋体"/>
          <w:color w:val="000"/>
          <w:sz w:val="28"/>
          <w:szCs w:val="28"/>
        </w:rPr>
        <w:t xml:space="preserve">巍巍大厦，众匠所营；滔滔清江，百川所聚。您捐赠的每一笔资金都包含着对母校明天的期盼，都倾注着对母校发展的支持！矿大必不负国家、社会和校友的期望，矿大人必将继续传承我们共同的光荣与梦想！让我们行动起来，将爱心汇聚，用感恩和希望共同为中国矿业大学的明天贡献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校友捐赠倡议书合法吗篇二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七十五年砥砺奋进，薪火相传，走过战火烽烟，走过沧桑岁月。在这金色的九月，北京理工大学迎来了75周年华诞。在此，我们谨向关心和支持学校、学院发展的全体校友及社会各界朋友致以诚挚谢意和真诚邀约!</w:t>
      </w:r>
    </w:p>
    <w:p>
      <w:pPr>
        <w:ind w:left="0" w:right="0" w:firstLine="560"/>
        <w:spacing w:before="450" w:after="450" w:line="312" w:lineRule="auto"/>
      </w:pPr>
      <w:r>
        <w:rPr>
          <w:rFonts w:ascii="宋体" w:hAnsi="宋体" w:eastAsia="宋体" w:cs="宋体"/>
          <w:color w:val="000"/>
          <w:sz w:val="28"/>
          <w:szCs w:val="28"/>
        </w:rPr>
        <w:t xml:space="preserve">每一位从自动化学院(原自动控制系)走出的学子都是学校学院引以为荣的骄傲，是宝贵的财富与资源。多年来，广大校友在取得各项成绩的同时，一直关注和支持着母校的发展和建设，学校的人才培养和科学研究都离不开校友的鼎力相助，都凝聚着校友的关爱和奉献，校友的爱校情怀，代代相传，地久天长。!</w:t>
      </w:r>
    </w:p>
    <w:p>
      <w:pPr>
        <w:ind w:left="0" w:right="0" w:firstLine="560"/>
        <w:spacing w:before="450" w:after="450" w:line="312" w:lineRule="auto"/>
      </w:pPr>
      <w:r>
        <w:rPr>
          <w:rFonts w:ascii="宋体" w:hAnsi="宋体" w:eastAsia="宋体" w:cs="宋体"/>
          <w:color w:val="000"/>
          <w:sz w:val="28"/>
          <w:szCs w:val="28"/>
        </w:rPr>
        <w:t xml:space="preserve">在母校可持续发展的进程中，广大校友的支持是母校不可或缺的重要力量。在建校75周年校庆之际，北京理工大学自动化学院向全体校友发出捐赠倡议书，为母校75周年献礼。学院呼吁大家根据自身情况进行捐款。捐赠请注明自动化学院校友。校友捐款全部用于资助学院在校贫困学生、优秀学生奖学金、人才培养基金等。该款项将由北京理工大学教育基金会进行管理，捐款及使用情况都在学校校友网发布。</w:t>
      </w:r>
    </w:p>
    <w:p>
      <w:pPr>
        <w:ind w:left="0" w:right="0" w:firstLine="560"/>
        <w:spacing w:before="450" w:after="450" w:line="312" w:lineRule="auto"/>
      </w:pPr>
      <w:r>
        <w:rPr>
          <w:rFonts w:ascii="宋体" w:hAnsi="宋体" w:eastAsia="宋体" w:cs="宋体"/>
          <w:color w:val="000"/>
          <w:sz w:val="28"/>
          <w:szCs w:val="28"/>
        </w:rPr>
        <w:t xml:space="preserve">时光流转，风云变幻，我们始终以赤诚之心浸润这块学术沃土，始终以厚重的情感耕耘这片桃李之园。我们以温暖而荣耀的目光，凝望每一位校友，以真诚而包容的姿态，欢迎每一位朋友，我们希望能与您共同携手，勾勒出北京理工大学自动化学院更美好的明天!</w:t>
      </w:r>
    </w:p>
    <w:p>
      <w:pPr>
        <w:ind w:left="0" w:right="0" w:firstLine="560"/>
        <w:spacing w:before="450" w:after="450" w:line="312" w:lineRule="auto"/>
      </w:pPr>
      <w:r>
        <w:rPr>
          <w:rFonts w:ascii="宋体" w:hAnsi="宋体" w:eastAsia="宋体" w:cs="宋体"/>
          <w:color w:val="000"/>
          <w:sz w:val="28"/>
          <w:szCs w:val="28"/>
        </w:rPr>
        <w:t xml:space="preserve">关心支持北京理工大学自动化学院的校友及各界友好人士，我们期待您的关注与支持!同时，热烈欢迎您参加学校9月19日举行的建校75周年庆祝活动!</w:t>
      </w:r>
    </w:p>
    <w:p>
      <w:pPr>
        <w:ind w:left="0" w:right="0" w:firstLine="560"/>
        <w:spacing w:before="450" w:after="450" w:line="312" w:lineRule="auto"/>
      </w:pPr>
      <w:r>
        <w:rPr>
          <w:rFonts w:ascii="宋体" w:hAnsi="宋体" w:eastAsia="宋体" w:cs="宋体"/>
          <w:color w:val="000"/>
          <w:sz w:val="28"/>
          <w:szCs w:val="28"/>
        </w:rPr>
        <w:t xml:space="preserve">最后，衷心祝愿您身体安康，事业腾达，家庭幸福，万事顺意!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校友捐赠倡议书合法吗篇三</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岁岁花相似，岁岁人不同。我们的母校已在和国的历史中走过了三十二个风雨春秋，送走了一批又一批优秀的学子。这里曾是我们梦想开始的地方，是培育我们成长的摇篮。在这里我们书写了崭新的人生篇章，打下了事业的基础，结成了真挚的同窗情谊，留下了难忘的青春回忆。</w:t>
      </w:r>
    </w:p>
    <w:p>
      <w:pPr>
        <w:ind w:left="0" w:right="0" w:firstLine="560"/>
        <w:spacing w:before="450" w:after="450" w:line="312" w:lineRule="auto"/>
      </w:pPr>
      <w:r>
        <w:rPr>
          <w:rFonts w:ascii="宋体" w:hAnsi="宋体" w:eastAsia="宋体" w:cs="宋体"/>
          <w:color w:val="000"/>
          <w:sz w:val="28"/>
          <w:szCs w:val="28"/>
        </w:rPr>
        <w:t xml:space="preserve">在葡萄回廊欣荣枯息之隙，法国梧桐茁壮参天；当青春少风华正茂之时，礼堂舞台青春激扬。从这里，走出了万多名建院学子。他们遍及祖国各地，用自己的青春与热情奋斗在各条路线上，以自己的知识来报答祖国对他们的栽培，用自己的行动来回馈母校对他们的培养。在全校师生员工的努力拼搏下，在校友们的热情支持中，今天的母校已是根深叶茂、桃李芬芳，综合实力和社会影响力显著提高。月日，经江苏省人民政府批准，徐州建筑职业技术学院正式更名为“江苏建筑职业技术学院”，月日，学校将举行隆重的揭牌仪式。届时，母校热情欢迎您的参与！</w:t>
      </w:r>
    </w:p>
    <w:p>
      <w:pPr>
        <w:ind w:left="0" w:right="0" w:firstLine="560"/>
        <w:spacing w:before="450" w:after="450" w:line="312" w:lineRule="auto"/>
      </w:pPr>
      <w:r>
        <w:rPr>
          <w:rFonts w:ascii="宋体" w:hAnsi="宋体" w:eastAsia="宋体" w:cs="宋体"/>
          <w:color w:val="000"/>
          <w:sz w:val="28"/>
          <w:szCs w:val="28"/>
        </w:rPr>
        <w:t xml:space="preserve">为永久纪念学校更名重大事件，学校将在一教学楼北侧设计安装一尊融徐州地域文化和学校历史文化为一体的中国传统文化标志“鼎”，与现有孔子塑像形成风格一致的二处校园文化景点，并借机进一步优化周边环境，提升学校文化层次。</w:t>
      </w:r>
    </w:p>
    <w:p>
      <w:pPr>
        <w:ind w:left="0" w:right="0" w:firstLine="560"/>
        <w:spacing w:before="450" w:after="450" w:line="312" w:lineRule="auto"/>
      </w:pPr>
      <w:r>
        <w:rPr>
          <w:rFonts w:ascii="宋体" w:hAnsi="宋体" w:eastAsia="宋体" w:cs="宋体"/>
          <w:color w:val="000"/>
          <w:sz w:val="28"/>
          <w:szCs w:val="28"/>
        </w:rPr>
        <w:t xml:space="preserve">亲爱的校友们，虽然我们的龄各有不同，我们的阅历深浅不一，但在我们的一生中，都有一段相同的经历，就是迈着青春的步伐，迈进过母校的大门。母校的成就与辉煌，凝聚着我们同的智慧和汗水，母校未来的发展更需要大家的参与和支持！在此，母校诚挚倡议，广大校友积极参与学校更名标志及周边环境建设的捐赠活动。如果您参与了捐赠活动，我们将在标志适当位置镌刻您的大名，让母校记住您的杰出贡献和拳拳之心，以进一步丰富文化景点的内涵，使在校师弟师妹学有榜样、赶有目标，成为在校学生成长进步的健康向上的教育因素。</w:t>
      </w:r>
    </w:p>
    <w:p>
      <w:pPr>
        <w:ind w:left="0" w:right="0" w:firstLine="560"/>
        <w:spacing w:before="450" w:after="450" w:line="312" w:lineRule="auto"/>
      </w:pPr>
      <w:r>
        <w:rPr>
          <w:rFonts w:ascii="宋体" w:hAnsi="宋体" w:eastAsia="宋体" w:cs="宋体"/>
          <w:color w:val="000"/>
          <w:sz w:val="28"/>
          <w:szCs w:val="28"/>
        </w:rPr>
        <w:t xml:space="preserve">亲爱的校友们，让我们把对母校的爱化作实际行动。无论捐赠的多少，都是您心的表露，情的凝聚。“积跬步，可以成千里；积细流，可以汇江河。”让您的爱心成为承载母校走向明天的\'桥梁！相信在校友和学校的同努力下，母校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校友捐赠倡议书合法吗篇四</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南方医科大学（原第一军医大学，1998年广州医学高等专科学校并入第一军医大学）是我们梦想放飞的地方，是培育我们成长的摇篮。在这里我们书写了崭新的人生篇章，打下了事业的基础，结成了真挚的同窗情谊，留下了难忘的青春回忆。</w:t>
      </w:r>
    </w:p>
    <w:p>
      <w:pPr>
        <w:ind w:left="0" w:right="0" w:firstLine="560"/>
        <w:spacing w:before="450" w:after="450" w:line="312" w:lineRule="auto"/>
      </w:pPr>
      <w:r>
        <w:rPr>
          <w:rFonts w:ascii="宋体" w:hAnsi="宋体" w:eastAsia="宋体" w:cs="宋体"/>
          <w:color w:val="000"/>
          <w:sz w:val="28"/>
          <w:szCs w:val="28"/>
        </w:rPr>
        <w:t xml:space="preserve">在全校师生员工的不懈拼搏下，在校友们的热情支持中，今天的母校已是根深叶茂、桃李芬芳，综合实力和社会影响力显著提高。她正承载着几代南医大人的理想向着国内一流、国际上有影响的目标阔步前进。</w:t>
      </w:r>
    </w:p>
    <w:p>
      <w:pPr>
        <w:ind w:left="0" w:right="0" w:firstLine="560"/>
        <w:spacing w:before="450" w:after="450" w:line="312" w:lineRule="auto"/>
      </w:pPr>
      <w:r>
        <w:rPr>
          <w:rFonts w:ascii="宋体" w:hAnsi="宋体" w:eastAsia="宋体" w:cs="宋体"/>
          <w:color w:val="000"/>
          <w:sz w:val="28"/>
          <w:szCs w:val="28"/>
        </w:rPr>
        <w:t xml:space="preserve">“谁言寸草心，报得三春晖。”亲爱的校友们，虽然我们的年龄各有不同，我们的阅历深浅不一，但在我们的一生中，都有一段相同的经历，就是迈着青春的步伐，走进母校的大门。母校的成就与辉煌，凝聚着我们的智慧和汗水，母校未来的发展更需要大家的参与和支持！</w:t>
      </w:r>
    </w:p>
    <w:p>
      <w:pPr>
        <w:ind w:left="0" w:right="0" w:firstLine="560"/>
        <w:spacing w:before="450" w:after="450" w:line="312" w:lineRule="auto"/>
      </w:pPr>
      <w:r>
        <w:rPr>
          <w:rFonts w:ascii="宋体" w:hAnsi="宋体" w:eastAsia="宋体" w:cs="宋体"/>
          <w:color w:val="000"/>
          <w:sz w:val="28"/>
          <w:szCs w:val="28"/>
        </w:rPr>
        <w:t xml:space="preserve">校友的支持是母校建设发展不可或缺的重要力量，母校的快速发展离不开校友的热心捐赠，校友捐赠也是评价一所大学不可或缺的综合性指标。我们的客座教授陈伟洪先生、八零级临床医学专业郭泽伟先生、八七级临床医学专业杨帆女士等杰出校友均在母校设立了100万以自己名字命名的奖学金。陈瑗、周玫、张秀荣三位教授先后向学校捐赠了自己的著作，作为祝贺母校华诞的献礼。七九大队为感恩母校向母校赠送了两樽盛满感恩的美丽花瓶，并在顺德校区校友林种下了第一颗木棉树。八零大队为学校赠送了充满寓意的“杏林基石”。八五大队校友向学校捐赠了一万元现金。校友捐赠体现了校友们对母校的热爱与认可，体现了学校的凝聚力，也体现了对母校建设高水平大学的关心与支持。校友捐赠将取之于校友、用之于母校和校友，我们将严格、规范地管理和使用您的捐款，珍惜每一分钱，用好每一分钱。</w:t>
      </w:r>
    </w:p>
    <w:p>
      <w:pPr>
        <w:ind w:left="0" w:right="0" w:firstLine="560"/>
        <w:spacing w:before="450" w:after="450" w:line="312" w:lineRule="auto"/>
      </w:pPr>
      <w:r>
        <w:rPr>
          <w:rFonts w:ascii="宋体" w:hAnsi="宋体" w:eastAsia="宋体" w:cs="宋体"/>
          <w:color w:val="000"/>
          <w:sz w:val="28"/>
          <w:szCs w:val="28"/>
        </w:rPr>
        <w:t xml:space="preserve">校友们，在学校即将迎来60华诞之际，让我们从一点一滴做起，把对母校的爱化作行动。无论捐赠的多寡，都是您心的表露，不论出手的厚重，都是您情的凝聚。“万间广厦，众匠所营；涓涓细流，终聚成河。”让您的爱心成为承载母校走向明天的桥梁！母校期待您一如既往的关注与支持！</w:t>
      </w:r>
    </w:p>
    <w:p>
      <w:pPr>
        <w:ind w:left="0" w:right="0" w:firstLine="560"/>
        <w:spacing w:before="450" w:after="450" w:line="312" w:lineRule="auto"/>
      </w:pPr>
      <w:r>
        <w:rPr>
          <w:rFonts w:ascii="宋体" w:hAnsi="宋体" w:eastAsia="宋体" w:cs="宋体"/>
          <w:color w:val="000"/>
          <w:sz w:val="28"/>
          <w:szCs w:val="28"/>
        </w:rPr>
        <w:t xml:space="preserve">相信在校友和学校的共同努力下，母校的明天将更加辉煌！</w:t>
      </w:r>
    </w:p>
    <w:p>
      <w:pPr>
        <w:ind w:left="0" w:right="0" w:firstLine="560"/>
        <w:spacing w:before="450" w:after="450" w:line="312" w:lineRule="auto"/>
      </w:pPr>
      <w:r>
        <w:rPr>
          <w:rFonts w:ascii="宋体" w:hAnsi="宋体" w:eastAsia="宋体" w:cs="宋体"/>
          <w:color w:val="000"/>
          <w:sz w:val="28"/>
          <w:szCs w:val="28"/>
        </w:rPr>
        <w:t xml:space="preserve">捐赠联系人：胡珍</w:t>
      </w:r>
    </w:p>
    <w:p>
      <w:pPr>
        <w:ind w:left="0" w:right="0" w:firstLine="560"/>
        <w:spacing w:before="450" w:after="450" w:line="312" w:lineRule="auto"/>
      </w:pPr>
      <w:r>
        <w:rPr>
          <w:rFonts w:ascii="宋体" w:hAnsi="宋体" w:eastAsia="宋体" w:cs="宋体"/>
          <w:color w:val="000"/>
          <w:sz w:val="28"/>
          <w:szCs w:val="28"/>
        </w:rPr>
        <w:t xml:space="preserve">捐赠联系电话：020—61648734</w:t>
      </w:r>
    </w:p>
    <w:p>
      <w:pPr>
        <w:ind w:left="0" w:right="0" w:firstLine="560"/>
        <w:spacing w:before="450" w:after="450" w:line="312" w:lineRule="auto"/>
      </w:pPr>
      <w:r>
        <w:rPr>
          <w:rFonts w:ascii="宋体" w:hAnsi="宋体" w:eastAsia="宋体" w:cs="宋体"/>
          <w:color w:val="000"/>
          <w:sz w:val="28"/>
          <w:szCs w:val="28"/>
        </w:rPr>
        <w:t xml:space="preserve">传真：020—61648734</w:t>
      </w:r>
    </w:p>
    <w:p>
      <w:pPr>
        <w:ind w:left="0" w:right="0" w:firstLine="560"/>
        <w:spacing w:before="450" w:after="450" w:line="312" w:lineRule="auto"/>
      </w:pPr>
      <w:r>
        <w:rPr>
          <w:rFonts w:ascii="宋体" w:hAnsi="宋体" w:eastAsia="宋体" w:cs="宋体"/>
          <w:color w:val="000"/>
          <w:sz w:val="28"/>
          <w:szCs w:val="28"/>
        </w:rPr>
        <w:t xml:space="preserve">南方医科大学校友会</w:t>
      </w:r>
    </w:p>
    <w:p>
      <w:pPr>
        <w:ind w:left="0" w:right="0" w:firstLine="560"/>
        <w:spacing w:before="450" w:after="450" w:line="312" w:lineRule="auto"/>
      </w:pPr>
      <w:r>
        <w:rPr>
          <w:rFonts w:ascii="宋体" w:hAnsi="宋体" w:eastAsia="宋体" w:cs="宋体"/>
          <w:color w:val="000"/>
          <w:sz w:val="28"/>
          <w:szCs w:val="28"/>
        </w:rPr>
        <w:t xml:space="preserve">二o一一年三月十一日</w:t>
      </w:r>
    </w:p>
    <w:p>
      <w:pPr>
        <w:ind w:left="0" w:right="0" w:firstLine="560"/>
        <w:spacing w:before="450" w:after="450" w:line="312" w:lineRule="auto"/>
      </w:pPr>
      <w:r>
        <w:rPr>
          <w:rFonts w:ascii="黑体" w:hAnsi="黑体" w:eastAsia="黑体" w:cs="黑体"/>
          <w:color w:val="000000"/>
          <w:sz w:val="34"/>
          <w:szCs w:val="34"/>
          <w:b w:val="1"/>
          <w:bCs w:val="1"/>
        </w:rPr>
        <w:t xml:space="preserve">校友捐赠倡议书合法吗篇五</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峥嵘百余年，桃李遍五洲。xx年6月1日，我们的母校中国矿业大学将迎来建校107周年华诞，这是所有矿大人共同的纪念日，每一位矿大校友在此刻都会更加怀念母校时光、感恩母校培养。</w:t>
      </w:r>
    </w:p>
    <w:p>
      <w:pPr>
        <w:ind w:left="0" w:right="0" w:firstLine="560"/>
        <w:spacing w:before="450" w:after="450" w:line="312" w:lineRule="auto"/>
      </w:pPr>
      <w:r>
        <w:rPr>
          <w:rFonts w:ascii="宋体" w:hAnsi="宋体" w:eastAsia="宋体" w:cs="宋体"/>
          <w:color w:val="000"/>
          <w:sz w:val="28"/>
          <w:szCs w:val="28"/>
        </w:rPr>
        <w:t xml:space="preserve">在校友心中，都有一个关于母校的故事。青春岁月中，母校是故事的内容：从学院路到三汇坝，从文昌山到南湖畔，在一代又一代校友们脑海中，关于母校的点滴构成了青春的回忆；事业奋斗里，母校是故事的背景：从象牙塔下的初生牛犊到社会的中流砥柱，从筚路蓝缕到九天揽月，在千千万万校友们的\'人生里，“好学力行、求是创新、艰苦奋斗、自强不息”的矿大精神凝聚成不断前进的动力。</w:t>
      </w:r>
    </w:p>
    <w:p>
      <w:pPr>
        <w:ind w:left="0" w:right="0" w:firstLine="560"/>
        <w:spacing w:before="450" w:after="450" w:line="312" w:lineRule="auto"/>
      </w:pPr>
      <w:r>
        <w:rPr>
          <w:rFonts w:ascii="宋体" w:hAnsi="宋体" w:eastAsia="宋体" w:cs="宋体"/>
          <w:color w:val="000"/>
          <w:sz w:val="28"/>
          <w:szCs w:val="28"/>
        </w:rPr>
        <w:t xml:space="preserve">母校过去的故事，校友们历久弥新，而母校未来的歌曲，需要每一位校友都发出声音。在建校107周年之际，我们向广大海内外校友发出年度捐赠倡议：我们倡议在校友中开展以“感恩母校，爱我矿大”为主题的年度捐赠活动，倡议每位矿大校友捐赠107元，用于支持母校事业发展。我们还欢迎校友们利用毕业典礼、班级聚会、返校活动、院庆活动、校庆活动、地区校友会活动等各种大型活动的机会，开展年度捐赠。</w:t>
      </w:r>
    </w:p>
    <w:p>
      <w:pPr>
        <w:ind w:left="0" w:right="0" w:firstLine="560"/>
        <w:spacing w:before="450" w:after="450" w:line="312" w:lineRule="auto"/>
      </w:pPr>
      <w:r>
        <w:rPr>
          <w:rFonts w:ascii="宋体" w:hAnsi="宋体" w:eastAsia="宋体" w:cs="宋体"/>
          <w:color w:val="000"/>
          <w:sz w:val="28"/>
          <w:szCs w:val="28"/>
        </w:rPr>
        <w:t xml:space="preserve">巍巍大厦，众匠所营；滔滔清江，百川所聚。您捐赠的每一笔资金都包含着对母校明天的期盼，都倾注着对母校发展的支持！矿大必不负国家、社会和校友的期望，矿大人必将继续传承我们共同的光荣与梦想！让我们行动起来，将爱心汇聚，用感恩和希望共同为中国矿业大学的明天贡献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校友捐赠倡议书合法吗篇六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七十五年砥砺奋进，薪火相传，走过战火烽烟，走过沧桑岁月。在这金色的九月，北京理工大学迎来了75周年华诞。在此，我们谨向关心和支持学校、学院发展的全体校友及社会各界朋友致以诚挚谢意和真诚邀约!</w:t>
      </w:r>
    </w:p>
    <w:p>
      <w:pPr>
        <w:ind w:left="0" w:right="0" w:firstLine="560"/>
        <w:spacing w:before="450" w:after="450" w:line="312" w:lineRule="auto"/>
      </w:pPr>
      <w:r>
        <w:rPr>
          <w:rFonts w:ascii="宋体" w:hAnsi="宋体" w:eastAsia="宋体" w:cs="宋体"/>
          <w:color w:val="000"/>
          <w:sz w:val="28"/>
          <w:szCs w:val="28"/>
        </w:rPr>
        <w:t xml:space="preserve">每一位从自动化学院(原自动控制系)走出的学子都是学校学院引以为荣的骄傲，是宝贵的财富与资源。多年来，广大校友在取得各项成绩的同时，一直关注和支持着母校的发展和建设，学校的人才培养和科学研究都离不开校友的`鼎力相助，都凝聚着校友的关爱和奉献，校友的爱校情怀，代代相传，地久天长。!</w:t>
      </w:r>
    </w:p>
    <w:p>
      <w:pPr>
        <w:ind w:left="0" w:right="0" w:firstLine="560"/>
        <w:spacing w:before="450" w:after="450" w:line="312" w:lineRule="auto"/>
      </w:pPr>
      <w:r>
        <w:rPr>
          <w:rFonts w:ascii="宋体" w:hAnsi="宋体" w:eastAsia="宋体" w:cs="宋体"/>
          <w:color w:val="000"/>
          <w:sz w:val="28"/>
          <w:szCs w:val="28"/>
        </w:rPr>
        <w:t xml:space="preserve">在母校可持续发展的进程中，广大校友的支持是母校不可或缺的重要力量。在建校75周年校庆之际，北京理工大学自动化学院向全体校友发出捐赠倡议书，为母校75周年献礼。学院呼吁大家根据自身情况进行捐款。捐赠请注明自动化学院校友。校友捐款全部用于资助学院在校贫困学生、优秀学生奖学金、人才培养基金等。该款项将由北京理工大学教育基金会进行管理，捐款及使用情况都在学校校友网发布。</w:t>
      </w:r>
    </w:p>
    <w:p>
      <w:pPr>
        <w:ind w:left="0" w:right="0" w:firstLine="560"/>
        <w:spacing w:before="450" w:after="450" w:line="312" w:lineRule="auto"/>
      </w:pPr>
      <w:r>
        <w:rPr>
          <w:rFonts w:ascii="宋体" w:hAnsi="宋体" w:eastAsia="宋体" w:cs="宋体"/>
          <w:color w:val="000"/>
          <w:sz w:val="28"/>
          <w:szCs w:val="28"/>
        </w:rPr>
        <w:t xml:space="preserve">时光流转，风云变幻，我们始终以赤诚之心浸润这块学术沃土，始终以厚重的情感耕耘这片桃李之园。我们以温暖而荣耀的目光，凝望每一位校友，以真诚而包容的姿态，欢迎每一位朋友，我们希望能与您共同携手，勾勒出北京理工大学自动化学院更美好的明天!</w:t>
      </w:r>
    </w:p>
    <w:p>
      <w:pPr>
        <w:ind w:left="0" w:right="0" w:firstLine="560"/>
        <w:spacing w:before="450" w:after="450" w:line="312" w:lineRule="auto"/>
      </w:pPr>
      <w:r>
        <w:rPr>
          <w:rFonts w:ascii="宋体" w:hAnsi="宋体" w:eastAsia="宋体" w:cs="宋体"/>
          <w:color w:val="000"/>
          <w:sz w:val="28"/>
          <w:szCs w:val="28"/>
        </w:rPr>
        <w:t xml:space="preserve">关心支持北京理工大学自动化学院的校友及各界友好人士，我们期待您的关注与支持!同时，热烈欢迎您参加学校9月19日举行的建校75周年庆祝活动!</w:t>
      </w:r>
    </w:p>
    <w:p>
      <w:pPr>
        <w:ind w:left="0" w:right="0" w:firstLine="560"/>
        <w:spacing w:before="450" w:after="450" w:line="312" w:lineRule="auto"/>
      </w:pPr>
      <w:r>
        <w:rPr>
          <w:rFonts w:ascii="宋体" w:hAnsi="宋体" w:eastAsia="宋体" w:cs="宋体"/>
          <w:color w:val="000"/>
          <w:sz w:val="28"/>
          <w:szCs w:val="28"/>
        </w:rPr>
        <w:t xml:space="preserve">最后，衷心祝愿您身体安康，事业腾达，家庭幸福，万事顺意!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校友捐赠倡议书合法吗篇七</w:t>
      </w:r>
    </w:p>
    <w:p>
      <w:pPr>
        <w:ind w:left="0" w:right="0" w:firstLine="560"/>
        <w:spacing w:before="450" w:after="450" w:line="312" w:lineRule="auto"/>
      </w:pPr>
      <w:r>
        <w:rPr>
          <w:rFonts w:ascii="宋体" w:hAnsi="宋体" w:eastAsia="宋体" w:cs="宋体"/>
          <w:color w:val="000"/>
          <w:sz w:val="28"/>
          <w:szCs w:val="28"/>
        </w:rPr>
        <w:t xml:space="preserve">亲爱的杭师大人：</w:t>
      </w:r>
    </w:p>
    <w:p>
      <w:pPr>
        <w:ind w:left="0" w:right="0" w:firstLine="560"/>
        <w:spacing w:before="450" w:after="450" w:line="312" w:lineRule="auto"/>
      </w:pPr>
      <w:r>
        <w:rPr>
          <w:rFonts w:ascii="宋体" w:hAnsi="宋体" w:eastAsia="宋体" w:cs="宋体"/>
          <w:color w:val="000"/>
          <w:sz w:val="28"/>
          <w:szCs w:val="28"/>
        </w:rPr>
        <w:t xml:space="preserve">岁月不居，时光如流;弦歌不辍，薪火相传。回望杭师大历史，馨香满盈，桃李满枝。杭师大教会我们知识的浩瀚和人生的经验，杭师大见证我们成长的点滴和蜕变的过程。在校庆月里，让我们携一段青葱，唱一曲同梦，揣着感恩之心，踏着自愿之行，为杭师大献上我们最美的礼赞!</w:t>
      </w:r>
    </w:p>
    <w:p>
      <w:pPr>
        <w:ind w:left="0" w:right="0" w:firstLine="560"/>
        <w:spacing w:before="450" w:after="450" w:line="312" w:lineRule="auto"/>
      </w:pPr>
      <w:r>
        <w:rPr>
          <w:rFonts w:ascii="宋体" w:hAnsi="宋体" w:eastAsia="宋体" w:cs="宋体"/>
          <w:color w:val="000"/>
          <w:sz w:val="28"/>
          <w:szCs w:val="28"/>
        </w:rPr>
        <w:t xml:space="preserve">常言道，众人拾柴火焰高;积跬步，可以成千里;积细流，可以汇江河。亲爱的校友们、全体师生们，让我们从一点一滴做起，每人一元起捐参与母校建设，让年度捐赠成为承载校友爱心的桥梁。校友年度捐赠重在参与，它体现了广大校友的凝聚力，对母校的认可度，也体现了对母校建设一流大学的支持和关心。校友捐款将取之于校友、用之于母校和校友，用于资助贫困学生、支持学生活动、支持母校校友工作等。该款项由我校基金会进行管理，捐款及使用情况都将在校友网上公布。</w:t>
      </w:r>
    </w:p>
    <w:p>
      <w:pPr>
        <w:ind w:left="0" w:right="0" w:firstLine="560"/>
        <w:spacing w:before="450" w:after="450" w:line="312" w:lineRule="auto"/>
      </w:pPr>
      <w:r>
        <w:rPr>
          <w:rFonts w:ascii="宋体" w:hAnsi="宋体" w:eastAsia="宋体" w:cs="宋体"/>
          <w:color w:val="000"/>
          <w:sz w:val="28"/>
          <w:szCs w:val="28"/>
        </w:rPr>
        <w:t xml:space="preserve">亲爱的校友，校友年度捐赠,心系母校，重在参与，贵在坚持。涓涓细流久，光华日月长。让我们行动起来，把对母校的爱化作行动，为母校争创一流而共同努力，母校的历史发展丰碑上将永远铭刻着您对母校的奉献!</w:t>
      </w:r>
    </w:p>
    <w:p>
      <w:pPr>
        <w:ind w:left="0" w:right="0" w:firstLine="560"/>
        <w:spacing w:before="450" w:after="450" w:line="312" w:lineRule="auto"/>
      </w:pPr>
      <w:r>
        <w:rPr>
          <w:rFonts w:ascii="宋体" w:hAnsi="宋体" w:eastAsia="宋体" w:cs="宋体"/>
          <w:color w:val="000"/>
          <w:sz w:val="28"/>
          <w:szCs w:val="28"/>
        </w:rPr>
        <w:t xml:space="preserve">xxx年5月14日，是母校建校107周年，让我们一起祝贺母校生日快乐，祝福母校更加壮大辉煌!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校友捐赠倡议书合法吗篇八</w:t>
      </w:r>
    </w:p>
    <w:p>
      <w:pPr>
        <w:ind w:left="0" w:right="0" w:firstLine="560"/>
        <w:spacing w:before="450" w:after="450" w:line="312" w:lineRule="auto"/>
      </w:pPr>
      <w:r>
        <w:rPr>
          <w:rFonts w:ascii="宋体" w:hAnsi="宋体" w:eastAsia="宋体" w:cs="宋体"/>
          <w:color w:val="000"/>
          <w:sz w:val="28"/>
          <w:szCs w:val="28"/>
        </w:rPr>
        <w:t xml:space="preserve">在母校可持续发展的进程中，广大校友的支持是母校不可或缺的重要力量。下面本站小编为大家精心整理了大学校友捐赠</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范文，希望能给你带来帮助。</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峥嵘百余年，桃李遍五洲。xxx年6月1日，我们的母校中国矿业大学将迎来建校107周年华诞，这是所有矿大人共同的纪念日，每一位矿大校友在此刻都会更加怀念母校时光、感恩母校培养。</w:t>
      </w:r>
    </w:p>
    <w:p>
      <w:pPr>
        <w:ind w:left="0" w:right="0" w:firstLine="560"/>
        <w:spacing w:before="450" w:after="450" w:line="312" w:lineRule="auto"/>
      </w:pPr>
      <w:r>
        <w:rPr>
          <w:rFonts w:ascii="宋体" w:hAnsi="宋体" w:eastAsia="宋体" w:cs="宋体"/>
          <w:color w:val="000"/>
          <w:sz w:val="28"/>
          <w:szCs w:val="28"/>
        </w:rPr>
        <w:t xml:space="preserve">在校友心中，都有一个关于母校的故事。青春岁月中，母校是故事的内容：从学院路到三汇坝，从文昌山到南湖畔，在一代又一代校友们脑海中，关于母校的点滴构成了青春的回忆;事业奋斗里，母校是故事的背景：从象牙塔下的初生牛犊到社会的中流砥柱，从筚路蓝缕到九天揽月，在千千万万校友们的人生里，“好学力行、求是创新、艰苦奋斗、自强不息”的矿大精神凝聚成不断前进的动力。</w:t>
      </w:r>
    </w:p>
    <w:p>
      <w:pPr>
        <w:ind w:left="0" w:right="0" w:firstLine="560"/>
        <w:spacing w:before="450" w:after="450" w:line="312" w:lineRule="auto"/>
      </w:pPr>
      <w:r>
        <w:rPr>
          <w:rFonts w:ascii="宋体" w:hAnsi="宋体" w:eastAsia="宋体" w:cs="宋体"/>
          <w:color w:val="000"/>
          <w:sz w:val="28"/>
          <w:szCs w:val="28"/>
        </w:rPr>
        <w:t xml:space="preserve">母校过去的故事，校友们历久弥新，而母校未来的歌曲，需要每一位校友都发出声音。在建校107周年之际，我们向广大海内外校友发出年度捐赠倡议：我们倡议在校友中开展以“感恩母校，爱我矿大”为主题的年度捐赠活动，倡议每位矿大校友捐赠107元，用于支持母校事业发展。我们还欢迎校友们利用毕业典礼、班级聚会、返校活动、院庆活动、校庆活动、地区校友会活动等各种大型活动的机会，开展年度捐赠。</w:t>
      </w:r>
    </w:p>
    <w:p>
      <w:pPr>
        <w:ind w:left="0" w:right="0" w:firstLine="560"/>
        <w:spacing w:before="450" w:after="450" w:line="312" w:lineRule="auto"/>
      </w:pPr>
      <w:r>
        <w:rPr>
          <w:rFonts w:ascii="宋体" w:hAnsi="宋体" w:eastAsia="宋体" w:cs="宋体"/>
          <w:color w:val="000"/>
          <w:sz w:val="28"/>
          <w:szCs w:val="28"/>
        </w:rPr>
        <w:t xml:space="preserve">巍巍大厦，众匠所营;滔滔清江，百川所聚。您捐赠的每一笔资金都包含着对母校明天的期盼，都倾注着对母校发展的支持!矿大必不负国家、社会和校友的期望，矿大人必将继续传承我们共同的光荣与梦想!让我们行动起来，将爱心汇聚，用感恩和希望共同为中国矿业大学的明天贡献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亲爱的杭师大人：</w:t>
      </w:r>
    </w:p>
    <w:p>
      <w:pPr>
        <w:ind w:left="0" w:right="0" w:firstLine="560"/>
        <w:spacing w:before="450" w:after="450" w:line="312" w:lineRule="auto"/>
      </w:pPr>
      <w:r>
        <w:rPr>
          <w:rFonts w:ascii="宋体" w:hAnsi="宋体" w:eastAsia="宋体" w:cs="宋体"/>
          <w:color w:val="000"/>
          <w:sz w:val="28"/>
          <w:szCs w:val="28"/>
        </w:rPr>
        <w:t xml:space="preserve">岁月不居，时光如流;弦歌不辍，薪火相传。回望杭师大历史，馨香满盈，桃李满枝。杭师大教会我们知识的浩瀚和人生的经验，杭师大见证我们成长的点滴和蜕变的过程。在校庆月里，让我们携一段青葱，唱一曲同梦，揣着感恩之心，踏着自愿之行，为杭师大献上我们最美的礼赞!</w:t>
      </w:r>
    </w:p>
    <w:p>
      <w:pPr>
        <w:ind w:left="0" w:right="0" w:firstLine="560"/>
        <w:spacing w:before="450" w:after="450" w:line="312" w:lineRule="auto"/>
      </w:pPr>
      <w:r>
        <w:rPr>
          <w:rFonts w:ascii="宋体" w:hAnsi="宋体" w:eastAsia="宋体" w:cs="宋体"/>
          <w:color w:val="000"/>
          <w:sz w:val="28"/>
          <w:szCs w:val="28"/>
        </w:rPr>
        <w:t xml:space="preserve">常言道，众人拾柴火焰高;积跬步，可以成千里;积细流，可以汇江河。亲爱的校友们、全体师生们，让我们从一点一滴做起，每人一元起捐参与母校建设，让年度捐赠成为承载校友爱心的桥梁。校友年度捐赠重在参与，它体现了广大校友的凝聚力，对母校的认可度，也体现了对母校建设一流大学的支持和关心。校友捐款将取之于校友、用之于母校和校友，用于资助贫困学生、支持学生活动、支持母校校友工作等。该款项由我校基金会进行管理，捐款及使用情况都将在校友网上公布。</w:t>
      </w:r>
    </w:p>
    <w:p>
      <w:pPr>
        <w:ind w:left="0" w:right="0" w:firstLine="560"/>
        <w:spacing w:before="450" w:after="450" w:line="312" w:lineRule="auto"/>
      </w:pPr>
      <w:r>
        <w:rPr>
          <w:rFonts w:ascii="宋体" w:hAnsi="宋体" w:eastAsia="宋体" w:cs="宋体"/>
          <w:color w:val="000"/>
          <w:sz w:val="28"/>
          <w:szCs w:val="28"/>
        </w:rPr>
        <w:t xml:space="preserve">亲爱的校友，校友年度捐赠,心系母校，重在参与，贵在坚持。涓涓细流久，光华日月长。让我们行动起来，把对母校的爱化作行动，为母校争创一流而共同努力，母校的历史发展丰碑上将永远铭刻着您对母校的奉献!</w:t>
      </w:r>
    </w:p>
    <w:p>
      <w:pPr>
        <w:ind w:left="0" w:right="0" w:firstLine="560"/>
        <w:spacing w:before="450" w:after="450" w:line="312" w:lineRule="auto"/>
      </w:pPr>
      <w:r>
        <w:rPr>
          <w:rFonts w:ascii="宋体" w:hAnsi="宋体" w:eastAsia="宋体" w:cs="宋体"/>
          <w:color w:val="000"/>
          <w:sz w:val="28"/>
          <w:szCs w:val="28"/>
        </w:rPr>
        <w:t xml:space="preserve">xxx年5月14日，是母校建校107周年，让我们一起祝贺母校生日快乐，祝福母校更加壮大辉煌!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七十五年砥砺奋进，薪火相传，走过战火烽烟，走过沧桑岁月。在这金色的九月，北京理工大学迎来了75周年华诞。在此，我们谨向关心和支持学校、学院发展的全体校友及社会各界朋友致以诚挚谢意和真诚邀约!</w:t>
      </w:r>
    </w:p>
    <w:p>
      <w:pPr>
        <w:ind w:left="0" w:right="0" w:firstLine="560"/>
        <w:spacing w:before="450" w:after="450" w:line="312" w:lineRule="auto"/>
      </w:pPr>
      <w:r>
        <w:rPr>
          <w:rFonts w:ascii="宋体" w:hAnsi="宋体" w:eastAsia="宋体" w:cs="宋体"/>
          <w:color w:val="000"/>
          <w:sz w:val="28"/>
          <w:szCs w:val="28"/>
        </w:rPr>
        <w:t xml:space="preserve">每一位从自动化学院(原自动控制系)走出的学子都是学校学院引以为荣的骄傲，是宝贵的财富与资源。多年来，广大校友在取得各项成绩的同时，一直关注和支持着母校的发展和建设，学校的人才培养和科学研究都离不开校友的鼎力相助，都凝聚着校友的关爱和奉献，校友的爱校情怀，代代相传，地久天长。!</w:t>
      </w:r>
    </w:p>
    <w:p>
      <w:pPr>
        <w:ind w:left="0" w:right="0" w:firstLine="560"/>
        <w:spacing w:before="450" w:after="450" w:line="312" w:lineRule="auto"/>
      </w:pPr>
      <w:r>
        <w:rPr>
          <w:rFonts w:ascii="宋体" w:hAnsi="宋体" w:eastAsia="宋体" w:cs="宋体"/>
          <w:color w:val="000"/>
          <w:sz w:val="28"/>
          <w:szCs w:val="28"/>
        </w:rPr>
        <w:t xml:space="preserve">在母校可持续发展的进程中，广大校友的支持是母校不可或缺的重要力量。在建校75周年校庆之际，北京理工大学自动化学院向全体校友发出捐赠倡议书，为母校75周年献礼。学院呼吁大家根据自身情况进行捐款。捐赠请注明自动化学院校友。校友捐款全部用于资助学院在校贫困学生、优秀学生奖学金、人才培养基金等。该款项将由北京理工大学教育基金会进行管理，捐款及使用情况都在学校校友网发布。</w:t>
      </w:r>
    </w:p>
    <w:p>
      <w:pPr>
        <w:ind w:left="0" w:right="0" w:firstLine="560"/>
        <w:spacing w:before="450" w:after="450" w:line="312" w:lineRule="auto"/>
      </w:pPr>
      <w:r>
        <w:rPr>
          <w:rFonts w:ascii="宋体" w:hAnsi="宋体" w:eastAsia="宋体" w:cs="宋体"/>
          <w:color w:val="000"/>
          <w:sz w:val="28"/>
          <w:szCs w:val="28"/>
        </w:rPr>
        <w:t xml:space="preserve">时光流转，风云变幻，我们始终以赤诚之心浸润这块学术沃土，始终以厚重的情感耕耘这片桃李之园。我们以温暖而荣耀的目光，凝望每一位校友，以真诚而包容的姿态，欢迎每一位朋友，我们希望能与您共同携手，勾勒出北京理工大学自动化学院更美好的明天!</w:t>
      </w:r>
    </w:p>
    <w:p>
      <w:pPr>
        <w:ind w:left="0" w:right="0" w:firstLine="560"/>
        <w:spacing w:before="450" w:after="450" w:line="312" w:lineRule="auto"/>
      </w:pPr>
      <w:r>
        <w:rPr>
          <w:rFonts w:ascii="宋体" w:hAnsi="宋体" w:eastAsia="宋体" w:cs="宋体"/>
          <w:color w:val="000"/>
          <w:sz w:val="28"/>
          <w:szCs w:val="28"/>
        </w:rPr>
        <w:t xml:space="preserve">关心支持北京理工大学自动化学院的校友及各界友好人士，我们期待您的关注与支持!同时，热烈欢迎您参加学校9月19日举行的建校75周年庆祝活动!</w:t>
      </w:r>
    </w:p>
    <w:p>
      <w:pPr>
        <w:ind w:left="0" w:right="0" w:firstLine="560"/>
        <w:spacing w:before="450" w:after="450" w:line="312" w:lineRule="auto"/>
      </w:pPr>
      <w:r>
        <w:rPr>
          <w:rFonts w:ascii="宋体" w:hAnsi="宋体" w:eastAsia="宋体" w:cs="宋体"/>
          <w:color w:val="000"/>
          <w:sz w:val="28"/>
          <w:szCs w:val="28"/>
        </w:rPr>
        <w:t xml:space="preserve">最后，衷心祝愿您身体安康，事业腾达，家庭幸福，万事</w:t>
      </w:r>
    </w:p>
    <w:p>
      <w:pPr>
        <w:ind w:left="0" w:right="0" w:firstLine="560"/>
        <w:spacing w:before="450" w:after="450" w:line="312" w:lineRule="auto"/>
      </w:pPr>
      <w:r>
        <w:rPr>
          <w:rFonts w:ascii="宋体" w:hAnsi="宋体" w:eastAsia="宋体" w:cs="宋体"/>
          <w:color w:val="000"/>
          <w:sz w:val="28"/>
          <w:szCs w:val="28"/>
        </w:rPr>
        <w:t xml:space="preserve">顺意!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校友捐赠倡议书合法吗篇九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七十五年砥砺奋进，薪火相传，走过战火烽烟，走过沧桑岁月。在这金色的九月，北京理工大学迎来了75周年华诞。在此，我们谨向关心和支持学校、学院发展的全体校友及社会各界朋友致以诚挚谢意和真诚邀约！</w:t>
      </w:r>
    </w:p>
    <w:p>
      <w:pPr>
        <w:ind w:left="0" w:right="0" w:firstLine="560"/>
        <w:spacing w:before="450" w:after="450" w:line="312" w:lineRule="auto"/>
      </w:pPr>
      <w:r>
        <w:rPr>
          <w:rFonts w:ascii="宋体" w:hAnsi="宋体" w:eastAsia="宋体" w:cs="宋体"/>
          <w:color w:val="000"/>
          <w:sz w:val="28"/>
          <w:szCs w:val="28"/>
        </w:rPr>
        <w:t xml:space="preserve">每一位从自动化学院(原自动控制系)走出的学子都是学校学院引以为荣的骄傲，是宝贵的财富与资源。多年来，广大校友在取得各项成绩的同时，一直关注和支持着母校的发展和建设，学校的人才培养和科学研究都离不开校友的鼎力相助，都凝聚着校友的关爱和奉献，校友的爱校情怀，代代相传，地久天长！</w:t>
      </w:r>
    </w:p>
    <w:p>
      <w:pPr>
        <w:ind w:left="0" w:right="0" w:firstLine="560"/>
        <w:spacing w:before="450" w:after="450" w:line="312" w:lineRule="auto"/>
      </w:pPr>
      <w:r>
        <w:rPr>
          <w:rFonts w:ascii="宋体" w:hAnsi="宋体" w:eastAsia="宋体" w:cs="宋体"/>
          <w:color w:val="000"/>
          <w:sz w:val="28"/>
          <w:szCs w:val="28"/>
        </w:rPr>
        <w:t xml:space="preserve">在母校可持续发展的进程中，广大校友的`支持是母校不可或缺的重要力量。在建校75周年校庆之际，北京理工大学自动化学院向全体校友发出捐赠倡议书，为母校75周年献礼。学院呼吁大家根据自身情况进行捐款。捐赠请注明自动化学院校友。校友捐款全部用于资助学院在校贫困学生、优秀学生奖学金、人才培养基金等。该款项将由北京理工大学教育基金会进行管理，捐款及使用情况都在学校校友网发布。</w:t>
      </w:r>
    </w:p>
    <w:p>
      <w:pPr>
        <w:ind w:left="0" w:right="0" w:firstLine="560"/>
        <w:spacing w:before="450" w:after="450" w:line="312" w:lineRule="auto"/>
      </w:pPr>
      <w:r>
        <w:rPr>
          <w:rFonts w:ascii="宋体" w:hAnsi="宋体" w:eastAsia="宋体" w:cs="宋体"/>
          <w:color w:val="000"/>
          <w:sz w:val="28"/>
          <w:szCs w:val="28"/>
        </w:rPr>
        <w:t xml:space="preserve">时光流转，风云变幻，我们始终以赤诚之心浸润这块学术沃土，始终以厚重的情感耕耘这片桃李之园。我们以温暖而荣耀的目光，凝望每一位校友，以真诚而包容的姿态，欢迎每一位朋友，我们希望能与您共同携手，勾勒出北京理工大学自动化学院更美好的明天！</w:t>
      </w:r>
    </w:p>
    <w:p>
      <w:pPr>
        <w:ind w:left="0" w:right="0" w:firstLine="560"/>
        <w:spacing w:before="450" w:after="450" w:line="312" w:lineRule="auto"/>
      </w:pPr>
      <w:r>
        <w:rPr>
          <w:rFonts w:ascii="宋体" w:hAnsi="宋体" w:eastAsia="宋体" w:cs="宋体"/>
          <w:color w:val="000"/>
          <w:sz w:val="28"/>
          <w:szCs w:val="28"/>
        </w:rPr>
        <w:t xml:space="preserve">关心支持北京理工大学自动化学院的校友及各界友好人士，我们期待您的关注与支持！同时，热烈欢迎您参加学校9月19日举行的建校75周年庆祝活动！</w:t>
      </w:r>
    </w:p>
    <w:p>
      <w:pPr>
        <w:ind w:left="0" w:right="0" w:firstLine="560"/>
        <w:spacing w:before="450" w:after="450" w:line="312" w:lineRule="auto"/>
      </w:pPr>
      <w:r>
        <w:rPr>
          <w:rFonts w:ascii="宋体" w:hAnsi="宋体" w:eastAsia="宋体" w:cs="宋体"/>
          <w:color w:val="000"/>
          <w:sz w:val="28"/>
          <w:szCs w:val="28"/>
        </w:rPr>
        <w:t xml:space="preserve">最后，衷心祝愿您身体安康，事业腾达，家庭幸福，万事顺意！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2025-01-17T03:53:30+08:00</dcterms:created>
  <dcterms:modified xsi:type="dcterms:W3CDTF">2025-01-17T03:53:30+08:00</dcterms:modified>
</cp:coreProperties>
</file>

<file path=docProps/custom.xml><?xml version="1.0" encoding="utf-8"?>
<Properties xmlns="http://schemas.openxmlformats.org/officeDocument/2006/custom-properties" xmlns:vt="http://schemas.openxmlformats.org/officeDocument/2006/docPropsVTypes"/>
</file>