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餐饮辞职报告(优秀10篇)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餐饮辞职报告篇一尊敬的xx经理:您好!首先感谢...</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我很高兴在贵餐厅上班，在这里工作我学到了很多。我也非常满意我的工作，在这里工作我也很开心。</w:t>
      </w:r>
    </w:p>
    <w:p>
      <w:pPr>
        <w:ind w:left="0" w:right="0" w:firstLine="560"/>
        <w:spacing w:before="450" w:after="450" w:line="312" w:lineRule="auto"/>
      </w:pPr>
      <w:r>
        <w:rPr>
          <w:rFonts w:ascii="宋体" w:hAnsi="宋体" w:eastAsia="宋体" w:cs="宋体"/>
          <w:color w:val="000"/>
          <w:sz w:val="28"/>
          <w:szCs w:val="28"/>
        </w:rPr>
        <w:t xml:space="preserve">在这里工作得到领导和同事的大力帮助和支持，我非常感谢大家，感谢大家让我感受到家的温暖。这份工作是我进入社会的第一份工作，我也非常珍惜。但是，我可能要离开贵餐厅了。这是我人生中非常重要的`一件事，也是非常有纪念意义的事——我要结婚了。</w:t>
      </w:r>
    </w:p>
    <w:p>
      <w:pPr>
        <w:ind w:left="0" w:right="0" w:firstLine="560"/>
        <w:spacing w:before="450" w:after="450" w:line="312" w:lineRule="auto"/>
      </w:pPr>
      <w:r>
        <w:rPr>
          <w:rFonts w:ascii="宋体" w:hAnsi="宋体" w:eastAsia="宋体" w:cs="宋体"/>
          <w:color w:val="000"/>
          <w:sz w:val="28"/>
          <w:szCs w:val="28"/>
        </w:rPr>
        <w:t xml:space="preserve">在人的一生中事业和婚姻是最重要的，特别是后者。为此我要离开贵餐厅了，如有不便敬请领导谅解。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了一段时间，学到了很多知识，酒店的经营状况一直很好。我非常感谢公司给我这个机会在一个好的环境中工作和学习。虽然酒店基本掌握了基本的\'业务知识和专业知识，但俗话说“学习永无止境&amp; lsquo还有很多方面还需要不断学习。我考虑辞职已经很久了。酒店的环境对服务员非常照顾和保护(至少对我们个人的利益而言)。鉴于我的性格，在一个受保护的环境中可能很难。也意识到自己性格内向。其实酒店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最近酒店工作人员变化很大，交接可能需要一段时间。希望7/15左右完成工作交接。这个时间可能比较紧。如果实施难度太大，我同意推迟一段时间。但我还是希望经理能理解。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我离职之前，这是我的工作。请主管分配。我一定会做好本职工作，做好该做的事。另外，希望主管不要挽留我。其实我是舍不得离开的，原因不用解释。但是已经决定了，留下来会让我最后更难离开。谢谢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餐饮辞职报告篇七</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现在餐厅的发展需要大家竭尽全力，由于我是工作状态欠佳，和一些个人原因的影响，无法为公司做出相应的贡献，自已心里也不能承受现在这样做在餐厅却无所作为，因此请求允许离开。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w:t>
      </w:r>
    </w:p>
    <w:p>
      <w:pPr>
        <w:ind w:left="0" w:right="0" w:firstLine="560"/>
        <w:spacing w:before="450" w:after="450" w:line="312" w:lineRule="auto"/>
      </w:pPr>
      <w:r>
        <w:rPr>
          <w:rFonts w:ascii="宋体" w:hAnsi="宋体" w:eastAsia="宋体" w:cs="宋体"/>
          <w:color w:val="000"/>
          <w:sz w:val="28"/>
          <w:szCs w:val="28"/>
        </w:rPr>
        <w:t xml:space="preserve">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w:t>
      </w:r>
    </w:p>
    <w:p>
      <w:pPr>
        <w:ind w:left="0" w:right="0" w:firstLine="560"/>
        <w:spacing w:before="450" w:after="450" w:line="312" w:lineRule="auto"/>
      </w:pPr>
      <w:r>
        <w:rPr>
          <w:rFonts w:ascii="宋体" w:hAnsi="宋体" w:eastAsia="宋体" w:cs="宋体"/>
          <w:color w:val="000"/>
          <w:sz w:val="28"/>
          <w:szCs w:val="28"/>
        </w:rPr>
        <w:t xml:space="preserve">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餐饮辞职报告篇十</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对不起，或许我选择的时间不对，离开的时机不好。但是每个人都有很多惆怅也有很多不得以的事情需要靠我们自己解决，因为我们家出问题了家庭矛盾我需要解决。</w:t>
      </w:r>
    </w:p>
    <w:p>
      <w:pPr>
        <w:ind w:left="0" w:right="0" w:firstLine="560"/>
        <w:spacing w:before="450" w:after="450" w:line="312" w:lineRule="auto"/>
      </w:pPr>
      <w:r>
        <w:rPr>
          <w:rFonts w:ascii="宋体" w:hAnsi="宋体" w:eastAsia="宋体" w:cs="宋体"/>
          <w:color w:val="000"/>
          <w:sz w:val="28"/>
          <w:szCs w:val="28"/>
        </w:rPr>
        <w:t xml:space="preserve">很多时候离婚或许并不难，在大家心中也是一件简单的事情，办好离婚证，就行，两个人从此离开，简单也便捷，但是家中有了一个小孩，想要得到抚养权，担当起自己身为父母的责任，让我们彼此进入法庭希望能够得到孩子的抚养权，照顾好自己的孩子。因为需要全力去做这件事情，没有精力在在岗位上完成任务了，我只能够好好的作好当下，选择此致，因为开庭的时间已经越来越近了，我希望之可以及时做好开庭准备。</w:t>
      </w:r>
    </w:p>
    <w:p>
      <w:pPr>
        <w:ind w:left="0" w:right="0" w:firstLine="560"/>
        <w:spacing w:before="450" w:after="450" w:line="312" w:lineRule="auto"/>
      </w:pPr>
      <w:r>
        <w:rPr>
          <w:rFonts w:ascii="宋体" w:hAnsi="宋体" w:eastAsia="宋体" w:cs="宋体"/>
          <w:color w:val="000"/>
          <w:sz w:val="28"/>
          <w:szCs w:val="28"/>
        </w:rPr>
        <w:t xml:space="preserve">在这段时间因为我们的问题，我上班质量也明显下降，我也感觉自己这样做不对毕竟因为自己的个人私事影响到奇台人非常的不对，给大家造成的影响也大，但是我真的也是必须要做好处理的，家中的具体原因我就不想在这上面详细的.说明了，因为我不认识这样做有必要，我想把自己这次离职的一些基本情况交代一下，也是希望能够得到理解。</w:t>
      </w:r>
    </w:p>
    <w:p>
      <w:pPr>
        <w:ind w:left="0" w:right="0" w:firstLine="560"/>
        <w:spacing w:before="450" w:after="450" w:line="312" w:lineRule="auto"/>
      </w:pPr>
      <w:r>
        <w:rPr>
          <w:rFonts w:ascii="宋体" w:hAnsi="宋体" w:eastAsia="宋体" w:cs="宋体"/>
          <w:color w:val="000"/>
          <w:sz w:val="28"/>
          <w:szCs w:val="28"/>
        </w:rPr>
        <w:t xml:space="preserve">遇到这样的事情非常让人心烦，让我非常暴躁，我在餐厅工作已经忙不过来了，我已经对家庭失望了但是我不能让自己的孩子失望，在我认为中，我才是孩子最好的抚养人，我必须要尽到自己的责任，必须要做到自己的任务，不该在岗位上影响到工作，选择这样的方式也是迫于时间。</w:t>
      </w:r>
    </w:p>
    <w:p>
      <w:pPr>
        <w:ind w:left="0" w:right="0" w:firstLine="560"/>
        <w:spacing w:before="450" w:after="450" w:line="312" w:lineRule="auto"/>
      </w:pPr>
      <w:r>
        <w:rPr>
          <w:rFonts w:ascii="宋体" w:hAnsi="宋体" w:eastAsia="宋体" w:cs="宋体"/>
          <w:color w:val="000"/>
          <w:sz w:val="28"/>
          <w:szCs w:val="28"/>
        </w:rPr>
        <w:t xml:space="preserve">我们餐厅规定，想要离职必须要提前一个月做好辞职申请，但是我已经没有那么长的时间等待辞职，我只希望自己尽早的能够来开这个岗位，做好这件事情，当家庭的烦心事到了岗位上我也没有心情安心做好工作，暴躁的脾气让我变得非常暴躁，变得很容易犯错，虽然大家都没有揪出我的毛病，但是我自己也来了解这样做不行，影响恶劣，对于我对于餐厅都不好。</w:t>
      </w:r>
    </w:p>
    <w:p>
      <w:pPr>
        <w:ind w:left="0" w:right="0" w:firstLine="560"/>
        <w:spacing w:before="450" w:after="450" w:line="312" w:lineRule="auto"/>
      </w:pPr>
      <w:r>
        <w:rPr>
          <w:rFonts w:ascii="宋体" w:hAnsi="宋体" w:eastAsia="宋体" w:cs="宋体"/>
          <w:color w:val="000"/>
          <w:sz w:val="28"/>
          <w:szCs w:val="28"/>
        </w:rPr>
        <w:t xml:space="preserve">并且我离开还有很多的事情需要去做，很多的任务需要完成，我不只是一个店员，更是一个母亲，餐厅有我没我都一样，但是我要给孩子一个更好的生活，所以我必须要做好破釜沉舟，给孩子一个好的生活，我也打算带着孩子上学，不能离他太远，想要好好照顾好他们成长，所以这份工作也会辞退，现在辞退希望领导及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2025-01-17T07:36:23+08:00</dcterms:created>
  <dcterms:modified xsi:type="dcterms:W3CDTF">2025-01-17T07:36:23+08:00</dcterms:modified>
</cp:coreProperties>
</file>

<file path=docProps/custom.xml><?xml version="1.0" encoding="utf-8"?>
<Properties xmlns="http://schemas.openxmlformats.org/officeDocument/2006/custom-properties" xmlns:vt="http://schemas.openxmlformats.org/officeDocument/2006/docPropsVTypes"/>
</file>