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2024年元旦晚会领导讲话致辞 元旦晚会领导致辞(汇总10篇)</w:t>
      </w:r>
      <w:bookmarkEnd w:id="1"/>
    </w:p>
    <w:p>
      <w:pPr>
        <w:jc w:val="center"/>
        <w:spacing w:before="0" w:after="450"/>
      </w:pPr>
      <w:r>
        <w:rPr>
          <w:rFonts w:ascii="Arial" w:hAnsi="Arial" w:eastAsia="Arial" w:cs="Arial"/>
          <w:color w:val="999999"/>
          <w:sz w:val="20"/>
          <w:szCs w:val="20"/>
        </w:rPr>
        <w:t xml:space="preserve">来源：网络  作者：梦中情人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元旦晚会领导讲话致辞篇一尊敬的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元旦晚会领导讲话致辞篇一</w:t>
      </w:r>
    </w:p>
    <w:p>
      <w:pPr>
        <w:ind w:left="0" w:right="0" w:firstLine="560"/>
        <w:spacing w:before="450" w:after="450" w:line="312" w:lineRule="auto"/>
      </w:pPr>
      <w:r>
        <w:rPr>
          <w:rFonts w:ascii="宋体" w:hAnsi="宋体" w:eastAsia="宋体" w:cs="宋体"/>
          <w:color w:val="000"/>
          <w:sz w:val="28"/>
          <w:szCs w:val="28"/>
        </w:rPr>
        <w:t xml:space="preserve">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2024年，迎来崭新的2024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2024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2024年，崭新的一年，开启我们共同崭新的梦想，在2024年的扬帆起航的关键之年，我们公司将坚持以十八大精神为指导，紧密依托集团公司领导，以提高经济效益为重心，以改革改制为动力，迎难而上，锐意进取，团结协作，大胆创新，力争尽快实现运营结构的全面优化，共创2024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再次，预祝我们的迎接2024年元旦晚会圆满结束，祝愿大家今天晚上玩的开心，祝福大家新年快乐，万事如意!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元旦晚会领导讲话致辞篇二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新一年度20xx年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最后，再次祝愿全体员工、宾客新年快乐，合家幸福!祝福我们的公司业绩三阳开泰，更上一层楼!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元旦晚会领导讲话致辞篇三</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风雨送春归，值此辞旧迎新的美好时刻，我谨代表xxxx以我个人的名义，向奋战在各岗位的广大员工致以最诚挚的问候！</w:t>
      </w:r>
    </w:p>
    <w:p>
      <w:pPr>
        <w:ind w:left="0" w:right="0" w:firstLine="560"/>
        <w:spacing w:before="450" w:after="450" w:line="312" w:lineRule="auto"/>
      </w:pPr>
      <w:r>
        <w:rPr>
          <w:rFonts w:ascii="宋体" w:hAnsi="宋体" w:eastAsia="宋体" w:cs="宋体"/>
          <w:color w:val="000"/>
          <w:sz w:val="28"/>
          <w:szCs w:val="28"/>
        </w:rPr>
        <w:t xml:space="preserve">衷心祝愿大家新年快乐，身体健康，事业进步，家庭幸福！</w:t>
      </w:r>
    </w:p>
    <w:p>
      <w:pPr>
        <w:ind w:left="0" w:right="0" w:firstLine="560"/>
        <w:spacing w:before="450" w:after="450" w:line="312" w:lineRule="auto"/>
      </w:pPr>
      <w:r>
        <w:rPr>
          <w:rFonts w:ascii="宋体" w:hAnsi="宋体" w:eastAsia="宋体" w:cs="宋体"/>
          <w:color w:val="000"/>
          <w:sz w:val="28"/>
          <w:szCs w:val="28"/>
        </w:rPr>
        <w:t xml:space="preserve">20xx年是员工骄傲的一年，是奋进的一年，是无私奉献的一年。无私奉献的一年。所有员工的努力工作，努力工作，在努力中实现价值，在奋斗中表现出更多的精神！我们公司的每一次进步和收获都洋溢着员工对x的看法xxx公司的忠诚和爱闪耀着你的汗水和智慧！真诚地说：真诚地说：xxxx全体员工，你们辛苦了。</w:t>
      </w:r>
    </w:p>
    <w:p>
      <w:pPr>
        <w:ind w:left="0" w:right="0" w:firstLine="560"/>
        <w:spacing w:before="450" w:after="450" w:line="312" w:lineRule="auto"/>
      </w:pPr>
      <w:r>
        <w:rPr>
          <w:rFonts w:ascii="宋体" w:hAnsi="宋体" w:eastAsia="宋体" w:cs="宋体"/>
          <w:color w:val="000"/>
          <w:sz w:val="28"/>
          <w:szCs w:val="28"/>
        </w:rPr>
        <w:t xml:space="preserve">20xx年，对于xxxx对公司来说，这是一个快速变化的一年，一个具有战略意义的一年，一个实现飞跃的一年。公司的管理将进入一个新的时期，证明我们所有的员工在实践中都是最好和最好的！</w:t>
      </w:r>
    </w:p>
    <w:p>
      <w:pPr>
        <w:ind w:left="0" w:right="0" w:firstLine="560"/>
        <w:spacing w:before="450" w:after="450" w:line="312" w:lineRule="auto"/>
      </w:pPr>
      <w:r>
        <w:rPr>
          <w:rFonts w:ascii="宋体" w:hAnsi="宋体" w:eastAsia="宋体" w:cs="宋体"/>
          <w:color w:val="000"/>
          <w:sz w:val="28"/>
          <w:szCs w:val="28"/>
        </w:rPr>
        <w:t xml:space="preserve">在新的一年里，我们的战略更加清晰，思路更加清晰，基础更加扎实，管理更加完善，执行力更加增强，企业文化内涵更加深刻，新篇章将继续写下，努力奋斗，创造奇迹，勇往直前！</w:t>
      </w:r>
    </w:p>
    <w:p>
      <w:pPr>
        <w:ind w:left="0" w:right="0" w:firstLine="560"/>
        <w:spacing w:before="450" w:after="450" w:line="312" w:lineRule="auto"/>
      </w:pPr>
      <w:r>
        <w:rPr>
          <w:rFonts w:ascii="宋体" w:hAnsi="宋体" w:eastAsia="宋体" w:cs="宋体"/>
          <w:color w:val="000"/>
          <w:sz w:val="28"/>
          <w:szCs w:val="28"/>
        </w:rPr>
        <w:t xml:space="preserve">新绿破土春来早，建功立业恰到好处xx年将是更激动人心的一年，我们将一起见证xxxx事业飞速发展，共同体验奋斗与奋斗的岁月，共同成功收获喜悦与兴奋！衷心希望每一位员工都能精神振奋，自信百倍，步伐矫健，斗志昂扬，百尺竿头，更进一步！</w:t>
      </w:r>
    </w:p>
    <w:p>
      <w:pPr>
        <w:ind w:left="0" w:right="0" w:firstLine="560"/>
        <w:spacing w:before="450" w:after="450" w:line="312" w:lineRule="auto"/>
      </w:pPr>
      <w:r>
        <w:rPr>
          <w:rFonts w:ascii="宋体" w:hAnsi="宋体" w:eastAsia="宋体" w:cs="宋体"/>
          <w:color w:val="000"/>
          <w:sz w:val="28"/>
          <w:szCs w:val="28"/>
        </w:rPr>
        <w:t xml:space="preserve">号角响起，战鼓雷鸣。让我们采取行动，为公司的发展，为每一位员工的梦想和激情做出最大的贡献。在新的一年里，我们将共同努力，共创伟业，再创佳绩，再创辉煌！</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元旦晚会领导讲话致辞篇四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xxxx今天，是个很高兴的日子，在猪年即将到来之际，也是公历年的新年，</w:t>
      </w:r>
    </w:p>
    <w:p>
      <w:pPr>
        <w:ind w:left="0" w:right="0" w:firstLine="560"/>
        <w:spacing w:before="450" w:after="450" w:line="312" w:lineRule="auto"/>
      </w:pPr>
      <w:r>
        <w:rPr>
          <w:rFonts w:ascii="宋体" w:hAnsi="宋体" w:eastAsia="宋体" w:cs="宋体"/>
          <w:color w:val="000"/>
          <w:sz w:val="28"/>
          <w:szCs w:val="28"/>
        </w:rPr>
        <w:t xml:space="preserve">我在这儿，代表xx光耐尔科技有限公司先向大家拜个年了！</w:t>
      </w:r>
    </w:p>
    <w:p>
      <w:pPr>
        <w:ind w:left="0" w:right="0" w:firstLine="560"/>
        <w:spacing w:before="450" w:after="450" w:line="312" w:lineRule="auto"/>
      </w:pPr>
      <w:r>
        <w:rPr>
          <w:rFonts w:ascii="宋体" w:hAnsi="宋体" w:eastAsia="宋体" w:cs="宋体"/>
          <w:color w:val="000"/>
          <w:sz w:val="28"/>
          <w:szCs w:val="28"/>
        </w:rPr>
        <w:t xml:space="preserve">xxxx勿容置疑，年我们取得了不菲的成绩，而之所以能取得这些成绩，全赖于在坐以及不在坐的所有公司同事、各界好友辛勤付出和鼎力支持，因此，在这里，我要代表xx光耐尔科技有限公司，向你们表示最诚挚的感谢!感谢你们!用你们的汗水，xxxx铸就了光耐尔靓丽的风采！（浅鞠躬）我更相信，因为你们，猪年里的光耐尔一定会是飞龙在天，再创辉煌！（挥手）</w:t>
      </w:r>
    </w:p>
    <w:p>
      <w:pPr>
        <w:ind w:left="0" w:right="0" w:firstLine="560"/>
        <w:spacing w:before="450" w:after="450" w:line="312" w:lineRule="auto"/>
      </w:pPr>
      <w:r>
        <w:rPr>
          <w:rFonts w:ascii="宋体" w:hAnsi="宋体" w:eastAsia="宋体" w:cs="宋体"/>
          <w:color w:val="000"/>
          <w:sz w:val="28"/>
          <w:szCs w:val="28"/>
        </w:rPr>
        <w:t xml:space="preserve">我们今天的快乐还远不止这些，我们等下还要快乐的看到：我们当中那些特别优异的员工，得到他们应得的荣誉!我们还要载歌载舞，送别玉兔，迎接飞龙的到来！</w:t>
      </w:r>
    </w:p>
    <w:p>
      <w:pPr>
        <w:ind w:left="0" w:right="0" w:firstLine="560"/>
        <w:spacing w:before="450" w:after="450" w:line="312" w:lineRule="auto"/>
      </w:pPr>
      <w:r>
        <w:rPr>
          <w:rFonts w:ascii="宋体" w:hAnsi="宋体" w:eastAsia="宋体" w:cs="宋体"/>
          <w:color w:val="000"/>
          <w:sz w:val="28"/>
          <w:szCs w:val="28"/>
        </w:rPr>
        <w:t xml:space="preserve">当然，这肯定少不了我们还得举杯畅饮，欢度春节！“好乐无荒”。我相信，我们今天的欢悦，并不是就意味着我们忘记了自己的使命，而是我们欢悦后更加倍的努力，换来下一个更大的欢乐！</w:t>
      </w:r>
    </w:p>
    <w:p>
      <w:pPr>
        <w:ind w:left="0" w:right="0" w:firstLine="560"/>
        <w:spacing w:before="450" w:after="450" w:line="312" w:lineRule="auto"/>
      </w:pPr>
      <w:r>
        <w:rPr>
          <w:rFonts w:ascii="宋体" w:hAnsi="宋体" w:eastAsia="宋体" w:cs="宋体"/>
          <w:color w:val="000"/>
          <w:sz w:val="28"/>
          <w:szCs w:val="28"/>
        </w:rPr>
        <w:t xml:space="preserve">让我们一起努力吧!我的同仁、我的朋友们!光耐尔会见证我们，也会记住我们的！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元旦晚会领导讲话致辞篇五</w:t>
      </w:r>
    </w:p>
    <w:p>
      <w:pPr>
        <w:ind w:left="0" w:right="0" w:firstLine="560"/>
        <w:spacing w:before="450" w:after="450" w:line="312" w:lineRule="auto"/>
      </w:pPr>
      <w:r>
        <w:rPr>
          <w:rFonts w:ascii="宋体" w:hAnsi="宋体" w:eastAsia="宋体" w:cs="宋体"/>
          <w:color w:val="000"/>
          <w:sz w:val="28"/>
          <w:szCs w:val="28"/>
        </w:rPr>
        <w:t xml:space="preserve">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的扬帆起航的关键之年，我们公司将坚持以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再次，预祝我们的迎接20xx年元旦晚会圆满结束，祝愿大家今天晚上玩的开心，祝福大家新年快乐，万事如意！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元旦晚会领导讲话致辞篇六</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凯歌高奏辞旧岁，莺歌燕舞迎新年。今晚，我们带着20xx年丰收的喜悦，满怀对20xx年的美好希冀，在这里隆重举行第四届“建设之光”文艺晚会。在这喜庆的时刻，我谨代表市城建委、市新城管委会、市城管执法局党委，向莅临晚会的各位领导、各位老同志，同志们、朋友们表示热烈的欢迎！向城建系统广大干部职工及家属致以新年的问候和良好的.祝愿！</w:t>
      </w:r>
    </w:p>
    <w:p>
      <w:pPr>
        <w:ind w:left="0" w:right="0" w:firstLine="560"/>
        <w:spacing w:before="450" w:after="450" w:line="312" w:lineRule="auto"/>
      </w:pPr>
      <w:r>
        <w:rPr>
          <w:rFonts w:ascii="宋体" w:hAnsi="宋体" w:eastAsia="宋体" w:cs="宋体"/>
          <w:color w:val="000"/>
          <w:sz w:val="28"/>
          <w:szCs w:val="28"/>
        </w:rPr>
        <w:t xml:space="preserve">刚刚过去的20xx年是值得我们铭记深思的一年。我们两委一局广大干部职工在市委、市政府正确领导下，按照科学发展观的要求，坚定不移地实施海岛特色新型城市化战略，积极应对各种矛盾和问题，创新克难，团结拼搏，取得了来之不易的显著成绩。</w:t>
      </w:r>
    </w:p>
    <w:p>
      <w:pPr>
        <w:ind w:left="0" w:right="0" w:firstLine="560"/>
        <w:spacing w:before="450" w:after="450" w:line="312" w:lineRule="auto"/>
      </w:pPr>
      <w:r>
        <w:rPr>
          <w:rFonts w:ascii="宋体" w:hAnsi="宋体" w:eastAsia="宋体" w:cs="宋体"/>
          <w:color w:val="000"/>
          <w:sz w:val="28"/>
          <w:szCs w:val="28"/>
        </w:rPr>
        <w:t xml:space="preserve">我们注重规划先行，组织编制了市域总体规划、县域总体规划、以及各岛总体规划以及城市综合交通、旧城改造等一批重要专项规划和重点区域控制性详细规划；我们注重创新建设理念，拓宽融资渠道，加快功能性、综合性基础设施建设。市政道路、公交总站、垃圾填埋尝旧城改造市重点工程工程全面推进；我们注重社会文化基础设施建设，馆、城市道路等一大批公益设施已经竣工并投入使用；我们注重以人为本，城管执法工作更加和谐，城市面貌明显改观；我们注重改善民生，认真研究探索保障性住房建设的新举措，提前超额完成了省政府下达的住房保障目标；我们注重服务经济发展的责任，不断创新规划理念，创新开发方式，创新招商举措，积极培育新城经济功能、打造全市经济中心。</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正确领导，得益于各部门和社会各界的关心、支持，这其中更凝聚着城建系统干部职工的智慧和奉献。在此，我代表委（局）党委，再一次向大家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是新中国成立xx周年，也是我市百万军民喜迎大陆连岛工程建成通车的重要一年。面对前所未有的挑战与性机遇并存、困难与希望同在的新的形势，我们既要看到风险和挑战，也要看到转机和希望，在危机中抓住机遇，在机遇中加快发展。要围绕市委“三大战略定位”、“四海建设目标”，按照“强中心、推进度、提档次、增活力、促创新、保民生、优服务、重招商、建队伍”的工作要求，深入实施新型城市化战略，确保城乡建设和新城工作平稳较快发展，以城乡建设和新城工作科学发展的优异成绩向新中国64华诞献礼。</w:t>
      </w:r>
    </w:p>
    <w:p>
      <w:pPr>
        <w:ind w:left="0" w:right="0" w:firstLine="560"/>
        <w:spacing w:before="450" w:after="450" w:line="312" w:lineRule="auto"/>
      </w:pPr>
      <w:r>
        <w:rPr>
          <w:rFonts w:ascii="宋体" w:hAnsi="宋体" w:eastAsia="宋体" w:cs="宋体"/>
          <w:color w:val="000"/>
          <w:sz w:val="28"/>
          <w:szCs w:val="28"/>
        </w:rPr>
        <w:t xml:space="preserve">最后，祝大家在新的一年里，工作干得顺心，生活过得舒心，充满温馨！祝文艺晚会圆满成功！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元旦晚会领导讲话致辞篇七</w:t>
      </w:r>
    </w:p>
    <w:p>
      <w:pPr>
        <w:ind w:left="0" w:right="0" w:firstLine="560"/>
        <w:spacing w:before="450" w:after="450" w:line="312" w:lineRule="auto"/>
      </w:pPr>
      <w:r>
        <w:rPr>
          <w:rFonts w:ascii="宋体" w:hAnsi="宋体" w:eastAsia="宋体" w:cs="宋体"/>
          <w:color w:val="000"/>
          <w:sz w:val="28"/>
          <w:szCs w:val="28"/>
        </w:rPr>
        <w:t xml:space="preserve">老师们，同学们，下午好！</w:t>
      </w:r>
    </w:p>
    <w:p>
      <w:pPr>
        <w:ind w:left="0" w:right="0" w:firstLine="560"/>
        <w:spacing w:before="450" w:after="450" w:line="312" w:lineRule="auto"/>
      </w:pPr>
      <w:r>
        <w:rPr>
          <w:rFonts w:ascii="宋体" w:hAnsi="宋体" w:eastAsia="宋体" w:cs="宋体"/>
          <w:color w:val="000"/>
          <w:sz w:val="28"/>
          <w:szCs w:val="28"/>
        </w:rPr>
        <w:t xml:space="preserve">辞旧岁，轻歌曼舞；迎新年，师生同乐。在这喜庆祥和的美好日子里，xx学校“温情博雅，幸福新年”迎元旦文艺演出盛装开幕！在此，我代表学校，对全体师生的精心准备，耐心排练表示衷心的感谢！</w:t>
      </w:r>
    </w:p>
    <w:p>
      <w:pPr>
        <w:ind w:left="0" w:right="0" w:firstLine="560"/>
        <w:spacing w:before="450" w:after="450" w:line="312" w:lineRule="auto"/>
      </w:pPr>
      <w:r>
        <w:rPr>
          <w:rFonts w:ascii="宋体" w:hAnsi="宋体" w:eastAsia="宋体" w:cs="宋体"/>
          <w:color w:val="000"/>
          <w:sz w:val="28"/>
          <w:szCs w:val="28"/>
        </w:rPr>
        <w:t xml:space="preserve">桃李不言，下自成蹊。看着台下一张张如花笑脸，我情不自禁地想说：孩子们，你们是百花园中的朵朵蓓蕾，在喜气融融的日子里，借助元旦演出这一平台竞相开放，你们的笑脸是我们校园最美的风景。</w:t>
      </w:r>
    </w:p>
    <w:p>
      <w:pPr>
        <w:ind w:left="0" w:right="0" w:firstLine="560"/>
        <w:spacing w:before="450" w:after="450" w:line="312" w:lineRule="auto"/>
      </w:pPr>
      <w:r>
        <w:rPr>
          <w:rFonts w:ascii="宋体" w:hAnsi="宋体" w:eastAsia="宋体" w:cs="宋体"/>
          <w:color w:val="000"/>
          <w:sz w:val="28"/>
          <w:szCs w:val="28"/>
        </w:rPr>
        <w:t xml:space="preserve">辛勤的园丁们，一年如一日，你们辛苦了！每一朵鲜花的绽放，都是你们的爱心倾注，汗水浇灌，朝五晚九，备、讲、辅、批、考、评、补、改，精益求精，传道、授业、解惑、怡情，尽心尽力做着孩子们的良师益友。加减乘除算不尽你们做出的无私奉献，诗词歌赋亦颂不完孩子们对你们的无比崇敬。充实的，天空虽然没有留下翅膀的痕迹，但我们都曾经很拼地飞过！</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面对，我们踌躇满志，信心满怀，我们将继续坚持严谨治校，求实求真的.办学理念，努力提升办学软实力，精心打造学校硬品牌，我们将不断扩大办学规模，完善办学条件，集中所有精力，提高孩子们的幸福指数。搭建优质平台，让每一位优秀教师都能施展才华和抱负，让每一位有志学子都能获得发展和成功。</w:t>
      </w:r>
    </w:p>
    <w:p>
      <w:pPr>
        <w:ind w:left="0" w:right="0" w:firstLine="560"/>
        <w:spacing w:before="450" w:after="450" w:line="312" w:lineRule="auto"/>
      </w:pPr>
      <w:r>
        <w:rPr>
          <w:rFonts w:ascii="宋体" w:hAnsi="宋体" w:eastAsia="宋体" w:cs="宋体"/>
          <w:color w:val="000"/>
          <w:sz w:val="28"/>
          <w:szCs w:val="28"/>
        </w:rPr>
        <w:t xml:space="preserve">回首，我们意气风发；展望，我们激情澎湃。我相信，即将开始的文艺演出一定别开生面、精彩纷呈，让我们用高昂的歌声唱响胸中的宏愿，用优美的舞姿昭示来年的美景，用青春的活力创造绚丽的生活，用横溢的才华开拓美好的明天！</w:t>
      </w:r>
    </w:p>
    <w:p>
      <w:pPr>
        <w:ind w:left="0" w:right="0" w:firstLine="560"/>
        <w:spacing w:before="450" w:after="450" w:line="312" w:lineRule="auto"/>
      </w:pPr>
      <w:r>
        <w:rPr>
          <w:rFonts w:ascii="宋体" w:hAnsi="宋体" w:eastAsia="宋体" w:cs="宋体"/>
          <w:color w:val="000"/>
          <w:sz w:val="28"/>
          <w:szCs w:val="28"/>
        </w:rPr>
        <w:t xml:space="preserve">最后，预祝演出圆满成功，祝老师们，同学们身体健康、万事如意！祝愿我们的学校蒸蒸日上，兴旺发达！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元旦晚会领导讲话致辞篇八</w:t>
      </w:r>
    </w:p>
    <w:p>
      <w:pPr>
        <w:ind w:left="0" w:right="0" w:firstLine="560"/>
        <w:spacing w:before="450" w:after="450" w:line="312" w:lineRule="auto"/>
      </w:pPr>
      <w:r>
        <w:rPr>
          <w:rFonts w:ascii="宋体" w:hAnsi="宋体" w:eastAsia="宋体" w:cs="宋体"/>
          <w:color w:val="000"/>
          <w:sz w:val="28"/>
          <w:szCs w:val="28"/>
        </w:rPr>
        <w:t xml:space="preserve">尊敬的万会主任、敬爱的培训中心和旗二中全体教职员工：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一道深深的\'印痕，伴随着冬日的祥瑞，我们欢聚一堂，隆重举行鄂温克旗二中与大雁煤业公司培训中心元旦联谊会。20xx年留给我们丰收的喜悦，20xx年更催生我们奋进的豪情。在这喜庆的时刻，我谨代表旗二中全体教职员工，对尊贵的客人、培训中心全体领导和教师表示热烈的欢迎!代表学校领导班子并以我个人名义向一年来为鄂旗教育事业的发展进步默默奉献的旗二中全体教师表示衷心的感谢!并向在座全体同仁致以新年的问候和良好的祝愿!</w:t>
      </w:r>
    </w:p>
    <w:p>
      <w:pPr>
        <w:ind w:left="0" w:right="0" w:firstLine="560"/>
        <w:spacing w:before="450" w:after="450" w:line="312" w:lineRule="auto"/>
      </w:pPr>
      <w:r>
        <w:rPr>
          <w:rFonts w:ascii="宋体" w:hAnsi="宋体" w:eastAsia="宋体" w:cs="宋体"/>
          <w:color w:val="000"/>
          <w:sz w:val="28"/>
          <w:szCs w:val="28"/>
        </w:rPr>
        <w:t xml:space="preserve">众所周知，旗二中是全鄂温克旗办学规模最大、教育质量最高的学校，是基础教育的排头兵;而培训中心又是大雁矿区职业培训的最高学府。两所学校，一个是普教强校，一个是职教尖兵，如同鲲鹏之双翼，翱翔在大雁教育界的广袤天空。我们在大雁，同耘一方土，共饮一江水，对教育事业的坚守和执着是我们共同的追求。我们拥有一个共同的坚定信念：情系大雁教育，责无旁贷;爱洒煤城学子，无怨无悔!</w:t>
      </w:r>
    </w:p>
    <w:p>
      <w:pPr>
        <w:ind w:left="0" w:right="0" w:firstLine="560"/>
        <w:spacing w:before="450" w:after="450" w:line="312" w:lineRule="auto"/>
      </w:pPr>
      <w:r>
        <w:rPr>
          <w:rFonts w:ascii="宋体" w:hAnsi="宋体" w:eastAsia="宋体" w:cs="宋体"/>
          <w:color w:val="000"/>
          <w:sz w:val="28"/>
          <w:szCs w:val="28"/>
        </w:rPr>
        <w:t xml:space="preserve">刚刚过去的20xx年，值得我们铭记，值得我们深思，令我们倍感振奋。</w:t>
      </w:r>
    </w:p>
    <w:p>
      <w:pPr>
        <w:ind w:left="0" w:right="0" w:firstLine="560"/>
        <w:spacing w:before="450" w:after="450" w:line="312" w:lineRule="auto"/>
      </w:pPr>
      <w:r>
        <w:rPr>
          <w:rFonts w:ascii="宋体" w:hAnsi="宋体" w:eastAsia="宋体" w:cs="宋体"/>
          <w:color w:val="000"/>
          <w:sz w:val="28"/>
          <w:szCs w:val="28"/>
        </w:rPr>
        <w:t xml:space="preserve">20xx年，是我校优化管理、丰富内涵、提升质量、实现可持续发展的关键一年。我校办学条件日趋完善，办学效益不断提高，师资队伍蓬勃发展，名师金榜新秀迭出。高考上线率达到百分之百的历史高峰，并创造了一本上线52人，二本以上上线152人的最高纪录，各旗县万人比升学率高居全市第三名!以人为本、因材施教、发挥潜能的特色教育如火如荼。陈文华等多位教师获得市级表彰，王锡珍等多位教师在基本功大赛中表现优异。累累硕果令社会刮目相看，令同行驻足深思。</w:t>
      </w:r>
    </w:p>
    <w:p>
      <w:pPr>
        <w:ind w:left="0" w:right="0" w:firstLine="560"/>
        <w:spacing w:before="450" w:after="450" w:line="312" w:lineRule="auto"/>
      </w:pPr>
      <w:r>
        <w:rPr>
          <w:rFonts w:ascii="宋体" w:hAnsi="宋体" w:eastAsia="宋体" w:cs="宋体"/>
          <w:color w:val="000"/>
          <w:sz w:val="28"/>
          <w:szCs w:val="28"/>
        </w:rPr>
        <w:t xml:space="preserve">20xx年，是我们鄂旗二中人扬眉吐气、意气风发的一年。校风、学风、教风，风尚高雅;朝气，正气，和气，气度雍容。</w:t>
      </w:r>
    </w:p>
    <w:p>
      <w:pPr>
        <w:ind w:left="0" w:right="0" w:firstLine="560"/>
        <w:spacing w:before="450" w:after="450" w:line="312" w:lineRule="auto"/>
      </w:pPr>
      <w:r>
        <w:rPr>
          <w:rFonts w:ascii="宋体" w:hAnsi="宋体" w:eastAsia="宋体" w:cs="宋体"/>
          <w:color w:val="000"/>
          <w:sz w:val="28"/>
          <w:szCs w:val="28"/>
        </w:rPr>
        <w:t xml:space="preserve">20xx年，培训中心在教育教学、技能实践、职工培训等各领域也都取得了不俗的成绩。虽涉足领域不同，但我们有着共同的理念，那就是：注重知行合一，注重以“文”“化”人，注重素质提升，注重整体和谐!学校元旦晚会领导致辞这些成绩的取得，得益于旗委旗政府和教育局的正确领导，得益于大雁煤业集团公司的大力支持，得益于学校党政领导班子的精诚团结，更凝聚着全体教职员工的智慧和奉献。借此机会，我再次代表学校向兢兢业业工作在各个岗位上的教职员工表示衷心的感谢!大家辛苦了!</w:t>
      </w:r>
    </w:p>
    <w:p>
      <w:pPr>
        <w:ind w:left="0" w:right="0" w:firstLine="560"/>
        <w:spacing w:before="450" w:after="450" w:line="312" w:lineRule="auto"/>
      </w:pPr>
      <w:r>
        <w:rPr>
          <w:rFonts w:ascii="宋体" w:hAnsi="宋体" w:eastAsia="宋体" w:cs="宋体"/>
          <w:color w:val="000"/>
          <w:sz w:val="28"/>
          <w:szCs w:val="28"/>
        </w:rPr>
        <w:t xml:space="preserve">回眸过去，我们问心无愧;展望未来，我们信心百倍。风雨沧桑植沃土，哺英育华薪火传。芳菲苑中风化雨，乘风振翅再图南。面对20xx年的机遇与挑战，我们轻装上阵，志在必得!</w:t>
      </w:r>
    </w:p>
    <w:p>
      <w:pPr>
        <w:ind w:left="0" w:right="0" w:firstLine="560"/>
        <w:spacing w:before="450" w:after="450" w:line="312" w:lineRule="auto"/>
      </w:pPr>
      <w:r>
        <w:rPr>
          <w:rFonts w:ascii="宋体" w:hAnsi="宋体" w:eastAsia="宋体" w:cs="宋体"/>
          <w:color w:val="000"/>
          <w:sz w:val="28"/>
          <w:szCs w:val="28"/>
        </w:rPr>
        <w:t xml:space="preserve">最后，衷心希望我们两校齐头并进，友谊长久，合作愉快!敬祝</w:t>
      </w:r>
    </w:p>
    <w:p>
      <w:pPr>
        <w:ind w:left="0" w:right="0" w:firstLine="560"/>
        <w:spacing w:before="450" w:after="450" w:line="312" w:lineRule="auto"/>
      </w:pPr>
      <w:r>
        <w:rPr>
          <w:rFonts w:ascii="宋体" w:hAnsi="宋体" w:eastAsia="宋体" w:cs="宋体"/>
          <w:color w:val="000"/>
          <w:sz w:val="28"/>
          <w:szCs w:val="28"/>
        </w:rPr>
        <w:t xml:space="preserve">大家在新的一年里，事业顺心，生活舒心，家庭温馨!预祝新年联谊会圆满成功!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元旦晚会领导讲话致辞篇九</w:t>
      </w:r>
    </w:p>
    <w:p>
      <w:pPr>
        <w:ind w:left="0" w:right="0" w:firstLine="560"/>
        <w:spacing w:before="450" w:after="450" w:line="312" w:lineRule="auto"/>
      </w:pPr>
      <w:r>
        <w:rPr>
          <w:rFonts w:ascii="宋体" w:hAnsi="宋体" w:eastAsia="宋体" w:cs="宋体"/>
          <w:color w:val="000"/>
          <w:sz w:val="28"/>
          <w:szCs w:val="28"/>
        </w:rPr>
        <w:t xml:space="preserve">各位领导、员工、朋友们：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牛年奏凯去，虎年吉祥多。值此辞旧迎新、继往开来的特殊时刻，我谨代表集团公司，向公司全体员工及其家属们，致以最亲切的问候和最诚挚的祝福！祝大家新春快乐，身体健康，万事如意！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在过去的xx年里，我们英尧集团全体同仁只争朝夕、奋力拼搏，创造了喜人的业绩；展望新的一年，我们集团公司必将飞跃发展，希望无限。xx年中集团所属地产公司坚定信心，主营项目东方名城a区如约、顺利交房；两家酒店在行业总体不景气前提下，借鉴对手先进经验，各方努力坚守业绩；石英砂厂在学习和竞争中提高自己，步步为营。回顾xx年集团所走过的历程，让人感到很欣慰，也很自豪，因为在英尧精神的指引下，公司领导的带领下，全体员工的共同努力下，我们经受住了市场经济大潮的重重考验，克服了种种困难，以超前的规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借着今天的联欢，我们欢聚一堂，共话今昔，欢声笑语，喜迎新春。凯歌辞旧岁，瑞雪迎新年，满怀对过去一年辛勤耕耘的丰收喜悦，我们更加坚定了迈向新征程的豪迈步伐。希望在新的xx年里，我们英尧人继续发扬敢为人先、迎难而上的`精神，秉承“奋起、争先、严谨、务实”的企业精神，再接再厉，继续开拓，为实现英尧目标而奋斗，为英尧事业的发展做出更大的贡献，创造出新的佳绩！</w:t>
      </w:r>
    </w:p>
    <w:p>
      <w:pPr>
        <w:ind w:left="0" w:right="0" w:firstLine="560"/>
        <w:spacing w:before="450" w:after="450" w:line="312" w:lineRule="auto"/>
      </w:pPr>
      <w:r>
        <w:rPr>
          <w:rFonts w:ascii="宋体" w:hAnsi="宋体" w:eastAsia="宋体" w:cs="宋体"/>
          <w:color w:val="000"/>
          <w:sz w:val="28"/>
          <w:szCs w:val="28"/>
        </w:rPr>
        <w:t xml:space="preserve">同时在新年之际，我们也要审时度势，保持头脑清醒，居安思危，增强忧患意识，积极进取，抓住机遇，认真、扎实做好各项工作，为开创企业经营管理工作新局面而努力。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元旦晚会领导讲话致辞篇十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走过了硕果累累的xx年，信心百倍地迎来了充满希望的20xx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xx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xx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w:t>
      </w:r>
    </w:p>
    <w:p>
      <w:pPr>
        <w:ind w:left="0" w:right="0" w:firstLine="560"/>
        <w:spacing w:before="450" w:after="450" w:line="312" w:lineRule="auto"/>
      </w:pPr>
      <w:r>
        <w:rPr>
          <w:rFonts w:ascii="宋体" w:hAnsi="宋体" w:eastAsia="宋体" w:cs="宋体"/>
          <w:color w:val="000"/>
          <w:sz w:val="28"/>
          <w:szCs w:val="28"/>
        </w:rPr>
        <w:t xml:space="preserve">xx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今天晚上，我们用自编自演的节目，为xx年的成功喝彩，为20xx年的征战壮行，预祝晚会取得圆满成功！</w:t>
      </w:r>
    </w:p>
    <w:p>
      <w:pPr>
        <w:ind w:left="0" w:right="0" w:firstLine="560"/>
        <w:spacing w:before="450" w:after="450" w:line="312" w:lineRule="auto"/>
      </w:pPr>
      <w:r>
        <w:rPr>
          <w:rFonts w:ascii="宋体" w:hAnsi="宋体" w:eastAsia="宋体" w:cs="宋体"/>
          <w:color w:val="000"/>
          <w:sz w:val="28"/>
          <w:szCs w:val="28"/>
        </w:rPr>
        <w:t xml:space="preserve">最后，让我再一次祝福各位，祝愿大家在新的一年里，吉祥如意，快乐安康，所有的希望都能如愿，所有的梦想都能实现！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2025-01-18T03:42:01+08:00</dcterms:created>
  <dcterms:modified xsi:type="dcterms:W3CDTF">2025-01-18T03:42:01+08:00</dcterms:modified>
</cp:coreProperties>
</file>

<file path=docProps/custom.xml><?xml version="1.0" encoding="utf-8"?>
<Properties xmlns="http://schemas.openxmlformats.org/officeDocument/2006/custom-properties" xmlns:vt="http://schemas.openxmlformats.org/officeDocument/2006/docPropsVTypes"/>
</file>