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年会个人发言稿(实用11篇)</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年会个人发言稿篇一尊敬的邱总、各项目经理及各位同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年会个人发言稿篇一</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年会个人发言稿篇三</w:t>
      </w:r>
    </w:p>
    <w:p>
      <w:pPr>
        <w:ind w:left="0" w:right="0" w:firstLine="560"/>
        <w:spacing w:before="450" w:after="450" w:line="312" w:lineRule="auto"/>
      </w:pPr>
      <w:r>
        <w:rPr>
          <w:rFonts w:ascii="宋体" w:hAnsi="宋体" w:eastAsia="宋体" w:cs="宋体"/>
          <w:color w:val="000"/>
          <w:sz w:val="28"/>
          <w:szCs w:val="28"/>
        </w:rPr>
        <w:t xml:space="preserve">尊敬的__员工：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过去了。回顾__酒店3年多的发展历程和跌宕起伏，我们经历了挫折、困惑和喜悦。今天，我要感谢和__酒店一起过来的每一位员工。谢谢你的信任。正是你们的努力和坚持，让__酒店在宣汉酒店业脱颖而出，取得了今天的成就。我还记得有一个员工20xx年打扫酒店的时候不小心割伤了手，流了很多血。我看到他的时候，他正在用旧布包扎伤口，我就叫他别再做了，回去休息吧。他冲我笑了笑，说：“没什么，小伤，小伤不能落在火线下面。”他卷起袖子，又开始工作了。说实话，当时我真的很难过！很心疼！我知道__酒店有很多这样的员工，他们自愿放弃休息，加班，甚至东张西望。一年365天，能和家人团聚的日子不多。很多时候，我们的员工在实际工作中所面临的困难和艰辛，往往超出了我们作为领导的估计和想象。在这里，我想借此机会对你说：“谢谢！你已经很努力了！有你我很骄傲，很自豪！”</w:t>
      </w:r>
    </w:p>
    <w:p>
      <w:pPr>
        <w:ind w:left="0" w:right="0" w:firstLine="560"/>
        <w:spacing w:before="450" w:after="450" w:line="312" w:lineRule="auto"/>
      </w:pPr>
      <w:r>
        <w:rPr>
          <w:rFonts w:ascii="宋体" w:hAnsi="宋体" w:eastAsia="宋体" w:cs="宋体"/>
          <w:color w:val="000"/>
          <w:sz w:val="28"/>
          <w:szCs w:val="28"/>
        </w:rPr>
        <w:t xml:space="preserve">作为一个__人，我希望你们每个人都对自己的工作充满热情。这种激情，首先来自于你对这份工作的热爱。我们很难想象一个不热爱工作的人怎么会主动去工作。怎么可能做好？只有热爱工作、对工作充满激情的人，才会自发产生责任感。这种责任感与外部管理措施或领导压力产生的责任感完全不同。前者是主动的，后者是被动的。比如销售部门接到客户点的菜或者开会，拿给相关部门。相关部门负责人说，好吧，让这个客户给我打电话！乍一听，好像没什么问题。挺正常的。但是，如果有关部门这么说，他的工作一定不积极。主动上班的人会说：“好，你把他的电话号码给我，我联系他。”这就是主动工作和被动工作的区别。长期被动工作会产生压力，很容易让人在工作中感到疲惫和无聊。主动工作的人会很享受，因为他把工作当成一种锻炼，把工作中的困难当成机遇和挑战。</w:t>
      </w:r>
    </w:p>
    <w:p>
      <w:pPr>
        <w:ind w:left="0" w:right="0" w:firstLine="560"/>
        <w:spacing w:before="450" w:after="450" w:line="312" w:lineRule="auto"/>
      </w:pPr>
      <w:r>
        <w:rPr>
          <w:rFonts w:ascii="宋体" w:hAnsi="宋体" w:eastAsia="宋体" w:cs="宋体"/>
          <w:color w:val="000"/>
          <w:sz w:val="28"/>
          <w:szCs w:val="28"/>
        </w:rPr>
        <w:t xml:space="preserve">其次，我想要求我们每个人都要有团队精神。这让我想起了——接力赛，一项我们小时候都玩过的运动。众所周知，在接力赛中，这是一个非常重要的环节，直接关系到整场比赛的输赢。所以在中间递接力棒的时候，递接力棒给下一个队友的人一定会考虑：我怎么才能把接力棒递到我手里，让队友方便顺利的接过去？同时，准备接手的人肯定会主动出击伸出手拿起棍子。只有每一个玩家在每一次交牌中配合完美，才能赢。其实我们每一个人，每一个部门，就像这个团队的一员。而我们酒店就像是站在接力赛跑道上的队伍。谁配合好，接得牢，跑得快，谁就赢第一！目前，我们部门之间的合作和沟通是一个大问题。既然我们为了一个共同的梦想选择走到了一起。那么，我希望我们每一个人，每一个部门，在合作的时候，能够站在一个共同的立场去思考问题，解决问题。合作中意见不统一，有不愉快或小摩擦；希望我们都能有一颗包容的心。另外，还有一点很重要，就是执行力！这是现代商界非常流行的一个词。那什么是执行力呢？在我看来，执行力就是把企业战略转化为行动的能力，这一点我觉得中国人民解放军做得最好。执行力不能单靠智力来实现，必须贯彻到执行的每一个细节和速度。</w:t>
      </w:r>
    </w:p>
    <w:p>
      <w:pPr>
        <w:ind w:left="0" w:right="0" w:firstLine="560"/>
        <w:spacing w:before="450" w:after="450" w:line="312" w:lineRule="auto"/>
      </w:pPr>
      <w:r>
        <w:rPr>
          <w:rFonts w:ascii="宋体" w:hAnsi="宋体" w:eastAsia="宋体" w:cs="宋体"/>
          <w:color w:val="000"/>
          <w:sz w:val="28"/>
          <w:szCs w:val="28"/>
        </w:rPr>
        <w:t xml:space="preserve">我想告诉你，酒店业是一个日益成熟和规范的行业。换句话说，我们的客户越来越成熟，我们的竞争对手也越来越成熟。这意味着酒店的利润会越来越低，只有不断开拓创新，才能在未来激烈的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20xx年的成就已成历史，20xx年是充满希望和挑战的一年。我相信，只要我们一起努力，我们的目标就会实现，我们的梦想总有一天会实现。谢谢大家！祝大家新年快乐！身体健康！家庭幸福！一切顺利！</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年会个人发言稿篇四</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 20xx 年新春即将到来之际，我谨代表公司向为辛勤工作的各岗位全体员工致以忠心的感谢及新年的祝贺!回顾即将过去的 20xx 年，xxxx 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 公司依然获得了健康、稳步、持续的发展，做到了销售业绩稳健的增长，尤其是近一个月，海外销售量出现一周就是 400万美金的佳绩，这是全体 xx 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同时，公司在总经理提出的新的一年里，我们将面对更多的困难与风险，当然，也是更大的挑战与机遇。通过目前的分析来看，20xx 年市场前景比较乐观，公司的接单形势也将喜人，并且 xxxxx 也即将在 20xx 年正式全面投产，这不仅将为公司的发展带来更多生机，同时也更加稳固xxxx 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 作为一个在 xxxxx 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 20xx 年，在公司管理层正确决策与领导下，在我们全体员工的共同努力和齐心协力下，xxxx 一定会以开拓创新、与时俱进的精神面貌，在新的一年里以新的姿态、新的步伐谱写出 xxxx的新篇章! 最后，再次祝贺大家以及你们的家人在新的一年里：工作顺利、身体健康、合家幸福、新春愉快!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我是肿瘤内科医生——xxx，很荣幸能够作为优秀员工代表站在这里发言，我想借此机会，对曾经在工作中给予我指导和帮助的领导和同事们，致以最衷心的感谢，谢谢你们！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说到这里，我想再次感谢，谢谢刘院长、xxxx集团给我们提供这么好的平台，也谢谢xxx教授，xxx教授，xxx教授，xxx主任手把手教我们如何做一个医生，是你们让我们感受到了医者仁术，大医精诚！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最后，祝大家在即将到来的20xx年春节里节日快乐，合家幸福！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年会个人发言稿篇六</w:t>
      </w:r>
    </w:p>
    <w:p>
      <w:pPr>
        <w:ind w:left="0" w:right="0" w:firstLine="560"/>
        <w:spacing w:before="450" w:after="450" w:line="312" w:lineRule="auto"/>
      </w:pPr>
      <w:r>
        <w:rPr>
          <w:rFonts w:ascii="宋体" w:hAnsi="宋体" w:eastAsia="宋体" w:cs="宋体"/>
          <w:color w:val="000"/>
          <w:sz w:val="28"/>
          <w:szCs w:val="28"/>
        </w:rPr>
        <w:t xml:space="preserve">女士们先生们，员工们：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总觉得时间过得很快。好像没多久我就站在这里和你说上一次年会的事了，又到了春节。首先，我想向在座的各位致以衷心的祝愿和感谢。</w:t>
      </w:r>
    </w:p>
    <w:p>
      <w:pPr>
        <w:ind w:left="0" w:right="0" w:firstLine="560"/>
        <w:spacing w:before="450" w:after="450" w:line="312" w:lineRule="auto"/>
      </w:pPr>
      <w:r>
        <w:rPr>
          <w:rFonts w:ascii="宋体" w:hAnsi="宋体" w:eastAsia="宋体" w:cs="宋体"/>
          <w:color w:val="000"/>
          <w:sz w:val="28"/>
          <w:szCs w:val="28"/>
        </w:rPr>
        <w:t xml:space="preserve">对我们的华侨来说，_年是非常重要的一年。今年，我们的商店数量增加到20家，我们公司的规模也扩大到280人。这一系列数字让我很欣慰。侨泰的成就，能在成立后短短几年内取得，离不开在座各位的努力。桥台的成长和发展是你们大家共同创造的。所以，我在这里想说，谢谢大家，我也为巧泰有你们而感到非常骄傲。</w:t>
      </w:r>
    </w:p>
    <w:p>
      <w:pPr>
        <w:ind w:left="0" w:right="0" w:firstLine="560"/>
        <w:spacing w:before="450" w:after="450" w:line="312" w:lineRule="auto"/>
      </w:pPr>
      <w:r>
        <w:rPr>
          <w:rFonts w:ascii="宋体" w:hAnsi="宋体" w:eastAsia="宋体" w:cs="宋体"/>
          <w:color w:val="000"/>
          <w:sz w:val="28"/>
          <w:szCs w:val="28"/>
        </w:rPr>
        <w:t xml:space="preserve">在__，我们取得了很大的进步，那么__，目标在哪里？众所周知，房地产中介的竞争越来越激烈，国外品牌不断介入。在__是每个人的责任。挑战是不可避免的，但我们的机会更大！</w:t>
      </w:r>
    </w:p>
    <w:p>
      <w:pPr>
        <w:ind w:left="0" w:right="0" w:firstLine="560"/>
        <w:spacing w:before="450" w:after="450" w:line="312" w:lineRule="auto"/>
      </w:pPr>
      <w:r>
        <w:rPr>
          <w:rFonts w:ascii="宋体" w:hAnsi="宋体" w:eastAsia="宋体" w:cs="宋体"/>
          <w:color w:val="000"/>
          <w:sz w:val="28"/>
          <w:szCs w:val="28"/>
        </w:rPr>
        <w:t xml:space="preserve">我一直觉得做一个房管局是有挑战性的，摆在我们面前的市场是巨大的，关键在于如何把握。在__，公司的目标是增加10到15个直接分支机构。这应该不是梦。既然你们都加入了华侨和泰国家庭，我希望你们都能共同努力，使之成为现实。我相信，只要我们坚持诚实和勤奋，我们就会成功。</w:t>
      </w:r>
    </w:p>
    <w:p>
      <w:pPr>
        <w:ind w:left="0" w:right="0" w:firstLine="560"/>
        <w:spacing w:before="450" w:after="450" w:line="312" w:lineRule="auto"/>
      </w:pPr>
      <w:r>
        <w:rPr>
          <w:rFonts w:ascii="宋体" w:hAnsi="宋体" w:eastAsia="宋体" w:cs="宋体"/>
          <w:color w:val="000"/>
          <w:sz w:val="28"/>
          <w:szCs w:val="28"/>
        </w:rPr>
        <w:t xml:space="preserve">我对桥太的未来充满信心，对在座的各位更有信心！桥台提供了一个大舞台，相信你的努力可以让这个地方更加精彩，每一次努力都会有回报。希望我们共同的华侨和泰国事业在___再上新台阶，你们也能为自己创造更美好的明天。让我们把侨泰地产做大做强，进入三大中介市场。</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出色团队，你们是出色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年会个人发言稿篇十</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下面，我将利用一点时间，跟大家一齐来回顾和总结xx年积累的经验，并就公司xx年工作重点和思路，对大家提出要求：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xx年是xx事业发展一个重要的转折点，我坚信，只要我们上下一心，群策群力，务必能够圆满完成xx年公司各项经营指标。我相信在新的一年里在座的各位务必会继续发扬不怕困难、不怕艰辛、团结协作、勤奋执着的精神，统一思想、坚定信心，为实现自我价值而努力，为把我们的xx某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年会个人发言稿篇十一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尊敬的各位领导、各位专家、与会的各位嘉宾：</w:t>
      </w:r>
    </w:p>
    <w:p>
      <w:pPr>
        <w:ind w:left="0" w:right="0" w:firstLine="560"/>
        <w:spacing w:before="450" w:after="450" w:line="312" w:lineRule="auto"/>
      </w:pPr>
      <w:r>
        <w:rPr>
          <w:rFonts w:ascii="宋体" w:hAnsi="宋体" w:eastAsia="宋体" w:cs="宋体"/>
          <w:color w:val="000"/>
          <w:sz w:val="28"/>
          <w:szCs w:val="28"/>
        </w:rPr>
        <w:t xml:space="preserve">大家上午好。今天非常荣幸我也是第一次参加咱们绿色通信大会，在这我首先要衷心感谢各位领导对中国电信的关怀和指导，感谢各越受到国家和政府的认识，气侯变暖，资源有限，环境污染加剧，国家也明确提出了坚持把建设资源节约型，环境友好型社会作为加快转变经济发展方式的重要点，创建两型社会做好节能减排已经成为重大战略任务。中国电信作为一个大型国有企业深知这个任务重大，我们积极应对气侯变化，承担社会责任，打造低碳电信，实现绿色发展，是中国电信永恒不变的主题。</w:t>
      </w:r>
    </w:p>
    <w:p>
      <w:pPr>
        <w:ind w:left="0" w:right="0" w:firstLine="560"/>
        <w:spacing w:before="450" w:after="450" w:line="312" w:lineRule="auto"/>
      </w:pPr>
      <w:r>
        <w:rPr>
          <w:rFonts w:ascii="宋体" w:hAnsi="宋体" w:eastAsia="宋体" w:cs="宋体"/>
          <w:color w:val="000"/>
          <w:sz w:val="28"/>
          <w:szCs w:val="28"/>
        </w:rPr>
        <w:t xml:space="preserve">同时，我们制定对耗电量为主考核指标，层层落实节能减排责任，有效落实能效增长，把节能减排落实到常规化和制度化管理，补充完善各项标准规范，如节能减排的指导意见，技术应用蓝皮书，idc集团设计规范等等。同时，创新型开展节能减排专项规划编制，坚持节能减排与企业发展相结合，自身节能与助力社会相结合，管理创新与技术应用相结合三大原则，围绕营销服务等方面重点开展节能减排工作。其中网络运营方面积极推进网络的技术演进，规模应用节能技术，积极采用软交换，高速光传输，集群路由器等先进的.技术，提高设备利用率，降低网络单位能耗，通过集中化网络扁平化措施优化网络结构资源配置，促进能效下降。另外，积极对空调、电源和机房等配套设施进行节能技术应用改造，规模推广，智能通风，智能换热等节能技术基极进行试点，保温材料，隔热门窗建筑节能。初步统计以累计建设智能换热系统超过6千套，蓄电池恒温改造超过1万套。同时还积极淘汰落后产能，对现有老旧高能耗设备进行清查，重点对一些设备进行大面积改造，累计改造容量超过了5500万件，每年可节电2亿度，在-中国电信对运行cdma并进行改造，保守估计每年节电10亿度，对老旧cdma技术进行改造，积极推进绿色采购和绿色产品体系建设，通过集中采购和物资标准化优化资源配置，减少资源浪费，通过建立积极综合能耗绿色评估体系，从源头控制能耗效率，基本实现了废旧网络设备和蓄电池的回收，针对不同客户群体推出了天翼我的易家等产品提高社会信息化水平，全力助推社会全民减排。</w:t>
      </w:r>
    </w:p>
    <w:p>
      <w:pPr>
        <w:ind w:left="0" w:right="0" w:firstLine="560"/>
        <w:spacing w:before="450" w:after="450" w:line="312" w:lineRule="auto"/>
      </w:pPr>
      <w:r>
        <w:rPr>
          <w:rFonts w:ascii="宋体" w:hAnsi="宋体" w:eastAsia="宋体" w:cs="宋体"/>
          <w:color w:val="000"/>
          <w:sz w:val="28"/>
          <w:szCs w:val="28"/>
        </w:rPr>
        <w:t xml:space="preserve">过去5年中国电信加强了包括网络发展演进和改造相关投入，累计投入超过涉及节能减排相关投资将近300亿元，节能减排直接投资达到12亿元，通过推广节能减排进一步降低了运营成本，降低单位网络能力能耗，提高社会效率，真正实现了低碳电信绿色发展。</w:t>
      </w:r>
    </w:p>
    <w:p>
      <w:pPr>
        <w:ind w:left="0" w:right="0" w:firstLine="560"/>
        <w:spacing w:before="450" w:after="450" w:line="312" w:lineRule="auto"/>
      </w:pPr>
      <w:r>
        <w:rPr>
          <w:rFonts w:ascii="宋体" w:hAnsi="宋体" w:eastAsia="宋体" w:cs="宋体"/>
          <w:color w:val="000"/>
          <w:sz w:val="28"/>
          <w:szCs w:val="28"/>
        </w:rPr>
        <w:t xml:space="preserve">今后几年中国电信将持续推进节能减排工作，不断完善体系建设，移动基站等四类主要机房能耗，通过能耗总量和单位能耗指标来实现能耗管控。首先继续深入管理创新，大力培养专业队伍，推广能耗检测系统建设，同时积极探索研究能效预测新模式创新。其次，以网络运营节能减排为重点，继续推广机房配套设施技能改革，包括一些前瞻性技术研究，实现老旧高能耗技术淘汰，做好综合管理节能减排和营销服务节能减排，建立新旧设备节能减排管控框架体系，在采购环节研究绿色认证和后评估方案，逐步建立预测物流运作体系，研究绿色包装方案，另外还要加大自主服务终端，网上营业厅的建设力度，加强绿色产品体系建设运营，探索重点产品和it运用的绿色内涵，助力全社会节能减排。中国电信将加大节能减排携手合作伙伴为用户提供更加绿色的综合信息服务，实现企业内部节能减排的同时，带动全产业链绿色发展，促进全社会节能减排，与国民经济和社会可持续发展做出更大的贡献，打造绿色通信运营商品牌形象，最后预祝本次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2025-01-18T10:09:06+08:00</dcterms:created>
  <dcterms:modified xsi:type="dcterms:W3CDTF">2025-01-18T10:09:06+08:00</dcterms:modified>
</cp:coreProperties>
</file>

<file path=docProps/custom.xml><?xml version="1.0" encoding="utf-8"?>
<Properties xmlns="http://schemas.openxmlformats.org/officeDocument/2006/custom-properties" xmlns:vt="http://schemas.openxmlformats.org/officeDocument/2006/docPropsVTypes"/>
</file>