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2024年创先争优工作总结(优质13篇)</w:t>
      </w:r>
      <w:bookmarkEnd w:id="1"/>
    </w:p>
    <w:p>
      <w:pPr>
        <w:jc w:val="center"/>
        <w:spacing w:before="0" w:after="450"/>
      </w:pPr>
      <w:r>
        <w:rPr>
          <w:rFonts w:ascii="Arial" w:hAnsi="Arial" w:eastAsia="Arial" w:cs="Arial"/>
          <w:color w:val="999999"/>
          <w:sz w:val="20"/>
          <w:szCs w:val="20"/>
        </w:rPr>
        <w:t xml:space="preserve">来源：网络  作者：眉眼如画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创先争优工作总结篇一</w:t>
      </w:r>
    </w:p>
    <w:p>
      <w:pPr>
        <w:ind w:left="0" w:right="0" w:firstLine="560"/>
        <w:spacing w:before="450" w:after="450" w:line="312" w:lineRule="auto"/>
      </w:pPr>
      <w:r>
        <w:rPr>
          <w:rFonts w:ascii="宋体" w:hAnsi="宋体" w:eastAsia="宋体" w:cs="宋体"/>
          <w:color w:val="000"/>
          <w:sz w:val="28"/>
          <w:szCs w:val="28"/>
        </w:rPr>
        <w:t xml:space="preserve">今天的教师以不再是传统的：“传道、授业、解惑”的角色，而是令人对专业技能、专业理论要求很高的职业，一门只有专业人士才能完成的职业。专业化意义下的教师应该具备较强的教育能力、教学能力和学习能力，学高为师，身正为范。学高和身正是教师职业的资本，是令其所以为师的根本所系。</w:t>
      </w:r>
    </w:p>
    <w:p>
      <w:pPr>
        <w:ind w:left="0" w:right="0" w:firstLine="560"/>
        <w:spacing w:before="450" w:after="450" w:line="312" w:lineRule="auto"/>
      </w:pPr>
      <w:r>
        <w:rPr>
          <w:rFonts w:ascii="宋体" w:hAnsi="宋体" w:eastAsia="宋体" w:cs="宋体"/>
          <w:color w:val="000"/>
          <w:sz w:val="28"/>
          <w:szCs w:val="28"/>
        </w:rPr>
        <w:t xml:space="preserve">我国中小学教师供求关系正在由总量不足转变成结构性失衡，教师教育也面临着从满足数量需求向质量提高的重大转变。</w:t>
      </w:r>
    </w:p>
    <w:p>
      <w:pPr>
        <w:ind w:left="0" w:right="0" w:firstLine="560"/>
        <w:spacing w:before="450" w:after="450" w:line="312" w:lineRule="auto"/>
      </w:pPr>
      <w:r>
        <w:rPr>
          <w:rFonts w:ascii="宋体" w:hAnsi="宋体" w:eastAsia="宋体" w:cs="宋体"/>
          <w:color w:val="000"/>
          <w:sz w:val="28"/>
          <w:szCs w:val="28"/>
        </w:rPr>
        <w:t xml:space="preserve">做为一名党员干部，在工作中能严格要求自己，牢记服务意识，公平对待每一位同志，以饱满的精神状态，积极主动的投入到工作中去。工作尽职尽责，在各项活动中起积极带头作用，努力在工作中创造佳绩。</w:t>
      </w:r>
    </w:p>
    <w:p>
      <w:pPr>
        <w:ind w:left="0" w:right="0" w:firstLine="560"/>
        <w:spacing w:before="450" w:after="450" w:line="312" w:lineRule="auto"/>
      </w:pPr>
      <w:r>
        <w:rPr>
          <w:rFonts w:ascii="宋体" w:hAnsi="宋体" w:eastAsia="宋体" w:cs="宋体"/>
          <w:color w:val="000"/>
          <w:sz w:val="28"/>
          <w:szCs w:val="28"/>
        </w:rPr>
        <w:t xml:space="preserve">学校的中心工作是教学工作，抓好教学常规是教导处工作的重点。做为教学主任，我注重对教师备课、上课的指导工作，对学生的作业进行整体的要求，对老师的批改情况进行及时评价，把好月素质测试关，保证了教学质量的稳步提高。</w:t>
      </w:r>
    </w:p>
    <w:p>
      <w:pPr>
        <w:ind w:left="0" w:right="0" w:firstLine="560"/>
        <w:spacing w:before="450" w:after="450" w:line="312" w:lineRule="auto"/>
      </w:pPr>
      <w:r>
        <w:rPr>
          <w:rFonts w:ascii="宋体" w:hAnsi="宋体" w:eastAsia="宋体" w:cs="宋体"/>
          <w:color w:val="000"/>
          <w:sz w:val="28"/>
          <w:szCs w:val="28"/>
        </w:rPr>
        <w:t xml:space="preserve">1、集体备课体现自主性和实效性</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备课也就是进行教学设计，教学设计是课堂教学的蓝图，是落实教学理念的方案，是提高课堂教学效率，促进学生全面发展的保证。在实施新课程的今天，课堂教学设计如何改变传统的教育理念，依据课程标准，创造性地使用教材，恰当地选择教学方式和方法，有效地提高学生素质，成为大家共同关注和思考的问题。本学期，在集体备课中，要求教师的备课体现自主性和实效性，像在语文备课中，要求教师注重了课前和课后资料积累的设计，这样就拓宽了知识面，使学生学到了很多课本以外的知识。在数学备课中，要求教师老师注意数学知识和日常生活的联系，体现了课程标准的思想，老师根据教学内容创设教学情境，调动学生的学习积极性，注重让学生自主探索知识的形成过程，在实践中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2、课堂教学，勇于创新</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因此，从开学我就深入到课堂教学中来，听课，评课，指导老师们的课堂教学。在听课的过程中，引导教师用新的教学理念指导自己的教学，课堂教学模式多样化，能有效地利用现代教育技术，提高了课堂教学的效率。课堂上老师们尽可能多地为学生创设自主探究、交流、合作的机会，他们尊重学生见解，重视学生的经验，鼓励学生创新，引导学生关注生活，关注实践。在教学团体赛中，王娜老师在和平区数学教学观摩课上的《方向》一课，恰如其分地体现了学生在课堂上探究、合作、创新的过程，受到了听课教师的一致好评。</w:t>
      </w:r>
    </w:p>
    <w:p>
      <w:pPr>
        <w:ind w:left="0" w:right="0" w:firstLine="560"/>
        <w:spacing w:before="450" w:after="450" w:line="312" w:lineRule="auto"/>
      </w:pPr>
      <w:r>
        <w:rPr>
          <w:rFonts w:ascii="宋体" w:hAnsi="宋体" w:eastAsia="宋体" w:cs="宋体"/>
          <w:color w:val="000"/>
          <w:sz w:val="28"/>
          <w:szCs w:val="28"/>
        </w:rPr>
        <w:t xml:space="preserve">课堂不是教师表演的舞台，而是师生之间、生生之间交往互动的舞台；课堂不是对学生进行训练的运动场，而是引导学生自主发展的乐园；课堂上不应只是传授知识，更应引导学生自主探究知识。</w:t>
      </w:r>
    </w:p>
    <w:p>
      <w:pPr>
        <w:ind w:left="0" w:right="0" w:firstLine="560"/>
        <w:spacing w:before="450" w:after="450" w:line="312" w:lineRule="auto"/>
      </w:pPr>
      <w:r>
        <w:rPr>
          <w:rFonts w:ascii="宋体" w:hAnsi="宋体" w:eastAsia="宋体" w:cs="宋体"/>
          <w:color w:val="000"/>
          <w:sz w:val="28"/>
          <w:szCs w:val="28"/>
        </w:rPr>
        <w:t xml:space="preserve">3、做好作业的布置和检查</w:t>
      </w:r>
    </w:p>
    <w:p>
      <w:pPr>
        <w:ind w:left="0" w:right="0" w:firstLine="560"/>
        <w:spacing w:before="450" w:after="450" w:line="312" w:lineRule="auto"/>
      </w:pPr>
      <w:r>
        <w:rPr>
          <w:rFonts w:ascii="宋体" w:hAnsi="宋体" w:eastAsia="宋体" w:cs="宋体"/>
          <w:color w:val="000"/>
          <w:sz w:val="28"/>
          <w:szCs w:val="28"/>
        </w:rPr>
        <w:t xml:space="preserve">作业是课堂教学必要的补充。因而，我组织所负责年段的教师共同精心设计作业的格式、内容，并要求作业要有班级特色。如二年级的数学日记、四年级的积累本和名人名言的积累。我随时检查教师的批改情况，发现问题及时同教师沟通。</w:t>
      </w:r>
    </w:p>
    <w:p>
      <w:pPr>
        <w:ind w:left="0" w:right="0" w:firstLine="560"/>
        <w:spacing w:before="450" w:after="450" w:line="312" w:lineRule="auto"/>
      </w:pPr>
      <w:r>
        <w:rPr>
          <w:rFonts w:ascii="宋体" w:hAnsi="宋体" w:eastAsia="宋体" w:cs="宋体"/>
          <w:color w:val="000"/>
          <w:sz w:val="28"/>
          <w:szCs w:val="28"/>
        </w:rPr>
        <w:t xml:space="preserve">4、把好月素质测试关</w:t>
      </w:r>
    </w:p>
    <w:p>
      <w:pPr>
        <w:ind w:left="0" w:right="0" w:firstLine="560"/>
        <w:spacing w:before="450" w:after="450" w:line="312" w:lineRule="auto"/>
      </w:pPr>
      <w:r>
        <w:rPr>
          <w:rFonts w:ascii="宋体" w:hAnsi="宋体" w:eastAsia="宋体" w:cs="宋体"/>
          <w:color w:val="000"/>
          <w:sz w:val="28"/>
          <w:szCs w:val="28"/>
        </w:rPr>
        <w:t xml:space="preserve">俗话说“编筐编篓全在收口”， 教学质量的提高离不开月素质测试。因此，我努力把好月素质测试关，在出题过程中，做到全、广、深。全——知识全面，广——知识面宽，深——知识有难度。每一道题都认真推敲，力争不漏知识点，全面、准确反映教师的教学和学生对知识的理解程度。在批改过程中，积极参与年组的批卷，掌握学生在答卷过程中出现的问题。认真组织教师进行卷面分析，帮助年青教师发现他们在教学中出现的问题，分析学生在学习过程中的学习误区，及时进行跟踪测试。</w:t>
      </w:r>
    </w:p>
    <w:p>
      <w:pPr>
        <w:ind w:left="0" w:right="0" w:firstLine="560"/>
        <w:spacing w:before="450" w:after="450" w:line="312" w:lineRule="auto"/>
      </w:pPr>
      <w:r>
        <w:rPr>
          <w:rFonts w:ascii="宋体" w:hAnsi="宋体" w:eastAsia="宋体" w:cs="宋体"/>
          <w:color w:val="000"/>
          <w:sz w:val="28"/>
          <w:szCs w:val="28"/>
        </w:rPr>
        <w:t xml:space="preserve">积极组织各类竞赛，做好校内各类竞赛活动的组织和评定工作。通过竞赛活动活跃学生身心，激发学生学习兴趣，让学生展示才华，丰富校园生活，促进素质教育的不断深化。本学期按照学校的要求如期举行了数学学科的口算竞赛和应用题竞赛。语文学科的作文竞赛。从竞赛试题的出题到试卷的批改，自己克服了批改量大，批改时间短的困难，保质保量地完成了任务，一批比较有潜力的学生在竞赛中脱颖而出。</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创先争优工作总结篇二</w:t>
      </w:r>
    </w:p>
    <w:p>
      <w:pPr>
        <w:ind w:left="0" w:right="0" w:firstLine="560"/>
        <w:spacing w:before="450" w:after="450" w:line="312" w:lineRule="auto"/>
      </w:pPr>
      <w:r>
        <w:rPr>
          <w:rFonts w:ascii="宋体" w:hAnsi="宋体" w:eastAsia="宋体" w:cs="宋体"/>
          <w:color w:val="000"/>
          <w:sz w:val="28"/>
          <w:szCs w:val="28"/>
        </w:rPr>
        <w:t xml:space="preserve">领导点评紧紧围绕“推进教育改革、搞好教书育人、服务教育强市、办人民满意学校”的总体要求，结合五个党支部和党员本职工作进行。</w:t>
      </w:r>
    </w:p>
    <w:p>
      <w:pPr>
        <w:ind w:left="0" w:right="0" w:firstLine="560"/>
        <w:spacing w:before="450" w:after="450" w:line="312" w:lineRule="auto"/>
      </w:pPr>
      <w:r>
        <w:rPr>
          <w:rFonts w:ascii="宋体" w:hAnsi="宋体" w:eastAsia="宋体" w:cs="宋体"/>
          <w:color w:val="000"/>
          <w:sz w:val="28"/>
          <w:szCs w:val="28"/>
        </w:rPr>
        <w:t xml:space="preserve">1、对党支部点评内容。包括：对本单位创先争优活动的组织领导情况、公开承诺事项的兑现情况、创建措施落实情况、创建活动与本职工作结合情况、履行管党责任情况、活动效果情况。</w:t>
      </w:r>
    </w:p>
    <w:p>
      <w:pPr>
        <w:ind w:left="0" w:right="0" w:firstLine="560"/>
        <w:spacing w:before="450" w:after="450" w:line="312" w:lineRule="auto"/>
      </w:pPr>
      <w:r>
        <w:rPr>
          <w:rFonts w:ascii="宋体" w:hAnsi="宋体" w:eastAsia="宋体" w:cs="宋体"/>
          <w:color w:val="000"/>
          <w:sz w:val="28"/>
          <w:szCs w:val="28"/>
        </w:rPr>
        <w:t xml:space="preserve">2、对党员领导干部点评内容。包括：参加创先争优活动情况、公开承诺事项兑现情况、推动科学发展情况、执行政策情况、工作作风和廉洁自律情况、关心服务群众情况、分管（主管）工作落实情况。</w:t>
      </w:r>
    </w:p>
    <w:p>
      <w:pPr>
        <w:ind w:left="0" w:right="0" w:firstLine="560"/>
        <w:spacing w:before="450" w:after="450" w:line="312" w:lineRule="auto"/>
      </w:pPr>
      <w:r>
        <w:rPr>
          <w:rFonts w:ascii="宋体" w:hAnsi="宋体" w:eastAsia="宋体" w:cs="宋体"/>
          <w:color w:val="000"/>
          <w:sz w:val="28"/>
          <w:szCs w:val="28"/>
        </w:rPr>
        <w:t xml:space="preserve">3、对普通党员点评内容。包括：参加创先争优活动情况、公开承诺事项兑现情况、履行岗位职责情况、服务群众情况、工作作风情况、工作成效情况。</w:t>
      </w:r>
    </w:p>
    <w:p>
      <w:pPr>
        <w:ind w:left="0" w:right="0" w:firstLine="560"/>
        <w:spacing w:before="450" w:after="450" w:line="312" w:lineRule="auto"/>
      </w:pPr>
      <w:r>
        <w:rPr>
          <w:rFonts w:ascii="宋体" w:hAnsi="宋体" w:eastAsia="宋体" w:cs="宋体"/>
          <w:color w:val="000"/>
          <w:sz w:val="28"/>
          <w:szCs w:val="28"/>
        </w:rPr>
        <w:t xml:space="preserve">1、自我小结。基层党组织和党员对创先争优活动的开展情况、公开承诺兑现情况进行了认真总结，查找问题，分析原因，形成情况小结。基层党支部的小结上报学校党委，党员的小结上报所在党支部。</w:t>
      </w:r>
    </w:p>
    <w:p>
      <w:pPr>
        <w:ind w:left="0" w:right="0" w:firstLine="560"/>
        <w:spacing w:before="450" w:after="450" w:line="312" w:lineRule="auto"/>
      </w:pPr>
      <w:r>
        <w:rPr>
          <w:rFonts w:ascii="宋体" w:hAnsi="宋体" w:eastAsia="宋体" w:cs="宋体"/>
          <w:color w:val="000"/>
          <w:sz w:val="28"/>
          <w:szCs w:val="28"/>
        </w:rPr>
        <w:t xml:space="preserve">2、调研督查。党支部负责人对开展创先争优活动情况进行了调研，全面了解和掌握情况，做到了点评时有的放矢。</w:t>
      </w:r>
    </w:p>
    <w:p>
      <w:pPr>
        <w:ind w:left="0" w:right="0" w:firstLine="560"/>
        <w:spacing w:before="450" w:after="450" w:line="312" w:lineRule="auto"/>
      </w:pPr>
      <w:r>
        <w:rPr>
          <w:rFonts w:ascii="宋体" w:hAnsi="宋体" w:eastAsia="宋体" w:cs="宋体"/>
          <w:color w:val="000"/>
          <w:sz w:val="28"/>
          <w:szCs w:val="28"/>
        </w:rPr>
        <w:t xml:space="preserve">3、开展点评。这次点评采用会议集中点评方式。点评领导在听取党员个人小结后，对党员创先争优情况给予评价，肯定成绩，指出问题，明确方向，制定措施，限期整改，并提出指导性建议。</w:t>
      </w:r>
    </w:p>
    <w:p>
      <w:pPr>
        <w:ind w:left="0" w:right="0" w:firstLine="560"/>
        <w:spacing w:before="450" w:after="450" w:line="312" w:lineRule="auto"/>
      </w:pPr>
      <w:r>
        <w:rPr>
          <w:rFonts w:ascii="宋体" w:hAnsi="宋体" w:eastAsia="宋体" w:cs="宋体"/>
          <w:color w:val="000"/>
          <w:sz w:val="28"/>
          <w:szCs w:val="28"/>
        </w:rPr>
        <w:t xml:space="preserve">4、整改落实。各党支部和党员要按照领导点评提出的意见和建议，认真制定整措施，扎实抓好问题的整改和公开承诺事项的兑现，并在点评领导规定的时限内上报整改落实情况。</w:t>
      </w:r>
    </w:p>
    <w:p>
      <w:pPr>
        <w:ind w:left="0" w:right="0" w:firstLine="560"/>
        <w:spacing w:before="450" w:after="450" w:line="312" w:lineRule="auto"/>
      </w:pPr>
      <w:r>
        <w:rPr>
          <w:rFonts w:ascii="宋体" w:hAnsi="宋体" w:eastAsia="宋体" w:cs="宋体"/>
          <w:color w:val="000"/>
          <w:sz w:val="28"/>
          <w:szCs w:val="28"/>
        </w:rPr>
        <w:t xml:space="preserve">1、实事求是。点评领导深入被点评对象进行调查研究，全面掌握其开展创先争优活动的情况，客观公正、实事求是进行点评，让被点评的对象感到既有压力，又有动力。</w:t>
      </w:r>
    </w:p>
    <w:p>
      <w:pPr>
        <w:ind w:left="0" w:right="0" w:firstLine="560"/>
        <w:spacing w:before="450" w:after="450" w:line="312" w:lineRule="auto"/>
      </w:pPr>
      <w:r>
        <w:rPr>
          <w:rFonts w:ascii="宋体" w:hAnsi="宋体" w:eastAsia="宋体" w:cs="宋体"/>
          <w:color w:val="000"/>
          <w:sz w:val="28"/>
          <w:szCs w:val="28"/>
        </w:rPr>
        <w:t xml:space="preserve">2、以激励进步为主。点评领导全面评价和充分肯定被点评对象在创先争优活动中所取得的成绩、存在的问题，帮助他们分析原因、明确措施，充分调动他们的积极性。</w:t>
      </w:r>
    </w:p>
    <w:p>
      <w:pPr>
        <w:ind w:left="0" w:right="0" w:firstLine="560"/>
        <w:spacing w:before="450" w:after="450" w:line="312" w:lineRule="auto"/>
      </w:pPr>
      <w:r>
        <w:rPr>
          <w:rFonts w:ascii="宋体" w:hAnsi="宋体" w:eastAsia="宋体" w:cs="宋体"/>
          <w:color w:val="000"/>
          <w:sz w:val="28"/>
          <w:szCs w:val="28"/>
        </w:rPr>
        <w:t xml:space="preserve">3、有效促进工作。点评时不仅肯定成绩、指出问题，更重要的是针对基层党组织和党员的履职情况，帮助他们提出具有较强操作性的工作建议，指导他们明确努力方向。通过点评，促进教育工作的向前发展。</w:t>
      </w:r>
    </w:p>
    <w:p>
      <w:pPr>
        <w:ind w:left="0" w:right="0" w:firstLine="560"/>
        <w:spacing w:before="450" w:after="450" w:line="312" w:lineRule="auto"/>
      </w:pPr>
      <w:r>
        <w:rPr>
          <w:rFonts w:ascii="宋体" w:hAnsi="宋体" w:eastAsia="宋体" w:cs="宋体"/>
          <w:color w:val="000"/>
          <w:sz w:val="28"/>
          <w:szCs w:val="28"/>
        </w:rPr>
        <w:t xml:space="preserve">4、坚持分类指导。即区分不同类型的党支部和党员的实际情况加强分类指导。对担任领导职务的党员，点评时坚持高标准、严要求，促使他们发挥模范带头作用；对普通党员的点评，结合他们的履职情况进行恰如其分的评价，帮助他们明确责任，树立信心；对离退休或年老体弱的党员，点评时重在关心和鼓励。</w:t>
      </w:r>
    </w:p>
    <w:p>
      <w:pPr>
        <w:ind w:left="0" w:right="0" w:firstLine="560"/>
        <w:spacing w:before="450" w:after="450" w:line="312" w:lineRule="auto"/>
      </w:pPr>
      <w:r>
        <w:rPr>
          <w:rFonts w:ascii="宋体" w:hAnsi="宋体" w:eastAsia="宋体" w:cs="宋体"/>
          <w:color w:val="000"/>
          <w:sz w:val="28"/>
          <w:szCs w:val="28"/>
        </w:rPr>
        <w:t xml:space="preserve">领导点评结束后，学校党委收到4份《基层党组织开展创先争优活动领导点评登记表》和76份《党员在创先争优活动中接受领导点评登记表》。各个支部进行了小结，一致认为学校党员干部认真贯彻上级文件，活动开展正常， 服务意识不断增强，教学工作出色，广大师生得到了实惠，得到了市委书记同志的高度肯定。但也存在一些不足，个别党员组织观念不强，部分处室工作离学校要求有一定差距。会议要求下阶段要进一步突出深入开展创先争优活动的重点；要把深入开展创先争优活动与中心工作、日常工作和党员的岗位职责紧密结合起来；要把创先争优转化为工作动力，通过活动的开展促进各项工作的落实，促进教育事业的发展；要继续深化党支部和党员公开承诺“回头看”工作；要继续在基层党组织和广大党员中深入开展“从我做起、向我看齐”活动；要严格按照学校党委的要求，在广大党员和群众中深入开展评选创先争优党员示范岗活动和争当师德标兵、教学能手、服务标兵活动，要用身边的榜样教育人、感染人、鼓舞人；要继续深入贯彻落实全市群众工作会议精神，深入群众，关心群众，依靠群众，真心实意为全体师生办好事、办实事。</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创先争优工作总结篇三</w:t>
      </w:r>
    </w:p>
    <w:p>
      <w:pPr>
        <w:ind w:left="0" w:right="0" w:firstLine="560"/>
        <w:spacing w:before="450" w:after="450" w:line="312" w:lineRule="auto"/>
      </w:pPr>
      <w:r>
        <w:rPr>
          <w:rFonts w:ascii="宋体" w:hAnsi="宋体" w:eastAsia="宋体" w:cs="宋体"/>
          <w:color w:val="000"/>
          <w:sz w:val="28"/>
          <w:szCs w:val="28"/>
        </w:rPr>
        <w:t xml:space="preserve">一、创先争优，师德为本，注重修养：</w:t>
      </w:r>
    </w:p>
    <w:p>
      <w:pPr>
        <w:ind w:left="0" w:right="0" w:firstLine="560"/>
        <w:spacing w:before="450" w:after="450" w:line="312" w:lineRule="auto"/>
      </w:pPr>
      <w:r>
        <w:rPr>
          <w:rFonts w:ascii="宋体" w:hAnsi="宋体" w:eastAsia="宋体" w:cs="宋体"/>
          <w:color w:val="000"/>
          <w:sz w:val="28"/>
          <w:szCs w:val="28"/>
        </w:rPr>
        <w:t xml:space="preserve">与时俱进，深入学习了一系列文件精神，坚定了对事业和党中央的信任;严格贯彻党的教育方针，爱岗敬业，廉洁从教，关爱学生，为人师表，具有良好师德风范和教师素养。下半年到大队辅导员的岗位上，继续学习师德的先进事迹，观摩学习天心教育局组织的师德演讲比赛。精心策划了开学典礼、校园话剧团、队干竞选、10.13主题队会等主题活动。日常生活中，能以一个党员的标准规范自己的言行，发扬奉献精神，不计较个人得失，关心群众生活，关爱每一位学生，在教育教学及少先队活动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二、创先争优，关爱学生，勤勉教学。</w:t>
      </w:r>
    </w:p>
    <w:p>
      <w:pPr>
        <w:ind w:left="0" w:right="0" w:firstLine="560"/>
        <w:spacing w:before="450" w:after="450" w:line="312" w:lineRule="auto"/>
      </w:pPr>
      <w:r>
        <w:rPr>
          <w:rFonts w:ascii="宋体" w:hAnsi="宋体" w:eastAsia="宋体" w:cs="宋体"/>
          <w:color w:val="000"/>
          <w:sz w:val="28"/>
          <w:szCs w:val="28"/>
        </w:rPr>
        <w:t xml:space="preserve">上半年：担任一年级的班主任老师兼语文教学工作，我很用心的备课，不拘泥于教材，广泛查找资料，经常动手制作课件，教学中力求趣味性、教育性、针对性、实用性。我着眼于学生学习习惯的养成，将班主任远程培训中学到的理论、经验运用到实践中，如建立互助监督学习小组网络，以促进学生自主学习;作业分层，并通过“自读作业本”来提供学生的预习、质疑、探究、感悟能力;每日坚持写小作文片断等。为切实提高入学新生的良好学习习惯起到积极而重要的作用。并根据开学初制定的课堂教学改进目标及措施，有如下体会：</w:t>
      </w:r>
    </w:p>
    <w:p>
      <w:pPr>
        <w:ind w:left="0" w:right="0" w:firstLine="560"/>
        <w:spacing w:before="450" w:after="450" w:line="312" w:lineRule="auto"/>
      </w:pPr>
      <w:r>
        <w:rPr>
          <w:rFonts w:ascii="宋体" w:hAnsi="宋体" w:eastAsia="宋体" w:cs="宋体"/>
          <w:color w:val="000"/>
          <w:sz w:val="28"/>
          <w:szCs w:val="28"/>
        </w:rPr>
        <w:t xml:space="preserve">1、班级语文学习监督机制初步建立起来。学生已基本熟悉、适应小组监督、互助的学习机制，能在交作业、背诵、默写、批改、检查等方面自觉服从组长的监督与帮助，尤其在作业统计、抽查背诵等方面取得一定成效。但也有1/5的学生不配合的，须进一步加强对其监控的力度，学生的分组情况也有待进一步调整。</w:t>
      </w:r>
    </w:p>
    <w:p>
      <w:pPr>
        <w:ind w:left="0" w:right="0" w:firstLine="560"/>
        <w:spacing w:before="450" w:after="450" w:line="312" w:lineRule="auto"/>
      </w:pPr>
      <w:r>
        <w:rPr>
          <w:rFonts w:ascii="宋体" w:hAnsi="宋体" w:eastAsia="宋体" w:cs="宋体"/>
          <w:color w:val="000"/>
          <w:sz w:val="28"/>
          <w:szCs w:val="28"/>
        </w:rPr>
        <w:t xml:space="preserve">2、课文阅读学习的方法有所改进。通过实行语文阅读学习五步阶段法(自读、问题探究、感悟阶段)，初步掌握在预习、上课、复习阶段所应达到的自主学习要求。如约有一半以上的学生能借助“自读笔记作业本”，完成“辨识、提要、析疑、借鉴、感悟”的内容，但多数只停留在前两项内容，而后三项内容的自主作业完成仍流于形式。</w:t>
      </w:r>
    </w:p>
    <w:p>
      <w:pPr>
        <w:ind w:left="0" w:right="0" w:firstLine="560"/>
        <w:spacing w:before="450" w:after="450" w:line="312" w:lineRule="auto"/>
      </w:pPr>
      <w:r>
        <w:rPr>
          <w:rFonts w:ascii="宋体" w:hAnsi="宋体" w:eastAsia="宋体" w:cs="宋体"/>
          <w:color w:val="000"/>
          <w:sz w:val="28"/>
          <w:szCs w:val="28"/>
        </w:rPr>
        <w:t xml:space="preserve">3、运用小趣事每日一练这一有效手段，为写作积累素材，逐步重视起课外积累。但发现学生后来往往图完成数量而忽略了质量，以后，内容与质量有待提高。</w:t>
      </w:r>
    </w:p>
    <w:p>
      <w:pPr>
        <w:ind w:left="0" w:right="0" w:firstLine="560"/>
        <w:spacing w:before="450" w:after="450" w:line="312" w:lineRule="auto"/>
      </w:pPr>
      <w:r>
        <w:rPr>
          <w:rFonts w:ascii="宋体" w:hAnsi="宋体" w:eastAsia="宋体" w:cs="宋体"/>
          <w:color w:val="000"/>
          <w:sz w:val="28"/>
          <w:szCs w:val="28"/>
        </w:rPr>
        <w:t xml:space="preserve">4、作业本格式已有2/3的学生能注意要求：如左列留一公分划线，写题号;每题间空一行;抄课题;用钢笔或黑水笔;但在书写工整、整洁方面还有待努力提高，学生书写很乱的，须加强练字。</w:t>
      </w:r>
    </w:p>
    <w:p>
      <w:pPr>
        <w:ind w:left="0" w:right="0" w:firstLine="560"/>
        <w:spacing w:before="450" w:after="450" w:line="312" w:lineRule="auto"/>
      </w:pPr>
      <w:r>
        <w:rPr>
          <w:rFonts w:ascii="宋体" w:hAnsi="宋体" w:eastAsia="宋体" w:cs="宋体"/>
          <w:color w:val="000"/>
          <w:sz w:val="28"/>
          <w:szCs w:val="28"/>
        </w:rPr>
        <w:t xml:space="preserve">5、学生基础知识仍较薄弱，从期末考试中 “积累与运用” 的题型看，失分严重，日后还应重视拼音、成语、名句等抄写、积累。</w:t>
      </w:r>
    </w:p>
    <w:p>
      <w:pPr>
        <w:ind w:left="0" w:right="0" w:firstLine="560"/>
        <w:spacing w:before="450" w:after="450" w:line="312" w:lineRule="auto"/>
      </w:pPr>
      <w:r>
        <w:rPr>
          <w:rFonts w:ascii="宋体" w:hAnsi="宋体" w:eastAsia="宋体" w:cs="宋体"/>
          <w:color w:val="000"/>
          <w:sz w:val="28"/>
          <w:szCs w:val="28"/>
        </w:rPr>
        <w:t xml:space="preserve">6、“后进生”差距较大，须重点辅导、培养。</w:t>
      </w:r>
    </w:p>
    <w:p>
      <w:pPr>
        <w:ind w:left="0" w:right="0" w:firstLine="560"/>
        <w:spacing w:before="450" w:after="450" w:line="312" w:lineRule="auto"/>
      </w:pPr>
      <w:r>
        <w:rPr>
          <w:rFonts w:ascii="宋体" w:hAnsi="宋体" w:eastAsia="宋体" w:cs="宋体"/>
          <w:color w:val="000"/>
          <w:sz w:val="28"/>
          <w:szCs w:val="28"/>
        </w:rPr>
        <w:t xml:space="preserve">7、通过新课导入设计、趣味语文知识介绍、语文知识竞赛擂台、小品剧表演等策略，使学生对语文学科的学习热情比开学初有所增强。但如何让这种热情继续保持在每一节随堂课及课后自主学习中，还须进一步努力。</w:t>
      </w:r>
    </w:p>
    <w:p>
      <w:pPr>
        <w:ind w:left="0" w:right="0" w:firstLine="560"/>
        <w:spacing w:before="450" w:after="450" w:line="312" w:lineRule="auto"/>
      </w:pPr>
      <w:r>
        <w:rPr>
          <w:rFonts w:ascii="宋体" w:hAnsi="宋体" w:eastAsia="宋体" w:cs="宋体"/>
          <w:color w:val="000"/>
          <w:sz w:val="28"/>
          <w:szCs w:val="28"/>
        </w:rPr>
        <w:t xml:space="preserve">下半年：我有幸重拾音乐教学工作，通过区教研会的几次培训，我受益匪浅。学习了许多先进的教育教学理论，深刻领会到新课标精神，也认真反思了自身教学实际，研究学生，探究教法，逐步树立起以学生的`终身发展为目的的教学思想，坚定以教师为主导学生为主体的新的教学理念;学会了如何更巧妙地利用教材所蕴藏的育人因素，如何艺术地处理教学中的种种矛盾，为学生打造美的歌唱、美的行为、美的情感，从而塑造美的人格。上半年，在专家和同行的指导和帮助下，通过一次又一次的实践、反思、再实践、再反思的过程，我对课堂的理解，教学的认识随之升华。下半年是党员实践教学示范活动，学校将组织参加听课、评课活动，一次次展示，重要的不是展示的那节课，而是准备的过程和对待活动的态度。而在整个活动过程中得到了进步，增加了不同的理解。</w:t>
      </w:r>
    </w:p>
    <w:p>
      <w:pPr>
        <w:ind w:left="0" w:right="0" w:firstLine="560"/>
        <w:spacing w:before="450" w:after="450" w:line="312" w:lineRule="auto"/>
      </w:pPr>
      <w:r>
        <w:rPr>
          <w:rFonts w:ascii="宋体" w:hAnsi="宋体" w:eastAsia="宋体" w:cs="宋体"/>
          <w:color w:val="000"/>
          <w:sz w:val="28"/>
          <w:szCs w:val="28"/>
        </w:rPr>
        <w:t xml:space="preserve">三、创先争优，坚持学习，提高业务：</w:t>
      </w:r>
    </w:p>
    <w:p>
      <w:pPr>
        <w:ind w:left="0" w:right="0" w:firstLine="560"/>
        <w:spacing w:before="450" w:after="450" w:line="312" w:lineRule="auto"/>
      </w:pPr>
      <w:r>
        <w:rPr>
          <w:rFonts w:ascii="宋体" w:hAnsi="宋体" w:eastAsia="宋体" w:cs="宋体"/>
          <w:color w:val="000"/>
          <w:sz w:val="28"/>
          <w:szCs w:val="28"/>
        </w:rPr>
        <w:t xml:space="preserve">虽然努力不一定成功，但放弃就一定会失败，成功给予那些有准备的人。总之，我将以发展规划为基础，在实践中对其进行充实，让自己一步一个脚印，在实践中拼搏，在拼搏中砺炼，在砺炼中成长。</w:t>
      </w:r>
    </w:p>
    <w:p>
      <w:pPr>
        <w:ind w:left="0" w:right="0" w:firstLine="560"/>
        <w:spacing w:before="450" w:after="450" w:line="312" w:lineRule="auto"/>
      </w:pPr>
      <w:r>
        <w:rPr>
          <w:rFonts w:ascii="宋体" w:hAnsi="宋体" w:eastAsia="宋体" w:cs="宋体"/>
          <w:color w:val="000"/>
          <w:sz w:val="28"/>
          <w:szCs w:val="28"/>
        </w:rPr>
        <w:t xml:space="preserve">xx小学 xx</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创先争优工作总结篇四</w:t>
      </w:r>
    </w:p>
    <w:p>
      <w:pPr>
        <w:ind w:left="0" w:right="0" w:firstLine="560"/>
        <w:spacing w:before="450" w:after="450" w:line="312" w:lineRule="auto"/>
      </w:pPr>
      <w:r>
        <w:rPr>
          <w:rFonts w:ascii="宋体" w:hAnsi="宋体" w:eastAsia="宋体" w:cs="宋体"/>
          <w:color w:val="000"/>
          <w:sz w:val="28"/>
          <w:szCs w:val="28"/>
        </w:rPr>
        <w:t xml:space="preserve">一是成立局深入开展创先争优活动领导小组，由党委书记、局长任组长，深入开展创先争优活动，日常工作由办公室负责实施。二是各科室、站所的负责人为深入开展创先争优活动的第一责任人，具体负责监督管理工作。三是增强全局干部职工的责任意识，形成互相监督、互相帮助、互相进步的良好氛围。四是完善监督激励措施，全体党员干部要按时参加学习，做好学习笔记，领导小组定期抽查学习情况，确保活动有序推进，扎实开展。在支部、全体党员中推行承诺制作为深化推进创先争优活动的重要内容，把推行承诺制作为加强精神文明建设、构建社会主义和谐社会、改进机关作风、提高职业道德水准和提升部门形象的一项重要举措，把此项工作纳入局工作的重要议事日程。强化组织、加强领导，将推行承诺制延续到今后组织生活中去，作为加强党的建设和先进性建设的一项制度长期坚持下去，强化督查与指导，充分认识推行承诺制的重要意义，做到自愿承诺、自觉践诺、有诺必践、评践结合。公开支部承诺的落实情况，接受质询，对党员执行承诺情况进行通报和评议。评议时间定为半年初评、年终总评。并对评议结果进行公布。对承诺制工作建立激励机制，对履行承诺积极，兑现到位，群众满意的党员作为评选先进重要依据。</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创先争优工作总结篇五</w:t>
      </w:r>
    </w:p>
    <w:p>
      <w:pPr>
        <w:ind w:left="0" w:right="0" w:firstLine="560"/>
        <w:spacing w:before="450" w:after="450" w:line="312" w:lineRule="auto"/>
      </w:pPr>
      <w:r>
        <w:rPr>
          <w:rFonts w:ascii="宋体" w:hAnsi="宋体" w:eastAsia="宋体" w:cs="宋体"/>
          <w:color w:val="000"/>
          <w:sz w:val="28"/>
          <w:szCs w:val="28"/>
        </w:rPr>
        <w:t xml:space="preserve">巾帼弄潮，更添风流。在创先争优活动中，xx省xx县妇联结合本单位实际，通过全力搭建农村妇女四大发展平台，强有力推进了当前“两服务、两促进”主题实践活动的有序开展，引领和带动全县妇女在干事创业中创先进、争优秀。</w:t>
      </w:r>
    </w:p>
    <w:p>
      <w:pPr>
        <w:ind w:left="0" w:right="0" w:firstLine="560"/>
        <w:spacing w:before="450" w:after="450" w:line="312" w:lineRule="auto"/>
      </w:pPr>
      <w:r>
        <w:rPr>
          <w:rFonts w:ascii="宋体" w:hAnsi="宋体" w:eastAsia="宋体" w:cs="宋体"/>
          <w:color w:val="000"/>
          <w:sz w:val="28"/>
          <w:szCs w:val="28"/>
        </w:rPr>
        <w:t xml:space="preserve">搭建资讯平台，“增见识”。通过采取“媒体学习、本地考察、外出取经、集中讨论”四种模式，拓宽致富信息渠道。一是媒体学习。把报纸报刊、电视媒体的妇女创业优秀事迹剪切下来，把想创业、敢创业、急创业的部分妇女们集中起来学，鼓信心、激斗志、找经验。二是本地考察。根据妇女创业意愿、创业方向，分别组织妇女到本地创业基地、专业协会考察。如长乐乡跃马村竹鼠养殖基地、边城黑豚养殖基地、花垣民族民间工艺美术厂等。三是外出取经。组织部分乡镇妇联主席、巾帼示范村带头人和女能人，到县外可学的企业取经。具体到吉首市矮寨镇苗绣示范点、吉首市葛四民族食品公司以及锦绣乾城湘西坊等，听取别人的发展和运行情况。四是集中讨论。召开妇女创业座谈会，让妇女们就创业各抒己见，谈心得、讲打算，大家互学互鉴。</w:t>
      </w:r>
    </w:p>
    <w:p>
      <w:pPr>
        <w:ind w:left="0" w:right="0" w:firstLine="560"/>
        <w:spacing w:before="450" w:after="450" w:line="312" w:lineRule="auto"/>
      </w:pPr>
      <w:r>
        <w:rPr>
          <w:rFonts w:ascii="宋体" w:hAnsi="宋体" w:eastAsia="宋体" w:cs="宋体"/>
          <w:color w:val="000"/>
          <w:sz w:val="28"/>
          <w:szCs w:val="28"/>
        </w:rPr>
        <w:t xml:space="preserve">搭建培训平台，“长本事”。开展“巾帼科技致富工程”，在全县5个巾帼示范村进行了培训人员报名摸底，制定培训方案。统筹协调农业、科技、人社等相关部门，围绕苗绣、种植、养殖、手工编织、织锦等内容，分开分期开展实用技术培训，达到妇女创业“三有”目标，即：创业有技术、创业有门路、创业有信心。目前，共举办各类培训50期，培训农村妇女7万余人，培养新型女农民5000余人。开展“巾帼创业富农家”活动。探索创新妇女展载体，组建“农业家政”服务队，让农村妇女充分利用农暇时间创业增收。至今，“农业家政”服务人员已发展到2.7万余人。</w:t>
      </w:r>
    </w:p>
    <w:p>
      <w:pPr>
        <w:ind w:left="0" w:right="0" w:firstLine="560"/>
        <w:spacing w:before="450" w:after="450" w:line="312" w:lineRule="auto"/>
      </w:pPr>
      <w:r>
        <w:rPr>
          <w:rFonts w:ascii="宋体" w:hAnsi="宋体" w:eastAsia="宋体" w:cs="宋体"/>
          <w:color w:val="000"/>
          <w:sz w:val="28"/>
          <w:szCs w:val="28"/>
        </w:rPr>
        <w:t xml:space="preserve">搭建资助平台，“足底气”。启动“三大工程”，攻克农村妇女发展资金短缺制约“瓶颈”。一是“妇女创业小额借贷工程”。以上门谈、集中谈、电话谈等活动，大力宣传借贷发放政策，开放“绿色通道”、简化放贷手续，确保妇女创业所需资金。二是“贫困村互助资金试点工程”。推进“巾帼示范村”创建工作，开办村里小额信贷“银行”，贫困村妇女采取资金互助、抱团创业，同时统筹县人社局、就业局等社会力量给予支持。三是实施“芙蓉借贷计划”。为创业妇女立项注册，积极向中国妇女发展基金会争取项目经费、社会各界捐赠资金、创业互助资金等，鼓励妇女创业优秀项目。目前，全县共创立互助资金试点36个，妇女入社率45%。雅酉镇排达扣村52名妇女借款17.6万元，通过发展种植、养殖行业走上致富道路。</w:t>
      </w:r>
    </w:p>
    <w:p>
      <w:pPr>
        <w:ind w:left="0" w:right="0" w:firstLine="560"/>
        <w:spacing w:before="450" w:after="450" w:line="312" w:lineRule="auto"/>
      </w:pPr>
      <w:r>
        <w:rPr>
          <w:rFonts w:ascii="宋体" w:hAnsi="宋体" w:eastAsia="宋体" w:cs="宋体"/>
          <w:color w:val="000"/>
          <w:sz w:val="28"/>
          <w:szCs w:val="28"/>
        </w:rPr>
        <w:t xml:space="preserve">搭建创业平台，“展风采”。通过创建“巾帼创业示范基地”，采取“基地+协会+农户”的形式，引导、支持和帮助一些种植、养殖及手工业等方面的专业大户，以资金、技术、销售等服务为纽带，带动农村妇女发展区域特色优势产业。湘源植特生化公司采取“公司+农户”订单农业形式，建立虎仗、青蒿基地，开辟妇女致富道。努力挖掘推广一批空间小、成本低、易操作，适宜妇女创业的项目，重点鼓励发展民族特色文化产业，如苗绣、手工编织、苗锦等。目前，已成立妇女专业协会4个，其中苗绣协会吸收会员50人，带动100余个村苗绣产业发展。四大平台搭建以来，该县农村妇女涌现出多位致富典型。其中2人获“全国双学双比女能手”、2人获“省级科技示范户”、1人获“全省创业成功女性”、12名获全州“勤劳致富屋里人”称号。</w:t>
      </w:r>
    </w:p>
    <w:p>
      <w:pPr>
        <w:ind w:left="0" w:right="0" w:firstLine="560"/>
        <w:spacing w:before="450" w:after="450" w:line="312" w:lineRule="auto"/>
      </w:pPr>
      <w:r>
        <w:rPr>
          <w:rFonts w:ascii="宋体" w:hAnsi="宋体" w:eastAsia="宋体" w:cs="宋体"/>
          <w:color w:val="000"/>
          <w:sz w:val="28"/>
          <w:szCs w:val="28"/>
        </w:rPr>
        <w:t xml:space="preserve">有关创先争优的自查报告范文</w:t>
      </w:r>
    </w:p>
    <w:p>
      <w:pPr>
        <w:ind w:left="0" w:right="0" w:firstLine="560"/>
        <w:spacing w:before="450" w:after="450" w:line="312" w:lineRule="auto"/>
      </w:pPr>
      <w:r>
        <w:rPr>
          <w:rFonts w:ascii="宋体" w:hAnsi="宋体" w:eastAsia="宋体" w:cs="宋体"/>
          <w:color w:val="000"/>
          <w:sz w:val="28"/>
          <w:szCs w:val="28"/>
        </w:rPr>
        <w:t xml:space="preserve">创先争优简报范文</w:t>
      </w:r>
    </w:p>
    <w:p>
      <w:pPr>
        <w:ind w:left="0" w:right="0" w:firstLine="560"/>
        <w:spacing w:before="450" w:after="450" w:line="312" w:lineRule="auto"/>
      </w:pPr>
      <w:r>
        <w:rPr>
          <w:rFonts w:ascii="宋体" w:hAnsi="宋体" w:eastAsia="宋体" w:cs="宋体"/>
          <w:color w:val="000"/>
          <w:sz w:val="28"/>
          <w:szCs w:val="28"/>
        </w:rPr>
        <w:t xml:space="preserve">乡镇创先争优活动方案</w:t>
      </w:r>
    </w:p>
    <w:p>
      <w:pPr>
        <w:ind w:left="0" w:right="0" w:firstLine="560"/>
        <w:spacing w:before="450" w:after="450" w:line="312" w:lineRule="auto"/>
      </w:pPr>
      <w:r>
        <w:rPr>
          <w:rFonts w:ascii="宋体" w:hAnsi="宋体" w:eastAsia="宋体" w:cs="宋体"/>
          <w:color w:val="000"/>
          <w:sz w:val="28"/>
          <w:szCs w:val="28"/>
        </w:rPr>
        <w:t xml:space="preserve">关于创先争优的会议简报</w:t>
      </w:r>
    </w:p>
    <w:p>
      <w:pPr>
        <w:ind w:left="0" w:right="0" w:firstLine="560"/>
        <w:spacing w:before="450" w:after="450" w:line="312" w:lineRule="auto"/>
      </w:pPr>
      <w:r>
        <w:rPr>
          <w:rFonts w:ascii="宋体" w:hAnsi="宋体" w:eastAsia="宋体" w:cs="宋体"/>
          <w:color w:val="000"/>
          <w:sz w:val="28"/>
          <w:szCs w:val="28"/>
        </w:rPr>
        <w:t xml:space="preserve">创先争优活动会议记录</w:t>
      </w:r>
    </w:p>
    <w:p>
      <w:pPr>
        <w:ind w:left="0" w:right="0" w:firstLine="560"/>
        <w:spacing w:before="450" w:after="450" w:line="312" w:lineRule="auto"/>
      </w:pPr>
      <w:r>
        <w:rPr>
          <w:rFonts w:ascii="宋体" w:hAnsi="宋体" w:eastAsia="宋体" w:cs="宋体"/>
          <w:color w:val="000"/>
          <w:sz w:val="28"/>
          <w:szCs w:val="28"/>
        </w:rPr>
        <w:t xml:space="preserve">创先争优决心书范文</w:t>
      </w:r>
    </w:p>
    <w:p>
      <w:pPr>
        <w:ind w:left="0" w:right="0" w:firstLine="560"/>
        <w:spacing w:before="450" w:after="450" w:line="312" w:lineRule="auto"/>
      </w:pPr>
      <w:r>
        <w:rPr>
          <w:rFonts w:ascii="宋体" w:hAnsi="宋体" w:eastAsia="宋体" w:cs="宋体"/>
          <w:color w:val="000"/>
          <w:sz w:val="28"/>
          <w:szCs w:val="28"/>
        </w:rPr>
        <w:t xml:space="preserve">创先争优承诺书范例</w:t>
      </w:r>
    </w:p>
    <w:p>
      <w:pPr>
        <w:ind w:left="0" w:right="0" w:firstLine="560"/>
        <w:spacing w:before="450" w:after="450" w:line="312" w:lineRule="auto"/>
      </w:pPr>
      <w:r>
        <w:rPr>
          <w:rFonts w:ascii="宋体" w:hAnsi="宋体" w:eastAsia="宋体" w:cs="宋体"/>
          <w:color w:val="000"/>
          <w:sz w:val="28"/>
          <w:szCs w:val="28"/>
        </w:rPr>
        <w:t xml:space="preserve">有关高速公路系统创先争优活动工作汇报</w:t>
      </w:r>
    </w:p>
    <w:p>
      <w:pPr>
        <w:ind w:left="0" w:right="0" w:firstLine="560"/>
        <w:spacing w:before="450" w:after="450" w:line="312" w:lineRule="auto"/>
      </w:pPr>
      <w:r>
        <w:rPr>
          <w:rFonts w:ascii="宋体" w:hAnsi="宋体" w:eastAsia="宋体" w:cs="宋体"/>
          <w:color w:val="000"/>
          <w:sz w:val="28"/>
          <w:szCs w:val="28"/>
        </w:rPr>
        <w:t xml:space="preserve">创先争优活动工作简报</w:t>
      </w:r>
    </w:p>
    <w:p>
      <w:pPr>
        <w:ind w:left="0" w:right="0" w:firstLine="560"/>
        <w:spacing w:before="450" w:after="450" w:line="312" w:lineRule="auto"/>
      </w:pPr>
      <w:r>
        <w:rPr>
          <w:rFonts w:ascii="宋体" w:hAnsi="宋体" w:eastAsia="宋体" w:cs="宋体"/>
          <w:color w:val="000"/>
          <w:sz w:val="28"/>
          <w:szCs w:val="28"/>
        </w:rPr>
        <w:t xml:space="preserve">创先争优活动自查报告</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创先争优工作总结篇六</w:t>
      </w:r>
    </w:p>
    <w:p>
      <w:pPr>
        <w:ind w:left="0" w:right="0" w:firstLine="560"/>
        <w:spacing w:before="450" w:after="450" w:line="312" w:lineRule="auto"/>
      </w:pPr>
      <w:r>
        <w:rPr>
          <w:rFonts w:ascii="宋体" w:hAnsi="宋体" w:eastAsia="宋体" w:cs="宋体"/>
          <w:color w:val="000"/>
          <w:sz w:val="28"/>
          <w:szCs w:val="28"/>
        </w:rPr>
        <w:t xml:space="preserve">精彩导读：坚持“四个原则”，强化组织领导，找准了领导点评的主攻目标和方向;做到“三个明确”，严格点评程序，突出了领导点评的科学性和实效性。坚持把领导点评作为推进创先争优活动的重大举措来抓。</w:t>
      </w:r>
    </w:p>
    <w:p>
      <w:pPr>
        <w:ind w:left="0" w:right="0" w:firstLine="560"/>
        <w:spacing w:before="450" w:after="450" w:line="312" w:lineRule="auto"/>
      </w:pPr>
      <w:r>
        <w:rPr>
          <w:rFonts w:ascii="宋体" w:hAnsi="宋体" w:eastAsia="宋体" w:cs="宋体"/>
          <w:color w:val="000"/>
          <w:sz w:val="28"/>
          <w:szCs w:val="28"/>
        </w:rPr>
        <w:t xml:space="preserve">领导点评作是推进创先争优活动的重大举措，科学明确领导点评的对象、内容和程序，灵活领导点评的方式方法，建立起职责明确、调度及时、运转有序、整改高效的活动机制，取得了明显成效。</w:t>
      </w:r>
    </w:p>
    <w:p>
      <w:pPr>
        <w:ind w:left="0" w:right="0" w:firstLine="560"/>
        <w:spacing w:before="450" w:after="450" w:line="312" w:lineRule="auto"/>
      </w:pPr>
      <w:r>
        <w:rPr>
          <w:rFonts w:ascii="宋体" w:hAnsi="宋体" w:eastAsia="宋体" w:cs="宋体"/>
          <w:color w:val="000"/>
          <w:sz w:val="28"/>
          <w:szCs w:val="28"/>
        </w:rPr>
        <w:t xml:space="preserve">强化组织领导，找准了领导点评的主攻目标和方向。活动开始之初，镇党委转发了县创先办《关于深入开展创先争优活动领导点评实施意见》的通知，并层层组织召开了相关会议，学习贯彻了文件精神，全镇各级党组织和党员迅速进入了工作状态。镇创优领导小组为11名镇领导干部建立了联系点11个，切实增强了对全镇创先争优活动的具体指导。各分管领导干部率先垂范，带头深入联系点参加会议12场次，为全镇各级党员干部树立了学习的榜样。并把坚持四个原则贯穿于领导点评活动的始终。一是坚持实事求是原则。全镇领导干部能够深入实际、深入基层、深入群众，认真调查研究，真实掌握基层党组织开展创先争优活动的措施、进展和实效，做到点评具有客观性、针对性和实效性。二是坚持分类指导原则。能够牢牢把握政治导向，坚持正面教育为主，区别不同领域、不同行业党组织和不同层次、不同群体党员的特点，进行分类点评。三是坚持限期整改原则。能够对基层党组织开展活动中思想不重视、中心不突出、效果不明显的现象及时提出批评，责令限期整改，确保活动围绕中心、推动工作。四是坚持典型示范原则。注重深入挖掘和总结先进事迹，总结好做法、好经验，通过典型宣传，以点带面，在全社会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严格点评程序，突出了领导点评的科学性和实效性。各个党组织围绕各自主题，扎实开展了领导点评活动。一是确定了点评对象。镇党委将17个党组织和全体党员作为点评对象，党员由支部书记点评;上级党组织负责人负责对下级党组织及班子成员的点评;各级领导干部负责对联系点点评;党员领导干部结合分工，负责对分管单位及党员的点评，通过分类层层点评，确保领导点评全方位。二是确定了点评内容。领导点评围绕当前主要工作进行，党组织点评包括经济社会发展、班子建设、民主管理、党风廉政建设、群众关心的热点难点问题解决情况等内容，重点对引领发展、服务群众、构建和谐、加强基层组织等方面做出点评;党员点评包括德、能、勤、绩、廉等内容，重点对工作思路、执行能力、效率业绩和廉洁从政等方面做出点评，特别是对创先争优活动中党组织和党员承诺践诺情况以及存在的问题和不足进行点评。三是确定了点评程序。“点评”主要分四个步骤：首先是召开了专题会议。上级党组织负责人对下级党组织的点评可邀请机关干部、服务对象、基层群众代表参加，对党员的点评要实现全覆盖。其次是总结了汇报工作。各基层党组织和党员围绕创先争优相关要求，全面总结汇报开展活动的做法和成效，分析存在的问题和不足，提出改进的办法和措施，并向创先争优活动办公室提供书面汇报材料。再次是提出点评意见。相关领导在听取创建工作汇报后，实事求是地提出意见建议。创先争优活动办公室整理汇总后，填写《点评登记表》，包括点评领导姓名、职务、被点评单位、点评意见等内容，并由领导签字后存档。全镇填写《党组织点评登记表》12多份，填写《党员点评登记表》120多份。最后进行了整改落实。对领导提出的点评意见，各单位基层党组织及党员认真研究讨论，查找问题不足，落实整改措施，加大整改力度，务求活动实效。建立点评台帐，记录点评内容，及时进行意见反馈和督查落实，并通过有效方式，向广大党员干部群众进行了公开。</w:t>
      </w:r>
    </w:p>
    <w:p>
      <w:pPr>
        <w:ind w:left="0" w:right="0" w:firstLine="560"/>
        <w:spacing w:before="450" w:after="450" w:line="312" w:lineRule="auto"/>
      </w:pPr>
      <w:r>
        <w:rPr>
          <w:rFonts w:ascii="宋体" w:hAnsi="宋体" w:eastAsia="宋体" w:cs="宋体"/>
          <w:color w:val="000"/>
          <w:sz w:val="28"/>
          <w:szCs w:val="28"/>
        </w:rPr>
        <w:t xml:space="preserve">完善点评形式，理清了各基层党组织科学发展的思路。为使点评工作有的放矢，镇党委要求领导点评要注重做到“三个推动”。一是看活动是否坚持围绕中心、服务大局开展，把握好活动方向，找准活动目标，坚决防止“两张皮”，推动了中心工作上水平;二是看党组织和党员承诺是否结合岗位实际，坚持个性化，具有操作性和贡献性，防止假、大、空，进一步推动了本职工作上台阶;三是看活动开展是否以服务基层、服务群众为中心，以解决群众关心的热点、难点问题为重点，进一步推动了为民办实事。全镇各基层党组织充分运用多种点评形式，多方采取各种渠道，确保问题得到有效解决。</w:t>
      </w:r>
    </w:p>
    <w:p>
      <w:pPr>
        <w:ind w:left="0" w:right="0" w:firstLine="560"/>
        <w:spacing w:before="450" w:after="450" w:line="312" w:lineRule="auto"/>
      </w:pPr>
      <w:r>
        <w:rPr>
          <w:rFonts w:ascii="宋体" w:hAnsi="宋体" w:eastAsia="宋体" w:cs="宋体"/>
          <w:color w:val="000"/>
          <w:sz w:val="28"/>
          <w:szCs w:val="28"/>
        </w:rPr>
        <w:t xml:space="preserve">1、实行了日常点评。领导干部经常深入机关、学校、企业，下到村(居)开展进行调研和指导，存在什么问题，点评什么问题，什么问题突出，重点点评什么问题。活动开展以来，县委常委、县政协黄检忠主席带头开展点评，多次深入其联系点富里坪村指导工作，就该村新农村建设方面提出了几点要求：一是要通过开辟各种增收渠道，增加农民收入;二是改善全村面貌，为村民提供更好的生产、生活、生态条件。镇人大主席杨华章深入驻点村--香花村进行了点评，对村领导班子提出了几点意见：一是加强思想建设，努力提高领导班子的综合素质;二是加强组织建设，切实增强领导班子的战斗力;三是加强作风建设，全面促进领导班子勤政廉政。其他镇领导和各个党组织负责人针对党员具体问题也做了具体点评。</w:t>
      </w:r>
    </w:p>
    <w:p>
      <w:pPr>
        <w:ind w:left="0" w:right="0" w:firstLine="560"/>
        <w:spacing w:before="450" w:after="450" w:line="312" w:lineRule="auto"/>
      </w:pPr>
      <w:r>
        <w:rPr>
          <w:rFonts w:ascii="宋体" w:hAnsi="宋体" w:eastAsia="宋体" w:cs="宋体"/>
          <w:color w:val="000"/>
          <w:sz w:val="28"/>
          <w:szCs w:val="28"/>
        </w:rPr>
        <w:t xml:space="preserve">2、实行了会议点评。对活动中一些带倾向性、苗头性、根本性问题，及时通过召开会议的形式，把相关责任人召集起来进行集中点评。镇党委创先争优领导小组坚持每一个月开一次例会，活动办公室坚持每两个星期开一次例会，分别由主要领导就活动中一些倾向性问题进行点评。针对创先争优活动中存在的标准不高、形式主义、一般化、一律化等等问题，深刻分析问题产生的根源，并有针对性地提出整改意见，统一思想认识，拨正了前进方向。</w:t>
      </w:r>
    </w:p>
    <w:p>
      <w:pPr>
        <w:ind w:left="0" w:right="0" w:firstLine="560"/>
        <w:spacing w:before="450" w:after="450" w:line="312" w:lineRule="auto"/>
      </w:pPr>
      <w:r>
        <w:rPr>
          <w:rFonts w:ascii="宋体" w:hAnsi="宋体" w:eastAsia="宋体" w:cs="宋体"/>
          <w:color w:val="000"/>
          <w:sz w:val="28"/>
          <w:szCs w:val="28"/>
        </w:rPr>
        <w:t xml:space="preserve">3、实行了书面点评。各单位定期向所联系的镇领导书面汇报活动开展情况，相关领导针对报送的材料进行点评，并认真填写《点评意见表》。活动开展以来，镇领导共进行书面点评5次，提出整改意见6条，目前已整改到位3条。</w:t>
      </w:r>
    </w:p>
    <w:p>
      <w:pPr>
        <w:ind w:left="0" w:right="0" w:firstLine="560"/>
        <w:spacing w:before="450" w:after="450" w:line="312" w:lineRule="auto"/>
      </w:pPr>
      <w:r>
        <w:rPr>
          <w:rFonts w:ascii="宋体" w:hAnsi="宋体" w:eastAsia="宋体" w:cs="宋体"/>
          <w:color w:val="000"/>
          <w:sz w:val="28"/>
          <w:szCs w:val="28"/>
        </w:rPr>
        <w:t xml:space="preserve">同时，建立了落实机制。对镇领导提出的点评意见，镇创先争优办负责向相关单位负责人及时反馈，并督促落实。各单位召开座谈会，对点评意见进行认真研究讨论，进一步明确整改责任并整改到位。</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创先争优工作总结篇七</w:t>
      </w:r>
    </w:p>
    <w:p>
      <w:pPr>
        <w:ind w:left="0" w:right="0" w:firstLine="560"/>
        <w:spacing w:before="450" w:after="450" w:line="312" w:lineRule="auto"/>
      </w:pPr>
      <w:r>
        <w:rPr>
          <w:rFonts w:ascii="宋体" w:hAnsi="宋体" w:eastAsia="宋体" w:cs="宋体"/>
          <w:color w:val="000"/>
          <w:sz w:val="28"/>
          <w:szCs w:val="28"/>
        </w:rPr>
        <w:t xml:space="preserve">会上，社区党总支副书记汇报了社区创先争优活动的\'开展情况。自社区创先争优活动开展以来，社区成立了创先争优活动领导小组，并紧密联系社区实际制定了具体的实施方案，及时召开创先争优活动动员大会，对创先争优活动进行整体部署，结合各支部活动全面推进创先争优活动深入开展，社区的创先争优活动取得了阶段性的进展。</w:t>
      </w:r>
    </w:p>
    <w:p>
      <w:pPr>
        <w:ind w:left="0" w:right="0" w:firstLine="560"/>
        <w:spacing w:before="450" w:after="450" w:line="312" w:lineRule="auto"/>
      </w:pPr>
      <w:r>
        <w:rPr>
          <w:rFonts w:ascii="宋体" w:hAnsi="宋体" w:eastAsia="宋体" w:cs="宋体"/>
          <w:color w:val="000"/>
          <w:sz w:val="28"/>
          <w:szCs w:val="28"/>
        </w:rPr>
        <w:t xml:space="preserve">社区党总支先后开展了党员公开承诺、向广大居民征集关于创先争优载体的金点子活动，和驻区单位的代表开展加强廉政文化建设的讨论和交流活动，开展大型便民服务活动，清理社区的公共场地堆积物，学习贯彻落实省、市、区组织部及领导“创先争优”工作时的重要讲话精神等系列活动。同时，社区利用社区党员空间qq群帮助社区在职党员及流动党员了解社区创先争优活动开展情况并积极参与各项活动。通过创先争优活动，群众对党员的认可度加深了，党员群众关系有了明显的改善，党员的凝聚力和号召力明显提高。强化了党员责任，有效加强了党员干部队伍的日常教育和管理，提高本社区的服务功能、激发了广大党员的积极性、主动性，提高了党员们参与社区社会事务的激情。强化社区党员干部的大局意识、责任意识、时间意识、服务意识，基层组织的战斗力堡垒作用有了新的加强，稳定了社会秩序。</w:t>
      </w:r>
    </w:p>
    <w:p>
      <w:pPr>
        <w:ind w:left="0" w:right="0" w:firstLine="560"/>
        <w:spacing w:before="450" w:after="450" w:line="312" w:lineRule="auto"/>
      </w:pPr>
      <w:r>
        <w:rPr>
          <w:rFonts w:ascii="宋体" w:hAnsi="宋体" w:eastAsia="宋体" w:cs="宋体"/>
          <w:color w:val="000"/>
          <w:sz w:val="28"/>
          <w:szCs w:val="28"/>
        </w:rPr>
        <w:t xml:space="preserve">下一阶段，社区要把创先争优活动与学习贯彻十七届五中全会会议精神结合起来，在扎实推进社区创先争优活动方案的实施上下工夫，要将创先争优工作融入到日常工作中，体现在本职岗位上，通过党组织、党员的争创活动，带动社区争创活动持续开展。全体党员要以深入学习楷模先进事迹为切入点，大力宣传优秀典型的先进事迹，努力在联通社区形成学习先进、崇尚先进、争当先进的浓厚氛围，引领社区创先争优活动深入开展。</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创先争优工作总结篇八</w:t>
      </w:r>
    </w:p>
    <w:p>
      <w:pPr>
        <w:ind w:left="0" w:right="0" w:firstLine="560"/>
        <w:spacing w:before="450" w:after="450" w:line="312" w:lineRule="auto"/>
      </w:pPr>
      <w:r>
        <w:rPr>
          <w:rFonts w:ascii="宋体" w:hAnsi="宋体" w:eastAsia="宋体" w:cs="宋体"/>
          <w:color w:val="000"/>
          <w:sz w:val="28"/>
          <w:szCs w:val="28"/>
        </w:rPr>
        <w:t xml:space="preserve">1、认真制定方案，精心动员部署。我局党组紧紧围绕创先争优活动的目标要求进行专题调研，摸清基本状况，找准存在问题和薄弱环节，明确开展活动的重点任务和具体要求，有针对性地制定活动实施方案，同时召开大会，进一步统一思想，提高认识，明确具体措施和要求。</w:t>
      </w:r>
    </w:p>
    <w:p>
      <w:pPr>
        <w:ind w:left="0" w:right="0" w:firstLine="560"/>
        <w:spacing w:before="450" w:after="450" w:line="312" w:lineRule="auto"/>
      </w:pPr>
      <w:r>
        <w:rPr>
          <w:rFonts w:ascii="宋体" w:hAnsi="宋体" w:eastAsia="宋体" w:cs="宋体"/>
          <w:color w:val="000"/>
          <w:sz w:val="28"/>
          <w:szCs w:val="28"/>
        </w:rPr>
        <w:t xml:space="preserve">2、细化创争标准，落实创争制度。我局在通过召开专题学习讨论会或座谈会等方式，组织党员、干部，对照“五好五带头”的基本标准，广泛深入地开展“五好五带头”和“双学双看”讨论活动，在形成共识的基础上，制定创建“五好”和“五带头”优秀党员、干部的具体标准。</w:t>
      </w:r>
    </w:p>
    <w:p>
      <w:pPr>
        <w:ind w:left="0" w:right="0" w:firstLine="560"/>
        <w:spacing w:before="450" w:after="450" w:line="312" w:lineRule="auto"/>
      </w:pPr>
      <w:r>
        <w:rPr>
          <w:rFonts w:ascii="宋体" w:hAnsi="宋体" w:eastAsia="宋体" w:cs="宋体"/>
          <w:color w:val="000"/>
          <w:sz w:val="28"/>
          <w:szCs w:val="28"/>
        </w:rPr>
        <w:t xml:space="preserve">3、加强考核评比，形成鲜明导向。我局将把“五好”、“五带头”创先争优活动列入工作目标管理考核的重要内容，加强创先争优活动的过程管理，定期对开展创先争优活动的情况进行检查，对照创争目标，查找薄弱环节，制定改进措施。建立创先争优活动通报制度，采取多种方式，加强督促指导，确保创争目标实现。</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创先争优工作总结篇九</w:t>
      </w:r>
    </w:p>
    <w:p>
      <w:pPr>
        <w:ind w:left="0" w:right="0" w:firstLine="560"/>
        <w:spacing w:before="450" w:after="450" w:line="312" w:lineRule="auto"/>
      </w:pPr>
      <w:r>
        <w:rPr>
          <w:rFonts w:ascii="宋体" w:hAnsi="宋体" w:eastAsia="宋体" w:cs="宋体"/>
          <w:color w:val="000"/>
          <w:sz w:val="28"/>
          <w:szCs w:val="28"/>
        </w:rPr>
        <w:t xml:space="preserve">一、创先活动总体情况</w:t>
      </w:r>
    </w:p>
    <w:p>
      <w:pPr>
        <w:ind w:left="0" w:right="0" w:firstLine="560"/>
        <w:spacing w:before="450" w:after="450" w:line="312" w:lineRule="auto"/>
      </w:pPr>
      <w:r>
        <w:rPr>
          <w:rFonts w:ascii="宋体" w:hAnsi="宋体" w:eastAsia="宋体" w:cs="宋体"/>
          <w:color w:val="000"/>
          <w:sz w:val="28"/>
          <w:szCs w:val="28"/>
        </w:rPr>
        <w:t xml:space="preserve">（一）党组织和党员参与情况，我镇辖2个社区、9个村、117个村民小组，2.43万人。参加创先活动的党组织有26个（其中党委2个、党总支4个、党支部19个、非公党支部1个），党员有872名。</w:t>
      </w:r>
    </w:p>
    <w:p>
      <w:pPr>
        <w:ind w:left="0" w:right="0" w:firstLine="560"/>
        <w:spacing w:before="450" w:after="450" w:line="312" w:lineRule="auto"/>
      </w:pPr>
      <w:r>
        <w:rPr>
          <w:rFonts w:ascii="宋体" w:hAnsi="宋体" w:eastAsia="宋体" w:cs="宋体"/>
          <w:color w:val="000"/>
          <w:sz w:val="28"/>
          <w:szCs w:val="28"/>
        </w:rPr>
        <w:t xml:space="preserve">（二）组织部署情况。我镇创先活动于5月启动，部署动员阶段各项工作已全部完成，目前正推进全面争创阶段各项工作。成立了以镇党委书记为组长，镇长为副组长，党务书记具体牵头负责的普兴镇创先争优活动领导小组。印发了创先实施意见，明确了活动主要内容。各党组织召开党员大会50多次，结合“四大基础工程”入户广泛宣传，群众知晓率不断提高。同时，各党组织也成立了以党组织书记为第一责任人的工作小组，结合当前我镇重点工作，明确活动主题，扎实开展工作。广大党员在项目推进、四大基础工程、维护社会稳定、关注民生等方面奋勇拼搏，争当先锋。七一期间，我镇表彰了40名优秀党员和3个先进基层党组织。</w:t>
      </w:r>
    </w:p>
    <w:p>
      <w:pPr>
        <w:ind w:left="0" w:right="0" w:firstLine="560"/>
        <w:spacing w:before="450" w:after="450" w:line="312" w:lineRule="auto"/>
      </w:pPr>
      <w:r>
        <w:rPr>
          <w:rFonts w:ascii="宋体" w:hAnsi="宋体" w:eastAsia="宋体" w:cs="宋体"/>
          <w:color w:val="000"/>
          <w:sz w:val="28"/>
          <w:szCs w:val="28"/>
        </w:rPr>
        <w:t xml:space="preserve">（三）宣传氛围情况。借鉴“四大基础工程”宣传做法，印制了普兴镇创先争优活动宣传小册子1000余份，将分发到每个党员手中。在柳江村、袁山社区、五峰村等示范线沿线设立了2个大型单立柱宣传展板、完成墙体宣传标语20余幅，镇域主要路段张贴创先小标语100余幅，各村（社区）在三务公开栏举办了创先活动板报宣传，通过农信通方式发出创先信息500余条。同时，在镇便民服务中心、袁山设立了党员服务示范岗，利用“李伯清逛新村”电视节目在袁山录制和举办中国（成都）观鸟节的契机开展了创先宣传活动。正积极筹备成立镇机关、袁山、柳江党员服务队。落实了一村二大创先活动信息报送责任，已印发创先工作简报5期。通过努力，迅速掀起了我镇创先活动的良好舆论氛围，初步实现了“让每一个普兴人和每一个路过普兴的人都能切实感受到创先活动无处不在”的目标。</w:t>
      </w:r>
    </w:p>
    <w:p>
      <w:pPr>
        <w:ind w:left="0" w:right="0" w:firstLine="560"/>
        <w:spacing w:before="450" w:after="450" w:line="312" w:lineRule="auto"/>
      </w:pPr>
      <w:r>
        <w:rPr>
          <w:rFonts w:ascii="宋体" w:hAnsi="宋体" w:eastAsia="宋体" w:cs="宋体"/>
          <w:color w:val="000"/>
          <w:sz w:val="28"/>
          <w:szCs w:val="28"/>
        </w:rPr>
        <w:t xml:space="preserve">（四）公开承诺情况。10月27日，召开了全镇创先活动党员干部公开承诺大会，在前期已进行的公开承诺基础上，进一步予以深化和落实。11个村（社区）党组织书记代表党组织公开承诺奋斗目标、工作举措、完成时限等。40余名党员干部代表自己进行了一句话公开承诺，以最简洁、最真实的话语表达争创心声，定立工作标杆。同时，已在镇机关、袁山社区和柳江村试点，设立了创先活动宣传展板，将党组织和党员一句话承诺内容公开，接受群众监督。</w:t>
      </w:r>
    </w:p>
    <w:p>
      <w:pPr>
        <w:ind w:left="0" w:right="0" w:firstLine="560"/>
        <w:spacing w:before="450" w:after="450" w:line="312" w:lineRule="auto"/>
      </w:pPr>
      <w:r>
        <w:rPr>
          <w:rFonts w:ascii="宋体" w:hAnsi="宋体" w:eastAsia="宋体" w:cs="宋体"/>
          <w:color w:val="000"/>
          <w:sz w:val="28"/>
          <w:szCs w:val="28"/>
        </w:rPr>
        <w:t xml:space="preserve">（五）档案管理情况。借鉴“四大基础工程”档案管理方面的好做法，落实了一村二大档案管理工作责任，镇上已建立创先活动档案盒12个，袁山、柳江建档工作正抓紧进行，将系统对文件、简报、信息、总结、图片等创先资料归类建档。</w:t>
      </w:r>
    </w:p>
    <w:p>
      <w:pPr>
        <w:ind w:left="0" w:right="0" w:firstLine="560"/>
        <w:spacing w:before="450" w:after="450" w:line="312" w:lineRule="auto"/>
      </w:pPr>
      <w:r>
        <w:rPr>
          <w:rFonts w:ascii="宋体" w:hAnsi="宋体" w:eastAsia="宋体" w:cs="宋体"/>
          <w:color w:val="000"/>
          <w:sz w:val="28"/>
          <w:szCs w:val="28"/>
        </w:rPr>
        <w:t xml:space="preserve">二、创先活动创新举措</w:t>
      </w:r>
    </w:p>
    <w:p>
      <w:pPr>
        <w:ind w:left="0" w:right="0" w:firstLine="560"/>
        <w:spacing w:before="450" w:after="450" w:line="312" w:lineRule="auto"/>
      </w:pPr>
      <w:r>
        <w:rPr>
          <w:rFonts w:ascii="宋体" w:hAnsi="宋体" w:eastAsia="宋体" w:cs="宋体"/>
          <w:color w:val="000"/>
          <w:sz w:val="28"/>
          <w:szCs w:val="28"/>
        </w:rPr>
        <w:t xml:space="preserve">我镇创先活动始终围绕镇党委中心工作开展，努力抓好“四个结合”，促进活动开展有特色、见成效。</w:t>
      </w:r>
    </w:p>
    <w:p>
      <w:pPr>
        <w:ind w:left="0" w:right="0" w:firstLine="560"/>
        <w:spacing w:before="450" w:after="450" w:line="312" w:lineRule="auto"/>
      </w:pPr>
      <w:r>
        <w:rPr>
          <w:rFonts w:ascii="宋体" w:hAnsi="宋体" w:eastAsia="宋体" w:cs="宋体"/>
          <w:color w:val="000"/>
          <w:sz w:val="28"/>
          <w:szCs w:val="28"/>
        </w:rPr>
        <w:t xml:space="preserve">（一）抓好创先争优活动与加速项目推进的结合。在创先活动中，突出抓好村级党组织执行力建设，增强党员干部机遇意识、发展意识，发挥党员干部拆迁主体作用，落实项目管理廉政准则，树立干部执行力正反典型，为加速项目推进提供了坚实的组织保障和纪律保障。目前，我镇30多个重点项目总体进展顺利，袁山二期、新普路、黄渡社区、场镇安置点等项目已完成，场镇新区建设全面启动，物流园区产业及基础设施综合项目顺利推进，未发生一起涉及项目的群体性上访事件。</w:t>
      </w:r>
    </w:p>
    <w:p>
      <w:pPr>
        <w:ind w:left="0" w:right="0" w:firstLine="560"/>
        <w:spacing w:before="450" w:after="450" w:line="312" w:lineRule="auto"/>
      </w:pPr>
      <w:r>
        <w:rPr>
          <w:rFonts w:ascii="宋体" w:hAnsi="宋体" w:eastAsia="宋体" w:cs="宋体"/>
          <w:color w:val="000"/>
          <w:sz w:val="28"/>
          <w:szCs w:val="28"/>
        </w:rPr>
        <w:t xml:space="preserve">（二）抓好创先争优活动与加快农村工作“四大基础工程”的结合。在创先活动中，基层党员干部认真学习产改、农民集中建房、村级公共服务及社会管理等知识，落实领导包村、干部包户、民情日记等工作制度，发放各类宣传资料3万余份，召开干群会议300余次，群众知晓率达100%。目前，我镇11个村（社区）议事会共议决各项民生项目345项，其中297项已完成。各类产权颁证工作全部完成。8月—9月，我镇9个村（社区）分别代表新津县接受了市房管、国土、农发等部门和第三方调查组以及市综合检查验收并全部合格，受到市、县领导的高度评价。同时，我镇创造性编写了农村“四大基础工程”《工作纲要》，并根据当前农村新型基层治理机制建设的实际，提炼归纳出了《新型村级治理“八要八不要”》。印发到了全镇每位村组干部和议事会代表手中，促进了农村新型基层治理机制建设水平的提高。</w:t>
      </w:r>
    </w:p>
    <w:p>
      <w:pPr>
        <w:ind w:left="0" w:right="0" w:firstLine="560"/>
        <w:spacing w:before="450" w:after="450" w:line="312" w:lineRule="auto"/>
      </w:pPr>
      <w:r>
        <w:rPr>
          <w:rFonts w:ascii="宋体" w:hAnsi="宋体" w:eastAsia="宋体" w:cs="宋体"/>
          <w:color w:val="000"/>
          <w:sz w:val="28"/>
          <w:szCs w:val="28"/>
        </w:rPr>
        <w:t xml:space="preserve">（三）抓好创先争优活动与做好村级换届准备工作的结合。在创先活动中，各村（社区）党组织落实村级民意调研工作机制，制作换届工作入户意见征求表，对全镇7000余户群众实现了入户走访全覆盖。共收集群众各类意见及建议95条，其中群众反映最强烈的12个问题已整改落实完成。通过创先活动，今年，全镇34名优秀党员成为村、组后备干部，38名入党积极分子顺利加入党组织。目前，我镇村级换届工作已准备就绪。</w:t>
      </w:r>
    </w:p>
    <w:p>
      <w:pPr>
        <w:ind w:left="0" w:right="0" w:firstLine="560"/>
        <w:spacing w:before="450" w:after="450" w:line="312" w:lineRule="auto"/>
      </w:pPr>
      <w:r>
        <w:rPr>
          <w:rFonts w:ascii="宋体" w:hAnsi="宋体" w:eastAsia="宋体" w:cs="宋体"/>
          <w:color w:val="000"/>
          <w:sz w:val="28"/>
          <w:szCs w:val="28"/>
        </w:rPr>
        <w:t xml:space="preserve">（四）抓好创先争优活动与维护社会稳定的结合，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创先活动中，积极加强农村新型治理机制的实践探索，充分发挥镇村组各级干部和村民议事会的作用，规范建立了矛盾纠纷调处运作机制，专门制发了《普兴镇农村基层矛盾纠纷调处工作手册》，建立起从村民小组到镇政府的“3天、7天、15天、30天”四级调处机制，并根据矛盾纠纷“村组级自行调处、逐级调处、群众越级上访、矛盾纠纷升级失控”等情况制定了严格的量化考核办法，初步形成了我镇各级“依法自治、逐级负责、逐级调解”矛盾纠纷调处工作的良好格局。同时，建立了镇、村、组三级共350人的.调解员和130人的维稳信息员队伍，队伍中党员比例达90%以上。今年1-9月，共排查出民间矛盾纠纷426件，成功调解412件，调解成功率达96.7%。共接待信访案件85件，全部成功处理，息诉息访率达100%。</w:t>
      </w:r>
    </w:p>
    <w:p>
      <w:pPr>
        <w:ind w:left="0" w:right="0" w:firstLine="560"/>
        <w:spacing w:before="450" w:after="450" w:line="312" w:lineRule="auto"/>
      </w:pPr>
      <w:r>
        <w:rPr>
          <w:rFonts w:ascii="宋体" w:hAnsi="宋体" w:eastAsia="宋体" w:cs="宋体"/>
          <w:color w:val="000"/>
          <w:sz w:val="28"/>
          <w:szCs w:val="28"/>
        </w:rPr>
        <w:t xml:space="preserve">三、创先活动工作成效</w:t>
      </w:r>
    </w:p>
    <w:p>
      <w:pPr>
        <w:ind w:left="0" w:right="0" w:firstLine="560"/>
        <w:spacing w:before="450" w:after="450" w:line="312" w:lineRule="auto"/>
      </w:pPr>
      <w:r>
        <w:rPr>
          <w:rFonts w:ascii="宋体" w:hAnsi="宋体" w:eastAsia="宋体" w:cs="宋体"/>
          <w:color w:val="000"/>
          <w:sz w:val="28"/>
          <w:szCs w:val="28"/>
        </w:rPr>
        <w:t xml:space="preserve">创先活动的开展，起到了凝心聚力、加快发展、改善民生的良好效果。</w:t>
      </w:r>
    </w:p>
    <w:p>
      <w:pPr>
        <w:ind w:left="0" w:right="0" w:firstLine="560"/>
        <w:spacing w:before="450" w:after="450" w:line="312" w:lineRule="auto"/>
      </w:pPr>
      <w:r>
        <w:rPr>
          <w:rFonts w:ascii="宋体" w:hAnsi="宋体" w:eastAsia="宋体" w:cs="宋体"/>
          <w:color w:val="000"/>
          <w:sz w:val="28"/>
          <w:szCs w:val="28"/>
        </w:rPr>
        <w:t xml:space="preserve">（一）班子团结做表率，干群齐心谋发展。通过创先活动，镇、村（社区）党组织班子认识提高，党性增强，勤廉意识深化。全镇上下争创氛围浓厚，项目推进快速，形成了“团结干事、比学赶超”的良好工作环境。如袁山五峰联合党委率领广大干群积极做好基础工作，对外充分展示新农村建设成就，全力抓好迎检细致工作，袁山模式成功当选第三届建设成都突出贡献奖。在获得殊荣的同时，袁山干群并不满足，团结一心，通过努力与世界知名企业-英特尔公司成功结对，建立了英特尔信息中心，成功举办中国（成都）观鸟节，全力加快田园生态小镇建设步伐。柳江党总支带领干群赴温江参观学习绿道建设，积极逐户上门宣传，认真做好线路规划、土地调整等基础工作，加快杨柳河绿道建设步伐，为早日建成省级现代农业示范片区增添动力。</w:t>
      </w:r>
    </w:p>
    <w:p>
      <w:pPr>
        <w:ind w:left="0" w:right="0" w:firstLine="560"/>
        <w:spacing w:before="450" w:after="450" w:line="312" w:lineRule="auto"/>
      </w:pPr>
      <w:r>
        <w:rPr>
          <w:rFonts w:ascii="宋体" w:hAnsi="宋体" w:eastAsia="宋体" w:cs="宋体"/>
          <w:color w:val="000"/>
          <w:sz w:val="28"/>
          <w:szCs w:val="28"/>
        </w:rPr>
        <w:t xml:space="preserve">（二）项目推进更快速，目标运行超预期。我镇在项目推进中，制定精细工作方案，严格执行有关政策，倾听群众诉求，未发生一起大的群体性上访事件。在项目推进中，尤其注重发挥党支部的战斗堡垒作用，在县级重点工程新普路拆迁中，成立了以党委副书记、项目牵头领导为党支部书记的新普路拆迁临时党支部，针对涉及商铺多、房屋构造好、群众诉求高、安置压力大等难题，党支部一班人细致调研、精诚团结、勇于化解矛盾，积极发挥党员推动拆迁主体作用，采用“先两头、后中间”的分段拆迁方式，集体智慧性地制定了《新普路场镇段和三旺段拆迁安置实施方案》。项目拆迁从4月12日召开拆迁户动员大会开始到顺利完成拆迁任务，只用了不到2个月时间，总拆迁商铺200余间，企业5家。</w:t>
      </w:r>
    </w:p>
    <w:p>
      <w:pPr>
        <w:ind w:left="0" w:right="0" w:firstLine="560"/>
        <w:spacing w:before="450" w:after="450" w:line="312" w:lineRule="auto"/>
      </w:pPr>
      <w:r>
        <w:rPr>
          <w:rFonts w:ascii="宋体" w:hAnsi="宋体" w:eastAsia="宋体" w:cs="宋体"/>
          <w:color w:val="000"/>
          <w:sz w:val="28"/>
          <w:szCs w:val="28"/>
        </w:rPr>
        <w:t xml:space="preserve">（三）惠民行动成效大，群众生活改善快。各党组织充分发挥村级议事会的作用，加快民生工程建设进度，合理高效地使用市、县各级建设资金，确保工程类项目没有发生一起违法违纪案件。完成了投资200万元的花（源）黄（渡）路乡村道路改造工程，完成了近10公里的自来水、天然气管网建设工程，火车站安置点90多套房已分配到安置户手中，场镇新区、场镇安置点一、二期正加紧实施。实施了近30条沟渠的综合整治、安装u型槽7800米、改造提灌站6座。五峰村在村级公共服务和社会管理项目推进中，坚持农村基层党组织的核心领导地位，尊重每一名议事会成员的民主权利，充分发挥村组议事会的作用，群众参与，阳光议事，民主决策，针对关系群众生产生活的弱项、缺项基础设施重点实施。目前，五峰村通过征求民意而梳理决议的村级公共服务和社会管理项目38项中的34项已竣工，顺利通过了村监事小组的检查验收，群众的满意率达到98%以上。</w:t>
      </w:r>
    </w:p>
    <w:p>
      <w:pPr>
        <w:ind w:left="0" w:right="0" w:firstLine="560"/>
        <w:spacing w:before="450" w:after="450" w:line="312" w:lineRule="auto"/>
      </w:pPr>
      <w:r>
        <w:rPr>
          <w:rFonts w:ascii="宋体" w:hAnsi="宋体" w:eastAsia="宋体" w:cs="宋体"/>
          <w:color w:val="000"/>
          <w:sz w:val="28"/>
          <w:szCs w:val="28"/>
        </w:rPr>
        <w:t xml:space="preserve">（四）典型示范带动强，创先争优促和谐。各党组织按照镇党委“四个结合”的工作要求，不断推进班子建设与队伍建设，干部、党员争做表率，促进发展，排解民忧，涌现出了一批先进人物和典型事迹。如骑龙、养正、顺河是全镇重点项目最多、拆迁任务最重的三个村，在争创活动中，党支部执行力显著提高，普通党员思想觉悟明显提高，舍小利、顾大局，积极支持项目拆迁工作。骑龙村党员邓志军、养正村党员樊林，顺河村党员彭华安不计得失、当好表率，带头与镇政府签订房屋拆迁协议，充当亲戚、邻里的“政策宣传员”，亲自动手帮助拆迁户拆房、搬运家具。在他们的努力下，有24户群众主动签订了拆迁协议。袁山党员王凤春、易根益带头照顾袁山五组74岁的孤寡老人周素华，每月3次组织大学生、社区民警、社区医生等上门看望，送衣送食。</w:t>
      </w:r>
    </w:p>
    <w:p>
      <w:pPr>
        <w:ind w:left="0" w:right="0" w:firstLine="560"/>
        <w:spacing w:before="450" w:after="450" w:line="312" w:lineRule="auto"/>
      </w:pPr>
      <w:r>
        <w:rPr>
          <w:rFonts w:ascii="宋体" w:hAnsi="宋体" w:eastAsia="宋体" w:cs="宋体"/>
          <w:color w:val="000"/>
          <w:sz w:val="28"/>
          <w:szCs w:val="28"/>
        </w:rPr>
        <w:t xml:space="preserve">四、下一步争创活动的重点</w:t>
      </w:r>
    </w:p>
    <w:p>
      <w:pPr>
        <w:ind w:left="0" w:right="0" w:firstLine="560"/>
        <w:spacing w:before="450" w:after="450" w:line="312" w:lineRule="auto"/>
      </w:pPr>
      <w:r>
        <w:rPr>
          <w:rFonts w:ascii="宋体" w:hAnsi="宋体" w:eastAsia="宋体" w:cs="宋体"/>
          <w:color w:val="000"/>
          <w:sz w:val="28"/>
          <w:szCs w:val="28"/>
        </w:rPr>
        <w:t xml:space="preserve">（一）努力抓好创先试点。在全面推进创先活动的同时，将重点加强和指导袁山、柳江创先活动的开展，确保袁山、柳江创先活动群众知晓率达100%。同时，结合袁山田园生态小镇和柳江省级现代农业示范片建设，着力挖掘党组织和基层党员在推进现代农业、开展乡村旅游试点、带头致富、服务民生等方面的典型事例，确保我镇争创活动随时有看点，有亮点，力争圆满完成市委组织部挂点各项要求和任务。</w:t>
      </w:r>
    </w:p>
    <w:p>
      <w:pPr>
        <w:ind w:left="0" w:right="0" w:firstLine="560"/>
        <w:spacing w:before="450" w:after="450" w:line="312" w:lineRule="auto"/>
      </w:pPr>
      <w:r>
        <w:rPr>
          <w:rFonts w:ascii="宋体" w:hAnsi="宋体" w:eastAsia="宋体" w:cs="宋体"/>
          <w:color w:val="000"/>
          <w:sz w:val="28"/>
          <w:szCs w:val="28"/>
        </w:rPr>
        <w:t xml:space="preserve">（二）努力抓好村级换届。以我镇被确定为市委组织部村（社区）党组织换届工作联系点为契机，扎实抓好村级换届选举工作，确保经得起各级检验。同时，结合换届工作，认真抓好组级干部的选举和村组议事会成员的选举工作。</w:t>
      </w:r>
    </w:p>
    <w:p>
      <w:pPr>
        <w:ind w:left="0" w:right="0" w:firstLine="560"/>
        <w:spacing w:before="450" w:after="450" w:line="312" w:lineRule="auto"/>
      </w:pPr>
      <w:r>
        <w:rPr>
          <w:rFonts w:ascii="宋体" w:hAnsi="宋体" w:eastAsia="宋体" w:cs="宋体"/>
          <w:color w:val="000"/>
          <w:sz w:val="28"/>
          <w:szCs w:val="28"/>
        </w:rPr>
        <w:t xml:space="preserve">（三）努力抓好氛围营造。更好地借鉴“四大基础工程”宣传经验，不断通过各种宣传方式，力争我镇创先活动群众知晓率达98%以上，群众对创先活动的支持率达95%以上。</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创先争优工作总结篇十</w:t>
      </w:r>
    </w:p>
    <w:p>
      <w:pPr>
        <w:ind w:left="0" w:right="0" w:firstLine="560"/>
        <w:spacing w:before="450" w:after="450" w:line="312" w:lineRule="auto"/>
      </w:pPr>
      <w:r>
        <w:rPr>
          <w:rFonts w:ascii="宋体" w:hAnsi="宋体" w:eastAsia="宋体" w:cs="宋体"/>
          <w:color w:val="000"/>
          <w:sz w:val="28"/>
          <w:szCs w:val="28"/>
        </w:rPr>
        <w:t xml:space="preserve">一、以创先争优活动为出发点和落脚点，推进团建工作</w:t>
      </w:r>
    </w:p>
    <w:p>
      <w:pPr>
        <w:ind w:left="0" w:right="0" w:firstLine="560"/>
        <w:spacing w:before="450" w:after="450" w:line="312" w:lineRule="auto"/>
      </w:pPr>
      <w:r>
        <w:rPr>
          <w:rFonts w:ascii="宋体" w:hAnsi="宋体" w:eastAsia="宋体" w:cs="宋体"/>
          <w:color w:val="000"/>
          <w:sz w:val="28"/>
          <w:szCs w:val="28"/>
        </w:rPr>
        <w:t xml:space="preserve">上半年，按照团区委的统一部署，镇团委将推进创先争优活动融入到我镇党政的中心工作中，在实际中加以落实。以团区委确定的“固本强基聚青年，服务大局争一流”为主题开展了一系列工作，把重心放在团建工作上，坚持“党建带团建”，密切联系区域内团组织，推进区域团建工作；不断创新建团模式，积极探索，基本实现纵横交错的网络式立体覆盖。在原有独立建团的基础上，推进联合建团、区域建团、协会建团等团建新模式；以团的组织建设为着力点，充分发挥基层团组织的战斗堡垒作用和青年党团员的先锋模范作用，引导广大青年团员在推动科学发展、促进社会和谐、服务人民群众、加强基层组织的具体实践中建功立业，锻炼成才。</w:t>
      </w:r>
    </w:p>
    <w:p>
      <w:pPr>
        <w:ind w:left="0" w:right="0" w:firstLine="560"/>
        <w:spacing w:before="450" w:after="450" w:line="312" w:lineRule="auto"/>
      </w:pPr>
      <w:r>
        <w:rPr>
          <w:rFonts w:ascii="宋体" w:hAnsi="宋体" w:eastAsia="宋体" w:cs="宋体"/>
          <w:color w:val="000"/>
          <w:sz w:val="28"/>
          <w:szCs w:val="28"/>
        </w:rPr>
        <w:t xml:space="preserve">二、通过组织建设和队伍建设推进创先争优活动</w:t>
      </w:r>
    </w:p>
    <w:p>
      <w:pPr>
        <w:ind w:left="0" w:right="0" w:firstLine="560"/>
        <w:spacing w:before="450" w:after="450" w:line="312" w:lineRule="auto"/>
      </w:pPr>
      <w:r>
        <w:rPr>
          <w:rFonts w:ascii="宋体" w:hAnsi="宋体" w:eastAsia="宋体" w:cs="宋体"/>
          <w:color w:val="000"/>
          <w:sz w:val="28"/>
          <w:szCs w:val="28"/>
        </w:rPr>
        <w:t xml:space="preserve">1、通过不断优化组合，不断创新建团模式，开展团的建设。目前我镇共有55个村级团支部、22个企业团支部，12个社会组织团支部，基本涵盖了镇域内各类经济组织，覆盖团员青年1800余人，全部实现镇团委与团支部直通。结合目前团建工作的开展情况，我们把重点放在“两新”组织建设上，主要抓规模较大的非公有制经济组织和社会组织的团建工作。到目前为止，已在维冠电子、宝丰园等多家企业建立了团组织。全镇已建成非公经济组织团组织22家，规模以上12家，还有几家新引进的企业正在洽谈。在新型社会组织团建工作中，我们发掘社会组织的潜力，发挥其特色，开展团建工作，我镇潘铁营村创业青年迟雪宇创办的金慧园农产品专业合作社就以黑陶创业为特色，聚集了四十多名青年向她学手艺、谈经营，在带领青年创业帮扶上起到了很好的示范作用，镇团委成功地在这个专业合作社建立了团组织，并利用手中的资源帮其扩大了影响力和品牌号召力，为其销售找出路，想点子。像这样的团建典型还有京采兴农产品专业合作社、进伟草莓基地等一批新型社会组织。</w:t>
      </w:r>
    </w:p>
    <w:p>
      <w:pPr>
        <w:ind w:left="0" w:right="0" w:firstLine="560"/>
        <w:spacing w:before="450" w:after="450" w:line="312" w:lineRule="auto"/>
      </w:pPr>
      <w:r>
        <w:rPr>
          <w:rFonts w:ascii="宋体" w:hAnsi="宋体" w:eastAsia="宋体" w:cs="宋体"/>
          <w:color w:val="000"/>
          <w:sz w:val="28"/>
          <w:szCs w:val="28"/>
        </w:rPr>
        <w:t xml:space="preserve">2、为更好的联系青年，开展工作，镇团委拓宽联系青年和整合资源的渠道，通过团委换届、增补委员、选聘等方式，将基层团支部书记选聘到团委的岗位上来，目前，我镇团委由7人组成，机关编制1人，事业单位2人，基层团干部2人，企业团干部1人，选聘干部1人。各村团支部也通过公开选聘、推荐等形式，将48名大学生村官、青年自组织骨干充实到团的岗位上来，使团的岗位补充了大量新鲜血液，他们运用自己所学的知识和技能帮助村民，影响村民、带动村民，起到了以点带面的示范效果。为保证团干部在组织上到位的`同时，思想上也要到位，我们对团干部进行针对性的培训，确保团的工作和青年工作能够与区委、区政府确定重点工作贴的紧、跟的上、有创新、有成就。同时我们利用青年中心，以技能培训等形式，增强青年创业本领，聚拢在青年中的人气，吸引青年投入自己的青春和热情。</w:t>
      </w:r>
    </w:p>
    <w:p>
      <w:pPr>
        <w:ind w:left="0" w:right="0" w:firstLine="560"/>
        <w:spacing w:before="450" w:after="450" w:line="312" w:lineRule="auto"/>
      </w:pPr>
      <w:r>
        <w:rPr>
          <w:rFonts w:ascii="宋体" w:hAnsi="宋体" w:eastAsia="宋体" w:cs="宋体"/>
          <w:color w:val="000"/>
          <w:sz w:val="28"/>
          <w:szCs w:val="28"/>
        </w:rPr>
        <w:t xml:space="preserve">三、用实效推进创先争优活动提升我镇共青团工作水平</w:t>
      </w:r>
    </w:p>
    <w:p>
      <w:pPr>
        <w:ind w:left="0" w:right="0" w:firstLine="560"/>
        <w:spacing w:before="450" w:after="450" w:line="312" w:lineRule="auto"/>
      </w:pPr>
      <w:r>
        <w:rPr>
          <w:rFonts w:ascii="宋体" w:hAnsi="宋体" w:eastAsia="宋体" w:cs="宋体"/>
          <w:color w:val="000"/>
          <w:sz w:val="28"/>
          <w:szCs w:val="28"/>
        </w:rPr>
        <w:t xml:space="preserve">1、在团区委的支持下，镇团委通过开展就业指导、政策咨询、提供信息等活动帮助青年，促进就业，用实际行动践行创先争优精神。一是联合社保科在每周五上午在社保大厅举办招聘会，社保科推荐岗位，镇团委推荐青年，实现了未就业青年与岗位的无缝衔接；二是配合开发区管委会做了“镇区劳动力现状”调查，掌握了镇区劳动力就业意向，为镇区的下一步拆迁改造提供了参考；三是广泛征集青年创业项目，择优加以扶持，邵各庄村刘继婷（大学生村官）创立的京采兴农产品专业合作社两个项目是我镇的青年创业典型，在筹备之初，他们遇到了很多问题，是团委找到他们，帮助他们联系其他部门，找政策、跑销售，为他们出谋划策，到目前达到一定规模，目前像这样已初具规模的青年创业项目，还有进伟草莓基地等几家。今年，镇团委共推荐团区委此类青年创业项目15个，创业内容涉及农业观光采摘、工艺品生产、汽车服务、特色饮食等多个行业和岗位。</w:t>
      </w:r>
    </w:p>
    <w:p>
      <w:pPr>
        <w:ind w:left="0" w:right="0" w:firstLine="560"/>
        <w:spacing w:before="450" w:after="450" w:line="312" w:lineRule="auto"/>
      </w:pPr>
      <w:r>
        <w:rPr>
          <w:rFonts w:ascii="宋体" w:hAnsi="宋体" w:eastAsia="宋体" w:cs="宋体"/>
          <w:color w:val="000"/>
          <w:sz w:val="28"/>
          <w:szCs w:val="28"/>
        </w:rPr>
        <w:t xml:space="preserve">2、在推进乡村青年社建设中。以镇文体中心、各村文化大院为依托，以各种文体活动为载体，开展交谊舞比赛、乒乓球比赛、演讲比赛等，丰富了青年的业余文化生活。在我镇活跃着很多类似的乡村青年社，有以创业为主，帮青年学技术的，这类青年社以迟雪宇的金慧园最为典型；有以歌舞为主要交流手段，活跃业余文化生活的，以延寿营、山一村团支部的交谊舞为典型。还有以大学生村官群体为主的各类比赛的乡村青年社，都在构建和谐乡村的过程中发挥着作用。坚持组织开展五届演讲比赛，每年一个主题，今年的主题是“假如我是一名村党支部书记”，机关青年、大学生村官30余人参加，既提高了认识，又锻炼了口才，同时提倡深入调研的风气。通过这些活动，提高了各村团干部的组织、策划和实施活动的能力，更增强团干部与青年人的凝聚力，丰富了青年人业余文化生活，而且还为展示青年人风采、凝聚人心，共建和谐，更好的推动和谐社区文化建设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创先争优工作总结篇十一</w:t>
      </w:r>
    </w:p>
    <w:p>
      <w:pPr>
        <w:ind w:left="0" w:right="0" w:firstLine="560"/>
        <w:spacing w:before="450" w:after="450" w:line="312" w:lineRule="auto"/>
      </w:pPr>
      <w:r>
        <w:rPr>
          <w:rFonts w:ascii="宋体" w:hAnsi="宋体" w:eastAsia="宋体" w:cs="宋体"/>
          <w:color w:val="000"/>
          <w:sz w:val="28"/>
          <w:szCs w:val="28"/>
        </w:rPr>
        <w:t xml:space="preserve">今年，医院党支部继续以邓小平理论、“三个代表”重要思想为指导，认真贯彻落实党的十七大、十七届四中全会精神，以及上级党建工作有关会议精神，明确党建工作目标任务，深入开展科学发展观教育活动，充分发挥党支部的保证监督作用和党员的先锋模范作用，切实加强支部的思想、组织和作风建设，把党建工作作为中心各项工作的一个重要保证来抓紧抓好抓实，紧紧围绕医院“又好又快发展”和“构建和谐医院”两大主题，抓住重点，不断创新，求得新突破，取得新成效，为医院新一年的发展提供坚强的政治、思想、组织和队伍保证，为医院的持续、快速、健康、稳定发展做出新的更大成绩。</w:t>
      </w:r>
    </w:p>
    <w:p>
      <w:pPr>
        <w:ind w:left="0" w:right="0" w:firstLine="560"/>
        <w:spacing w:before="450" w:after="450" w:line="312" w:lineRule="auto"/>
      </w:pPr>
      <w:r>
        <w:rPr>
          <w:rFonts w:ascii="宋体" w:hAnsi="宋体" w:eastAsia="宋体" w:cs="宋体"/>
          <w:color w:val="000"/>
          <w:sz w:val="28"/>
          <w:szCs w:val="28"/>
        </w:rPr>
        <w:t xml:space="preserve">一、加强党的思想建设，创建学习型医院、学习型党支部</w:t>
      </w:r>
    </w:p>
    <w:p>
      <w:pPr>
        <w:ind w:left="0" w:right="0" w:firstLine="560"/>
        <w:spacing w:before="450" w:after="450" w:line="312" w:lineRule="auto"/>
      </w:pPr>
      <w:r>
        <w:rPr>
          <w:rFonts w:ascii="宋体" w:hAnsi="宋体" w:eastAsia="宋体" w:cs="宋体"/>
          <w:color w:val="000"/>
          <w:sz w:val="28"/>
          <w:szCs w:val="28"/>
        </w:rPr>
        <w:t xml:space="preserve">1、进一步抓好院中心组的学习，努力创建学习型领导班子。院领导干部的学习要坚持集中学习与个人自学相结合，通读原文与专题研讨相结合，力求做到学得多一点、钻得深一点。通过学习，使党支部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2、以医院院区建设项目为重点，统一党员干部职工的思想和行动。让广大党员干部充分认识及早完成新院区建设任务是展示医院新形象的立足点，引导和带领广大党员干部走在前列、干在实处，在保证各项工作顺利运行的基础上，抓时间、抢进度、保质量，及早完成新院区搬迁和医院“两岸三地”规划任务。</w:t>
      </w:r>
    </w:p>
    <w:p>
      <w:pPr>
        <w:ind w:left="0" w:right="0" w:firstLine="560"/>
        <w:spacing w:before="450" w:after="450" w:line="312" w:lineRule="auto"/>
      </w:pPr>
      <w:r>
        <w:rPr>
          <w:rFonts w:ascii="宋体" w:hAnsi="宋体" w:eastAsia="宋体" w:cs="宋体"/>
          <w:color w:val="000"/>
          <w:sz w:val="28"/>
          <w:szCs w:val="28"/>
        </w:rPr>
        <w:t xml:space="preserve">3、坚持“三会一课”制度和职工政治学习制度，突出实效性，提高组织生活质量。针对形势、任务和党员的思想实际，坚持开展党课活动，加强党员的政治思想教育，提高党员的政治思想素质;抓好新发展党员预备期考察及入党积极分子教育培训，引导他们不断锻炼自己，考验自己，丰富自己，使他们尽快地成熟起来;坚持重大问题集体决策和办事公开制度，开好民主生活会。注重民主生活会的针对性和实效性，真正在解决问题上下功夫，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4、进一步抓好党员和职工的学习，精心组织、周密安排好党员和职工的学习，党员每季度安排一次集中学习，每月1次自学，党小组学习每月2次，利用多种方式进行学习，寓学习于各种组织和活动之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5、加强干部队伍的教育培训工作，坚持做到学教研相结合，提高学习的效果。抓好中层及以上干部管理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二、加强党的组织建设，提高战斗力和凝聚力</w:t>
      </w:r>
    </w:p>
    <w:p>
      <w:pPr>
        <w:ind w:left="0" w:right="0" w:firstLine="560"/>
        <w:spacing w:before="450" w:after="450" w:line="312" w:lineRule="auto"/>
      </w:pPr>
      <w:r>
        <w:rPr>
          <w:rFonts w:ascii="宋体" w:hAnsi="宋体" w:eastAsia="宋体" w:cs="宋体"/>
          <w:color w:val="000"/>
          <w:sz w:val="28"/>
          <w:szCs w:val="28"/>
        </w:rPr>
        <w:t xml:space="preserve">1、建设高素质领导班子，提高党的执政能力。院党支部委员要继续带头认真贯彻和落实党的十七大精神，努力把实践“三个代表”重要思想和贯彻落实科学发展观的活动引向深入。增强理论学习的针对性和实效性，不断提高领导班子的执政能力、驾驭复杂局面的能力，进一步强化以人为本的思想意识和全面、协调、可持续的科学发展观。要围绕医院中心工作，增强职工的政治意识、责任意识和大局意识，把大家的思想统一到医院建设和发展上来。</w:t>
      </w:r>
    </w:p>
    <w:p>
      <w:pPr>
        <w:ind w:left="0" w:right="0" w:firstLine="560"/>
        <w:spacing w:before="450" w:after="450" w:line="312" w:lineRule="auto"/>
      </w:pPr>
      <w:r>
        <w:rPr>
          <w:rFonts w:ascii="宋体" w:hAnsi="宋体" w:eastAsia="宋体" w:cs="宋体"/>
          <w:color w:val="000"/>
          <w:sz w:val="28"/>
          <w:szCs w:val="28"/>
        </w:rPr>
        <w:t xml:space="preserve">2、深入学习贯彻《党章》。按照《党章》的要求，加强班子建设，深入开展“讲党性、重品行、作表率”活动，大力开展“党员示范岗”创建活动，按照“政治素质好、工作业绩好、团结协作好、作风形象好”的要求，制定创争计划，继续深入开展“四好”领导班子创建活动，提高领导班子的战斗力和凝聚力，为医院发展提供有力的组织保障。</w:t>
      </w:r>
    </w:p>
    <w:p>
      <w:pPr>
        <w:ind w:left="0" w:right="0" w:firstLine="560"/>
        <w:spacing w:before="450" w:after="450" w:line="312" w:lineRule="auto"/>
      </w:pPr>
      <w:r>
        <w:rPr>
          <w:rFonts w:ascii="宋体" w:hAnsi="宋体" w:eastAsia="宋体" w:cs="宋体"/>
          <w:color w:val="000"/>
          <w:sz w:val="28"/>
          <w:szCs w:val="28"/>
        </w:rPr>
        <w:t xml:space="preserve">3、按照“坚持标准，保证质量，改善结构，慎重发展”的方针，做好发展党员工作。要努力建设一支数量充足，质量优秀的入党积极分子队伍。重视对建党积极分子的教育、培养、考察，把好“入口”关，成熟一个发展一个。积极做好积极分子的培养发展工作，不断增强党的后备力量。今年准备发展3—5名党员，发展工作力争在三季度前完成。</w:t>
      </w:r>
    </w:p>
    <w:p>
      <w:pPr>
        <w:ind w:left="0" w:right="0" w:firstLine="560"/>
        <w:spacing w:before="450" w:after="450" w:line="312" w:lineRule="auto"/>
      </w:pPr>
      <w:r>
        <w:rPr>
          <w:rFonts w:ascii="宋体" w:hAnsi="宋体" w:eastAsia="宋体" w:cs="宋体"/>
          <w:color w:val="000"/>
          <w:sz w:val="28"/>
          <w:szCs w:val="28"/>
        </w:rPr>
        <w:t xml:space="preserve">4、认真落实好民主集中制。院领导班子要切实负起责任，自觉坚持民主集中制，认真执行《xxx医院议事决策规则》，凡遇重大问题和作重大决策，认真听取其他领导班子成员的意见，达成共识。同时要坚持开展谈心活动，认真开展批评与自我批评，以利于消除不团结因素，在整个领导班子成员中，大力提倡讲党性，讲原则、讲大局、讲风格，提倡互相尊重、互相谅解、互相支持。</w:t>
      </w:r>
    </w:p>
    <w:p>
      <w:pPr>
        <w:ind w:left="0" w:right="0" w:firstLine="560"/>
        <w:spacing w:before="450" w:after="450" w:line="312" w:lineRule="auto"/>
      </w:pPr>
      <w:r>
        <w:rPr>
          <w:rFonts w:ascii="宋体" w:hAnsi="宋体" w:eastAsia="宋体" w:cs="宋体"/>
          <w:color w:val="000"/>
          <w:sz w:val="28"/>
          <w:szCs w:val="28"/>
        </w:rPr>
        <w:t xml:space="preserve">5、认真查找不足，促进党建工作取得实效。要努力寻找思想观念、工作方式以及领导班子整体合力方面存在的问题，检查自己在联系群众、调查研究、勤政廉政、提高制度执行力等方面的表现，找准在工作思路、工作流程、工作决策以及管理理念上存在的“短板”，探讨改进措施，不断自我完善，促进领导干部讲党性、重品行、作表率，更加注重深入基层、贴近群众。</w:t>
      </w:r>
    </w:p>
    <w:p>
      <w:pPr>
        <w:ind w:left="0" w:right="0" w:firstLine="560"/>
        <w:spacing w:before="450" w:after="450" w:line="312" w:lineRule="auto"/>
      </w:pPr>
      <w:r>
        <w:rPr>
          <w:rFonts w:ascii="宋体" w:hAnsi="宋体" w:eastAsia="宋体" w:cs="宋体"/>
          <w:color w:val="000"/>
          <w:sz w:val="28"/>
          <w:szCs w:val="28"/>
        </w:rPr>
        <w:t xml:space="preserve">6、全面加强干部队伍建设与管理，坚持正确的用人导向，进一步优化和完善干部绩效考核与评价机制，真正做到按业绩评价干部，按能力任用干部，建立一支高素质的干部队伍。进一步完善组织结构、明确工作职责，做到事事有人管理、事事有人负责。实施人才强院战略，建设有效的组织管理、教育培训和业绩考核体系，健全培养、评价、选拔、任用管理制度，建立以能力建设为核心的人才培养、绩效优先的人才评价、竞争择优的选拔任用、基于业绩和贡献的薪酬激励机制，不拘一格选拔使用人才，让优秀人才脱颖而出。</w:t>
      </w:r>
    </w:p>
    <w:p>
      <w:pPr>
        <w:ind w:left="0" w:right="0" w:firstLine="560"/>
        <w:spacing w:before="450" w:after="450" w:line="312" w:lineRule="auto"/>
      </w:pPr>
      <w:r>
        <w:rPr>
          <w:rFonts w:ascii="宋体" w:hAnsi="宋体" w:eastAsia="宋体" w:cs="宋体"/>
          <w:color w:val="000"/>
          <w:sz w:val="28"/>
          <w:szCs w:val="28"/>
        </w:rPr>
        <w:t xml:space="preserve">三、加强党风廉政建设，进一步建立健全惩防长效机制</w:t>
      </w:r>
    </w:p>
    <w:p>
      <w:pPr>
        <w:ind w:left="0" w:right="0" w:firstLine="560"/>
        <w:spacing w:before="450" w:after="450" w:line="312" w:lineRule="auto"/>
      </w:pPr>
      <w:r>
        <w:rPr>
          <w:rFonts w:ascii="宋体" w:hAnsi="宋体" w:eastAsia="宋体" w:cs="宋体"/>
          <w:color w:val="000"/>
          <w:sz w:val="28"/>
          <w:szCs w:val="28"/>
        </w:rPr>
        <w:t xml:space="preserve">1、深入开展党风廉政教育。认真贯彻胡锦涛在十七大报告中提出的“在坚决惩治腐败的同时，更加注重治本，更加注重预防，更加注重制度建设”的要求，始终抓住惩防体系建设这条主线，严格执行党风廉政建设责任制，深入开展理想信念、党的光荣传统和优良作风、社会主义荣辱观和廉洁自律等教育，加强反腐倡廉长效机制建设，扎实抓好反腐倡廉各项任务的落实，努力建设医院廉政文化，筑牢拒腐防变的思想防线。</w:t>
      </w:r>
    </w:p>
    <w:p>
      <w:pPr>
        <w:ind w:left="0" w:right="0" w:firstLine="560"/>
        <w:spacing w:before="450" w:after="450" w:line="312" w:lineRule="auto"/>
      </w:pPr>
      <w:r>
        <w:rPr>
          <w:rFonts w:ascii="宋体" w:hAnsi="宋体" w:eastAsia="宋体" w:cs="宋体"/>
          <w:color w:val="000"/>
          <w:sz w:val="28"/>
          <w:szCs w:val="28"/>
        </w:rPr>
        <w:t xml:space="preserve">2、切实加强党内监督工作。督促领导干部认真践行廉政承诺，加强对与领导干部作风密切相关的关键环节的监督。进一步落实领导干部参加民主生活会制度，提高领导干部民主生活会质量。开展民主评议党员活动，强化党内监督，发展党内民主，推行党务公开。</w:t>
      </w:r>
    </w:p>
    <w:p>
      <w:pPr>
        <w:ind w:left="0" w:right="0" w:firstLine="560"/>
        <w:spacing w:before="450" w:after="450" w:line="312" w:lineRule="auto"/>
      </w:pPr>
      <w:r>
        <w:rPr>
          <w:rFonts w:ascii="宋体" w:hAnsi="宋体" w:eastAsia="宋体" w:cs="宋体"/>
          <w:color w:val="000"/>
          <w:sz w:val="28"/>
          <w:szCs w:val="28"/>
        </w:rPr>
        <w:t xml:space="preserve">3、大力推进领导干部廉洁自律工作。认真贯彻“四大纪律、八项要求”，严格执行领导干部廉洁从政各项规定。继续贯彻落实党风廉政建设责任制，强化责任考核，严格监督，维护党的纪律，促进领导班子和党员干部廉洁从政，树立廉政形象。</w:t>
      </w:r>
    </w:p>
    <w:p>
      <w:pPr>
        <w:ind w:left="0" w:right="0" w:firstLine="560"/>
        <w:spacing w:before="450" w:after="450" w:line="312" w:lineRule="auto"/>
      </w:pPr>
      <w:r>
        <w:rPr>
          <w:rFonts w:ascii="宋体" w:hAnsi="宋体" w:eastAsia="宋体" w:cs="宋体"/>
          <w:color w:val="000"/>
          <w:sz w:val="28"/>
          <w:szCs w:val="28"/>
        </w:rPr>
        <w:t xml:space="preserve">4、认真开展治理商业贿赂和纠风工作。以纠正医药购销和医疗服务中不正之风为重点，深入开展行风、党风建设工作，并努力提高到一个新的水平。20xx年要以深入自查自纠、查案执纪、建立长效机制为切入点，抓好热点岗位、重点人员、重点工程、重点领域的长效治理，保证廉洁行医、廉洁从政各项措施的落实。与此同时，要严格执行卫生部“八条行业纪律”和省卫生厅医务人员“五不准规定”，做到检查、治疗、用药、收费“四合理”，坚持因病施治，自觉抵制生、冷、硬、顶、推等不良现象，下大力气整治私收费、乱收费、大处方、滥检查等以医谋私行为，为患者提供优质、高效、低耗、便捷、安全的医疗服务。</w:t>
      </w:r>
    </w:p>
    <w:p>
      <w:pPr>
        <w:ind w:left="0" w:right="0" w:firstLine="560"/>
        <w:spacing w:before="450" w:after="450" w:line="312" w:lineRule="auto"/>
      </w:pPr>
      <w:r>
        <w:rPr>
          <w:rFonts w:ascii="宋体" w:hAnsi="宋体" w:eastAsia="宋体" w:cs="宋体"/>
          <w:color w:val="000"/>
          <w:sz w:val="28"/>
          <w:szCs w:val="28"/>
        </w:rPr>
        <w:t xml:space="preserve">四、深化创建和谐医院活动，营造和谐平安的医院环境</w:t>
      </w:r>
    </w:p>
    <w:p>
      <w:pPr>
        <w:ind w:left="0" w:right="0" w:firstLine="560"/>
        <w:spacing w:before="450" w:after="450" w:line="312" w:lineRule="auto"/>
      </w:pPr>
      <w:r>
        <w:rPr>
          <w:rFonts w:ascii="宋体" w:hAnsi="宋体" w:eastAsia="宋体" w:cs="宋体"/>
          <w:color w:val="000"/>
          <w:sz w:val="28"/>
          <w:szCs w:val="28"/>
        </w:rPr>
        <w:t xml:space="preserve">1、巩固市级最佳文明单位成果，扎实推进医院文明创建活动。围绕和谐医院建设，深化创建文明科室、文明个人等创建活动，以此统揽各项创建活动，开展“评选优秀党员”、“优质服务标兵”等活动，大力倡导艰苦奋斗、自强不息、爱岗敬业、无私奉献的精神，培育“以尽责求和谐、以奉献求和谐、以诚信求和谐、以廉洁求和谐”的和谐理念，培育良好医院文化理念和精神，促进医院和谐持续发展。继续开展“五五”普法教育，增强职工的综合素质。</w:t>
      </w:r>
    </w:p>
    <w:p>
      <w:pPr>
        <w:ind w:left="0" w:right="0" w:firstLine="560"/>
        <w:spacing w:before="450" w:after="450" w:line="312" w:lineRule="auto"/>
      </w:pPr>
      <w:r>
        <w:rPr>
          <w:rFonts w:ascii="宋体" w:hAnsi="宋体" w:eastAsia="宋体" w:cs="宋体"/>
          <w:color w:val="000"/>
          <w:sz w:val="28"/>
          <w:szCs w:val="28"/>
        </w:rPr>
        <w:t xml:space="preserve">2、继续深入开展“创先争优”活动，提高党建工作的感染力和吸引力，进一步营造学先进、赶先进、做贡献、当表率的良好风气。“七一”前夕，医院党支部将评选、推荐、表彰优秀共产党员和优秀党务工作者，开展主题教育，通过系列活动，进一步深化党员教育，充分发挥党支部的战斗堡垒和党员的先锋模范作用，在全院起到“点亮一盏灯，照亮一大片，树起一面旗，影响一大面”的作用。</w:t>
      </w:r>
    </w:p>
    <w:p>
      <w:pPr>
        <w:ind w:left="0" w:right="0" w:firstLine="560"/>
        <w:spacing w:before="450" w:after="450" w:line="312" w:lineRule="auto"/>
      </w:pPr>
      <w:r>
        <w:rPr>
          <w:rFonts w:ascii="宋体" w:hAnsi="宋体" w:eastAsia="宋体" w:cs="宋体"/>
          <w:color w:val="000"/>
          <w:sz w:val="28"/>
          <w:szCs w:val="28"/>
        </w:rPr>
        <w:t xml:space="preserve">3、开展比爱心奉献、岗位技能，强思想素质和业务素质为主要内容的“双比、双强”活动，引导广大党员在各项工作中充分发挥先锋模范作用。</w:t>
      </w:r>
    </w:p>
    <w:p>
      <w:pPr>
        <w:ind w:left="0" w:right="0" w:firstLine="560"/>
        <w:spacing w:before="450" w:after="450" w:line="312" w:lineRule="auto"/>
      </w:pPr>
      <w:r>
        <w:rPr>
          <w:rFonts w:ascii="宋体" w:hAnsi="宋体" w:eastAsia="宋体" w:cs="宋体"/>
          <w:color w:val="000"/>
          <w:sz w:val="28"/>
          <w:szCs w:val="28"/>
        </w:rPr>
        <w:t xml:space="preserve">4、切实加强医德医风教育工作，建立健全医德医风规范的考核档案，把考核结果与职务晋升、职称评聘、评先评优相结合，使遵守“医德医风规范”成为硬约束，成为广大医务人员的行为规范和从业守则。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总之，做好今年的党建工作，对于实现医院加快发展、科学发展、又好又快发展具有十分重要的意义，我们要求真务实，开拓创新，不断开创医院党建工作的新局面，促进医院持续、快速、健康、稳定发展。</w:t>
      </w:r>
    </w:p>
    <w:p>
      <w:pPr>
        <w:ind w:left="0" w:right="0" w:firstLine="560"/>
        <w:spacing w:before="450" w:after="450" w:line="312" w:lineRule="auto"/>
      </w:pPr>
      <w:r>
        <w:rPr>
          <w:rFonts w:ascii="宋体" w:hAnsi="宋体" w:eastAsia="宋体" w:cs="宋体"/>
          <w:color w:val="000"/>
          <w:sz w:val="28"/>
          <w:szCs w:val="28"/>
        </w:rPr>
        <w:t xml:space="preserve">1.创先争优活动的总结</w:t>
      </w:r>
    </w:p>
    <w:p>
      <w:pPr>
        <w:ind w:left="0" w:right="0" w:firstLine="560"/>
        <w:spacing w:before="450" w:after="450" w:line="312" w:lineRule="auto"/>
      </w:pPr>
      <w:r>
        <w:rPr>
          <w:rFonts w:ascii="宋体" w:hAnsi="宋体" w:eastAsia="宋体" w:cs="宋体"/>
          <w:color w:val="000"/>
          <w:sz w:val="28"/>
          <w:szCs w:val="28"/>
        </w:rPr>
        <w:t xml:space="preserve">2.创先争优工作总结</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创先争优工作总结篇十二</w:t>
      </w:r>
    </w:p>
    <w:p>
      <w:pPr>
        <w:ind w:left="0" w:right="0" w:firstLine="560"/>
        <w:spacing w:before="450" w:after="450" w:line="312" w:lineRule="auto"/>
      </w:pPr>
      <w:r>
        <w:rPr>
          <w:rFonts w:ascii="宋体" w:hAnsi="宋体" w:eastAsia="宋体" w:cs="宋体"/>
          <w:color w:val="000"/>
          <w:sz w:val="28"/>
          <w:szCs w:val="28"/>
        </w:rPr>
        <w:t xml:space="preserve">（一）成立领导小组，落实领导责任</w:t>
      </w:r>
    </w:p>
    <w:p>
      <w:pPr>
        <w:ind w:left="0" w:right="0" w:firstLine="560"/>
        <w:spacing w:before="450" w:after="450" w:line="312" w:lineRule="auto"/>
      </w:pPr>
      <w:r>
        <w:rPr>
          <w:rFonts w:ascii="宋体" w:hAnsi="宋体" w:eastAsia="宋体" w:cs="宋体"/>
          <w:color w:val="000"/>
          <w:sz w:val="28"/>
          <w:szCs w:val="28"/>
        </w:rPr>
        <w:t xml:space="preserve">镇党委成立了深入开展创先争优活动领导小组，由镇党委书记、园区党工委副书记同志担任组长，并进一步划分了责任片区，明确了领导小组职责，为创先争优活动的开展奠定了领导基础。</w:t>
      </w:r>
    </w:p>
    <w:p>
      <w:pPr>
        <w:ind w:left="0" w:right="0" w:firstLine="560"/>
        <w:spacing w:before="450" w:after="450" w:line="312" w:lineRule="auto"/>
      </w:pPr>
      <w:r>
        <w:rPr>
          <w:rFonts w:ascii="宋体" w:hAnsi="宋体" w:eastAsia="宋体" w:cs="宋体"/>
          <w:color w:val="000"/>
          <w:sz w:val="28"/>
          <w:szCs w:val="28"/>
        </w:rPr>
        <w:t xml:space="preserve">（二）抓好动员工作，提高思想认识</w:t>
      </w:r>
    </w:p>
    <w:p>
      <w:pPr>
        <w:ind w:left="0" w:right="0" w:firstLine="560"/>
        <w:spacing w:before="450" w:after="450" w:line="312" w:lineRule="auto"/>
      </w:pPr>
      <w:r>
        <w:rPr>
          <w:rFonts w:ascii="宋体" w:hAnsi="宋体" w:eastAsia="宋体" w:cs="宋体"/>
          <w:color w:val="000"/>
          <w:sz w:val="28"/>
          <w:szCs w:val="28"/>
        </w:rPr>
        <w:t xml:space="preserve">自6月以来，各村（社区）、机关党（总）支部先后开展动员会议十余次，制定了《中共镇委员会关于在基层党组织和党员中深入开展“创先争优”活动的实施意见》，明确我镇创先争优活动的总体要求、目标任务、步骤安排，对我镇创先争优活动的开展进行了安排和部署，把活动精神传达到每一名党员；确定了一批先进基层组织和优秀共产党员，充分发挥榜样的力量，为活动开展树立标杆。</w:t>
      </w:r>
    </w:p>
    <w:p>
      <w:pPr>
        <w:ind w:left="0" w:right="0" w:firstLine="560"/>
        <w:spacing w:before="450" w:after="450" w:line="312" w:lineRule="auto"/>
      </w:pPr>
      <w:r>
        <w:rPr>
          <w:rFonts w:ascii="宋体" w:hAnsi="宋体" w:eastAsia="宋体" w:cs="宋体"/>
          <w:color w:val="000"/>
          <w:sz w:val="28"/>
          <w:szCs w:val="28"/>
        </w:rPr>
        <w:t xml:space="preserve">（三）认真开展讨论，加强分类指导</w:t>
      </w:r>
    </w:p>
    <w:p>
      <w:pPr>
        <w:ind w:left="0" w:right="0" w:firstLine="560"/>
        <w:spacing w:before="450" w:after="450" w:line="312" w:lineRule="auto"/>
      </w:pPr>
      <w:r>
        <w:rPr>
          <w:rFonts w:ascii="宋体" w:hAnsi="宋体" w:eastAsia="宋体" w:cs="宋体"/>
          <w:color w:val="000"/>
          <w:sz w:val="28"/>
          <w:szCs w:val="28"/>
        </w:rPr>
        <w:t xml:space="preserve">开展了“创先争优”标准支部书记大讨论，学习了我镇“五好”“四强”“五争五带”的内容，对党组织和共产党员创先争优标准展开了讨论，各支部书记紧密结合自身实际，就“五型”、“十星”先进党支部及“五星”优秀党员标准展开了讨论并最终形成了《镇农村党支部“十星”标准》、《镇社区党支部“十星”标准》、《镇机关党支部“十星”标准》、《镇事业单位（学校）党支部“五型”标准》、《镇非公企业党支部“十星”标准》、《镇农村党员“五星”标准》、《镇社区党员“五星”标准》、《镇机关党员“五星”标准》、《镇事业单位（学校）党员“五星”标准》、《镇非公企业党员“五星”标准》。</w:t>
      </w:r>
    </w:p>
    <w:p>
      <w:pPr>
        <w:ind w:left="0" w:right="0" w:firstLine="560"/>
        <w:spacing w:before="450" w:after="450" w:line="312" w:lineRule="auto"/>
      </w:pPr>
      <w:r>
        <w:rPr>
          <w:rFonts w:ascii="宋体" w:hAnsi="宋体" w:eastAsia="宋体" w:cs="宋体"/>
          <w:color w:val="000"/>
          <w:sz w:val="28"/>
          <w:szCs w:val="28"/>
        </w:rPr>
        <w:t xml:space="preserve">（四）突出实践特色，推进活动成效</w:t>
      </w:r>
    </w:p>
    <w:p>
      <w:pPr>
        <w:ind w:left="0" w:right="0" w:firstLine="560"/>
        <w:spacing w:before="450" w:after="450" w:line="312" w:lineRule="auto"/>
      </w:pPr>
      <w:r>
        <w:rPr>
          <w:rFonts w:ascii="宋体" w:hAnsi="宋体" w:eastAsia="宋体" w:cs="宋体"/>
          <w:color w:val="000"/>
          <w:sz w:val="28"/>
          <w:szCs w:val="28"/>
        </w:rPr>
        <w:t xml:space="preserve">召开深入开展创先争优活动推进会，结合自身特点将征地拆迁安置补偿、城乡环境综合治理、抗旱救灾、支部换届选举、调整产业结构等工作与创先争优活动结合起来，听取了主要做法和工作特色汇报，分析了存在的问题，并就如何将创建工作与其他工作有机的结合，同部署，同落实进行了讨论，提出下阶段创先争优工作要立足“推动科学发展、促进社会和谐、服务人民群众、加强基层组织”，提高认识，把握大局，进一步增强创先争优活动的有效性；要围绕中心，贴近实际，进一步增强创先争优活动的实践性；要细化目标，分类指导，进一步增强创先争优活动的针对性；要培植典型，提炼经验，进一步增强创先争优活动的创新性。</w:t>
      </w:r>
    </w:p>
    <w:p>
      <w:pPr>
        <w:ind w:left="0" w:right="0" w:firstLine="560"/>
        <w:spacing w:before="450" w:after="450" w:line="312" w:lineRule="auto"/>
      </w:pPr>
      <w:r>
        <w:rPr>
          <w:rFonts w:ascii="宋体" w:hAnsi="宋体" w:eastAsia="宋体" w:cs="宋体"/>
          <w:color w:val="000"/>
          <w:sz w:val="28"/>
          <w:szCs w:val="28"/>
        </w:rPr>
        <w:t xml:space="preserve">（五）认真撰写报告，转化活动成果</w:t>
      </w:r>
    </w:p>
    <w:p>
      <w:pPr>
        <w:ind w:left="0" w:right="0" w:firstLine="560"/>
        <w:spacing w:before="450" w:after="450" w:line="312" w:lineRule="auto"/>
      </w:pPr>
      <w:r>
        <w:rPr>
          <w:rFonts w:ascii="宋体" w:hAnsi="宋体" w:eastAsia="宋体" w:cs="宋体"/>
          <w:color w:val="000"/>
          <w:sz w:val="28"/>
          <w:szCs w:val="28"/>
        </w:rPr>
        <w:t xml:space="preserve">通过对每次讨论会及推进会的分析总结，认真撰写讨论报告，不断总结归纳，将理论成果用于实践，反复验证，最终转化成具有理论和实践能力的现实成果。</w:t>
      </w:r>
    </w:p>
    <w:p>
      <w:pPr>
        <w:ind w:left="0" w:right="0" w:firstLine="560"/>
        <w:spacing w:before="450" w:after="450" w:line="312" w:lineRule="auto"/>
      </w:pPr>
      <w:r>
        <w:rPr>
          <w:rFonts w:ascii="宋体" w:hAnsi="宋体" w:eastAsia="宋体" w:cs="宋体"/>
          <w:color w:val="000"/>
          <w:sz w:val="28"/>
          <w:szCs w:val="28"/>
        </w:rPr>
        <w:t xml:space="preserve">2、少数党支部开展活动的特色不是十分明显，在活动载体和方式方法上创新还不够。</w:t>
      </w:r>
    </w:p>
    <w:p>
      <w:pPr>
        <w:ind w:left="0" w:right="0" w:firstLine="560"/>
        <w:spacing w:before="450" w:after="450" w:line="312" w:lineRule="auto"/>
      </w:pPr>
      <w:r>
        <w:rPr>
          <w:rFonts w:ascii="宋体" w:hAnsi="宋体" w:eastAsia="宋体" w:cs="宋体"/>
          <w:color w:val="000"/>
          <w:sz w:val="28"/>
          <w:szCs w:val="28"/>
        </w:rPr>
        <w:t xml:space="preserve">我镇将严格按照市委、产业园区党工委要求，紧扣工作方案，思路上再优化，重点上再突出，载体上再创新，措施上再加强，扎扎实实地抓好每个环节、每项工作，确保创先争优活动取得实实在在的效果，力求更大的进步。</w:t>
      </w:r>
    </w:p>
    <w:p>
      <w:pPr>
        <w:ind w:left="0" w:right="0" w:firstLine="560"/>
        <w:spacing w:before="450" w:after="450" w:line="312" w:lineRule="auto"/>
      </w:pPr>
      <w:r>
        <w:rPr>
          <w:rFonts w:ascii="宋体" w:hAnsi="宋体" w:eastAsia="宋体" w:cs="宋体"/>
          <w:color w:val="000"/>
          <w:sz w:val="28"/>
          <w:szCs w:val="28"/>
        </w:rPr>
        <w:t xml:space="preserve">一是抓认识提高，深化理论学习。按照按照中央、省、市委相关文件精神的要求，统一思想认识，积极投入到创先争优活动中来，继续抓好学习，力求活动每推进一步，思想认识都能够深化一步。</w:t>
      </w:r>
    </w:p>
    <w:p>
      <w:pPr>
        <w:ind w:left="0" w:right="0" w:firstLine="560"/>
        <w:spacing w:before="450" w:after="450" w:line="312" w:lineRule="auto"/>
      </w:pPr>
      <w:r>
        <w:rPr>
          <w:rFonts w:ascii="宋体" w:hAnsi="宋体" w:eastAsia="宋体" w:cs="宋体"/>
          <w:color w:val="000"/>
          <w:sz w:val="28"/>
          <w:szCs w:val="28"/>
        </w:rPr>
        <w:t xml:space="preserve">二是抓方法创新，深化活动内容。不断创新活动方法及载体，加强分类指导，将当前创先争优活动与解决实际问题相结合，充分利用理论成果，全面推进我镇各项工作的开展。</w:t>
      </w:r>
    </w:p>
    <w:p>
      <w:pPr>
        <w:ind w:left="0" w:right="0" w:firstLine="560"/>
        <w:spacing w:before="450" w:after="450" w:line="312" w:lineRule="auto"/>
      </w:pPr>
      <w:r>
        <w:rPr>
          <w:rFonts w:ascii="宋体" w:hAnsi="宋体" w:eastAsia="宋体" w:cs="宋体"/>
          <w:color w:val="000"/>
          <w:sz w:val="28"/>
          <w:szCs w:val="28"/>
        </w:rPr>
        <w:t xml:space="preserve">三是抓实领导责任，深化工作意识。建立严格的工作责任制，对活动统筹谋划，合理安排进度，保证每一项活动任务、工作措施都有人抓、有人负责落实。</w:t>
      </w:r>
    </w:p>
    <w:p>
      <w:pPr>
        <w:ind w:left="0" w:right="0" w:firstLine="560"/>
        <w:spacing w:before="450" w:after="450" w:line="312" w:lineRule="auto"/>
      </w:pPr>
      <w:r>
        <w:rPr>
          <w:rFonts w:ascii="宋体" w:hAnsi="宋体" w:eastAsia="宋体" w:cs="宋体"/>
          <w:color w:val="000"/>
          <w:sz w:val="28"/>
          <w:szCs w:val="28"/>
        </w:rPr>
        <w:t xml:space="preserve">四是抓总结经验，深化整改提高。扎实做好前期创先争优活动的总结，坚持实事求是，总结好经验、好做法和取得的成效以及工作中存在的不足和今后的努力方向。为下一阶段活动的开展提供一些成功的经验，推进科学发展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创先争优工作总结篇十三</w:t>
      </w:r>
    </w:p>
    <w:p>
      <w:pPr>
        <w:ind w:left="0" w:right="0" w:firstLine="560"/>
        <w:spacing w:before="450" w:after="450" w:line="312" w:lineRule="auto"/>
      </w:pPr>
      <w:r>
        <w:rPr>
          <w:rFonts w:ascii="宋体" w:hAnsi="宋体" w:eastAsia="宋体" w:cs="宋体"/>
          <w:color w:val="000"/>
          <w:sz w:val="28"/>
          <w:szCs w:val="28"/>
        </w:rPr>
        <w:t xml:space="preserve">在下一步工作中，我们将严格按照市委、市政府的要求，抓紧抓好以下各项工作：</w:t>
      </w:r>
    </w:p>
    <w:p>
      <w:pPr>
        <w:ind w:left="0" w:right="0" w:firstLine="560"/>
        <w:spacing w:before="450" w:after="450" w:line="312" w:lineRule="auto"/>
      </w:pPr>
      <w:r>
        <w:rPr>
          <w:rFonts w:ascii="宋体" w:hAnsi="宋体" w:eastAsia="宋体" w:cs="宋体"/>
          <w:color w:val="000"/>
          <w:sz w:val="28"/>
          <w:szCs w:val="28"/>
        </w:rPr>
        <w:t xml:space="preserve">1、加大宣传，明确责任，分类指导，进一步深化广大党员对创先争优活动重要性的认识，增强创先争优工作的使命感和责任感。把活动搞得更实更细，让群众能感觉得到，触摸得到，使活动的成果惠及到广大党员和人民群众。</w:t>
      </w:r>
    </w:p>
    <w:p>
      <w:pPr>
        <w:ind w:left="0" w:right="0" w:firstLine="560"/>
        <w:spacing w:before="450" w:after="450" w:line="312" w:lineRule="auto"/>
      </w:pPr>
      <w:r>
        <w:rPr>
          <w:rFonts w:ascii="宋体" w:hAnsi="宋体" w:eastAsia="宋体" w:cs="宋体"/>
          <w:color w:val="000"/>
          <w:sz w:val="28"/>
          <w:szCs w:val="28"/>
        </w:rPr>
        <w:t xml:space="preserve">2、加强公开承诺的践诺工作，做好领导点评，强化督察考评，指导广大党员立足岗位，认真履职，实践承诺，为煤炭工业发展积极奉献，建功立业。</w:t>
      </w:r>
    </w:p>
    <w:p>
      <w:pPr>
        <w:ind w:left="0" w:right="0" w:firstLine="560"/>
        <w:spacing w:before="450" w:after="450" w:line="312" w:lineRule="auto"/>
      </w:pPr>
      <w:r>
        <w:rPr>
          <w:rFonts w:ascii="宋体" w:hAnsi="宋体" w:eastAsia="宋体" w:cs="宋体"/>
          <w:color w:val="000"/>
          <w:sz w:val="28"/>
          <w:szCs w:val="28"/>
        </w:rPr>
        <w:t xml:space="preserve">3、进一步强化创先争优活动的载体，增强创先争优活动的实效性和针对性，持续开展好“六大”活动。按照“五个好”、“五带头”的要求，切实加强对党员窗口的督导工作，充分发挥党组织的战斗堡垒作用和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2025-01-18T08:49:11+08:00</dcterms:created>
  <dcterms:modified xsi:type="dcterms:W3CDTF">2025-01-18T08:49:11+08:00</dcterms:modified>
</cp:coreProperties>
</file>

<file path=docProps/custom.xml><?xml version="1.0" encoding="utf-8"?>
<Properties xmlns="http://schemas.openxmlformats.org/officeDocument/2006/custom-properties" xmlns:vt="http://schemas.openxmlformats.org/officeDocument/2006/docPropsVTypes"/>
</file>