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最新幼儿园中班家长会发言稿班主任下学期(实用8篇)</w:t>
      </w:r>
      <w:bookmarkEnd w:id="1"/>
    </w:p>
    <w:p>
      <w:pPr>
        <w:jc w:val="center"/>
        <w:spacing w:before="0" w:after="450"/>
      </w:pPr>
      <w:r>
        <w:rPr>
          <w:rFonts w:ascii="Arial" w:hAnsi="Arial" w:eastAsia="Arial" w:cs="Arial"/>
          <w:color w:val="999999"/>
          <w:sz w:val="20"/>
          <w:szCs w:val="20"/>
        </w:rPr>
        <w:t xml:space="preserve">来源：网络  作者：空谷幽兰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幼儿园中班家长会发言稿班主任下学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幼儿园中班家长会发言稿班主任下学期篇一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 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 。他们都是五六岁的小孩，有很多的事、很多的道理需要我们慢慢的去引导。所以我时刻提醒自己不要过多的指责孩子，他是不懂。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幼儿园中班家长会发言稿班主任下学期篇二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个性是在上学期我班组织的圣诞节活动、家长开放日活动中各位家长能用心主动地参与，在那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状况会随着孩子年龄的增长逐渐好转。</w:t>
      </w:r>
    </w:p>
    <w:p>
      <w:pPr>
        <w:ind w:left="0" w:right="0" w:firstLine="560"/>
        <w:spacing w:before="450" w:after="450" w:line="312" w:lineRule="auto"/>
      </w:pPr>
      <w:r>
        <w:rPr>
          <w:rFonts w:ascii="宋体" w:hAnsi="宋体" w:eastAsia="宋体" w:cs="宋体"/>
          <w:color w:val="000"/>
          <w:sz w:val="28"/>
          <w:szCs w:val="28"/>
        </w:rPr>
        <w:t xml:space="preserve">因此，我们能够让孩子在规定的时间内完成绘画，或是玩拼图等游戏，让孩子能集中精力做好一件事，帮忙孩子建立良好的学习习惯和兴趣。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的衣裤、鞋袜，家长能够和孩子一齐收拾整理。在幼儿园，我们也会透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早期阅读。阅读，能够让家长有更多的时间走进孩子的心灵，了解孩子思考的角度和问题，有更多的机会和孩子对话，增进彼此的了解，有更多能够探讨的话题，感受彼此对人生的理解阅读还能够让孩子养成静坐、倾听的习惯。能够增加孩子的词汇量、看图说话的潜力。家长读绘画图本给孩子听时，务必注意不要随意添字、减字。</w:t>
      </w:r>
    </w:p>
    <w:p>
      <w:pPr>
        <w:ind w:left="0" w:right="0" w:firstLine="560"/>
        <w:spacing w:before="450" w:after="450" w:line="312" w:lineRule="auto"/>
      </w:pPr>
      <w:r>
        <w:rPr>
          <w:rFonts w:ascii="宋体" w:hAnsi="宋体" w:eastAsia="宋体" w:cs="宋体"/>
          <w:color w:val="000"/>
          <w:sz w:val="28"/>
          <w:szCs w:val="28"/>
        </w:rPr>
        <w:t xml:space="preserve">工作繁忙的家长还可购买故事录音带，让孩子入睡前躺在床上听故事。我们在幼儿园楼梯的`墙面上也为幼儿开辟了创编乐园，家长们能够把孩子会讲的故事写下来，由孩子带来园，老师会帮你们张贴。第四，培养幼儿具有时间观念和劳动观念。要求孩子做事快速、不拖拉。用正确的方法让孩子自己穿脱衣服;慢慢学会自己刷牙、洗脸;自己管理玩具、用具、图书;帮忙父母做力所能及的家务劳动等。</w:t>
      </w:r>
    </w:p>
    <w:p>
      <w:pPr>
        <w:ind w:left="0" w:right="0" w:firstLine="560"/>
        <w:spacing w:before="450" w:after="450" w:line="312" w:lineRule="auto"/>
      </w:pPr>
      <w:r>
        <w:rPr>
          <w:rFonts w:ascii="宋体" w:hAnsi="宋体" w:eastAsia="宋体" w:cs="宋体"/>
          <w:color w:val="000"/>
          <w:sz w:val="28"/>
          <w:szCs w:val="28"/>
        </w:rPr>
        <w:t xml:space="preserve">1、《故事小金库》的填写。《故事小金库》还是每周发放一次，请家长及时填写，个性是老师要求幼儿复述的故事，家长务必要帮忙幼儿做好记录，这样方便我们能根据状况，及时为幼儿复习。还有家长的话不仅仅仅能够反馈学习方面的还能够反馈幼儿在家表现，详细交流幼儿有关状况。这将作为我们的一项常规工作，我们要将《故事小金库》上交给幼儿园。期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2、这学期，我们还为每个孩子制作了一本《成长手册》，里面有些资料是需要家长帮忙完成的，像这天要带回去的第一张就是需要家长写的，期望你们能过认真的去填写。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3、本学期我班的班级博客会继续更新，敬请各位家长经常关注，我们的邮箱地址是xx。如果你的联系电话号码有变动也请及时告诉我们，以免有急事联系不上。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期望每一位孩子坚持每一天8点前按时入园，如当天有药物或不舒服请告知老师，不要让幼儿自带，以防吃多、吃少。无特殊状况不要无故缺勤，孩子的出勤率与孩子的发展有着密切的关系，因为我们的教学计划都是按孩子的发展规律有连续性制定的。如经常缺勤对孩子的学习有很大的不好。另外，小朋友有事不上幼儿园务必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7、这学期我们将在x月份举行传化大地亲子游以及亲子才艺秀活动，x月份将开展家长开放日活动，活动细则到时候再通知。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尊敬的家长，幼儿园教育不是万能的，但幼儿园会尽力，家庭教育不可少，望家长多重视。期望你们有事多找我们商量，相信我们对大家是真诚的，我和你们一样，期望每一个孩子都有完美的明天。</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务必会尽自己最大的努力做到更好，我们会本着热爱孩子，关心孩子，细心照料孩子为目标，用我们的实际工作让您放心、安心工作。同时也请各位家长对我们工作的不足或对我们的教育方式有不同的看法，或有更好的推荐，请你们提出来以便我们更好更科学地教育好孩子，期望你们在以后继续支持我们的工作。谢谢大家，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幼儿园中班家长会发言稿班主任下学期篇三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个别的家长认为孩子字写得不好看（或家长没时间指导），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（二）珠心算介绍：这个学期我们大班就开始教学珠心算了，也许各位家长对现在孩子们所学的珠心算不太了解，下面就由我来简单介绍一下，（发资料）请各位家长观看我们准备的资料。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那么我们在幼儿园是怎样快乐的学习的呢？请家长们观看电视，这些是我们日常生活中拍下来的，我们每天早上做早操，玩游戏，有我们在整合课程的主题活动，也有上珠心算课，拼音课的。我们还展开了丰富多彩的活动，我们就是让孩子通过这些快乐的活动学习的。他们在这里每天都是快快乐乐的玩，快快乐乐的学习，所以请家长们放心把孩子交给我们，我们一定会竭尽所能照顾好你的孩子。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说到这里，有些家长就会说那数学怎么办？我们幼儿园在数学方面做了很好的计划，下面有请莫老师来谈谈我们教学方面的情况！掌声有请！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莫老师给我们带来了那么生动的讲解，相信经过莫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为什么我会一再强调这个问题呢？因为根据以往的经验，许多家长因为不了解我们小太阳大班就是学前班，上了大班可以直接升读一年级，曾经就有一小部分家长在大班的第二学期把孩子送到了小学的学前班就读，甚至是没有读大班就去小学的学前班就读。然而小孩的学前班里面学的东西又是什么？教师又是怎么样的呢？我不敢断言，只是很多家长把孩子送到学前班去的第一天就后悔了。第一没有安全保障，第二个是学生复杂，四、五岁的，六岁的都在一个教室，有个家长说，当他一看见教室里坐满了密密麻麻的小孩，有大有小的，而且只有一位教师时，便后悔自己不该贪省几百块的学费，而且小学的老师只是负责孩子上课时的安全，下课之后便是靠孩子自觉，安全也没有保放学，三点上课，四点放学，老师也没有幼儿园的老师有耐心，所以很多孩子去了小学读学前班之后退不到学费也甘愿回到我们幼儿园。</w:t>
      </w:r>
    </w:p>
    <w:p>
      <w:pPr>
        <w:ind w:left="0" w:right="0" w:firstLine="560"/>
        <w:spacing w:before="450" w:after="450" w:line="312" w:lineRule="auto"/>
      </w:pPr>
      <w:r>
        <w:rPr>
          <w:rFonts w:ascii="宋体" w:hAnsi="宋体" w:eastAsia="宋体" w:cs="宋体"/>
          <w:color w:val="000"/>
          <w:sz w:val="28"/>
          <w:szCs w:val="28"/>
        </w:rPr>
        <w:t xml:space="preserve">户口本：幼儿必须是有户口的。并且一定要满6周岁，也就是20xx年9月以前出生。不满6周岁的想上小学就比较困难，我们可以将你的孩子的名单报上去，但如果读不了一年级你们家长就要另想办法了，不满6周岁我们不敢保证你能上一年级的。</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5、每两周填写联系手册。</w:t>
      </w:r>
    </w:p>
    <w:p>
      <w:pPr>
        <w:ind w:left="0" w:right="0" w:firstLine="560"/>
        <w:spacing w:before="450" w:after="450" w:line="312" w:lineRule="auto"/>
      </w:pPr>
      <w:r>
        <w:rPr>
          <w:rFonts w:ascii="宋体" w:hAnsi="宋体" w:eastAsia="宋体" w:cs="宋体"/>
          <w:color w:val="000"/>
          <w:sz w:val="28"/>
          <w:szCs w:val="28"/>
        </w:rPr>
        <w:t xml:space="preserve">6、每月检查并考考孩子的学习掌握情况，我们每月会打印一张当月的学习内容表，家长可以根据这张表来考考幼儿，如果发现哪方面跟不上，要抽时间复习，并及时反应给老师。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2、对于我们大班的作业情况有什么意见（是多是少）？</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幼儿园中班家长会发言稿班主任下学期篇四</w:t>
      </w:r>
    </w:p>
    <w:p>
      <w:pPr>
        <w:ind w:left="0" w:right="0" w:firstLine="560"/>
        <w:spacing w:before="450" w:after="450" w:line="312" w:lineRule="auto"/>
      </w:pPr>
      <w:r>
        <w:rPr>
          <w:rFonts w:ascii="宋体" w:hAnsi="宋体" w:eastAsia="宋体" w:cs="宋体"/>
          <w:color w:val="000"/>
          <w:sz w:val="28"/>
          <w:szCs w:val="28"/>
        </w:rPr>
        <w:t xml:space="preserve">在当今社会生活中，发言稿对我们的作用越来越大，发言稿是在一定的场合，面对一定的听众，发言人围绕着主题讲话的文稿。还是对发言稿一筹莫展吗？以下是小编收集整理的幼儿园中班家长会班主任发言稿，希望能够帮助到大家。</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幼儿园中班家长会发言稿班主任下学期篇五</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点名。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3、在家早晚睡觉穿脱掉衣服可让孩子们自己完成，并指导鼓励孩子把衣裤叠放整齐，让孩子的自我服务能力得到锻炼。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1、我们家长平时都是在校门口接送孩子的，希望你们能注意保护幼儿园环境，不在校门口磕瓜子、抽香烟、不乱丢纸削。我相信各位家长不用老师多说，都会给孩子做一个好榜样。</w:t>
      </w:r>
    </w:p>
    <w:p>
      <w:pPr>
        <w:ind w:left="0" w:right="0" w:firstLine="560"/>
        <w:spacing w:before="450" w:after="450" w:line="312" w:lineRule="auto"/>
      </w:pPr>
      <w:r>
        <w:rPr>
          <w:rFonts w:ascii="宋体" w:hAnsi="宋体" w:eastAsia="宋体" w:cs="宋体"/>
          <w:color w:val="000"/>
          <w:sz w:val="28"/>
          <w:szCs w:val="28"/>
        </w:rPr>
        <w:t xml:space="preserve">2、请家长们带一些花卉、鱼虾、种子、水果……放在教室的自然角内。3、每周老师会让小朋友将作业本带回家练习写数字，请各位家长指导一下。</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幼儿园中班家长会发言稿班主任下学期篇六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我姓xx，是班主任老师。作为一名幼儿教育 工作者，我和保教xx老师很荣幸能成为我们班的老师，在这里，希望以后各位家长对我们班级工作能大力的支持，我们也会拿出更多的爱心与责任心，发挥出我们 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(４)关注孩子接送情况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(５)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幼儿园中班家长会发言稿班主任下学期篇七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在此，非常感谢你们能在百忙之中抽出宝贵的时间来参加这次活动。我姓xx，是中班的主任老师，已经从事幼教工作三年了。作为一名幼儿教育 工作者，我和xx老师很荣幸能成为我们中班的老师，在这里，希望以后各位家长对我们班级工作能大力的支持，我们也会拿出更多的爱心与责任心，发挥出我们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运转，才能共同促进孩子的发展。中班是幼儿身心发展的重要时期。幼儿们经过中班学习时期，在各方面有了很大的进步。经过暑期的相处，对有的幼儿已经有了一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中班的学习与生活，孩子们已经受到了一定的教育，他们与中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幼儿园中班家长会发言稿班主任下学期篇八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胡，是中班的主任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2025-01-16T02:56:15+08:00</dcterms:created>
  <dcterms:modified xsi:type="dcterms:W3CDTF">2025-01-16T02:56:15+08:00</dcterms:modified>
</cp:coreProperties>
</file>

<file path=docProps/custom.xml><?xml version="1.0" encoding="utf-8"?>
<Properties xmlns="http://schemas.openxmlformats.org/officeDocument/2006/custom-properties" xmlns:vt="http://schemas.openxmlformats.org/officeDocument/2006/docPropsVTypes"/>
</file>