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2024年爱心的演讲稿(优秀8篇)</w:t>
      </w:r>
      <w:bookmarkEnd w:id="1"/>
    </w:p>
    <w:p>
      <w:pPr>
        <w:jc w:val="center"/>
        <w:spacing w:before="0" w:after="450"/>
      </w:pPr>
      <w:r>
        <w:rPr>
          <w:rFonts w:ascii="Arial" w:hAnsi="Arial" w:eastAsia="Arial" w:cs="Arial"/>
          <w:color w:val="999999"/>
          <w:sz w:val="20"/>
          <w:szCs w:val="20"/>
        </w:rPr>
        <w:t xml:space="preserve">来源：网络  作者：悠然自得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给大家整理了一些演讲稿模板范文，希望能够帮助到大家。爱心的演讲稿篇一尊敬的爱心公益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爱心的演讲稿篇一</w:t>
      </w:r>
    </w:p>
    <w:p>
      <w:pPr>
        <w:ind w:left="0" w:right="0" w:firstLine="560"/>
        <w:spacing w:before="450" w:after="450" w:line="312" w:lineRule="auto"/>
      </w:pPr>
      <w:r>
        <w:rPr>
          <w:rFonts w:ascii="宋体" w:hAnsi="宋体" w:eastAsia="宋体" w:cs="宋体"/>
          <w:color w:val="000"/>
          <w:sz w:val="28"/>
          <w:szCs w:val="28"/>
        </w:rPr>
        <w:t xml:space="preserve">尊敬的爱心公益使者、各位领导、老师、同学们：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首先，请允许我代表“爱心公益小队”全体成员，对x书店的爱心善举，表示衷心的感谢！</w:t>
      </w:r>
    </w:p>
    <w:p>
      <w:pPr>
        <w:ind w:left="0" w:right="0" w:firstLine="560"/>
        <w:spacing w:before="450" w:after="450" w:line="312" w:lineRule="auto"/>
      </w:pPr>
      <w:r>
        <w:rPr>
          <w:rFonts w:ascii="宋体" w:hAnsi="宋体" w:eastAsia="宋体" w:cs="宋体"/>
          <w:color w:val="000"/>
          <w:sz w:val="28"/>
          <w:szCs w:val="28"/>
        </w:rPr>
        <w:t xml:space="preserve">今天，x书店爱心一行，就为我们送来了进步的阶梯，爱心书籍。</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莎士比亚曾经说过：“书籍是全世界的营养品。生活里没有书籍，就好像大地没有阳光；智慧里没有书籍，就像鸟儿没有翅膀。”可见一个人的成长，如果没有书籍相伴，那他的人生将是一片荒漠。</w:t>
      </w:r>
    </w:p>
    <w:p>
      <w:pPr>
        <w:ind w:left="0" w:right="0" w:firstLine="560"/>
        <w:spacing w:before="450" w:after="450" w:line="312" w:lineRule="auto"/>
      </w:pPr>
      <w:r>
        <w:rPr>
          <w:rFonts w:ascii="宋体" w:hAnsi="宋体" w:eastAsia="宋体" w:cs="宋体"/>
          <w:color w:val="000"/>
          <w:sz w:val="28"/>
          <w:szCs w:val="28"/>
        </w:rPr>
        <w:t xml:space="preserve">同学们，今天，大家接受了x书店的爱心营养品，那么，你们的人生不再是一片荒漠，取而代之的\'，将是充实富足、绚烂多彩的美丽人生。</w:t>
      </w:r>
    </w:p>
    <w:p>
      <w:pPr>
        <w:ind w:left="0" w:right="0" w:firstLine="560"/>
        <w:spacing w:before="450" w:after="450" w:line="312" w:lineRule="auto"/>
      </w:pPr>
      <w:r>
        <w:rPr>
          <w:rFonts w:ascii="宋体" w:hAnsi="宋体" w:eastAsia="宋体" w:cs="宋体"/>
          <w:color w:val="000"/>
          <w:sz w:val="28"/>
          <w:szCs w:val="28"/>
        </w:rPr>
        <w:t xml:space="preserve">同学们，让我们继续秉承全民阅读的好习惯，大力阅读，让阅读成为一种习惯，让阅读成为学校一道靓丽的风景线，让阅读开启你智慧的大门，让阅读改变你的人生！</w:t>
      </w:r>
    </w:p>
    <w:p>
      <w:pPr>
        <w:ind w:left="0" w:right="0" w:firstLine="560"/>
        <w:spacing w:before="450" w:after="450" w:line="312" w:lineRule="auto"/>
      </w:pPr>
      <w:r>
        <w:rPr>
          <w:rFonts w:ascii="宋体" w:hAnsi="宋体" w:eastAsia="宋体" w:cs="宋体"/>
          <w:color w:val="000"/>
          <w:sz w:val="28"/>
          <w:szCs w:val="28"/>
        </w:rPr>
        <w:t xml:space="preserve">最后请允许我，再次代表“爱心公益小队”对x书店在紧张、忙碌中的爱心之举，再次表示我最诚挚的谢意，谢谢你们！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爱心是冬日里的一缕阳光，驱散了凛冽的寒霜；爱心是久旱后的一场甘霖，滋润了龟裂的心田。因为爱心，流浪的人们才能重返家园；因为爱心，疲惫的灵魂才能活力如初。渴望爱心，如同星光渴望彼此辉映；渴望爱心，如同世纪之歌渴望被永远传颂。也许你会问：爱心是什么？爱心是能够扬起你生命风帆的激励，是雪中送炭式的资助，是抚慰你受伤心灵的微笑。但丁曾说“爱是美德的种子”，“爱是理解的别名”泰戈尔这样理解，“爱是生命的火焰，没有它，一切变成黑夜”罗曼。罗兰如是说。</w:t>
      </w:r>
    </w:p>
    <w:p>
      <w:pPr>
        <w:ind w:left="0" w:right="0" w:firstLine="560"/>
        <w:spacing w:before="450" w:after="450" w:line="312" w:lineRule="auto"/>
      </w:pPr>
      <w:r>
        <w:rPr>
          <w:rFonts w:ascii="宋体" w:hAnsi="宋体" w:eastAsia="宋体" w:cs="宋体"/>
          <w:color w:val="000"/>
          <w:sz w:val="28"/>
          <w:szCs w:val="28"/>
        </w:rPr>
        <w:t xml:space="preserve">我们每一个人都拥有一颗爱心，只是我们不知道怎样把它表现出来而已。爱心是对同事释放的一种宽容，是一个真诚的微笑，是一次对陌生老人热心的搀扶，是省下几包烟钱对困难家庭的帮助？？这些对许多人来讲都是一些举手之劳的小事，但却能让帮助需要帮助的人。</w:t>
      </w:r>
    </w:p>
    <w:p>
      <w:pPr>
        <w:ind w:left="0" w:right="0" w:firstLine="560"/>
        <w:spacing w:before="450" w:after="450" w:line="312" w:lineRule="auto"/>
      </w:pPr>
      <w:r>
        <w:rPr>
          <w:rFonts w:ascii="宋体" w:hAnsi="宋体" w:eastAsia="宋体" w:cs="宋体"/>
          <w:color w:val="000"/>
          <w:sz w:val="28"/>
          <w:szCs w:val="28"/>
        </w:rPr>
        <w:t xml:space="preserve">涓滴之水，终能汇流成何。捐赠不论多少，善举不分先后，只要人人都献出一点爱，哪怕仅仅是一枚硬币亦或是一个祝福，我们的爱心善举，也一定能够汇成爱的暖流。让我们大家共同把爱心升华为无私的人生情操和生活境界，从身边的小事做起，让世间充满爱！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大家好。我演讲的题目是《爱心是根方法是本》。</w:t>
      </w:r>
    </w:p>
    <w:p>
      <w:pPr>
        <w:ind w:left="0" w:right="0" w:firstLine="560"/>
        <w:spacing w:before="450" w:after="450" w:line="312" w:lineRule="auto"/>
      </w:pPr>
      <w:r>
        <w:rPr>
          <w:rFonts w:ascii="宋体" w:hAnsi="宋体" w:eastAsia="宋体" w:cs="宋体"/>
          <w:color w:val="000"/>
          <w:sz w:val="28"/>
          <w:szCs w:val="28"/>
        </w:rPr>
        <w:t xml:space="preserve">光阴荏苒，时间转瞬即逝。我已在班主任的岗位上工作了十多年。为了干好这项工作，我不计得失，勤恳奉献，督促自己好学上进。</w:t>
      </w:r>
    </w:p>
    <w:p>
      <w:pPr>
        <w:ind w:left="0" w:right="0" w:firstLine="560"/>
        <w:spacing w:before="450" w:after="450" w:line="312" w:lineRule="auto"/>
      </w:pPr>
      <w:r>
        <w:rPr>
          <w:rFonts w:ascii="宋体" w:hAnsi="宋体" w:eastAsia="宋体" w:cs="宋体"/>
          <w:color w:val="000"/>
          <w:sz w:val="28"/>
          <w:szCs w:val="28"/>
        </w:rPr>
        <w:t xml:space="preserve">爱心是根爱是做好班主任工作的基石，“春风化雨润物无声”是我追求的最高境界。锦上添花固然好，雪中送炭更重要。我曾经教过的孩子xx，性格古怪，行为异常。上课时，有时会突然大喊大叫，有时会莫名其妙的鼓掌嬉笑，有时会钻入桌底爬来爬去。面对一个只有六岁多的孩子，任何道理的说教都是苍白的。我只能用我的爱去唤醒他沉睡的心灵。他的脸脏了，我会倒上一盆温水，帮他洗；他哭了，我会轻轻把他拦入怀里，抚摸他；他说话时，我会弯下腰，微笑着听他倾诉。慢慢的他变得懂事多了，课上也安静多了。经常会跑到我面前笑咪咪的看着我，有时会悄悄的告诉我他所谓的小秘密。</w:t>
      </w:r>
    </w:p>
    <w:p>
      <w:pPr>
        <w:ind w:left="0" w:right="0" w:firstLine="560"/>
        <w:spacing w:before="450" w:after="450" w:line="312" w:lineRule="auto"/>
      </w:pPr>
      <w:r>
        <w:rPr>
          <w:rFonts w:ascii="宋体" w:hAnsi="宋体" w:eastAsia="宋体" w:cs="宋体"/>
          <w:color w:val="000"/>
          <w:sz w:val="28"/>
          <w:szCs w:val="28"/>
        </w:rPr>
        <w:t xml:space="preserve">在我爱心的呵护下，xx同学终于融入了集体这个大家庭。一次，我感冒请假，当我第二天返校一进教室时，xx突然跑到我的面前，抬起稚嫩的小脸一本正经地问我：“老师，您好了吗？”刹那间，我哽咽了，泪水盈满了眼眶。我摸着他的头，轻声说：“谢谢你，老师好了！”一句话刚说完，泪水就流了下来。我们常说“一份耕耘，一份收获”，可当这份收获突然降临时，作为老师我怎能不感到莫大的欣慰与幸福呢？我深信是爱让这朵花苏醒，让他绽放。爱心是根哪！</w:t>
      </w:r>
    </w:p>
    <w:p>
      <w:pPr>
        <w:ind w:left="0" w:right="0" w:firstLine="560"/>
        <w:spacing w:before="450" w:after="450" w:line="312" w:lineRule="auto"/>
      </w:pPr>
      <w:r>
        <w:rPr>
          <w:rFonts w:ascii="宋体" w:hAnsi="宋体" w:eastAsia="宋体" w:cs="宋体"/>
          <w:color w:val="000"/>
          <w:sz w:val="28"/>
          <w:szCs w:val="28"/>
        </w:rPr>
        <w:t xml:space="preserve">“班级是我家，管理靠大家。”是我的班级管理理念。班中的每项工作都靠学生的共同努力来完成。班内设立了各种部门，如卫生部门、作业部门、纪律部门、礼仪部门等等。而各部门内部又都有自己不同的“长”，笤帚长是宋斌、路队长是张树新，垃圾箱长是陈帅——将班内工作细化，责任到人。各部门各负其责，人人参与。既发挥了学生自主管理、自我教育的能力，又培养了他们的责任感及班级荣誉感，增强了班级的凝聚力。</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要想学生在各方面的进步更快，鼓励督促他们读书是很重要的。我经常会把书中的故事讲给学生听，以激起他们读书的兴趣。渐渐地，课间十分钟、课外活动成了他们最盼望的时间。而几位同学抢一本书、趴在一起看书更是常见。阅读课上，教室里的那份安静，同学们的那份专注，那稍纵即逝深锁的眉头，那转瞬消失神秘的浅笑，无不彰显书籍的魅力。良好的读书习惯形成了。</w:t>
      </w:r>
    </w:p>
    <w:p>
      <w:pPr>
        <w:ind w:left="0" w:right="0" w:firstLine="560"/>
        <w:spacing w:before="450" w:after="450" w:line="312" w:lineRule="auto"/>
      </w:pPr>
      <w:r>
        <w:rPr>
          <w:rFonts w:ascii="宋体" w:hAnsi="宋体" w:eastAsia="宋体" w:cs="宋体"/>
          <w:color w:val="000"/>
          <w:sz w:val="28"/>
          <w:szCs w:val="28"/>
        </w:rPr>
        <w:t xml:space="preserve">辛勤的努力，最终赢得学校领导对我工作的肯定。我先后被评为镇“优秀班主任”和“师德标兵”称号。今天在这里，我没有什么豪言壮语，也没有什么感人事迹，我所带来的是普普通通的教师用爱心朴实地工作、用韧心踏实地奉献，用精心、耐心、细心地浇灌。让平凡去创造伟大，在平凡中体会成功的喜悦，收获的丰硕。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大家好,今天我演讲的是一个我亲眼所见的事情.</w:t>
      </w:r>
    </w:p>
    <w:p>
      <w:pPr>
        <w:ind w:left="0" w:right="0" w:firstLine="560"/>
        <w:spacing w:before="450" w:after="450" w:line="312" w:lineRule="auto"/>
      </w:pPr>
      <w:r>
        <w:rPr>
          <w:rFonts w:ascii="宋体" w:hAnsi="宋体" w:eastAsia="宋体" w:cs="宋体"/>
          <w:color w:val="000"/>
          <w:sz w:val="28"/>
          <w:szCs w:val="28"/>
        </w:rPr>
        <w:t xml:space="preserve">从前我在地铁上常常遇见提着破旧钱袋的人向周围的人索要施舍,那天正当地铁又蹿入一个黑洞时,一个老人坐在脏呼呼的地上,一只手撑着地向前划,另一只手却伸向了每一个人的眼皮下.他只有一条腿,另一条腿已经只剩下一手掌宽,长长的裤腿在残腿处打了一个大结,显的很明显,也很刺眼.他的脸黑黄,但黄色还是占了主体,脸上布满了深深的皱纹,枯裂着,似乎一触就会流血.面对这样一个老人,那些被所要的人,有的装做没看见,有的故意和同伴讲话,有的眼里充满了怜悯,有的布满了惊奇.地铁渐渐滑出了黑洞,光明射入了车厢,老人的那只手也渐渐离我而近,当他即将要将那只又黑又脏又丑陋的手伸到我眼皮下时,我忽的闭上了眼,不由自主的闭上了眼,我是多么害怕那只手,就如在午夜遇见一具死尸一般,但我却又实在说不清对老人的感觉,似可悲又恐惧却又实在想帮帮他.我很惊慌的睁开眼,见老人已将身子挪到另一处,我不晓得当我闭上眼时,那只手是麻木的悬在空中,还是像断了的弦一样弹落在地上或是惊恐的缩了回去,老人又将那只手伸到一个中年人眼皮下“可怜可怜吧！”他几乎是呻吟的说出这句话,很微弱,像是一个人临死前的语气,可是他的眼里还是充满一种期待一种渴望.中年人从身上摸出一角钱丢在了老人的怀里,可钱币却又不偏不斜的落在了老人的大腿根下,老人立刻将双手放在背后的地方,身子吃力的向后挪,然后从腿下摸出那一角钱,紧紧的握在手里,仿佛只要一松手,那钱就会永远的消失.老人弯下已经很弯的腰,这时我才看到他的脑后已全是白发,然而不是银白,是暗淡的白,是苍白.老人又向中年人一字一句吞吐着“谢谢好心人,谢谢”依旧那么轻微,如果地铁的杂音再大一点,我一定听不见.</w:t>
      </w:r>
    </w:p>
    <w:p>
      <w:pPr>
        <w:ind w:left="0" w:right="0" w:firstLine="560"/>
        <w:spacing w:before="450" w:after="450" w:line="312" w:lineRule="auto"/>
      </w:pPr>
      <w:r>
        <w:rPr>
          <w:rFonts w:ascii="宋体" w:hAnsi="宋体" w:eastAsia="宋体" w:cs="宋体"/>
          <w:color w:val="000"/>
          <w:sz w:val="28"/>
          <w:szCs w:val="28"/>
        </w:rPr>
        <w:t xml:space="preserve">地铁停了,门开了,又关上了,又渐渐离开车站,蹿入一张黑糊糊的口中,隆隆的做着响.老人继续用手划着向前挪,一点一点挪,带着地上的尘土一起走了,远去了,然后消失了,可能是因为上车的人多了,在茫茫人海中,一个残了一条腿的人也不再引人注目,也并不起眼,也显得格外渺小,似乎任人一踏而过,就像处理一只小小的蚂蚁一样.</w:t>
      </w:r>
    </w:p>
    <w:p>
      <w:pPr>
        <w:ind w:left="0" w:right="0" w:firstLine="560"/>
        <w:spacing w:before="450" w:after="450" w:line="312" w:lineRule="auto"/>
      </w:pPr>
      <w:r>
        <w:rPr>
          <w:rFonts w:ascii="宋体" w:hAnsi="宋体" w:eastAsia="宋体" w:cs="宋体"/>
          <w:color w:val="000"/>
          <w:sz w:val="28"/>
          <w:szCs w:val="28"/>
        </w:rPr>
        <w:t xml:space="preserve">地铁终于跳出了黑糊糊的大口,停在了一排广告旁边,我透过明亮的窗户看到一则献血的广告,于是我便又想起刚才那位老人,也许真正想帮他的人给他一点点他所想要的,献出一点点“血”,那么他的病一定会有所好转,可是这么多人却似乎无能为力,不是嫌弃他,就是害怕他,要不就只是出于一种单纯的可怜与同情,并没有真正意义上的帮助他.我总认为,老人的存活对于生命本身还是一种延续,可是对于生命的意志已经毫无价值了.他竟对着一个中年人把腰弯的那么厉害,我不想同情他,也不想可怜他,因为他已让我有所恐惧,但我却又发出心底的想帮帮他,起码可以让他过的温暖一点,让他活的有尊严,这不是给他多少钱可以解决的！</w:t>
      </w:r>
    </w:p>
    <w:p>
      <w:pPr>
        <w:ind w:left="0" w:right="0" w:firstLine="560"/>
        <w:spacing w:before="450" w:after="450" w:line="312" w:lineRule="auto"/>
      </w:pPr>
      <w:r>
        <w:rPr>
          <w:rFonts w:ascii="宋体" w:hAnsi="宋体" w:eastAsia="宋体" w:cs="宋体"/>
          <w:color w:val="000"/>
          <w:sz w:val="28"/>
          <w:szCs w:val="28"/>
        </w:rPr>
        <w:t xml:space="preserve">现在有那么多残疾人工厂、社团,我们可以送他们去那里,让他们学到,品到人生的美,而不是丢给他们一角钱做为这世界上最肮脏的施舍.同学们,如果你们也有这样的心愿,可以试着做一做,让他们的脸色变得像你们一样红润,让他们的声音变得像你们一样有力,让他们坐在地铁软软的椅子上,而不是地上,让这些残疾人过上并不残疾的生活,让他们像《千手观音》中的演员们一样,当展现在我们眼前时,不再是可怕,而是美丽！！</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在3月份里，一部分同学都勇跃地参加了一系列献爱心活动，干得也很卖劲。而我们学校社工队在这几年里都一如既往地定期到城欧敬老院和儿童福利院去为他们打扫卫生，除草，为老人家和孩子们送上食品，为他们表演节目，一起玩，虽然我们并不需要做什么，但却给他们带来了欢笑，带来了尉藉。</w:t>
      </w:r>
    </w:p>
    <w:p>
      <w:pPr>
        <w:ind w:left="0" w:right="0" w:firstLine="560"/>
        <w:spacing w:before="450" w:after="450" w:line="312" w:lineRule="auto"/>
      </w:pPr>
      <w:r>
        <w:rPr>
          <w:rFonts w:ascii="宋体" w:hAnsi="宋体" w:eastAsia="宋体" w:cs="宋体"/>
          <w:color w:val="000"/>
          <w:sz w:val="28"/>
          <w:szCs w:val="28"/>
        </w:rPr>
        <w:t xml:space="preserve">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我曾经看过这样一个故事，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在我们生活中，我们都喜欢别人关心的那感觉，而更喜欢被关心的感觉。我们都希望得到别人的支持和理解。而且很好时候，我们帮助别人也等于帮助自己。古语有云：“己欲利，先利人;己欲达，先达人。”我们都处于一个大集体中，每个人都不可能孤立地存在着，有时候，我们也需要别人的帮助，而在这个时候站出来帮我们的往往就是那些我们曾经帮过的人。</w:t>
      </w:r>
    </w:p>
    <w:p>
      <w:pPr>
        <w:ind w:left="0" w:right="0" w:firstLine="560"/>
        <w:spacing w:before="450" w:after="450" w:line="312" w:lineRule="auto"/>
      </w:pPr>
      <w:r>
        <w:rPr>
          <w:rFonts w:ascii="宋体" w:hAnsi="宋体" w:eastAsia="宋体" w:cs="宋体"/>
          <w:color w:val="000"/>
          <w:sz w:val="28"/>
          <w:szCs w:val="28"/>
        </w:rPr>
        <w:t xml:space="preserve">同学们，只要我们心目中时时刻刻地想到别人，大家互助互爱，我们的生活也会变得更加美好，我们这个大家庭也会更加融洽。别忘了，帮助别人是快乐的源泉，我们要做个快乐的人。</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大家好！今天我演讲的题目是奉献爱心，从小事做起。 有一种关怀，它常使我们泪流满面；有一种力量，它能让我们精神抖擞；这种关怀，从你我的眼里轻轻释放；这种力量，在你我的指尖悄悄流动。那就是——爱心。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爱心是冬日里的一缕阳光，驱散了凛冽的寒霜；爱心是久旱后的一场甘霖，滋润了龟裂的心田。因为爱心，流浪的人们才能重返家园；因为爱心，疲惫的灵魂才能活力如初。渴望爱心，如同星光渴望彼此辉映；渴望爱心，如同世纪之歌渴望被永远传颂。也许你会问：爱心是什么？爱心是能够扬起你生命风帆的激励，是雪中送炭式的资助，是抚慰你受伤心灵的微笑。但丁曾说“爱是美德的种子”，“爱是理解的别名”泰戈尔这样理解，“爱是生命的火焰， 没有它， 一切变成黑夜”罗曼。 罗兰如是说。</w:t>
      </w:r>
    </w:p>
    <w:p>
      <w:pPr>
        <w:ind w:left="0" w:right="0" w:firstLine="560"/>
        <w:spacing w:before="450" w:after="450" w:line="312" w:lineRule="auto"/>
      </w:pPr>
      <w:r>
        <w:rPr>
          <w:rFonts w:ascii="宋体" w:hAnsi="宋体" w:eastAsia="宋体" w:cs="宋体"/>
          <w:color w:val="000"/>
          <w:sz w:val="28"/>
          <w:szCs w:val="28"/>
        </w:rPr>
        <w:t xml:space="preserve">都从身边的小事做起，奉献出自己的爱心，小小的爱心汇聚在一起，温暖了受灾人民，让他们从悲伤苦难中脱离。我们每一个人都拥有一颗爱心，只是我们不知道怎样把它表现出来而已。爱心是对同事释放的一种宽容，是一个真诚的微笑，是一次对陌生老人热心的搀扶，是省下几包烟钱对困难家庭的帮助这些对许多人来讲都是一些举手之劳的小事，但却能让帮助需要帮助的人。</w:t>
      </w:r>
    </w:p>
    <w:p>
      <w:pPr>
        <w:ind w:left="0" w:right="0" w:firstLine="560"/>
        <w:spacing w:before="450" w:after="450" w:line="312" w:lineRule="auto"/>
      </w:pPr>
      <w:r>
        <w:rPr>
          <w:rFonts w:ascii="宋体" w:hAnsi="宋体" w:eastAsia="宋体" w:cs="宋体"/>
          <w:color w:val="000"/>
          <w:sz w:val="28"/>
          <w:szCs w:val="28"/>
        </w:rPr>
        <w:t xml:space="preserve">涓滴之水，终能汇流成何。捐赠不论多少，善举不分先后，只要人人都献出一点爱，哪怕仅仅是一枚硬币亦或是一个祝福，我们的爱心善举，也一定能够汇成爱的暖流。让我们大家共同把爱心升华为无私的人生情操和生活境界，从身边的小事做起，让世间充满爱！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爱心的演讲稿篇七</w:t>
      </w:r>
    </w:p>
    <w:p>
      <w:pPr>
        <w:ind w:left="0" w:right="0" w:firstLine="560"/>
        <w:spacing w:before="450" w:after="450" w:line="312" w:lineRule="auto"/>
      </w:pPr>
      <w:r>
        <w:rPr>
          <w:rFonts w:ascii="宋体" w:hAnsi="宋体" w:eastAsia="宋体" w:cs="宋体"/>
          <w:color w:val="000"/>
          <w:sz w:val="28"/>
          <w:szCs w:val="28"/>
        </w:rPr>
        <w:t xml:space="preserve">爱是美德的种子。――但丁</w:t>
      </w:r>
    </w:p>
    <w:p>
      <w:pPr>
        <w:ind w:left="0" w:right="0" w:firstLine="560"/>
        <w:spacing w:before="450" w:after="450" w:line="312" w:lineRule="auto"/>
      </w:pPr>
      <w:r>
        <w:rPr>
          <w:rFonts w:ascii="宋体" w:hAnsi="宋体" w:eastAsia="宋体" w:cs="宋体"/>
          <w:color w:val="000"/>
          <w:sz w:val="28"/>
          <w:szCs w:val="28"/>
        </w:rPr>
        <w:t xml:space="preserve">爱是理解的别名。――泰戈尔</w:t>
      </w:r>
    </w:p>
    <w:p>
      <w:pPr>
        <w:ind w:left="0" w:right="0" w:firstLine="560"/>
        <w:spacing w:before="450" w:after="450" w:line="312" w:lineRule="auto"/>
      </w:pPr>
      <w:r>
        <w:rPr>
          <w:rFonts w:ascii="宋体" w:hAnsi="宋体" w:eastAsia="宋体" w:cs="宋体"/>
          <w:color w:val="000"/>
          <w:sz w:val="28"/>
          <w:szCs w:val="28"/>
        </w:rPr>
        <w:t xml:space="preserve">人生是花，而爱是花蜜。――雨果</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爱是生命的火焰，没有它，一切变成黑夜。――罗曼。罗兰</w:t>
      </w:r>
    </w:p>
    <w:p>
      <w:pPr>
        <w:ind w:left="0" w:right="0" w:firstLine="560"/>
        <w:spacing w:before="450" w:after="450" w:line="312" w:lineRule="auto"/>
      </w:pPr>
      <w:r>
        <w:rPr>
          <w:rFonts w:ascii="宋体" w:hAnsi="宋体" w:eastAsia="宋体" w:cs="宋体"/>
          <w:color w:val="000"/>
          <w:sz w:val="28"/>
          <w:szCs w:val="28"/>
        </w:rPr>
        <w:t xml:space="preserve">慈悲不是出于勉强，它是像甘露一样从天上降下尘世；它不但给幸福于受施的人，也同样给幸福于施与的人。（美・爱因斯坦）</w:t>
      </w:r>
    </w:p>
    <w:p>
      <w:pPr>
        <w:ind w:left="0" w:right="0" w:firstLine="560"/>
        <w:spacing w:before="450" w:after="450" w:line="312" w:lineRule="auto"/>
      </w:pPr>
      <w:r>
        <w:rPr>
          <w:rFonts w:ascii="宋体" w:hAnsi="宋体" w:eastAsia="宋体" w:cs="宋体"/>
          <w:color w:val="000"/>
          <w:sz w:val="28"/>
          <w:szCs w:val="28"/>
        </w:rPr>
        <w:t xml:space="preserve">几十年的经验使我懂得，多想到别人，少想到自己，便可以少犯错误。（巴金）</w:t>
      </w:r>
    </w:p>
    <w:p>
      <w:pPr>
        <w:ind w:left="0" w:right="0" w:firstLine="560"/>
        <w:spacing w:before="450" w:after="450" w:line="312" w:lineRule="auto"/>
      </w:pPr>
      <w:r>
        <w:rPr>
          <w:rFonts w:ascii="宋体" w:hAnsi="宋体" w:eastAsia="宋体" w:cs="宋体"/>
          <w:color w:val="000"/>
          <w:sz w:val="28"/>
          <w:szCs w:val="28"/>
        </w:rPr>
        <w:t xml:space="preserve">爱心两字在我的脑海中是那么的空洞，只知道它是汉语词典中的一个词，却不知道它有什么含义……直到那天，我知道“爱心”不再单单是两个词，而是让这两个字充满了意义。</w:t>
      </w:r>
    </w:p>
    <w:p>
      <w:pPr>
        <w:ind w:left="0" w:right="0" w:firstLine="560"/>
        <w:spacing w:before="450" w:after="450" w:line="312" w:lineRule="auto"/>
      </w:pPr>
      <w:r>
        <w:rPr>
          <w:rFonts w:ascii="宋体" w:hAnsi="宋体" w:eastAsia="宋体" w:cs="宋体"/>
          <w:color w:val="000"/>
          <w:sz w:val="28"/>
          <w:szCs w:val="28"/>
        </w:rPr>
        <w:t xml:space="preserve">轰动世界的5.12大地震中，社会各界的人们纷纷伸出援助之手为四川的同胞们献出了自己的一份力量，同时让我对“爱心”两字有了新的认识――爱心是一泓出现在沙漠的.泉水，使濒临绝境的人看到生活的希望！</w:t>
      </w:r>
    </w:p>
    <w:p>
      <w:pPr>
        <w:ind w:left="0" w:right="0" w:firstLine="560"/>
        <w:spacing w:before="450" w:after="450" w:line="312" w:lineRule="auto"/>
      </w:pPr>
      <w:r>
        <w:rPr>
          <w:rFonts w:ascii="宋体" w:hAnsi="宋体" w:eastAsia="宋体" w:cs="宋体"/>
          <w:color w:val="000"/>
          <w:sz w:val="28"/>
          <w:szCs w:val="28"/>
        </w:rPr>
        <w:t xml:space="preserve">或许，地震发生后四川的同胞们最担心的就是以后要怎样生活，离开了家人的翅膀要怎样学会飞翔。就在同胞们苦恼，伤心时，社会各界的一些素不相识的好心人都义不容辞的伸出了援助之手，让感到恐惧，惧怕的同胞们，看到了生的火苗，生活下去的希望。就像在沙漠中走投无路的旅行者看到了生的希望，继续走下去的动力――甘甜可口的泉水。</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爱心的演讲稿篇八</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2025-01-17T03:12:12+08:00</dcterms:created>
  <dcterms:modified xsi:type="dcterms:W3CDTF">2025-01-17T03:12:12+08:00</dcterms:modified>
</cp:coreProperties>
</file>

<file path=docProps/custom.xml><?xml version="1.0" encoding="utf-8"?>
<Properties xmlns="http://schemas.openxmlformats.org/officeDocument/2006/custom-properties" xmlns:vt="http://schemas.openxmlformats.org/officeDocument/2006/docPropsVTypes"/>
</file>