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2024年芙蓉镇导游词(实用8篇)</w:t>
      </w:r>
      <w:bookmarkEnd w:id="1"/>
    </w:p>
    <w:p>
      <w:pPr>
        <w:jc w:val="center"/>
        <w:spacing w:before="0" w:after="450"/>
      </w:pPr>
      <w:r>
        <w:rPr>
          <w:rFonts w:ascii="Arial" w:hAnsi="Arial" w:eastAsia="Arial" w:cs="Arial"/>
          <w:color w:val="999999"/>
          <w:sz w:val="20"/>
          <w:szCs w:val="20"/>
        </w:rPr>
        <w:t xml:space="preserve">来源：网络  作者：独影花开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芙蓉镇导游词篇一各位游客：你们好，欢迎你们来到这里旅游。在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在湖南省永顺县境内，有一个小小的傍水小镇--芙蓉镇，上个世纪八十年代一部有名的电影使之名扬天下，这部电影同时造就了中国电影史上两个有名的人物——刘晓庆、姜文。这个原本叫王村的小镇从此以也这部电影为名，芙蓉镇于是出现在中国旅游版图中。从下面这组图中，你也许还可以看到一些记忆中依稀相似的画面。</w:t>
      </w:r>
    </w:p>
    <w:p>
      <w:pPr>
        <w:ind w:left="0" w:right="0" w:firstLine="560"/>
        <w:spacing w:before="450" w:after="450" w:line="312" w:lineRule="auto"/>
      </w:pPr>
      <w:r>
        <w:rPr>
          <w:rFonts w:ascii="宋体" w:hAnsi="宋体" w:eastAsia="宋体" w:cs="宋体"/>
          <w:color w:val="000"/>
          <w:sz w:val="28"/>
          <w:szCs w:val="28"/>
        </w:rPr>
        <w:t xml:space="preserve">芙蓉镇的码头上，有一个小小的电影院，一天到晚只放一部电影：《芙蓉镇》，也许你已经年过不惑，那么你可以在电影院里找到过去的记忆；你也许还正年轻，那么与你的情人一同走进去吧，灰暗年代的爱情故事同样是感人的。</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芙蓉镇导游词篇二</w:t>
      </w:r>
    </w:p>
    <w:p>
      <w:pPr>
        <w:ind w:left="0" w:right="0" w:firstLine="560"/>
        <w:spacing w:before="450" w:after="450" w:line="312" w:lineRule="auto"/>
      </w:pPr>
      <w:r>
        <w:rPr>
          <w:rFonts w:ascii="宋体" w:hAnsi="宋体" w:eastAsia="宋体" w:cs="宋体"/>
          <w:color w:val="000"/>
          <w:sz w:val="28"/>
          <w:szCs w:val="28"/>
        </w:rPr>
        <w:t xml:space="preserve">重庆武隆，喀斯特世界自然遗产保护地、中国国家5a级旅游区、中国国家重点风景名胜区、中国国家地质公园。是世界唯一被列为世界自然遗产保护地的洞穴，其庞大的洞体，丰富的洞穴沉积物不但征服了各国洞穴专家，更倍受众多前来观光的游客青睐。20__ 年10 月23 日，中国最美的地方排行榜在京发布。此次活动由《中国国家地理》主办，全国 34 家媒体 协办的\" 中国最美的地方\" 评选活动，历时8个月，共评出\" 专家学会组\" 、\" 媒体大从组 \"与 \"网络 手机人气组 \"三类奖项。 \"媒体组 \"与 \"人气组 \"分别以媒体投票及 网友、手机用户投票的方式各产生 12 个获奖地方。而由中国国家地理 杂志社浓墨重彩推出的\' \"专家学会组 \"奖项则别具一格，分成了 山、 湖泊、 森林、 草原、沙漠、雅丹地貌、海岛 、海岸 、瀑布 、冰川 、峡谷 、城区 、乡村古镇、旅游洞穴 、沼泽湿地等15 个类型。其中，芙蓉洞 是被评为中国最美六大旅游洞穴之一，位列第二名。</w:t>
      </w:r>
    </w:p>
    <w:p>
      <w:pPr>
        <w:ind w:left="0" w:right="0" w:firstLine="560"/>
        <w:spacing w:before="450" w:after="450" w:line="312" w:lineRule="auto"/>
      </w:pPr>
      <w:r>
        <w:rPr>
          <w:rFonts w:ascii="宋体" w:hAnsi="宋体" w:eastAsia="宋体" w:cs="宋体"/>
          <w:color w:val="000"/>
          <w:sz w:val="28"/>
          <w:szCs w:val="28"/>
        </w:rPr>
        <w:t xml:space="preserve">北京时间20__年6月27日13:15，在新西兰基督城举行的第31届世界遗产大会上，\"中国南方喀斯特\"世界自然遗产项目获全票通过，武隆喀斯特与云南石林、贵州荔波喀斯特一起作为\"中国南方喀斯特\"正式列入世界自然遗产名录。</w:t>
      </w:r>
    </w:p>
    <w:p>
      <w:pPr>
        <w:ind w:left="0" w:right="0" w:firstLine="560"/>
        <w:spacing w:before="450" w:after="450" w:line="312" w:lineRule="auto"/>
      </w:pPr>
      <w:r>
        <w:rPr>
          <w:rFonts w:ascii="宋体" w:hAnsi="宋体" w:eastAsia="宋体" w:cs="宋体"/>
          <w:color w:val="000"/>
          <w:sz w:val="28"/>
          <w:szCs w:val="28"/>
        </w:rPr>
        <w:t xml:space="preserve">武隆此次成功获得世界自然遗产称号的景区包括天下第一洞芙蓉洞、亚洲最大的天生桥群、全世界罕见而稀有喀斯特系统形成的后坪天坑。而这三大景区又代表了中国喀斯特地貌中三个独立喀斯特系统，即芙蓉洞洞穴系统、天生三桥喀斯特系统和后坪冲蚀型天坑喀斯特系统。</w:t>
      </w:r>
    </w:p>
    <w:p>
      <w:pPr>
        <w:ind w:left="0" w:right="0" w:firstLine="560"/>
        <w:spacing w:before="450" w:after="450" w:line="312" w:lineRule="auto"/>
      </w:pPr>
      <w:r>
        <w:rPr>
          <w:rFonts w:ascii="宋体" w:hAnsi="宋体" w:eastAsia="宋体" w:cs="宋体"/>
          <w:color w:val="000"/>
          <w:sz w:val="28"/>
          <w:szCs w:val="28"/>
        </w:rPr>
        <w:t xml:space="preserve">20__ 年10 月23 日，中国最美的地方排行榜在京发布。此次活动由《中国国家地理》主办，全国 34 家媒体 协办的“ 中国最美的地方”评选活动，历时8 个月，共评出“ 专家学会组” 、“ 媒体大从组 ”与 “网络 手机人气组 ”三类奖项。 “媒体组 ”与 “人气组 ”分别以媒体投票及 网友、手机用户投票的方式各产生 12 个获奖地方。而由中国国家地理 杂志社浓墨重彩推出的 “专家学会组 ”奖项则别具一格，分成了 山、 湖泊、 森林、 草原、沙漠、雅丹地貌、海岛 、海岸 、瀑布 、冰川 、峡谷 、城区 、乡村古镇、旅游洞穴 、沼泽湿地等15 个类型。其中，芙蓉洞 是被评为中国最美六大旅游洞穴之一，位列第二名。</w:t>
      </w:r>
    </w:p>
    <w:p>
      <w:pPr>
        <w:ind w:left="0" w:right="0" w:firstLine="560"/>
        <w:spacing w:before="450" w:after="450" w:line="312" w:lineRule="auto"/>
      </w:pPr>
      <w:r>
        <w:rPr>
          <w:rFonts w:ascii="宋体" w:hAnsi="宋体" w:eastAsia="宋体" w:cs="宋体"/>
          <w:color w:val="000"/>
          <w:sz w:val="28"/>
          <w:szCs w:val="28"/>
        </w:rPr>
        <w:t xml:space="preserve">20__年列入世界自然遗产名录</w:t>
      </w:r>
    </w:p>
    <w:p>
      <w:pPr>
        <w:ind w:left="0" w:right="0" w:firstLine="560"/>
        <w:spacing w:before="450" w:after="450" w:line="312" w:lineRule="auto"/>
      </w:pPr>
      <w:r>
        <w:rPr>
          <w:rFonts w:ascii="宋体" w:hAnsi="宋体" w:eastAsia="宋体" w:cs="宋体"/>
          <w:color w:val="000"/>
          <w:sz w:val="28"/>
          <w:szCs w:val="28"/>
        </w:rPr>
        <w:t xml:space="preserve">北京时间20__年6月27日13:15，在新西兰基督城举行的第31届世界遗产大会上，“中国南方喀斯特”世界自然遗产项目获全票通过，武隆喀斯特与云南石林、贵州荔波喀斯特一起作为“中国南方喀斯特”正式列入世界自然遗产名录。</w:t>
      </w:r>
    </w:p>
    <w:p>
      <w:pPr>
        <w:ind w:left="0" w:right="0" w:firstLine="560"/>
        <w:spacing w:before="450" w:after="450" w:line="312" w:lineRule="auto"/>
      </w:pPr>
      <w:r>
        <w:rPr>
          <w:rFonts w:ascii="宋体" w:hAnsi="宋体" w:eastAsia="宋体" w:cs="宋体"/>
          <w:color w:val="000"/>
          <w:sz w:val="28"/>
          <w:szCs w:val="28"/>
        </w:rPr>
        <w:t xml:space="preserve">武隆此次成功获得世界自然遗产称号的景区包括天下第一洞芙蓉洞、亚洲最大的天生桥群、全世界罕见而稀有喀斯特系统形成的后坪天坑。而这三大景区又代表了中国喀斯特地貌中三个独立喀斯特系统，即芙蓉洞洞穴系统、天生三桥喀斯特系统和后坪冲蚀型天坑喀斯特系统。</w:t>
      </w:r>
    </w:p>
    <w:p>
      <w:pPr>
        <w:ind w:left="0" w:right="0" w:firstLine="560"/>
        <w:spacing w:before="450" w:after="450" w:line="312" w:lineRule="auto"/>
      </w:pPr>
      <w:r>
        <w:rPr>
          <w:rFonts w:ascii="宋体" w:hAnsi="宋体" w:eastAsia="宋体" w:cs="宋体"/>
          <w:color w:val="000"/>
          <w:sz w:val="28"/>
          <w:szCs w:val="28"/>
        </w:rPr>
        <w:t xml:space="preserve">1993年5月，被武隆县江口镇当地6位村民偶然发现，随即引起当地县委、县政府的高度重视，集中人力、物力、财力，高起点、高标准、高水平开发芙蓉洞。</w:t>
      </w:r>
    </w:p>
    <w:p>
      <w:pPr>
        <w:ind w:left="0" w:right="0" w:firstLine="560"/>
        <w:spacing w:before="450" w:after="450" w:line="312" w:lineRule="auto"/>
      </w:pPr>
      <w:r>
        <w:rPr>
          <w:rFonts w:ascii="宋体" w:hAnsi="宋体" w:eastAsia="宋体" w:cs="宋体"/>
          <w:color w:val="000"/>
          <w:sz w:val="28"/>
          <w:szCs w:val="28"/>
        </w:rPr>
        <w:t xml:space="preserve">1994年8月，中英美联合探险队对勒索洞庞大的洞穴群体进行科学考察，国际洞穴协会副会长、中英美联合探险队长安迪先生考察芙蓉洞后评价\"芙蓉洞是目前中国最好的旅览洞穴，也是世界上最好的旅览洞穴之一\"，中国地质学会洞穴研究会会长、中方队长朱学稳教授考察芙蓉洞后评价\"芙蓉洞是一座斑斓辉煌的地下艺术宫殿和内容丰富的洞穴科学博物馆\"。</w:t>
      </w:r>
    </w:p>
    <w:p>
      <w:pPr>
        <w:ind w:left="0" w:right="0" w:firstLine="560"/>
        <w:spacing w:before="450" w:after="450" w:line="312" w:lineRule="auto"/>
      </w:pPr>
      <w:r>
        <w:rPr>
          <w:rFonts w:ascii="宋体" w:hAnsi="宋体" w:eastAsia="宋体" w:cs="宋体"/>
          <w:color w:val="000"/>
          <w:sz w:val="28"/>
          <w:szCs w:val="28"/>
        </w:rPr>
        <w:t xml:space="preserve">1996年8月，中英联合探险队再次对武隆芙蓉洞群进行科学考察，这次考察，科考取得重大进展，芙蓉洞是一个庞大的洞穴群体已初步探明，科考队历尽千辛万苦也未能找到芙蓉洞天然出口，由于设施设备的限制，中英联合探险科考队第二次赴芙蓉洞洞群的科学考察也未能得出科研成果。</w:t>
      </w:r>
    </w:p>
    <w:p>
      <w:pPr>
        <w:ind w:left="0" w:right="0" w:firstLine="560"/>
        <w:spacing w:before="450" w:after="450" w:line="312" w:lineRule="auto"/>
      </w:pPr>
      <w:r>
        <w:rPr>
          <w:rFonts w:ascii="宋体" w:hAnsi="宋体" w:eastAsia="宋体" w:cs="宋体"/>
          <w:color w:val="000"/>
          <w:sz w:val="28"/>
          <w:szCs w:val="28"/>
        </w:rPr>
        <w:t xml:space="preserve">20__年6月15日，受国际洞穴协会副秘书长安迪先生的委托，中英美三国联合探险队组织强大的陈容和先进的科考某某，第三次对武隆芙蓉洞洞群进行为期一个月的科学考察，此次科考队队长布朗·贾德先生在新闻发布会上透露，这次对芙蓉洞洞群进行考察，一定能够探测出想象中的结果。</w:t>
      </w:r>
    </w:p>
    <w:p>
      <w:pPr>
        <w:ind w:left="0" w:right="0" w:firstLine="560"/>
        <w:spacing w:before="450" w:after="450" w:line="312" w:lineRule="auto"/>
      </w:pPr>
      <w:r>
        <w:rPr>
          <w:rFonts w:ascii="宋体" w:hAnsi="宋体" w:eastAsia="宋体" w:cs="宋体"/>
          <w:color w:val="000"/>
          <w:sz w:val="28"/>
          <w:szCs w:val="28"/>
        </w:rPr>
        <w:t xml:space="preserve">20__年6月15日，中英美联合探险科考队一行19人进驻芙蓉洞洞群科考活动大本营(武隆县天星乡)，16日起正式对芙蓉洞方圆约100平方公里范围内对芙蓉洞庞大的洞穴群体进行科学考察。经过近5天的艰苦探测，芙蓉洞洞群庞大的地下河水系星罗棋布，现已初步探明，芙蓉洞洞群之一的\"大消洞\"很可能是目前国内现已发现的洞穴中最深的洞穴之一，芙蓉洞洞群交错分布的地下河水系的出口很可能在芙蓉江边的四方洞和芙蓉江边的\"龙孔飞瀑\"处，最终汇集到芙蓉江。</w:t>
      </w:r>
    </w:p>
    <w:p>
      <w:pPr>
        <w:ind w:left="0" w:right="0" w:firstLine="560"/>
        <w:spacing w:before="450" w:after="450" w:line="312" w:lineRule="auto"/>
      </w:pPr>
      <w:r>
        <w:rPr>
          <w:rFonts w:ascii="宋体" w:hAnsi="宋体" w:eastAsia="宋体" w:cs="宋体"/>
          <w:color w:val="000"/>
          <w:sz w:val="28"/>
          <w:szCs w:val="28"/>
        </w:rPr>
        <w:t xml:space="preserve">1996年，芙蓉洞开始组织申报世界自然遗产，20__年，被纳入申遗提名地。</w:t>
      </w:r>
    </w:p>
    <w:p>
      <w:pPr>
        <w:ind w:left="0" w:right="0" w:firstLine="560"/>
        <w:spacing w:before="450" w:after="450" w:line="312" w:lineRule="auto"/>
      </w:pPr>
      <w:r>
        <w:rPr>
          <w:rFonts w:ascii="宋体" w:hAnsi="宋体" w:eastAsia="宋体" w:cs="宋体"/>
          <w:color w:val="000"/>
          <w:sz w:val="28"/>
          <w:szCs w:val="28"/>
        </w:rPr>
        <w:t xml:space="preserve">钟乳石类型</w:t>
      </w:r>
    </w:p>
    <w:p>
      <w:pPr>
        <w:ind w:left="0" w:right="0" w:firstLine="560"/>
        <w:spacing w:before="450" w:after="450" w:line="312" w:lineRule="auto"/>
      </w:pPr>
      <w:r>
        <w:rPr>
          <w:rFonts w:ascii="宋体" w:hAnsi="宋体" w:eastAsia="宋体" w:cs="宋体"/>
          <w:color w:val="000"/>
          <w:sz w:val="28"/>
          <w:szCs w:val="28"/>
        </w:rPr>
        <w:t xml:space="preserve">化学沉积物种类繁多，从宏观到微观，、从碳酸盐类到硫酸盐类，包括世界各类洞穴近 30 余个种类的沉积特征。其中有宽15 米、高21米的石瀑和石幕，光洁如玉的棕桐状石笋，粲然如繁星的卷曲石和石花等，其数量之多、形态之美、质地之洁、分布之广，为国内罕见。净水盆池中的红珊瑚和犬牙状的方解石结晶更是珍贵无比。大量的次生化学沉积形态，构千年成目不暇接的各种景观数十处。洞中主要景点有金銮宝殿、雷峰宝塔、玉柱擎天、玉林琼花、犬牙晶花、之吻，动物王国、海底龙宫、巨幕飞瀑、石田珍珠、生殖神柱、珊瑚瑶池等。进芙蓉洞游览，使人感受到大自然的神奇造化。</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speleothems,即钟乳石类，芙蓉洞中有碳酸盐岩和硫酸盐岩两类化学类型)琳琅满目，丰富多彩，几乎包括钟乳石所有沉积类型，达70多种。如:石钟乳、石笋、石柱、石幕(小的为石幔)、石瀑布、石旗、石带、石盾、石葡萄、珊瑚晶花等。其矿物组成主要是方解石和石膏，也有文石、水菱镁石。其中大多数种类存在数量之众多，形态(有针状、丝发状、丝缕状、发簪状等)之完美，质地分布之广泛，在国内发现中，多属绝无仅有，而某些类型，更为国内罕见，世界稀有。</w:t>
      </w:r>
    </w:p>
    <w:p>
      <w:pPr>
        <w:ind w:left="0" w:right="0" w:firstLine="560"/>
        <w:spacing w:before="450" w:after="450" w:line="312" w:lineRule="auto"/>
      </w:pPr>
      <w:r>
        <w:rPr>
          <w:rFonts w:ascii="宋体" w:hAnsi="宋体" w:eastAsia="宋体" w:cs="宋体"/>
          <w:color w:val="000"/>
          <w:sz w:val="28"/>
          <w:szCs w:val="28"/>
        </w:rPr>
        <w:t xml:space="preserve">70多种次生化学沉积物所构成的丰富景观，辉煌壮丽，玲珑剔透，华丽奇巧，令人目不暇接。中国洞穴研究会会长朱学稳教授评价说:\"芙蓉洞是一座斑斓辉煌的地下艺术宫殿。\"澳大利亚洞穴协会专家盛赞\"芙蓉洞美丽的棕榈状石笋、红珊瑚池和石膏花等都是世界上属于特级的景物\"。世界洞穴协会会长安迪称其为\"世界最好的游览洞穴之一\"。在一九九四年芙蓉洞被评为中国100多溶洞之第一，冠之以\"溶洞之王\"的美名，被公认为地下最美的风景。它不仅有很高的旅游价值、美学价值，而且在地层学、矿物学、地貌学、水文学、地球化学、生物学、第四地质学、古气候学与古环境学、考古学等一系列的科学领域方面极具研究价值。</w:t>
      </w:r>
    </w:p>
    <w:p>
      <w:pPr>
        <w:ind w:left="0" w:right="0" w:firstLine="560"/>
        <w:spacing w:before="450" w:after="450" w:line="312" w:lineRule="auto"/>
      </w:pPr>
      <w:r>
        <w:rPr>
          <w:rFonts w:ascii="宋体" w:hAnsi="宋体" w:eastAsia="宋体" w:cs="宋体"/>
          <w:color w:val="000"/>
          <w:sz w:val="28"/>
          <w:szCs w:val="28"/>
        </w:rPr>
        <w:t xml:space="preserve">芙蓉洞分三大景区，第一景区以色彩斑斓的高调为主，第二、三景区则以重科学和色调还原自然为主线。洞内比比皆是，一步一景的景观中主要解说景点30余处，其中在国内外属特级景点有10余处，尤其是宽15.76米，高21.04米的巨型石瀑布;面积32平方米，水深0.8米，处在生长旺盛期的珊瑚瑶池;长120厘米，周长124厘米的\"生命之源\";生长旺盛的石花之王;世界绝无仅有的犬牙晶花石五绝，是世界洞穴景观的稀世珍品。</w:t>
      </w:r>
    </w:p>
    <w:p>
      <w:pPr>
        <w:ind w:left="0" w:right="0" w:firstLine="560"/>
        <w:spacing w:before="450" w:after="450" w:line="312" w:lineRule="auto"/>
      </w:pPr>
      <w:r>
        <w:rPr>
          <w:rFonts w:ascii="宋体" w:hAnsi="宋体" w:eastAsia="宋体" w:cs="宋体"/>
          <w:color w:val="000"/>
          <w:sz w:val="28"/>
          <w:szCs w:val="28"/>
        </w:rPr>
        <w:t xml:space="preserve">经10余年英、美、奥、加、中等20多国科学家长期探险科考，确认芙蓉洞不仅本身是一座大型的旅游与科考价值极高的洞穴，在以其为中心的周围还发育有一个以大量竖井和平洞组成的庞大的洞穴群--芙蓉洞洞穴群，使其与美国的\"猛犸洞\"，法国的\"克拉姆斯洞\"并称世界三大洞穴。</w:t>
      </w:r>
    </w:p>
    <w:p>
      <w:pPr>
        <w:ind w:left="0" w:right="0" w:firstLine="560"/>
        <w:spacing w:before="450" w:after="450" w:line="312" w:lineRule="auto"/>
      </w:pPr>
      <w:r>
        <w:rPr>
          <w:rFonts w:ascii="宋体" w:hAnsi="宋体" w:eastAsia="宋体" w:cs="宋体"/>
          <w:color w:val="000"/>
          <w:sz w:val="28"/>
          <w:szCs w:val="28"/>
        </w:rPr>
        <w:t xml:space="preserve">由同汽坑洞、摔人洞、卫江岭洞、垌坝洞、新路口洞、水帘洞、芙蓉洞、干矸洞和四方洞等洞穴组成。以汽坑洞为代表的垂向洞穴是洞穴探险爱好者和探险家的乐园，以芙蓉洞为代表的横向洞穴，则是游人崇尚的最佳去处。洞体规模宏大，洞内次生物理-化学沉积物多样而丰富，洞穴的各种溶蚀形态，壮观的崩塌堆积，目不暇接的钟乳石类，现阶段不同处境的洞内池塘，石钟乳的坠落及其破坏现象等等无不记录着它的沧桑历史演进过程，我国的著名洞穴专家朱学稳教授评价说\"从科学研究和科学普及方面看，芙蓉洞堪称是\"一座洞穴科学博物馆\"。</w:t>
      </w:r>
    </w:p>
    <w:p>
      <w:pPr>
        <w:ind w:left="0" w:right="0" w:firstLine="560"/>
        <w:spacing w:before="450" w:after="450" w:line="312" w:lineRule="auto"/>
      </w:pPr>
      <w:r>
        <w:rPr>
          <w:rFonts w:ascii="宋体" w:hAnsi="宋体" w:eastAsia="宋体" w:cs="宋体"/>
          <w:color w:val="000"/>
          <w:sz w:val="28"/>
          <w:szCs w:val="28"/>
        </w:rPr>
        <w:t xml:space="preserve">武隆芙蓉洞实时监控系统是由中国地址科学院岩溶地址研究所通过科研渠道研究的最新结果，也是中国地址学院岩溶地址研究所重庆喀斯特研究院的首项启动项目。它主要是通过设立洞穴环境自动监测系统，对洞内的空气、湿度、二氧化碳、氧气环境等进行自动观测，并对洞内相关要素进行对比分析和测定，以确保更好的保护洞穴内岩溶地质资源。它的建成，对芙蓉洞内的新景观的综合开发和采取合理有效的保护措施提供准确和科学的依据。据了解，芙蓉洞是国内第一个建立和安装长期观测环境系统的洞穴。同时，通过有效的科学管理和监测，使芙蓉洞洞穴内的资源开发和保护措施走在洞穴类的最前列。</w:t>
      </w:r>
    </w:p>
    <w:p>
      <w:pPr>
        <w:ind w:left="0" w:right="0" w:firstLine="560"/>
        <w:spacing w:before="450" w:after="450" w:line="312" w:lineRule="auto"/>
      </w:pPr>
      <w:r>
        <w:rPr>
          <w:rFonts w:ascii="宋体" w:hAnsi="宋体" w:eastAsia="宋体" w:cs="宋体"/>
          <w:color w:val="000"/>
          <w:sz w:val="28"/>
          <w:szCs w:val="28"/>
        </w:rPr>
        <w:t xml:space="preserve">据景区负责人介绍，该项目总投资为120万元，初步计划在“巨幕飞瀑”景点、“石膏花”出洞口、芙蓉洞的入口设立3个120万元监控点。</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到达的是芙蓉古村，芙蓉古村地处岩头镇南面仙清公路西侧，是一座背靠“芙蓉三冠〞，布局于平地上的大型村寨，始建于唐代末年，宋太平兴国年间〔976～983〕，始祖陈拱从瑞安长桥迁来定居，并逐步形成血缘村落，距今以有1000多年的历史。那么这个村为什么叫芙蓉村呢，是因为村西南有三崖摩天，赤白相映，像芙蓉，就以芙蓉为村名。</w:t>
      </w:r>
    </w:p>
    <w:p>
      <w:pPr>
        <w:ind w:left="0" w:right="0" w:firstLine="560"/>
        <w:spacing w:before="450" w:after="450" w:line="312" w:lineRule="auto"/>
      </w:pPr>
      <w:r>
        <w:rPr>
          <w:rFonts w:ascii="宋体" w:hAnsi="宋体" w:eastAsia="宋体" w:cs="宋体"/>
          <w:color w:val="000"/>
          <w:sz w:val="28"/>
          <w:szCs w:val="28"/>
        </w:rPr>
        <w:t xml:space="preserve">该村占地215亩，现有443户人家。保存明清古民居30余处，明代大宅遗址5处，大小宗祠共18座。芙蓉村整体看也像一朵芙蓉，而且它为单一陈姓村落。芙蓉村是楠溪江各村落中历史最悠久的，现在的芙蓉村，仍然保存着六百多年前的聚落规划面貌，按照“七星八斗〞的思想进行规划设计，在交通的交汇点上筑台做为星，可以互相传递信息和指挥联络。凿池作为斗，斗有高、中、低之分，高出地面三尺，象征天时、地利、人和，还有五口井象征金、木、水、火、土，三加五为八，把斗合在一起寓意才高八斗。</w:t>
      </w:r>
    </w:p>
    <w:p>
      <w:pPr>
        <w:ind w:left="0" w:right="0" w:firstLine="560"/>
        <w:spacing w:before="450" w:after="450" w:line="312" w:lineRule="auto"/>
      </w:pPr>
      <w:r>
        <w:rPr>
          <w:rFonts w:ascii="宋体" w:hAnsi="宋体" w:eastAsia="宋体" w:cs="宋体"/>
          <w:color w:val="000"/>
          <w:sz w:val="28"/>
          <w:szCs w:val="28"/>
        </w:rPr>
        <w:t xml:space="preserve">全村略呈正方形，坐西朝东。为什么要坐西朝东呢，这是寓意紫气东来，也就是说希望祥瑞降临。东面寨墙正中建八字形重檐门楼，是芙蓉村的正门，选用八字是因为这也寓意才高八斗。两边稍远处开二小门，寨门内建谯楼，可观望四方。其余三面开五小门。让我们一起走进正门，现在请大家跟着我往这边走，我们先去看看宗祠。现在请大家往这扇门的上方看，我们在门上面的两边可以看到两个圆圆的当，中间是户对，这就是所谓的门当户对，关于这个门当户对的门是有讲究的，在封建社会只有四品以上官员才有资格造这样的门，那么这扇门叫做“光宗门〞寓意子孙后代可以光宗耀祖。走过光宗门，我们看到的是宗祠，每年的二月初二，许多楠溪江的村落会演绎着丰富的楠溪江文化，我们这里就是祭祖，祭祖是一年中最热闹的一天，在外的分支子孙都会回到这里祭拜祖宗。祭祖这一天大家都会在这里看戏，关于看戏有这样一个封建的礼教，就是男站中间，女站两边。这也显示了在古代男尊女卑的思想。大家往左边墙上看，我们可以看到十八位大官的名字，这十八位就是被誉为“十八金带〞的高官，官位最大的就是最上面的陈夷行，官至南宋左宰相，相当于现在的国务院副总理。最值得我们一提的是下面倒数上第四位，他叫陈虞之是位进士，官至秘书省校勘兼国史院编修。南宋末年，元军南下，他曾上书皇帝准备抵抗元兵，因为当时的政治极为腐化，陈虞之被革职。后来，元兵南下直入温州，陈虞之响应文天祥的号召，\"率族拒战，困岩三载\"，终因弹尽粮绝，率部跳崖，壮烈殉国。芙蓉村也因此被元军付之一炬，直至元顺帝至正元年〔1341〕重建芙蓉村，开国皇帝将芙蓉村铲为平地，元末君主却又下旨重建我们芙蓉村，这是为什么呢，这是因为开国皇帝想统一中国，而元末君主是为了让自己的臣子学习芙蓉村的十八金带一样对自己忠心。现在请大家往上面看那块白边的匾额，这就是元顺帝所赐，希望自己的臣子可以像这时陈虞之带学习，效忠自己。</w:t>
      </w:r>
    </w:p>
    <w:p>
      <w:pPr>
        <w:ind w:left="0" w:right="0" w:firstLine="560"/>
        <w:spacing w:before="450" w:after="450" w:line="312" w:lineRule="auto"/>
      </w:pPr>
      <w:r>
        <w:rPr>
          <w:rFonts w:ascii="宋体" w:hAnsi="宋体" w:eastAsia="宋体" w:cs="宋体"/>
          <w:color w:val="000"/>
          <w:sz w:val="28"/>
          <w:szCs w:val="28"/>
        </w:rPr>
        <w:t xml:space="preserve">现在请大家往正中看这就是十八位大官的画像，其中中间没带官帽的是始祖，大家看他们的腰带都有一根金带，这就是皇帝为表彰他们的忠心而赐的。我们到芙蓉村的模型展示馆看看，现在陈现在大家面前的是芙蓉村的一个整体平面图，大家可以看看，也可以研究一下村子里所有的道路和小溪的交汇是不是都成一个“丁〞字形，这有两种寓意，一种呢是希望全村人丁兴旺，另一种是避邪用。大家往这边看这就是当时元顺帝下旨重建芙蓉村的圣旨，这个圣旨不像我们在电视上看到的那样，它是用石头凿成的，现在大家可以看看两边墙上的楠溪江古村落的摄影展。现在我们到前面的博物管看看，大家看看这个笏，这个是古代权利的象征，古代上早朝官员们就把自己要奏请皇帝的事写在上面，早朝后将上面的字擦去。在笏的旁边是一个金印，这是总宝的印，总宝就是比元帅小一级的官员，据说有人突然受到惊吓，拿这个金印去熬汤服用，惊吓就会痊愈。有兴趣的朋友可以看看中间的这头白驹，据说白驹可以听懂人话，但是不会讲，古代打仗许多统帅都是用白驹作为自己的坐骑，像那个薛仁贵就是用这个来打仗的`。大家是不是想知道白驹是传说中的神兽还是现实中有的呢，据村支书介绍，当时陕西电视台副台长来这里考察后告诉他，白驹是现实中有的，不过现在已经灭绝了，主要生存在陕西一带。请大家跟这我到下一个景点看看，现在我们看到的是“地利池〞，池的前方是八仙过海的图，寓意大家都可以像八仙过海那样各显神通，这个池是八斗里最低的一个池了。好现在我们回到了原处，展现在我们面前的是五级台阶，它寓意步步高升，大家可以从这里走过去。我们往前看去这条街叫如意街，那么在我们的左侧是一个迎宾台，古代芙蓉村有许多的大官在外，每年回乡祭祖时乐队就会在这里迎接。在迎宾台前面是高0.2米，面积2～3平方米的方形平台，称为\"星\"，在方形平台这里我们的街向上拐了，这就是用于招财之用，大家记住，进来我们要从五级台阶上，出去要从这个拐角走，这样你才会步步高升，富贵如意。这个方形平台是用来联络，解决民事纠纷用的。街的这边是一条小溪，那么细心的朋友都会发现在迎宾台后面的小溪向下拐了，为什么呢？大家猜猜，它寓意“肥水不流外人田〞。</w:t>
      </w:r>
    </w:p>
    <w:p>
      <w:pPr>
        <w:ind w:left="0" w:right="0" w:firstLine="560"/>
        <w:spacing w:before="450" w:after="450" w:line="312" w:lineRule="auto"/>
      </w:pPr>
      <w:r>
        <w:rPr>
          <w:rFonts w:ascii="宋体" w:hAnsi="宋体" w:eastAsia="宋体" w:cs="宋体"/>
          <w:color w:val="000"/>
          <w:sz w:val="28"/>
          <w:szCs w:val="28"/>
        </w:rPr>
        <w:t xml:space="preserve">大家先看看这个道路的交汇点，看看它是不是是一个丁字形。这个水池叫做芙蓉池，这是一个大斗，芙蓉池兼具储水、防旱、防火、洗涤等功能，其中防火是它最重要的功能了。大家往池中央看，我们可以看到一座亭子，这座亭叫做芙蓉亭。玲珑的亭子托起高高挺起的翼角，又像一朵盛开的芙蓉花。它背后天际舒展着芙蓉峰，峰和亭的影子在芙蓉池里重叠。大家往这边看，这座墙那边便是芙蓉书院，那里教化过精通翰墨经史的进士举人，也教化过为民族舍生忘死的志土仁人。跟着我进去看看。据村支书介绍芙蓉书院建于清乾隆年间，当然也有人说它建于明代中期，这所书院相当于现在的一所希望小学，这是一座封闭的内院式建筑，整座书院格局正统，形制规整，由东向西，依次排列着泮池、仪门、杏坛、明伦堂和讲堂。仪门前有旗杆一对，明伦堂前有3.2米宽，6.4米长的长方形杏坛。明伦堂和讲堂都是三开间，进深9米。明伦堂寓意明白伦理，对现在社会的青年具有教育意义，明伦堂后壁中央有供奉孔子的神龛，两侧挂有孔子的一些语录，讲堂后壁开有二扇窗子，通过后面一个很狭的采光天井来透光，以方便学子们学习。书院的南侧有三开间的山长住宅，宅前有一个宽约12、长约50米的大花园，园内有—道小门同讲堂相通，这里也是学子们休息或嬉闹的好去处。</w:t>
      </w:r>
    </w:p>
    <w:p>
      <w:pPr>
        <w:ind w:left="0" w:right="0" w:firstLine="560"/>
        <w:spacing w:before="450" w:after="450" w:line="312" w:lineRule="auto"/>
      </w:pPr>
      <w:r>
        <w:rPr>
          <w:rFonts w:ascii="宋体" w:hAnsi="宋体" w:eastAsia="宋体" w:cs="宋体"/>
          <w:color w:val="000"/>
          <w:sz w:val="28"/>
          <w:szCs w:val="28"/>
        </w:rPr>
        <w:t xml:space="preserve">大家可以在这里休息一下。下面我们去百林边博物馆参观一下。大家先自由参观一下，可以买一些纪念品带回去。好，接下来我们去看看油车。大家猜猜这个大型的石器是什么用的，对是用来捻东西的，这就要用到牛，那么在捻之前我们就会把牛的眼蒙上，这是为了使牛产生一种一直往前走的假想，往后面的那个巨型的树看看，这就是榨油用的，它是用枫树做的，因为枫树不易开裂，大家看看它纹理，对是螺旋状的，在石磨里捻好后用稻杆包好，就放在这里榨油，技术不到家的话是不会使用的。这个巨型的油车距今已有400多年的历史了。最后我们参观一下这里的古民居。</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芙蓉镇导游词篇四</w:t>
      </w:r>
    </w:p>
    <w:p>
      <w:pPr>
        <w:ind w:left="0" w:right="0" w:firstLine="560"/>
        <w:spacing w:before="450" w:after="450" w:line="312" w:lineRule="auto"/>
      </w:pPr>
      <w:r>
        <w:rPr>
          <w:rFonts w:ascii="宋体" w:hAnsi="宋体" w:eastAsia="宋体" w:cs="宋体"/>
          <w:color w:val="000"/>
          <w:sz w:val="28"/>
          <w:szCs w:val="28"/>
        </w:rPr>
        <w:t xml:space="preserve">20xx年4月23日，在湖南湘西芙蓉镇举办了隆重的“中国(湘西)土家族舍巴节”，其声势浩大的原生态的形式向世界展示了厚重的土家文化传统。</w:t>
      </w:r>
    </w:p>
    <w:p>
      <w:pPr>
        <w:ind w:left="0" w:right="0" w:firstLine="560"/>
        <w:spacing w:before="450" w:after="450" w:line="312" w:lineRule="auto"/>
      </w:pPr>
      <w:r>
        <w:rPr>
          <w:rFonts w:ascii="宋体" w:hAnsi="宋体" w:eastAsia="宋体" w:cs="宋体"/>
          <w:color w:val="000"/>
          <w:sz w:val="28"/>
          <w:szCs w:val="28"/>
        </w:rPr>
        <w:t xml:space="preserve">社巴节”又名“调年会” “舍巴节”。“社巴节”是土家族传统节日中最为隆重的一个综合性节日，其中有反映土家族男女爱情、婚姻习俗的内容。</w:t>
      </w:r>
    </w:p>
    <w:p>
      <w:pPr>
        <w:ind w:left="0" w:right="0" w:firstLine="560"/>
        <w:spacing w:before="450" w:after="450" w:line="312" w:lineRule="auto"/>
      </w:pPr>
      <w:r>
        <w:rPr>
          <w:rFonts w:ascii="宋体" w:hAnsi="宋体" w:eastAsia="宋体" w:cs="宋体"/>
          <w:color w:val="000"/>
          <w:sz w:val="28"/>
          <w:szCs w:val="28"/>
        </w:rPr>
        <w:t xml:space="preserve">“社巴节”一般在每年正月举行，有的地方也不在正月举行，而是三月或五月举行。如湘西古文田家祠一带土家族人却是在三月举行。</w:t>
      </w:r>
    </w:p>
    <w:p>
      <w:pPr>
        <w:ind w:left="0" w:right="0" w:firstLine="560"/>
        <w:spacing w:before="450" w:after="450" w:line="312" w:lineRule="auto"/>
      </w:pPr>
      <w:r>
        <w:rPr>
          <w:rFonts w:ascii="宋体" w:hAnsi="宋体" w:eastAsia="宋体" w:cs="宋体"/>
          <w:color w:val="000"/>
          <w:sz w:val="28"/>
          <w:szCs w:val="28"/>
        </w:rPr>
        <w:t xml:space="preserve">“舍巴节”是湘西州土家族最隆重的`传统祭祀节日，有着严格的祭祀仪式、独特的祭祀方式和丰富的表达内涵。其表演的毛古斯、摆手舞、梯玛歌、打溜子、咚咚喹等数十种形式，被列为国家、省、州级非物质文化遗产保护名录。“舍巴节”既是土家族的隆重节日，亦是土家族的文化荟萃。</w:t>
      </w:r>
    </w:p>
    <w:p>
      <w:pPr>
        <w:ind w:left="0" w:right="0" w:firstLine="560"/>
        <w:spacing w:before="450" w:after="450" w:line="312" w:lineRule="auto"/>
      </w:pPr>
      <w:r>
        <w:rPr>
          <w:rFonts w:ascii="宋体" w:hAnsi="宋体" w:eastAsia="宋体" w:cs="宋体"/>
          <w:color w:val="000"/>
          <w:sz w:val="28"/>
          <w:szCs w:val="28"/>
        </w:rPr>
        <w:t xml:space="preserve">土家人过年，至今还保留着给果木树喂年饭的古老而又有趣的传统习俗。</w:t>
      </w:r>
    </w:p>
    <w:p>
      <w:pPr>
        <w:ind w:left="0" w:right="0" w:firstLine="560"/>
        <w:spacing w:before="450" w:after="450" w:line="312" w:lineRule="auto"/>
      </w:pPr>
      <w:r>
        <w:rPr>
          <w:rFonts w:ascii="宋体" w:hAnsi="宋体" w:eastAsia="宋体" w:cs="宋体"/>
          <w:color w:val="000"/>
          <w:sz w:val="28"/>
          <w:szCs w:val="28"/>
        </w:rPr>
        <w:t xml:space="preserve">团年这一天(古历腊月二十九或三十)寨子里噼噼叭叭的鞭炮声此起彼落，嘭嘭嘭的三眼铳声在山弯谷底回荡不绝。随着祭祖过场搞完毕，就是土家人合家团年的时刻了。</w:t>
      </w:r>
    </w:p>
    <w:p>
      <w:pPr>
        <w:ind w:left="0" w:right="0" w:firstLine="560"/>
        <w:spacing w:before="450" w:after="450" w:line="312" w:lineRule="auto"/>
      </w:pPr>
      <w:r>
        <w:rPr>
          <w:rFonts w:ascii="宋体" w:hAnsi="宋体" w:eastAsia="宋体" w:cs="宋体"/>
          <w:color w:val="000"/>
          <w:sz w:val="28"/>
          <w:szCs w:val="28"/>
        </w:rPr>
        <w:t xml:space="preserve">吃完团年饭，家里伢儿们兴高采烈的去给房前屋后的果木树喂年饭。如果家里只有一个孩子，就在团近请几个伢儿，一般都是男女各半。</w:t>
      </w:r>
    </w:p>
    <w:p>
      <w:pPr>
        <w:ind w:left="0" w:right="0" w:firstLine="560"/>
        <w:spacing w:before="450" w:after="450" w:line="312" w:lineRule="auto"/>
      </w:pPr>
      <w:r>
        <w:rPr>
          <w:rFonts w:ascii="宋体" w:hAnsi="宋体" w:eastAsia="宋体" w:cs="宋体"/>
          <w:color w:val="000"/>
          <w:sz w:val="28"/>
          <w:szCs w:val="28"/>
        </w:rPr>
        <w:t xml:space="preserve">女的用盘子端着大半饭、糯米饭、小米饭、包谷饭、绿豆饭(通常叫十全十美)和猪头、猪尾(寓意一年到头有头有尾)。男的拿一把杉刀和三柱香纸蜡烛。</w:t>
      </w:r>
    </w:p>
    <w:p>
      <w:pPr>
        <w:ind w:left="0" w:right="0" w:firstLine="560"/>
        <w:spacing w:before="450" w:after="450" w:line="312" w:lineRule="auto"/>
      </w:pPr>
      <w:r>
        <w:rPr>
          <w:rFonts w:ascii="宋体" w:hAnsi="宋体" w:eastAsia="宋体" w:cs="宋体"/>
          <w:color w:val="000"/>
          <w:sz w:val="28"/>
          <w:szCs w:val="28"/>
        </w:rPr>
        <w:t xml:space="preserve">首先到吊脚楼下烧化香纸，燃放一串鞭炮，再转到果木树林中，选一棵最大的果木树，垫起脚跟在树干上砍一道口子。女的则用铁瓢将和好的饭、菜往树口子里塞。塞完后，女的就躲在树后，田的恭恭敬敬地站好，开始一问一答。</w:t>
      </w:r>
    </w:p>
    <w:p>
      <w:pPr>
        <w:ind w:left="0" w:right="0" w:firstLine="560"/>
        <w:spacing w:before="450" w:after="450" w:line="312" w:lineRule="auto"/>
      </w:pPr>
      <w:r>
        <w:rPr>
          <w:rFonts w:ascii="宋体" w:hAnsi="宋体" w:eastAsia="宋体" w:cs="宋体"/>
          <w:color w:val="000"/>
          <w:sz w:val="28"/>
          <w:szCs w:val="28"/>
        </w:rPr>
        <w:t xml:space="preserve">男的问：“结不结?”</w:t>
      </w:r>
    </w:p>
    <w:p>
      <w:pPr>
        <w:ind w:left="0" w:right="0" w:firstLine="560"/>
        <w:spacing w:before="450" w:after="450" w:line="312" w:lineRule="auto"/>
      </w:pPr>
      <w:r>
        <w:rPr>
          <w:rFonts w:ascii="宋体" w:hAnsi="宋体" w:eastAsia="宋体" w:cs="宋体"/>
          <w:color w:val="000"/>
          <w:sz w:val="28"/>
          <w:szCs w:val="28"/>
        </w:rPr>
        <w:t xml:space="preserve">女的答：“肯结、肯结、肯结!”</w:t>
      </w:r>
    </w:p>
    <w:p>
      <w:pPr>
        <w:ind w:left="0" w:right="0" w:firstLine="560"/>
        <w:spacing w:before="450" w:after="450" w:line="312" w:lineRule="auto"/>
      </w:pPr>
      <w:r>
        <w:rPr>
          <w:rFonts w:ascii="宋体" w:hAnsi="宋体" w:eastAsia="宋体" w:cs="宋体"/>
          <w:color w:val="000"/>
          <w:sz w:val="28"/>
          <w:szCs w:val="28"/>
        </w:rPr>
        <w:t xml:space="preserve">男的问：“落不落?”</w:t>
      </w:r>
    </w:p>
    <w:p>
      <w:pPr>
        <w:ind w:left="0" w:right="0" w:firstLine="560"/>
        <w:spacing w:before="450" w:after="450" w:line="312" w:lineRule="auto"/>
      </w:pPr>
      <w:r>
        <w:rPr>
          <w:rFonts w:ascii="宋体" w:hAnsi="宋体" w:eastAsia="宋体" w:cs="宋体"/>
          <w:color w:val="000"/>
          <w:sz w:val="28"/>
          <w:szCs w:val="28"/>
        </w:rPr>
        <w:t xml:space="preserve">女的答：“不落、不落、不落!”</w:t>
      </w:r>
    </w:p>
    <w:p>
      <w:pPr>
        <w:ind w:left="0" w:right="0" w:firstLine="560"/>
        <w:spacing w:before="450" w:after="450" w:line="312" w:lineRule="auto"/>
      </w:pPr>
      <w:r>
        <w:rPr>
          <w:rFonts w:ascii="宋体" w:hAnsi="宋体" w:eastAsia="宋体" w:cs="宋体"/>
          <w:color w:val="000"/>
          <w:sz w:val="28"/>
          <w:szCs w:val="28"/>
        </w:rPr>
        <w:t xml:space="preserve">男的问：“甜不甜?”</w:t>
      </w:r>
    </w:p>
    <w:p>
      <w:pPr>
        <w:ind w:left="0" w:right="0" w:firstLine="560"/>
        <w:spacing w:before="450" w:after="450" w:line="312" w:lineRule="auto"/>
      </w:pPr>
      <w:r>
        <w:rPr>
          <w:rFonts w:ascii="宋体" w:hAnsi="宋体" w:eastAsia="宋体" w:cs="宋体"/>
          <w:color w:val="000"/>
          <w:sz w:val="28"/>
          <w:szCs w:val="28"/>
        </w:rPr>
        <w:t xml:space="preserve">女的答：“清甜的、清甜的、清甜的!”</w:t>
      </w:r>
    </w:p>
    <w:p>
      <w:pPr>
        <w:ind w:left="0" w:right="0" w:firstLine="560"/>
        <w:spacing w:before="450" w:after="450" w:line="312" w:lineRule="auto"/>
      </w:pPr>
      <w:r>
        <w:rPr>
          <w:rFonts w:ascii="宋体" w:hAnsi="宋体" w:eastAsia="宋体" w:cs="宋体"/>
          <w:color w:val="000"/>
          <w:sz w:val="28"/>
          <w:szCs w:val="28"/>
        </w:rPr>
        <w:t xml:space="preserve">双方对完话，又走到另一棵果木树下同样喂年饭，进行一番问答，一直到每棵树都“吃饱”了年饭才回家。</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芙蓉镇导游词篇五</w:t>
      </w:r>
    </w:p>
    <w:p>
      <w:pPr>
        <w:ind w:left="0" w:right="0" w:firstLine="560"/>
        <w:spacing w:before="450" w:after="450" w:line="312" w:lineRule="auto"/>
      </w:pPr>
      <w:r>
        <w:rPr>
          <w:rFonts w:ascii="宋体" w:hAnsi="宋体" w:eastAsia="宋体" w:cs="宋体"/>
          <w:color w:val="000"/>
          <w:sz w:val="28"/>
          <w:szCs w:val="28"/>
        </w:rPr>
        <w:t xml:space="preserve">亲爱的游客朋友们，我们好!</w:t>
      </w:r>
    </w:p>
    <w:p>
      <w:pPr>
        <w:ind w:left="0" w:right="0" w:firstLine="560"/>
        <w:spacing w:before="450" w:after="450" w:line="312" w:lineRule="auto"/>
      </w:pPr>
      <w:r>
        <w:rPr>
          <w:rFonts w:ascii="宋体" w:hAnsi="宋体" w:eastAsia="宋体" w:cs="宋体"/>
          <w:color w:val="000"/>
          <w:sz w:val="28"/>
          <w:szCs w:val="28"/>
        </w:rPr>
        <w:t xml:space="preserve">欢迎我们来到世界旅游景区芙蓉洞，我是某旅行社的导游郭瑶，我们可以叫我瑶瑶，今天我来做我们的导游，带我们一起游览一下芙蓉洞。我将竭尽所能的为我们服务，希望我们喜欢我。另外在游览时，请各位朋友要注意自身安全，有小孩的朋友请看好自己的小孩，切勿随意攀爬玩耍，同时请自觉维护景区内的设备，保持景区的清洁卫生。</w:t>
      </w:r>
    </w:p>
    <w:p>
      <w:pPr>
        <w:ind w:left="0" w:right="0" w:firstLine="560"/>
        <w:spacing w:before="450" w:after="450" w:line="312" w:lineRule="auto"/>
      </w:pPr>
      <w:r>
        <w:rPr>
          <w:rFonts w:ascii="宋体" w:hAnsi="宋体" w:eastAsia="宋体" w:cs="宋体"/>
          <w:color w:val="000"/>
          <w:sz w:val="28"/>
          <w:szCs w:val="28"/>
        </w:rPr>
        <w:t xml:space="preserve">好了，下面就由瑶瑶我带我们走进芙蓉洞的世界。芙蓉洞位于武隆县江口镇4千米处的芙蓉江畔。在1993年5月26日当地的六位村民钻到洞内开始他们的探险之旅，向世人揭开芙蓉洞的神秘面纱。在此让我们我们以一颗感恩的心去感谢那六位村民为我们开辟出来的如此灿烂辉煌的自然瑰宝。</w:t>
      </w:r>
    </w:p>
    <w:p>
      <w:pPr>
        <w:ind w:left="0" w:right="0" w:firstLine="560"/>
        <w:spacing w:before="450" w:after="450" w:line="312" w:lineRule="auto"/>
      </w:pPr>
      <w:r>
        <w:rPr>
          <w:rFonts w:ascii="宋体" w:hAnsi="宋体" w:eastAsia="宋体" w:cs="宋体"/>
          <w:color w:val="000"/>
          <w:sz w:val="28"/>
          <w:szCs w:val="28"/>
        </w:rPr>
        <w:t xml:space="preserve">武隆芙蓉洞是一个大型石灰岩洞穴，全长2700米，总面积3.7万平方米，其中“辉煌大厅”面积1.1万平方米，最为壮观。洞内目前已发现的钟乳石类有20多种类型，占世界已知种类的绝大多数。其中有些类型在世界上极为罕见。丰富的洞穴沉积物不但征服了各国洞穴专家，更受到众多前来观光的游客的青睐。经中国与澳大利亚有关溶洞科研机构两次实地勘测，评价为:“世界奇观，一级洞穴景点”，“一座地下艺术宫殿和洞穴科学博物馆”，国家aaaa级旅游区称号，国务院批准为国家重点风景名胜区，芙蓉洞正式列入世界自然遗产申报提名地，成为中国唯一作为“洞穴”申报“世界自然遗产”的提名地。</w:t>
      </w:r>
    </w:p>
    <w:p>
      <w:pPr>
        <w:ind w:left="0" w:right="0" w:firstLine="560"/>
        <w:spacing w:before="450" w:after="450" w:line="312" w:lineRule="auto"/>
      </w:pPr>
      <w:r>
        <w:rPr>
          <w:rFonts w:ascii="宋体" w:hAnsi="宋体" w:eastAsia="宋体" w:cs="宋体"/>
          <w:color w:val="000"/>
          <w:sz w:val="28"/>
          <w:szCs w:val="28"/>
        </w:rPr>
        <w:t xml:space="preserve">芙蓉洞中生长的植物只有蕨类和苔藓类，目前在龙宫里发现了11种，据说，这些植物的苞子孕育于恐龙同时代的亿万年前，它们在黑暗中经历了漫长岁月。银丝玉缕景观，指的是洞壁上这种纤细如发，卷如根须的石晶花和卷曲石。芙蓉洞的石晶花颜色洁白，形态娇嫩。其数量之多，分布面积之大，在全国所有洞穴中，堪称第一。珊瑚瑶池由水肿色泽浅黄的方解石晶花和乳笋构成，整个池子面积30平方米。池水中的石晶花，看上去像漂在水面上，其实它分为上下两层。不论是池水面积、深度，还是石晶花的数量及规模，珊瑚池都堪称世界之最，是芙蓉洞中的瑰宝。</w:t>
      </w:r>
    </w:p>
    <w:p>
      <w:pPr>
        <w:ind w:left="0" w:right="0" w:firstLine="560"/>
        <w:spacing w:before="450" w:after="450" w:line="312" w:lineRule="auto"/>
      </w:pPr>
      <w:r>
        <w:rPr>
          <w:rFonts w:ascii="宋体" w:hAnsi="宋体" w:eastAsia="宋体" w:cs="宋体"/>
          <w:color w:val="000"/>
          <w:sz w:val="28"/>
          <w:szCs w:val="28"/>
        </w:rPr>
        <w:t xml:space="preserve">出了芙蓉洞之后，也是有其他许多游览的地方，有喜欢游湖的朋友可千万别错过了我们美丽清幽的芙蓉江;喜欢刺激的朋友一定要去尝试一下我们景区内独有的速滑车，全长一千二百多米，并可在高空中一览芙蓉江两岸的山光水色。还有当地的我们苗族人们最朴实的乡村生活和苗家姑娘为我们演绎的苗族歌舞。在这里呢，希望我们可以玩得开心，玩得放心，玩得尽心!</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我们好！</w:t>
      </w:r>
    </w:p>
    <w:p>
      <w:pPr>
        <w:ind w:left="0" w:right="0" w:firstLine="560"/>
        <w:spacing w:before="450" w:after="450" w:line="312" w:lineRule="auto"/>
      </w:pPr>
      <w:r>
        <w:rPr>
          <w:rFonts w:ascii="宋体" w:hAnsi="宋体" w:eastAsia="宋体" w:cs="宋体"/>
          <w:color w:val="000"/>
          <w:sz w:val="28"/>
          <w:szCs w:val="28"/>
        </w:rPr>
        <w:t xml:space="preserve">欢迎我们来到世界旅游景区芙蓉洞，我是x旅行社的导游郭瑶，我们可以叫我瑶瑶，今天我来做我们的导游，带我们一起游览一下芙蓉洞。我将竭尽所能的为我们效劳，希望我们喜欢我。另外在游览时，请各位朋友要注意自身平安，有小孩的朋友请看好自己的小孩，切勿随意攀爬玩耍，同时请自觉维护景区内的设备，保持景区的清洁卫生。好了，下面就由瑶瑶我带我们走进芙蓉洞的世界。芙蓉洞位于武隆县江口镇4千米处的\'芙蓉江畔。在1993年5月26日当地的六位村民钻到洞内开始他们的探险之旅，向世人揭开芙蓉洞的神秘面纱。在此让我们我们以一颗感恩的心去感谢那六位村民为我们开辟出来的如此灿烂辉煌的自然瑰宝。武隆芙蓉洞是一个大型石灰岩洞穴，全长2700米，总面积3.7万平方米，其中“辉煌大厅〞面积1.1万平方米，最为壮观。洞内目前已发现的钟乳石类有20多种类型，占世界种类的绝大多数。其中有些类型在世界上极为罕见。丰富的洞穴沉积物不但征服了各国洞穴专家，更受到众多前来观光的游客的青睐。经中国与澳大利亚有关溶洞科研机构两次实地勘测，评价为：“世界奇观，一级洞穴景点〞，“一座地下艺术宫殿和洞穴科学博物馆〞，国家aaaa级旅游区称号，国务院批准为国家重点风景名胜区，芙蓉洞正式列入世界自然遗产申报提名地，成为中国唯一作为“洞穴〞申报“世界自然遗产〞的提名地。芙蓉洞中生长的植物只有蕨类和苔藓类，目前在龙宫里发现了11种，据说，这些植物的苞子孕育于恐龙同时代的亿万年前，它们在黑暗中经历了漫长岁月。银丝玉缕景观，指的是洞壁上这种纤细如发，卷如根须的石晶花和卷曲石。芙蓉洞的石晶花颜色洁白，形态娇嫩。其数量之多，分布面积之大，在全国所有洞穴中，堪称第一。</w:t>
      </w:r>
    </w:p>
    <w:p>
      <w:pPr>
        <w:ind w:left="0" w:right="0" w:firstLine="560"/>
        <w:spacing w:before="450" w:after="450" w:line="312" w:lineRule="auto"/>
      </w:pPr>
      <w:r>
        <w:rPr>
          <w:rFonts w:ascii="宋体" w:hAnsi="宋体" w:eastAsia="宋体" w:cs="宋体"/>
          <w:color w:val="000"/>
          <w:sz w:val="28"/>
          <w:szCs w:val="28"/>
        </w:rPr>
        <w:t xml:space="preserve">珊瑚瑶池由水肿色泽浅黄的方解石晶花和乳笋构成，整个池子面积30平方米。池水中的石晶花，看上去像漂在水面上，其实它分为上下两层。不管是池水面积、深度，还是石晶花的数量及规模，珊瑚池都堪称世界之最，是芙蓉洞中的瑰宝。出了芙蓉洞之后，也是有其他许多游览的地方，有喜欢游湖的朋友可千万别错过了我们美丽清幽的芙蓉江；喜欢刺激的朋友一定要去尝试一下我们景区内独有的速滑车，全长一千二百多米，并可在高空中一览芙蓉江两岸的山光水色。还有当地的我们苗族人们最朴实的乡村生活和苗家姑娘为我们演绎的苗族歌舞。在这里呢，希望我们可以玩得开心，玩得放心，玩得尽心！</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芙蓉镇导游词篇七</w:t>
      </w:r>
    </w:p>
    <w:p>
      <w:pPr>
        <w:ind w:left="0" w:right="0" w:firstLine="560"/>
        <w:spacing w:before="450" w:after="450" w:line="312" w:lineRule="auto"/>
      </w:pPr>
      <w:r>
        <w:rPr>
          <w:rFonts w:ascii="宋体" w:hAnsi="宋体" w:eastAsia="宋体" w:cs="宋体"/>
          <w:color w:val="000"/>
          <w:sz w:val="28"/>
          <w:szCs w:val="28"/>
        </w:rPr>
        <w:t xml:space="preserve">芙蓉洞是一个大型石灰岩洞穴，全长2700米，洞内景观壮丽辉煌，又玲珑剔透，已发现的钟乳石类有20多种类型，占世界已知种类的绝大多数。其中有些类型在世界上极为罕见。</w:t>
      </w:r>
    </w:p>
    <w:p>
      <w:pPr>
        <w:ind w:left="0" w:right="0" w:firstLine="560"/>
        <w:spacing w:before="450" w:after="450" w:line="312" w:lineRule="auto"/>
      </w:pPr>
      <w:r>
        <w:rPr>
          <w:rFonts w:ascii="宋体" w:hAnsi="宋体" w:eastAsia="宋体" w:cs="宋体"/>
          <w:color w:val="000"/>
          <w:sz w:val="28"/>
          <w:szCs w:val="28"/>
        </w:rPr>
        <w:t xml:space="preserve">这个洞目前是世界级的洞穴，之所以说它是世界级的洞穴，因为它里边沉积的景观有几十种，沉积类型多，洞体宏伟，洞厅宽大，洞高40到50米，里边的景点是世界一流的，如果有了芙蓉洞，世界上洞穴里边沉积的所有的类型，基本上它里边都有。</w:t>
      </w:r>
    </w:p>
    <w:p>
      <w:pPr>
        <w:ind w:left="0" w:right="0" w:firstLine="560"/>
        <w:spacing w:before="450" w:after="450" w:line="312" w:lineRule="auto"/>
      </w:pPr>
      <w:r>
        <w:rPr>
          <w:rFonts w:ascii="宋体" w:hAnsi="宋体" w:eastAsia="宋体" w:cs="宋体"/>
          <w:color w:val="000"/>
          <w:sz w:val="28"/>
          <w:szCs w:val="28"/>
        </w:rPr>
        <w:t xml:space="preserve">进入芙蓉动，呈现在人们面前的是层层叠叠的石花，和成排成队的石笋。它们完全靠岩壁上渗漏出的水一滴一滴，经过天长日久而形成。大小不一，形态各异的石幔、石笋，就像巧夺天工的艺术品，令人目不暇接。如果加以想象，会显现出逼真的人文内容。</w:t>
      </w:r>
    </w:p>
    <w:p>
      <w:pPr>
        <w:ind w:left="0" w:right="0" w:firstLine="560"/>
        <w:spacing w:before="450" w:after="450" w:line="312" w:lineRule="auto"/>
      </w:pPr>
      <w:r>
        <w:rPr>
          <w:rFonts w:ascii="宋体" w:hAnsi="宋体" w:eastAsia="宋体" w:cs="宋体"/>
          <w:color w:val="000"/>
          <w:sz w:val="28"/>
          <w:szCs w:val="28"/>
        </w:rPr>
        <w:t xml:space="preserve">芙蓉洞中生长的植物只有蕨类和苔藓类，目前在龙宫里发现了11种，据说，这些植物的苞子孕育于恐龙同时代的亿万年前，它们在黑暗中经历了漫长岁月。银丝玉缕景观，指的是洞壁上这种纤细如发，卷如根须的石晶花和卷曲石。芙蓉洞的石晶花颜色洁白，形态娇嫩。其数量之多，分布面积之大，在全国所有洞穴中，堪称第一。珊瑚瑶池由水肿色泽浅黄的方解石晶花和乳笋构成，整个池子面积30平方米。池水中的石晶花，看上去像漂在水面上，其实它分为上下两层。不论是池水面积、深度，还是石晶花的数量及规模，珊瑚池都堪称世界之最，是芙蓉洞中的瑰宝。</w:t>
      </w:r>
    </w:p>
    <w:p>
      <w:pPr>
        <w:ind w:left="0" w:right="0" w:firstLine="560"/>
        <w:spacing w:before="450" w:after="450" w:line="312" w:lineRule="auto"/>
      </w:pPr>
      <w:r>
        <w:rPr>
          <w:rFonts w:ascii="黑体" w:hAnsi="黑体" w:eastAsia="黑体" w:cs="黑体"/>
          <w:color w:val="000000"/>
          <w:sz w:val="34"/>
          <w:szCs w:val="34"/>
          <w:b w:val="1"/>
          <w:bCs w:val="1"/>
        </w:rPr>
        <w:t xml:space="preserve">芙蓉镇导游词篇八</w:t>
      </w:r>
    </w:p>
    <w:p>
      <w:pPr>
        <w:ind w:left="0" w:right="0" w:firstLine="560"/>
        <w:spacing w:before="450" w:after="450" w:line="312" w:lineRule="auto"/>
      </w:pPr>
      <w:r>
        <w:rPr>
          <w:rFonts w:ascii="宋体" w:hAnsi="宋体" w:eastAsia="宋体" w:cs="宋体"/>
          <w:color w:val="000"/>
          <w:sz w:val="28"/>
          <w:szCs w:val="28"/>
        </w:rPr>
        <w:t xml:space="preserve">4月23日，在湖南湘西芙蓉镇举办了隆重的“中国(湘西)土家族舍巴节”，其声势浩大的原生态的形式向世界展示了厚重的土家文化传统。</w:t>
      </w:r>
    </w:p>
    <w:p>
      <w:pPr>
        <w:ind w:left="0" w:right="0" w:firstLine="560"/>
        <w:spacing w:before="450" w:after="450" w:line="312" w:lineRule="auto"/>
      </w:pPr>
      <w:r>
        <w:rPr>
          <w:rFonts w:ascii="宋体" w:hAnsi="宋体" w:eastAsia="宋体" w:cs="宋体"/>
          <w:color w:val="000"/>
          <w:sz w:val="28"/>
          <w:szCs w:val="28"/>
        </w:rPr>
        <w:t xml:space="preserve">社巴节”又名“调年会”“舍巴节”。“社巴节”是土家族传统节日中最为隆重的一个综合性节日，其中有反映土家族男女爱情、婚姻习俗的内容。</w:t>
      </w:r>
    </w:p>
    <w:p>
      <w:pPr>
        <w:ind w:left="0" w:right="0" w:firstLine="560"/>
        <w:spacing w:before="450" w:after="450" w:line="312" w:lineRule="auto"/>
      </w:pPr>
      <w:r>
        <w:rPr>
          <w:rFonts w:ascii="宋体" w:hAnsi="宋体" w:eastAsia="宋体" w:cs="宋体"/>
          <w:color w:val="000"/>
          <w:sz w:val="28"/>
          <w:szCs w:val="28"/>
        </w:rPr>
        <w:t xml:space="preserve">“社巴节”一般在每年正月举行，有的地方也不在正月举行，而是三月或五月举行。如湘西古文田家祠一带土家族人却是在三月举行。</w:t>
      </w:r>
    </w:p>
    <w:p>
      <w:pPr>
        <w:ind w:left="0" w:right="0" w:firstLine="560"/>
        <w:spacing w:before="450" w:after="450" w:line="312" w:lineRule="auto"/>
      </w:pPr>
      <w:r>
        <w:rPr>
          <w:rFonts w:ascii="宋体" w:hAnsi="宋体" w:eastAsia="宋体" w:cs="宋体"/>
          <w:color w:val="000"/>
          <w:sz w:val="28"/>
          <w:szCs w:val="28"/>
        </w:rPr>
        <w:t xml:space="preserve">“舍巴节”是湘西州土家族最隆重的传统祭祀节日，有着严格的祭祀仪式、独特的祭祀方式和丰富的表达内涵。其表演的毛古斯、摆手舞、梯玛歌、打溜子、咚咚喹等数十种形式，被列为国家、省、州级非物质文化遗产保护名录。“舍巴节”既是土家族的隆重节日，亦是土家族的文化荟萃。</w:t>
      </w:r>
    </w:p>
    <w:p>
      <w:pPr>
        <w:ind w:left="0" w:right="0" w:firstLine="560"/>
        <w:spacing w:before="450" w:after="450" w:line="312" w:lineRule="auto"/>
      </w:pPr>
      <w:r>
        <w:rPr>
          <w:rFonts w:ascii="宋体" w:hAnsi="宋体" w:eastAsia="宋体" w:cs="宋体"/>
          <w:color w:val="000"/>
          <w:sz w:val="28"/>
          <w:szCs w:val="28"/>
        </w:rPr>
        <w:t xml:space="preserve">土家人过年，至今还保留着给果木树喂年饭的古老而又有趣的传统习俗。</w:t>
      </w:r>
    </w:p>
    <w:p>
      <w:pPr>
        <w:ind w:left="0" w:right="0" w:firstLine="560"/>
        <w:spacing w:before="450" w:after="450" w:line="312" w:lineRule="auto"/>
      </w:pPr>
      <w:r>
        <w:rPr>
          <w:rFonts w:ascii="宋体" w:hAnsi="宋体" w:eastAsia="宋体" w:cs="宋体"/>
          <w:color w:val="000"/>
          <w:sz w:val="28"/>
          <w:szCs w:val="28"/>
        </w:rPr>
        <w:t xml:space="preserve">团年这一天(古历腊月二十九或三十)寨子里噼噼叭叭的鞭炮声此起彼落，嘭嘭嘭的三眼铳声在山弯谷底回荡不绝。随着祭祖过场搞完毕，就是土家人合家团年的时刻了。</w:t>
      </w:r>
    </w:p>
    <w:p>
      <w:pPr>
        <w:ind w:left="0" w:right="0" w:firstLine="560"/>
        <w:spacing w:before="450" w:after="450" w:line="312" w:lineRule="auto"/>
      </w:pPr>
      <w:r>
        <w:rPr>
          <w:rFonts w:ascii="宋体" w:hAnsi="宋体" w:eastAsia="宋体" w:cs="宋体"/>
          <w:color w:val="000"/>
          <w:sz w:val="28"/>
          <w:szCs w:val="28"/>
        </w:rPr>
        <w:t xml:space="preserve">吃完团年饭，家里伢儿们兴高采烈的去给房前屋后的果木树喂年饭。如果家里只有一个孩子，就在团近请几个伢儿，一般都是男女各半。</w:t>
      </w:r>
    </w:p>
    <w:p>
      <w:pPr>
        <w:ind w:left="0" w:right="0" w:firstLine="560"/>
        <w:spacing w:before="450" w:after="450" w:line="312" w:lineRule="auto"/>
      </w:pPr>
      <w:r>
        <w:rPr>
          <w:rFonts w:ascii="宋体" w:hAnsi="宋体" w:eastAsia="宋体" w:cs="宋体"/>
          <w:color w:val="000"/>
          <w:sz w:val="28"/>
          <w:szCs w:val="28"/>
        </w:rPr>
        <w:t xml:space="preserve">女的用盘子端着大半饭、糯米饭、小米饭、包谷饭、绿豆饭(通常叫十全十美)和猪头、猪尾(寓意一年到头有头有尾)。男的拿一把杉刀和三柱香纸蜡烛。</w:t>
      </w:r>
    </w:p>
    <w:p>
      <w:pPr>
        <w:ind w:left="0" w:right="0" w:firstLine="560"/>
        <w:spacing w:before="450" w:after="450" w:line="312" w:lineRule="auto"/>
      </w:pPr>
      <w:r>
        <w:rPr>
          <w:rFonts w:ascii="宋体" w:hAnsi="宋体" w:eastAsia="宋体" w:cs="宋体"/>
          <w:color w:val="000"/>
          <w:sz w:val="28"/>
          <w:szCs w:val="28"/>
        </w:rPr>
        <w:t xml:space="preserve">首先到吊脚楼下烧化香纸，燃放一串鞭炮，再转到果木树林中，选一棵最大的果木树，垫起脚跟在树干上砍一道口子。女的则用铁瓢将和好的饭、菜往树口子里塞。塞完后，女的就躲在树后，田的恭恭敬敬地站好，开始一问一答。</w:t>
      </w:r>
    </w:p>
    <w:p>
      <w:pPr>
        <w:ind w:left="0" w:right="0" w:firstLine="560"/>
        <w:spacing w:before="450" w:after="450" w:line="312" w:lineRule="auto"/>
      </w:pPr>
      <w:r>
        <w:rPr>
          <w:rFonts w:ascii="宋体" w:hAnsi="宋体" w:eastAsia="宋体" w:cs="宋体"/>
          <w:color w:val="000"/>
          <w:sz w:val="28"/>
          <w:szCs w:val="28"/>
        </w:rPr>
        <w:t xml:space="preserve">男的问：“结不结?”</w:t>
      </w:r>
    </w:p>
    <w:p>
      <w:pPr>
        <w:ind w:left="0" w:right="0" w:firstLine="560"/>
        <w:spacing w:before="450" w:after="450" w:line="312" w:lineRule="auto"/>
      </w:pPr>
      <w:r>
        <w:rPr>
          <w:rFonts w:ascii="宋体" w:hAnsi="宋体" w:eastAsia="宋体" w:cs="宋体"/>
          <w:color w:val="000"/>
          <w:sz w:val="28"/>
          <w:szCs w:val="28"/>
        </w:rPr>
        <w:t xml:space="preserve">女的答：“肯结、肯结、肯结!”</w:t>
      </w:r>
    </w:p>
    <w:p>
      <w:pPr>
        <w:ind w:left="0" w:right="0" w:firstLine="560"/>
        <w:spacing w:before="450" w:after="450" w:line="312" w:lineRule="auto"/>
      </w:pPr>
      <w:r>
        <w:rPr>
          <w:rFonts w:ascii="宋体" w:hAnsi="宋体" w:eastAsia="宋体" w:cs="宋体"/>
          <w:color w:val="000"/>
          <w:sz w:val="28"/>
          <w:szCs w:val="28"/>
        </w:rPr>
        <w:t xml:space="preserve">男的问：“落不落?”</w:t>
      </w:r>
    </w:p>
    <w:p>
      <w:pPr>
        <w:ind w:left="0" w:right="0" w:firstLine="560"/>
        <w:spacing w:before="450" w:after="450" w:line="312" w:lineRule="auto"/>
      </w:pPr>
      <w:r>
        <w:rPr>
          <w:rFonts w:ascii="宋体" w:hAnsi="宋体" w:eastAsia="宋体" w:cs="宋体"/>
          <w:color w:val="000"/>
          <w:sz w:val="28"/>
          <w:szCs w:val="28"/>
        </w:rPr>
        <w:t xml:space="preserve">女的答：“不落、不落、不落!”</w:t>
      </w:r>
    </w:p>
    <w:p>
      <w:pPr>
        <w:ind w:left="0" w:right="0" w:firstLine="560"/>
        <w:spacing w:before="450" w:after="450" w:line="312" w:lineRule="auto"/>
      </w:pPr>
      <w:r>
        <w:rPr>
          <w:rFonts w:ascii="宋体" w:hAnsi="宋体" w:eastAsia="宋体" w:cs="宋体"/>
          <w:color w:val="000"/>
          <w:sz w:val="28"/>
          <w:szCs w:val="28"/>
        </w:rPr>
        <w:t xml:space="preserve">男的问：“甜不甜?”</w:t>
      </w:r>
    </w:p>
    <w:p>
      <w:pPr>
        <w:ind w:left="0" w:right="0" w:firstLine="560"/>
        <w:spacing w:before="450" w:after="450" w:line="312" w:lineRule="auto"/>
      </w:pPr>
      <w:r>
        <w:rPr>
          <w:rFonts w:ascii="宋体" w:hAnsi="宋体" w:eastAsia="宋体" w:cs="宋体"/>
          <w:color w:val="000"/>
          <w:sz w:val="28"/>
          <w:szCs w:val="28"/>
        </w:rPr>
        <w:t xml:space="preserve">女的答：“清甜的、清甜的、清甜的!”</w:t>
      </w:r>
    </w:p>
    <w:p>
      <w:pPr>
        <w:ind w:left="0" w:right="0" w:firstLine="560"/>
        <w:spacing w:before="450" w:after="450" w:line="312" w:lineRule="auto"/>
      </w:pPr>
      <w:r>
        <w:rPr>
          <w:rFonts w:ascii="宋体" w:hAnsi="宋体" w:eastAsia="宋体" w:cs="宋体"/>
          <w:color w:val="000"/>
          <w:sz w:val="28"/>
          <w:szCs w:val="28"/>
        </w:rPr>
        <w:t xml:space="preserve">双方对完话，又走到另一棵果木树下同样喂年饭，进行一番问答，一直到每棵树都“吃饱”了年饭才回家。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2025-01-16T06:58:53+08:00</dcterms:created>
  <dcterms:modified xsi:type="dcterms:W3CDTF">2025-01-16T06:58:53+08:00</dcterms:modified>
</cp:coreProperties>
</file>

<file path=docProps/custom.xml><?xml version="1.0" encoding="utf-8"?>
<Properties xmlns="http://schemas.openxmlformats.org/officeDocument/2006/custom-properties" xmlns:vt="http://schemas.openxmlformats.org/officeDocument/2006/docPropsVTypes"/>
</file>