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班主任工作会议发言稿 工作会议发言稿(实用11篇)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班主任工作会议发言稿篇一各位领导、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九年级全体教师向一直以来关心我们、帮助我们的各位领导，各位老师说声谢谢。本学期开学以来，我倍感压力，6月中考的脚步离我们越来越近，为了更好的迎接中考，为十九中的发展奉献我们年级组的力量，在这里，我简要回顾一下上学期年级组工作，并汇报本学期年级组工作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一 上学期工作总结</w:t>
      </w:r>
    </w:p>
    <w:p>
      <w:pPr>
        <w:ind w:left="0" w:right="0" w:firstLine="560"/>
        <w:spacing w:before="450" w:after="450" w:line="312" w:lineRule="auto"/>
      </w:pPr>
      <w:r>
        <w:rPr>
          <w:rFonts w:ascii="宋体" w:hAnsi="宋体" w:eastAsia="宋体" w:cs="宋体"/>
          <w:color w:val="000"/>
          <w:sz w:val="28"/>
          <w:szCs w:val="28"/>
        </w:rPr>
        <w:t xml:space="preserve">1、在学校领导的大力支持下，终于成立了20__届毕业班工作团队。大家都知道，这一届毕业班教师是在原来八年级教师基础上大换血成立的，很多老师之间以前并没有搭档过，如果说以前我对这个团队有过怀疑，现在是百分之一百信任。经过一个学期的磨合和适应，应该说目前这支团队已经是一个能团结、能奉献、能战斗的集体。这个集体汇集了我校很多优秀教师，他们故事不在一一赘述。</w:t>
      </w:r>
    </w:p>
    <w:p>
      <w:pPr>
        <w:ind w:left="0" w:right="0" w:firstLine="560"/>
        <w:spacing w:before="450" w:after="450" w:line="312" w:lineRule="auto"/>
      </w:pPr>
      <w:r>
        <w:rPr>
          <w:rFonts w:ascii="宋体" w:hAnsi="宋体" w:eastAsia="宋体" w:cs="宋体"/>
          <w:color w:val="000"/>
          <w:sz w:val="28"/>
          <w:szCs w:val="28"/>
        </w:rPr>
        <w:t xml:space="preserve">2、成功地组织了整个年级上晚自习，成功地组织了周末的培优扶弱活动。这些活动牵涉到学校很多方面,付出很多人力、物力、财力，得到学校领导大力支持，在此，我谨代表九年级组表示感谢。</w:t>
      </w:r>
    </w:p>
    <w:p>
      <w:pPr>
        <w:ind w:left="0" w:right="0" w:firstLine="560"/>
        <w:spacing w:before="450" w:after="450" w:line="312" w:lineRule="auto"/>
      </w:pPr>
      <w:r>
        <w:rPr>
          <w:rFonts w:ascii="宋体" w:hAnsi="宋体" w:eastAsia="宋体" w:cs="宋体"/>
          <w:color w:val="000"/>
          <w:sz w:val="28"/>
          <w:szCs w:val="28"/>
        </w:rPr>
        <w:t xml:space="preserve">3、配合学校各职能部门，完成上级各单位对我校的各项检查和评比，做出了应有的贡献。</w:t>
      </w:r>
    </w:p>
    <w:p>
      <w:pPr>
        <w:ind w:left="0" w:right="0" w:firstLine="560"/>
        <w:spacing w:before="450" w:after="450" w:line="312" w:lineRule="auto"/>
      </w:pPr>
      <w:r>
        <w:rPr>
          <w:rFonts w:ascii="宋体" w:hAnsi="宋体" w:eastAsia="宋体" w:cs="宋体"/>
          <w:color w:val="000"/>
          <w:sz w:val="28"/>
          <w:szCs w:val="28"/>
        </w:rPr>
        <w:t xml:space="preserve">4、配合教务处举行了三次毕业班段考，有效提高了学生成绩。</w:t>
      </w:r>
    </w:p>
    <w:p>
      <w:pPr>
        <w:ind w:left="0" w:right="0" w:firstLine="560"/>
        <w:spacing w:before="450" w:after="450" w:line="312" w:lineRule="auto"/>
      </w:pPr>
      <w:r>
        <w:rPr>
          <w:rFonts w:ascii="宋体" w:hAnsi="宋体" w:eastAsia="宋体" w:cs="宋体"/>
          <w:color w:val="000"/>
          <w:sz w:val="28"/>
          <w:szCs w:val="28"/>
        </w:rPr>
        <w:t xml:space="preserve">上学期九年级年级各项工作得以顺利，除了有领导的关心和支持，还因为有着一支敬业的班主任和老师队伍。但是，过去的成绩只能代表过去，在新的学期里，我们将以更多的热情和责任投入到工作中去。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二 新学期计划</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我们只有扎实工作，花大力气，发扬苦干加巧干的精神，才能全面提高教育教学质量，才能确保完成20__年中考目标。为此，特制定本届九年级教育教学工作计划，以“稳定、发展、突破”为目标，以“踏实、热情、良心”为原则，有计划地落实好新学期的工作。</w:t>
      </w:r>
    </w:p>
    <w:p>
      <w:pPr>
        <w:ind w:left="0" w:right="0" w:firstLine="560"/>
        <w:spacing w:before="450" w:after="450" w:line="312" w:lineRule="auto"/>
      </w:pPr>
      <w:r>
        <w:rPr>
          <w:rFonts w:ascii="宋体" w:hAnsi="宋体" w:eastAsia="宋体" w:cs="宋体"/>
          <w:color w:val="000"/>
          <w:sz w:val="28"/>
          <w:szCs w:val="28"/>
        </w:rPr>
        <w:t xml:space="preserve">一、工作重点：1、抓优促尖，保一、六、八录取人数不减少。</w:t>
      </w:r>
    </w:p>
    <w:p>
      <w:pPr>
        <w:ind w:left="0" w:right="0" w:firstLine="560"/>
        <w:spacing w:before="450" w:after="450" w:line="312" w:lineRule="auto"/>
      </w:pPr>
      <w:r>
        <w:rPr>
          <w:rFonts w:ascii="宋体" w:hAnsi="宋体" w:eastAsia="宋体" w:cs="宋体"/>
          <w:color w:val="000"/>
          <w:sz w:val="28"/>
          <w:szCs w:val="28"/>
        </w:rPr>
        <w:t xml:space="preserve">2、抓差补差，保人均分。</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2、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3、认真组织实验操作训练，以理化生老师为中心，以班主任为辅助，分层次、有目的的对学生进行训练，确保每个学生都能发挥自己应有的水平。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充分利用大课间和下午课外活动时间，配合体育老师，认真抓好体育训练，尤其是对文化课成绩优异，但体育成绩薄弱的学生，有针对性的进行训练，力争体育考成绩达到全区优秀水平。</w:t>
      </w:r>
    </w:p>
    <w:p>
      <w:pPr>
        <w:ind w:left="0" w:right="0" w:firstLine="560"/>
        <w:spacing w:before="450" w:after="450" w:line="312" w:lineRule="auto"/>
      </w:pPr>
      <w:r>
        <w:rPr>
          <w:rFonts w:ascii="宋体" w:hAnsi="宋体" w:eastAsia="宋体" w:cs="宋体"/>
          <w:color w:val="000"/>
          <w:sz w:val="28"/>
          <w:szCs w:val="28"/>
        </w:rPr>
        <w:t xml:space="preserve">4、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我们愿以自己的努力和汗水换来十九中中考成绩新的突破!</w:t>
      </w:r>
    </w:p>
    <w:p>
      <w:pPr>
        <w:ind w:left="0" w:right="0" w:firstLine="560"/>
        <w:spacing w:before="450" w:after="450" w:line="312" w:lineRule="auto"/>
      </w:pPr>
      <w:r>
        <w:rPr>
          <w:rFonts w:ascii="宋体" w:hAnsi="宋体" w:eastAsia="宋体" w:cs="宋体"/>
          <w:color w:val="000"/>
          <w:sz w:val="28"/>
          <w:szCs w:val="28"/>
        </w:rPr>
        <w:t xml:space="preserve">九年级每位教师都很辛苦，特别是现在这样一个大背景下，既要搞好教学常规工作，又要完成升学目标，如何在这样的形势下继续把工作做好，是对我们这一届九年级团队的智慧和能力的考验。学校将毕业班工作交托付给了我们，将20__年的中考重任托付给了我们，我们一定竭尽全力。我坚信我们一定可以成功。这不仅仅是明年中考创造辉煌的问题，更将对学校长远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虽然,牺牲了晚上的休息时间,但是时间、汗水增进了师生深厚的友谊，见证了九年级这个坚强的集体。</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毕业班教师的齐心协力、有着一群聪明、可爱的学生每天的进步，这届毕业生一定能够完成学校给予我们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班主任工作会议发言稿篇二</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近两个月的时光忙忙碌碌的过去了，我校的教育教学工作告一段落，在这两个月的时间里教务处在校领导的关心和指导下，在各位老师的支持和帮助下，在学校各部门的通力配合下，按照学校开学初的总体工作安排和教务处工作计划，圆满地完成了各项教学任务，在这里一并向各位对我本人和我们教务处工作的支持表示感谢。现对这一时期教学工作进行总结同时对下一阶段工作进行安排与部署：</w:t>
      </w:r>
    </w:p>
    <w:p>
      <w:pPr>
        <w:ind w:left="0" w:right="0" w:firstLine="560"/>
        <w:spacing w:before="450" w:after="450" w:line="312" w:lineRule="auto"/>
      </w:pPr>
      <w:r>
        <w:rPr>
          <w:rFonts w:ascii="宋体" w:hAnsi="宋体" w:eastAsia="宋体" w:cs="宋体"/>
          <w:color w:val="000"/>
          <w:sz w:val="28"/>
          <w:szCs w:val="28"/>
        </w:rPr>
        <w:t xml:space="preserve">1、强化了管理工作的科学化、实效性，在课程的设置与课表安排上注重了现代教育理念和科学性，合理编排了各年级课程表，有效地利用了教学时间，增加了学生的自习时间，每天下午变40分钟的课堂教学为30分钟，第八节为全员活动时间，体现了快乐自主学习，我运动我健康的宗旨。上课情况检查，教师的上课迟到，空课，学生的睡觉情况，坚持每天有专人巡课并认真做好检查记录。从检查和听课中我们还发现大部分老师上课能以教学为中心，扎实有效地开展工作，教学稳定有序进行，总体情况良好。仍有部分教师教态不规范(坐着讲课、翘着二郎腿、接打手机电话、提前离开课堂现象)。对于一些不考核科目上课情况不理想，有私自窜课、给课现象。</w:t>
      </w:r>
    </w:p>
    <w:p>
      <w:pPr>
        <w:ind w:left="0" w:right="0" w:firstLine="560"/>
        <w:spacing w:before="450" w:after="450" w:line="312" w:lineRule="auto"/>
      </w:pPr>
      <w:r>
        <w:rPr>
          <w:rFonts w:ascii="宋体" w:hAnsi="宋体" w:eastAsia="宋体" w:cs="宋体"/>
          <w:color w:val="000"/>
          <w:sz w:val="28"/>
          <w:szCs w:val="28"/>
        </w:rPr>
        <w:t xml:space="preserve">2、开学初对教师教案进行了检查。在检查中大部分教师能够提</w:t>
      </w:r>
    </w:p>
    <w:p>
      <w:pPr>
        <w:ind w:left="0" w:right="0" w:firstLine="560"/>
        <w:spacing w:before="450" w:after="450" w:line="312" w:lineRule="auto"/>
      </w:pPr>
      <w:r>
        <w:rPr>
          <w:rFonts w:ascii="宋体" w:hAnsi="宋体" w:eastAsia="宋体" w:cs="宋体"/>
          <w:color w:val="000"/>
          <w:sz w:val="28"/>
          <w:szCs w:val="28"/>
        </w:rPr>
        <w:t xml:space="preserve">前写好教案，书写工整，三维目标明确。同时也发现部分教师教不同科目或不同年段应交相应科目的教案，却只交了一本教案，对这一情况任课教师的教案评出等级，并记录在案。共性问题：要有教后记或阶段性反思，远程教育使用表更改为交互式电子白板使用情况记录表(学乐云)，3、听课情况：本学期大多数老师都能积极认真地听课，尤其是有听课活动，很多老师能够积极参与听课，在听课活动中：大部分教师备课充分，目标明确，但在教学中对学生主体地位的体现不够、学生养成习惯培养不够、情感态度价值观体现不够。(教育的终极目标是促进人的发展，把立德树人作为教育的根本任务)对参加旗级教学能手的五名教师分别进行了指导，效果很好。</w:t>
      </w:r>
    </w:p>
    <w:p>
      <w:pPr>
        <w:ind w:left="0" w:right="0" w:firstLine="560"/>
        <w:spacing w:before="450" w:after="450" w:line="312" w:lineRule="auto"/>
      </w:pPr>
      <w:r>
        <w:rPr>
          <w:rFonts w:ascii="宋体" w:hAnsi="宋体" w:eastAsia="宋体" w:cs="宋体"/>
          <w:color w:val="000"/>
          <w:sz w:val="28"/>
          <w:szCs w:val="28"/>
        </w:rPr>
        <w:t xml:space="preserve">5、课业负担情况：作业一定要精低段的作业量要控制在30分钟以内，高段要控制在1小时以内。</w:t>
      </w:r>
    </w:p>
    <w:p>
      <w:pPr>
        <w:ind w:left="0" w:right="0" w:firstLine="560"/>
        <w:spacing w:before="450" w:after="450" w:line="312" w:lineRule="auto"/>
      </w:pPr>
      <w:r>
        <w:rPr>
          <w:rFonts w:ascii="宋体" w:hAnsi="宋体" w:eastAsia="宋体" w:cs="宋体"/>
          <w:color w:val="000"/>
          <w:sz w:val="28"/>
          <w:szCs w:val="28"/>
        </w:rPr>
        <w:t xml:space="preserve">6、严格落实教务处制定的周教学工作安排，随时准备接受常规过关课听课活动。</w:t>
      </w:r>
    </w:p>
    <w:p>
      <w:pPr>
        <w:ind w:left="0" w:right="0" w:firstLine="560"/>
        <w:spacing w:before="450" w:after="450" w:line="312" w:lineRule="auto"/>
      </w:pPr>
      <w:r>
        <w:rPr>
          <w:rFonts w:ascii="宋体" w:hAnsi="宋体" w:eastAsia="宋体" w:cs="宋体"/>
          <w:color w:val="000"/>
          <w:sz w:val="28"/>
          <w:szCs w:val="28"/>
        </w:rPr>
        <w:t xml:space="preserve">7、电子白板的实用技术培训每周四的第七节课在大会议室(道德讲堂室)。王建军对每组进行手把手一对一的进行培训，顺序语文组、数学组、英语组、科任组、音体美组。电子白板的使用要求只要是未退休人人必须会，下学期10月份要对全体任课教师进行电子白板的使用情况进行考核。</w:t>
      </w:r>
    </w:p>
    <w:p>
      <w:pPr>
        <w:ind w:left="0" w:right="0" w:firstLine="560"/>
        <w:spacing w:before="450" w:after="450" w:line="312" w:lineRule="auto"/>
      </w:pPr>
      <w:r>
        <w:rPr>
          <w:rFonts w:ascii="宋体" w:hAnsi="宋体" w:eastAsia="宋体" w:cs="宋体"/>
          <w:color w:val="000"/>
          <w:sz w:val="28"/>
          <w:szCs w:val="28"/>
        </w:rPr>
        <w:t xml:space="preserve">8、旗级课题今年结题要充实完善，学期末教务处要检查。</w:t>
      </w:r>
    </w:p>
    <w:p>
      <w:pPr>
        <w:ind w:left="0" w:right="0" w:firstLine="560"/>
        <w:spacing w:before="450" w:after="450" w:line="312" w:lineRule="auto"/>
      </w:pPr>
      <w:r>
        <w:rPr>
          <w:rFonts w:ascii="宋体" w:hAnsi="宋体" w:eastAsia="宋体" w:cs="宋体"/>
          <w:color w:val="000"/>
          <w:sz w:val="28"/>
          <w:szCs w:val="28"/>
        </w:rPr>
        <w:t xml:space="preserve">9、月考工作：要确实起到实效，对成绩分析到位，班科任要对成绩进行研讨并做好记录。班主任组织本班任课教师进行研讨。把分析结果通过微信或校讯通的方式通报给家长。建议班主任给本班家长、任课教师建立一个微信群。</w:t>
      </w:r>
    </w:p>
    <w:p>
      <w:pPr>
        <w:ind w:left="0" w:right="0" w:firstLine="560"/>
        <w:spacing w:before="450" w:after="450" w:line="312" w:lineRule="auto"/>
      </w:pPr>
      <w:r>
        <w:rPr>
          <w:rFonts w:ascii="宋体" w:hAnsi="宋体" w:eastAsia="宋体" w:cs="宋体"/>
          <w:color w:val="000"/>
          <w:sz w:val="28"/>
          <w:szCs w:val="28"/>
        </w:rPr>
        <w:t xml:space="preserve">10、明天放晚学前以教研组为单位把教案上交到教务处。周三第七节课到大会议室(道德讲堂室)学习培训，班主任要写观后感其他任课教师要做笔记。</w:t>
      </w:r>
    </w:p>
    <w:p>
      <w:pPr>
        <w:ind w:left="0" w:right="0" w:firstLine="560"/>
        <w:spacing w:before="450" w:after="450" w:line="312" w:lineRule="auto"/>
      </w:pPr>
      <w:r>
        <w:rPr>
          <w:rFonts w:ascii="宋体" w:hAnsi="宋体" w:eastAsia="宋体" w:cs="宋体"/>
          <w:color w:val="000"/>
          <w:sz w:val="28"/>
          <w:szCs w:val="28"/>
        </w:rPr>
        <w:t xml:space="preserve">11、下周要进行教师基本功比赛具体见通知。</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巴彦高勒中心学校的教育教学工作做得更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课堂教学是实施素质教育的主阵地。构建高效课堂是新课程改革的关键所在，我们要确立 “以点带面、点面结合、滚动发展”的思路，积极推进课堂教学改革。</w:t>
      </w:r>
    </w:p>
    <w:p>
      <w:pPr>
        <w:ind w:left="0" w:right="0" w:firstLine="560"/>
        <w:spacing w:before="450" w:after="450" w:line="312" w:lineRule="auto"/>
      </w:pPr>
      <w:r>
        <w:rPr>
          <w:rFonts w:ascii="宋体" w:hAnsi="宋体" w:eastAsia="宋体" w:cs="宋体"/>
          <w:color w:val="000"/>
          <w:sz w:val="28"/>
          <w:szCs w:val="28"/>
        </w:rPr>
        <w:t xml:space="preserve">让每位教师改观念、改教法，给学生一个展示自我的平台。通过改革课堂的组织形式，把课堂的时间、空间还给学生，让学生动起来;课堂活起来;教学效果好起来!下面由丁主任解读我校“5+30+5”课改模式。</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尊敬的各位领导，亲爱的同学们大家好，3</w:t>
      </w:r>
    </w:p>
    <w:p>
      <w:pPr>
        <w:ind w:left="0" w:right="0" w:firstLine="560"/>
        <w:spacing w:before="450" w:after="450" w:line="312" w:lineRule="auto"/>
      </w:pPr>
      <w:r>
        <w:rPr>
          <w:rFonts w:ascii="宋体" w:hAnsi="宋体" w:eastAsia="宋体" w:cs="宋体"/>
          <w:color w:val="000"/>
          <w:sz w:val="28"/>
          <w:szCs w:val="28"/>
        </w:rPr>
        <w:t xml:space="preserve">我是某某，很荣幸今天能够站在这里代表学生公寓自我管理委员会发言。咱们的校级学生公寓自我管理委员会成立已经一年有余了，在过去的一年里我们的各位老师以及学长学姐都为这个如同自己孩子般的组织付出了很多的心血和时间，今天就由我给大家简单介绍一下咱们的这个组织。首先，我们是校级组织，和学校的社团是有很大区别的，我们隶属于学工部宿管科，由宿管科老师负责管理的学生组织，是正规的，是有完善纪律的。其次，我们同样和校学生会，社联，创协也有很大的不同，我们的职责是协助老师工作，帮老师把工作更好更快的完成，可以说我们的工作是默默无闻的，是隐于幕后却又不可缺少的。不像是学生会会有露脸的机会，但是我相信，我们都是幕后的英雄!</w:t>
      </w:r>
    </w:p>
    <w:p>
      <w:pPr>
        <w:ind w:left="0" w:right="0" w:firstLine="560"/>
        <w:spacing w:before="450" w:after="450" w:line="312" w:lineRule="auto"/>
      </w:pPr>
      <w:r>
        <w:rPr>
          <w:rFonts w:ascii="宋体" w:hAnsi="宋体" w:eastAsia="宋体" w:cs="宋体"/>
          <w:color w:val="000"/>
          <w:sz w:val="28"/>
          <w:szCs w:val="28"/>
        </w:rPr>
        <w:t xml:space="preserve">我想和大家分享一下我对这份工作的理解，我认为能把工作做好最重要的是责任心，总是有人说我们傻，宿管的工作一点都不轻松还会得罪人，但也真的是这样一份困难的工作，真正的让你真正的认识到一个真实的自己，那个为了心中所向能够无所畏惧，勇往直前的自己，那个懒惰却又有一些倔强的自己。几天前，宿管委的老师们选择了你，作为一个大一新生，这将是你的第一份工作，也将第一次让你们感受到责任的意义，我可以为了一份简单的活动策划上网查资料查到半夜，也可以为了楼里一个推销的人楼上楼下的跑好几趟，但是我想说，如果有一天你也站在我的工作岗位上，接触者和我相同的人，我相信，你只会比我更加认真，更加拼命，因为你会发现，是对工作的热爱，是那份责任感让你一直前行!</w:t>
      </w:r>
    </w:p>
    <w:p>
      <w:pPr>
        <w:ind w:left="0" w:right="0" w:firstLine="560"/>
        <w:spacing w:before="450" w:after="450" w:line="312" w:lineRule="auto"/>
      </w:pPr>
      <w:r>
        <w:rPr>
          <w:rFonts w:ascii="宋体" w:hAnsi="宋体" w:eastAsia="宋体" w:cs="宋体"/>
          <w:color w:val="000"/>
          <w:sz w:val="28"/>
          <w:szCs w:val="28"/>
        </w:rPr>
        <w:t xml:space="preserve">最后我想说，管委作为最贴近学生的组织单位，承担着非常重要的责任，一方面不仅要做好宿舍管理的相关工作，另一方面，保障好同学们的生活环境作为宿管委的工作重心之一同样是十分重要的。只要我们每一个人都能拿出自己的一片真心，宿管委的明天一定是辉煌的!</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从百忙中抽出时间来参加公司2024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2.部分施工人员无视公司的安全生产规章制度，进入施工场地不严格按照劳保要求穿戴，安全帽不系帽扣、登高作业不系安全带等习惯性违章现象比较严重。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4.部分施工人员不注意保护我们的安全防护实施，施工的过程中破坏脚手架的现象比较严重，随意切割搭设脚手架的钢管，绑扎跳板的铅丝解掉后不及时绑扎修复，恶意破坏公共照明设施以及人孔防护栏。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5.密闭舱室作业不严格执行申报、审批手续，随意性很强，天气冷的情况下，舱室作业通风不到位的现象比较严重。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6.禁火区动火作业特别是机舱动火，安全监护不到位，没有明确专人监护或虽有人监护但是没有携带灭火器，灭火器是否有效也没有人去检查。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7.起重作业人员，特别是指挥工不认真检查行车轨道两边的情况，盲目蛮干，在未确认安全的情况下就指挥行车动车，毫无安全意识，责任意识。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8.部分施工单位不注意施工现场的文明生产，作业区脏、乱、差，施工垃圾做不到资产自清，完全依赖清洁队，施工的工件随意摆放，占用安全通道的现象比较严重。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9.少数单位、包工队负责人和员工不服从公司安全管理人员的管理，对提出要求整改的安全隐患不及时整改，不认真跟踪落实整改措施。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2.部分单位的行车上没有按要求配备相应的灭火器，有的甚至看不到一瓶灭火器，部分行车驾驶员平时不注意检查灭火器的有效性和适用性，应对初起火情的能力较差。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1.强化安全教育</w:t>
      </w:r>
    </w:p>
    <w:p>
      <w:pPr>
        <w:ind w:left="0" w:right="0" w:firstLine="560"/>
        <w:spacing w:before="450" w:after="450" w:line="312" w:lineRule="auto"/>
      </w:pPr>
      <w:r>
        <w:rPr>
          <w:rFonts w:ascii="宋体" w:hAnsi="宋体" w:eastAsia="宋体" w:cs="宋体"/>
          <w:color w:val="000"/>
          <w:sz w:val="28"/>
          <w:szCs w:val="28"/>
        </w:rPr>
        <w:t xml:space="preserve">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3.加强施工现场的安全监管</w:t>
      </w:r>
    </w:p>
    <w:p>
      <w:pPr>
        <w:ind w:left="0" w:right="0" w:firstLine="560"/>
        <w:spacing w:before="450" w:after="450" w:line="312" w:lineRule="auto"/>
      </w:pPr>
      <w:r>
        <w:rPr>
          <w:rFonts w:ascii="宋体" w:hAnsi="宋体" w:eastAsia="宋体" w:cs="宋体"/>
          <w:color w:val="000"/>
          <w:sz w:val="28"/>
          <w:szCs w:val="28"/>
        </w:rPr>
        <w:t xml:space="preserve">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消防管理方面：</w:t>
      </w:r>
    </w:p>
    <w:p>
      <w:pPr>
        <w:ind w:left="0" w:right="0" w:firstLine="560"/>
        <w:spacing w:before="450" w:after="450" w:line="312" w:lineRule="auto"/>
      </w:pPr>
      <w:r>
        <w:rPr>
          <w:rFonts w:ascii="宋体" w:hAnsi="宋体" w:eastAsia="宋体" w:cs="宋体"/>
          <w:color w:val="000"/>
          <w:sz w:val="28"/>
          <w:szCs w:val="28"/>
        </w:rPr>
        <w:t xml:space="preserve">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我是政教岗位上的一员新兵，工作经验很不足，希望各位行家里手多帮助我指导我。在此，就我校政教工作向各位作个简单汇报，敬请批评指正。</w:t>
      </w:r>
    </w:p>
    <w:p>
      <w:pPr>
        <w:ind w:left="0" w:right="0" w:firstLine="560"/>
        <w:spacing w:before="450" w:after="450" w:line="312" w:lineRule="auto"/>
      </w:pPr>
      <w:r>
        <w:rPr>
          <w:rFonts w:ascii="宋体" w:hAnsi="宋体" w:eastAsia="宋体" w:cs="宋体"/>
          <w:color w:val="000"/>
          <w:sz w:val="28"/>
          <w:szCs w:val="28"/>
        </w:rPr>
        <w:t xml:space="preserve">安全重于泰山，轻视不得。我校坚持“安全重于泰山，人人高度重视，事事认真落实”的理念，做到四个坚持：</w:t>
      </w:r>
    </w:p>
    <w:p>
      <w:pPr>
        <w:ind w:left="0" w:right="0" w:firstLine="560"/>
        <w:spacing w:before="450" w:after="450" w:line="312" w:lineRule="auto"/>
      </w:pPr>
      <w:r>
        <w:rPr>
          <w:rFonts w:ascii="宋体" w:hAnsi="宋体" w:eastAsia="宋体" w:cs="宋体"/>
          <w:color w:val="000"/>
          <w:sz w:val="28"/>
          <w:szCs w:val="28"/>
        </w:rPr>
        <w:t xml:space="preserve">坚持在每周一的升旗仪式上，结合本周活动主题，或表扬、或提出要求式地讲学生安全，班主任也会在班会课中结合班级情况，开展安全教育；坚持安全督查制度，除排查学校安全隐患之外，我们还成立校园护卫队，每天在校园内巡查，及时处理各类偶发事件；坚持早晚迎送学生上下学，每天安排2位教师在校门口安全值岗，为学生安全保驾护航；坚持开展安全疏散演练，训练学生逃生能力。</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如学生说脏话、打架、吃槟榔等现象，为此，政教处坚持经常抓，各位班主任认真配合抓。同时，组织学生进行了中学生日常行为规范的学习与考查，以学习正言行，以考查促改进，有效地规范了学生的文明行为。</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我们重视班会课对学生成长的教育作用，周一的班会课统一作布置，做到“三有”：有活动主题、记录和学生知晓签名。</w:t>
      </w:r>
    </w:p>
    <w:p>
      <w:pPr>
        <w:ind w:left="0" w:right="0" w:firstLine="560"/>
        <w:spacing w:before="450" w:after="450" w:line="312" w:lineRule="auto"/>
      </w:pPr>
      <w:r>
        <w:rPr>
          <w:rFonts w:ascii="宋体" w:hAnsi="宋体" w:eastAsia="宋体" w:cs="宋体"/>
          <w:color w:val="000"/>
          <w:sz w:val="28"/>
          <w:szCs w:val="28"/>
        </w:rPr>
        <w:t xml:space="preserve">（3）抓养成教育。</w:t>
      </w:r>
    </w:p>
    <w:p>
      <w:pPr>
        <w:ind w:left="0" w:right="0" w:firstLine="560"/>
        <w:spacing w:before="450" w:after="450" w:line="312" w:lineRule="auto"/>
      </w:pPr>
      <w:r>
        <w:rPr>
          <w:rFonts w:ascii="宋体" w:hAnsi="宋体" w:eastAsia="宋体" w:cs="宋体"/>
          <w:color w:val="000"/>
          <w:sz w:val="28"/>
          <w:szCs w:val="28"/>
        </w:rPr>
        <w:t xml:space="preserve">我们将养成教育常态化：一是开展“清洁班级”比赛，以评比促进步，成立环保志愿小组，在主要场所值岗监督，向乱丢乱扔现象说“不”；每天第二节大课间时间，由政教处对班级卫生进行检查、拍照，一天一公布，在校政日志公布检查结果，一周一总结，在周前会展示各班卫生情况，并按“最清洁、清洁、欠清洁”进行评比，发放牌子，此举使校园卫生大为改观。现在无论什么时候走进校园，展现在你眼前的一定是清洁卫生。</w:t>
      </w:r>
    </w:p>
    <w:p>
      <w:pPr>
        <w:ind w:left="0" w:right="0" w:firstLine="560"/>
        <w:spacing w:before="450" w:after="450" w:line="312" w:lineRule="auto"/>
      </w:pPr>
      <w:r>
        <w:rPr>
          <w:rFonts w:ascii="宋体" w:hAnsi="宋体" w:eastAsia="宋体" w:cs="宋体"/>
          <w:color w:val="000"/>
          <w:sz w:val="28"/>
          <w:szCs w:val="28"/>
        </w:rPr>
        <w:t xml:space="preserve">同时，我们仍然把文明就餐作为学生养成教育的一个突破口，重点抓，抓落实，抓出成效。</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1、开学前，政教处就召开班主任会议，旨在指导班主任经验交流会，加强沟通交流，共同研究班级工作。既总结前段工作，又及时安排部署下一步工作，把班主任和班级工作重心统一到学校的要求上来。</w:t>
      </w:r>
    </w:p>
    <w:p>
      <w:pPr>
        <w:ind w:left="0" w:right="0" w:firstLine="560"/>
        <w:spacing w:before="450" w:after="450" w:line="312" w:lineRule="auto"/>
      </w:pPr>
      <w:r>
        <w:rPr>
          <w:rFonts w:ascii="宋体" w:hAnsi="宋体" w:eastAsia="宋体" w:cs="宋体"/>
          <w:color w:val="000"/>
          <w:sz w:val="28"/>
          <w:szCs w:val="28"/>
        </w:rPr>
        <w:t xml:space="preserve">2、认真开好班主任经验交流会。我们每期要召开几次班主任经验交流会，加强沟通交流，共同研究班级工作。既总结前段工作，又及时安排部署下一步工作，把班主任和班级工作重心统一到学校的要求上来。</w:t>
      </w:r>
    </w:p>
    <w:p>
      <w:pPr>
        <w:ind w:left="0" w:right="0" w:firstLine="560"/>
        <w:spacing w:before="450" w:after="450" w:line="312" w:lineRule="auto"/>
      </w:pPr>
      <w:r>
        <w:rPr>
          <w:rFonts w:ascii="宋体" w:hAnsi="宋体" w:eastAsia="宋体" w:cs="宋体"/>
          <w:color w:val="000"/>
          <w:sz w:val="28"/>
          <w:szCs w:val="28"/>
        </w:rPr>
        <w:t xml:space="preserve">3、出台《班级目标管理评分细则》，以评比促提高，加大班主任工作考核力度。做到干好干坏不一样，干多干少不一样，进一步调动广大班主任工作的`热情。绝大多数班主任工作早来晚走，兢兢业业，班级管理得井井有条，且有的班级已经形成自己的特色。</w:t>
      </w:r>
    </w:p>
    <w:p>
      <w:pPr>
        <w:ind w:left="0" w:right="0" w:firstLine="560"/>
        <w:spacing w:before="450" w:after="450" w:line="312" w:lineRule="auto"/>
      </w:pPr>
      <w:r>
        <w:rPr>
          <w:rFonts w:ascii="宋体" w:hAnsi="宋体" w:eastAsia="宋体" w:cs="宋体"/>
          <w:color w:val="000"/>
          <w:sz w:val="28"/>
          <w:szCs w:val="28"/>
        </w:rPr>
        <w:t xml:space="preserve">大课间活动并不只是我们学校的特色，但我们一直致力于打造课间特色活动文化，将三个年级分成三个版块，九年级以跑操为主，八年级以跳绳为主，七年级以球类活动为主。另外舞龙社团、腰鼓社团、武术社团也利用大课间进行训练。整个校园里活动开展紧张有序，活泼阳光。</w:t>
      </w:r>
    </w:p>
    <w:p>
      <w:pPr>
        <w:ind w:left="0" w:right="0" w:firstLine="560"/>
        <w:spacing w:before="450" w:after="450" w:line="312" w:lineRule="auto"/>
      </w:pPr>
      <w:r>
        <w:rPr>
          <w:rFonts w:ascii="宋体" w:hAnsi="宋体" w:eastAsia="宋体" w:cs="宋体"/>
          <w:color w:val="000"/>
          <w:sz w:val="28"/>
          <w:szCs w:val="28"/>
        </w:rPr>
        <w:t xml:space="preserve">在大课间管理上，我们实行岗位责任机制：校务领导分到年级组，随时跟踪，指挥大课间的开展，了解各班活动情况；班主任跟班，及时了解本班动态，组织开展本班大课间活动；科任老师分配到班，主要配合班主任抓好大课间的活动质量；值周的师生每天还记载各班大课间的学生人数、到班老师及活动开展情况，之后纳入班级及教师的考核当中。</w:t>
      </w:r>
    </w:p>
    <w:p>
      <w:pPr>
        <w:ind w:left="0" w:right="0" w:firstLine="560"/>
        <w:spacing w:before="450" w:after="450" w:line="312" w:lineRule="auto"/>
      </w:pPr>
      <w:r>
        <w:rPr>
          <w:rFonts w:ascii="宋体" w:hAnsi="宋体" w:eastAsia="宋体" w:cs="宋体"/>
          <w:color w:val="000"/>
          <w:sz w:val="28"/>
          <w:szCs w:val="28"/>
        </w:rPr>
        <w:t xml:space="preserve">各位领导、同仁，以上只是我校政教工作的一些点滴，做得还很不够，有些工作还在进一步摸索之中，欢迎大家多对我帮助和指导。</w:t>
      </w:r>
    </w:p>
    <w:p>
      <w:pPr>
        <w:ind w:left="0" w:right="0" w:firstLine="560"/>
        <w:spacing w:before="450" w:after="450" w:line="312" w:lineRule="auto"/>
      </w:pPr>
      <w:r>
        <w:rPr>
          <w:rFonts w:ascii="宋体" w:hAnsi="宋体" w:eastAsia="宋体" w:cs="宋体"/>
          <w:color w:val="000"/>
          <w:sz w:val="28"/>
          <w:szCs w:val="28"/>
        </w:rPr>
        <w:t xml:space="preserve">耽误大家时间了，谢谢。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班主任工作会议发言稿篇四</w:t>
      </w:r>
    </w:p>
    <w:p>
      <w:pPr>
        <w:ind w:left="0" w:right="0" w:firstLine="560"/>
        <w:spacing w:before="450" w:after="450" w:line="312" w:lineRule="auto"/>
      </w:pPr>
      <w:r>
        <w:rPr>
          <w:rFonts w:ascii="宋体" w:hAnsi="宋体" w:eastAsia="宋体" w:cs="宋体"/>
          <w:color w:val="000"/>
          <w:sz w:val="28"/>
          <w:szCs w:val="28"/>
        </w:rPr>
        <w:t xml:space="preserve">从全县农村劳动力整体看，素质较差，文化程度不高，很少真正受过专业技能培训，大部分转移劳动力只能从事较简单的普通工作，靠出体力、卖苦力换取收入，不能胜任一些职业技能要求高的工作，直接影响其收入增长和农业先进科学技术的普及传播。目前世界经济形势严峻，许多企业在减员，直接影响到农民工进城务工。为提高我县农村劳动力素质、增强其职业技能，促进剩余劳动力向非农领域就业，增加收入，我局将依托农村劳动力转移培训阳光工程做好以下工作。</w:t>
      </w:r>
    </w:p>
    <w:p>
      <w:pPr>
        <w:ind w:left="0" w:right="0" w:firstLine="560"/>
        <w:spacing w:before="450" w:after="450" w:line="312" w:lineRule="auto"/>
      </w:pPr>
      <w:r>
        <w:rPr>
          <w:rFonts w:ascii="宋体" w:hAnsi="宋体" w:eastAsia="宋体" w:cs="宋体"/>
          <w:color w:val="000"/>
          <w:sz w:val="28"/>
          <w:szCs w:val="28"/>
        </w:rPr>
        <w:t xml:space="preserve">根据经济和社会发展的需要，因人施教，采取灵活多样的培训形式，增强培训的实效性。一是以职业技能培训为主，对年龄偏大、文化基础差的劳动力重点开展以社区服务及家庭手工业为主的实用技能培训；二是对有一定文化程度的青年农民重点开展技术含量高、就业前景好、市场需求旺的技术工种培训；三是对有创业愿望和相应条件的人员，组织开展专业培训，引导他们开发特色产业，创办经济实体；四是加强培训基地与当地劳动力市场的信息交流，及时掌握劳动力需求信息，有针对性地开展培训；五是积极鼓励园区、企业举办以招收本地农民工为主的定向委托培训班。</w:t>
      </w:r>
    </w:p>
    <w:p>
      <w:pPr>
        <w:ind w:left="0" w:right="0" w:firstLine="560"/>
        <w:spacing w:before="450" w:after="450" w:line="312" w:lineRule="auto"/>
      </w:pPr>
      <w:r>
        <w:rPr>
          <w:rFonts w:ascii="宋体" w:hAnsi="宋体" w:eastAsia="宋体" w:cs="宋体"/>
          <w:color w:val="000"/>
          <w:sz w:val="28"/>
          <w:szCs w:val="28"/>
        </w:rPr>
        <w:t xml:space="preserve">在采用传统培训方式的同时，努力探索新的.培训方式，如利用电视、广播、农村大喇叭、印发技术资料等方式扩大培训范围。利用农村远程教育、职业技校等各种渠道提高教育培训水平，根据个人需求得到较全面的培训。</w:t>
      </w:r>
    </w:p>
    <w:p>
      <w:pPr>
        <w:ind w:left="0" w:right="0" w:firstLine="560"/>
        <w:spacing w:before="450" w:after="450" w:line="312" w:lineRule="auto"/>
      </w:pPr>
      <w:r>
        <w:rPr>
          <w:rFonts w:ascii="宋体" w:hAnsi="宋体" w:eastAsia="宋体" w:cs="宋体"/>
          <w:color w:val="000"/>
          <w:sz w:val="28"/>
          <w:szCs w:val="28"/>
        </w:rPr>
        <w:t xml:space="preserve">在农民教育培训中，要树立以人为本、突出技能、注重实效的培训理念。在培训方式上，采取分散培训与集中培训相结合。在教材开发上，既要规范统一，又要立足农村和农民实际，编写一些农民一看就懂、一学就会、一用就灵的“乡土教材”。在培训资源上，把传统教育方式与现代教育方式结合起来，动员各级各类学校特别是农业职业技能学校积极参与农民技能培训，确保农民教育培训取得明显成效。</w:t>
      </w:r>
    </w:p>
    <w:p>
      <w:pPr>
        <w:ind w:left="0" w:right="0" w:firstLine="560"/>
        <w:spacing w:before="450" w:after="450" w:line="312" w:lineRule="auto"/>
      </w:pPr>
      <w:r>
        <w:rPr>
          <w:rFonts w:ascii="宋体" w:hAnsi="宋体" w:eastAsia="宋体" w:cs="宋体"/>
          <w:color w:val="000"/>
          <w:sz w:val="28"/>
          <w:szCs w:val="28"/>
        </w:rPr>
        <w:t xml:space="preserve">在抓好用工量大的机械制造、电子电器、焊工、计算机应用、驾驶与维修、服装缝纫与加工、建筑装饰、餐饮旅游服务等行业技能培训的同时，加强农产品加工业、地方特色产业、农村服务业等相关技能培训，鼓励和督促培训机构积极引导受训农民参加职业技能鉴定。促进农民转岗、就业，增加收入。</w:t>
      </w:r>
    </w:p>
    <w:p>
      <w:pPr>
        <w:ind w:left="0" w:right="0" w:firstLine="560"/>
        <w:spacing w:before="450" w:after="450" w:line="312" w:lineRule="auto"/>
      </w:pPr>
      <w:r>
        <w:rPr>
          <w:rFonts w:ascii="宋体" w:hAnsi="宋体" w:eastAsia="宋体" w:cs="宋体"/>
          <w:color w:val="000"/>
          <w:sz w:val="28"/>
          <w:szCs w:val="28"/>
        </w:rPr>
        <w:t xml:space="preserve">为切实保证农民教育培训工作正常开展，建议县财政把农民教育培训经费列入预算，或设立“农民教育培训基金”，用于农民的教育培训。此外，还应广泛发动社会力量、企业捐资、企业或农村经济合作组织参与农民教育培训的体制，切实把农民教育培训作为一项重要的社会公益事业抓紧抓好。</w:t>
      </w:r>
    </w:p>
    <w:p>
      <w:pPr>
        <w:ind w:left="0" w:right="0" w:firstLine="560"/>
        <w:spacing w:before="450" w:after="450" w:line="312" w:lineRule="auto"/>
      </w:pPr>
      <w:r>
        <w:rPr>
          <w:rFonts w:ascii="宋体" w:hAnsi="宋体" w:eastAsia="宋体" w:cs="宋体"/>
          <w:color w:val="000"/>
          <w:sz w:val="28"/>
          <w:szCs w:val="28"/>
        </w:rPr>
        <w:t xml:space="preserve">健全农村劳动力的组织管理机构，形成县、乡（镇）、村三级农村劳动力就业服务网络，逐步形成包括就业培训、职业介绍、信息咨询、安全保障等在内的社会化就业服务机制。加强对转移出去农村劳动力的跟踪服务和管理，对在外务工积累一定经验和资金，愿意回乡创业者，要制定优惠政策，鼓励他们回乡创业，为建设新农村献计出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班主任工作会议发言稿篇五</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近两个月的时光忙忙碌碌的过去了，我校的教育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告一段落，在这两个月的时间里教务处在校领导的关心和指导下，在各位老师的支持和帮助下，在学校各部门的通力配合下，按照学校开学初的总体工作安排和教务处工作计划，圆满地完成了各项教学任务，在这里一并向各位对我本人和我们教务处工作的支持表示感谢。现对这一时期教学工作进行总结同时对下一阶段工作进行安排与部署：</w:t>
      </w:r>
    </w:p>
    <w:p>
      <w:pPr>
        <w:ind w:left="0" w:right="0" w:firstLine="560"/>
        <w:spacing w:before="450" w:after="450" w:line="312" w:lineRule="auto"/>
      </w:pPr>
      <w:r>
        <w:rPr>
          <w:rFonts w:ascii="宋体" w:hAnsi="宋体" w:eastAsia="宋体" w:cs="宋体"/>
          <w:color w:val="000"/>
          <w:sz w:val="28"/>
          <w:szCs w:val="28"/>
        </w:rPr>
        <w:t xml:space="preserve">1、强化了管理工作的科学化、实效性，在课程的设置与课表安排上注重了现代教育理念和科学性，合理编排了各年级课程表，有效地利用了教学时间，增加了学生的自习时间，每天下午变40分钟的课堂教学为30分钟，第八节为全员活动时间，体现了快乐自主学习，我运动我健康的宗旨。上课情况检查，教师的上课迟到，空课，学生的睡觉情况，坚持每天有专人巡课并认真做好检查记录。从检查和听课中我们还发现大部分老师上课能以教学为中心，扎实有效地开展工作，教学稳定有序进行，总体情况良好。仍有部分教师教态不规范(坐着讲课、翘着二郎腿、接打手机电话、提前离开课堂现象)。对于一些不考核科目上课情况不理想，有私自窜课、给课现象。</w:t>
      </w:r>
    </w:p>
    <w:p>
      <w:pPr>
        <w:ind w:left="0" w:right="0" w:firstLine="560"/>
        <w:spacing w:before="450" w:after="450" w:line="312" w:lineRule="auto"/>
      </w:pPr>
      <w:r>
        <w:rPr>
          <w:rFonts w:ascii="宋体" w:hAnsi="宋体" w:eastAsia="宋体" w:cs="宋体"/>
          <w:color w:val="000"/>
          <w:sz w:val="28"/>
          <w:szCs w:val="28"/>
        </w:rPr>
        <w:t xml:space="preserve">2、开学初对教师教案进行了检查。在检查中大部分教师能够提</w:t>
      </w:r>
    </w:p>
    <w:p>
      <w:pPr>
        <w:ind w:left="0" w:right="0" w:firstLine="560"/>
        <w:spacing w:before="450" w:after="450" w:line="312" w:lineRule="auto"/>
      </w:pPr>
      <w:r>
        <w:rPr>
          <w:rFonts w:ascii="宋体" w:hAnsi="宋体" w:eastAsia="宋体" w:cs="宋体"/>
          <w:color w:val="000"/>
          <w:sz w:val="28"/>
          <w:szCs w:val="28"/>
        </w:rPr>
        <w:t xml:space="preserve">前写好教案，书写工整，三维目标明确。同时也发现部分教师教不同科目或不同年段应交相应科目的教案，却只交了一本教案，对这一情况任课教师的教案评出等级，并记录在案。共性问题：要有教后记或阶段性反思，远程教育使用表更改为交互式电子白板使用情况记录表(学乐云)，3、听课情况：本学期大多数老师都能积极认真地听课，尤其是有听课活动，很多老师能够积极参与听课，在听课活动中：大部分教师备课充分，目标明确，但在教学中对学生主体地位的体现不够、学生养成习惯培养不够、情感态度价值观体现不够。(教育的终极目标是促进人的发展，把立德树人作为教育的根本任务)对参加旗级教学能手的五名教师分别进行了指导，效果很好。</w:t>
      </w:r>
    </w:p>
    <w:p>
      <w:pPr>
        <w:ind w:left="0" w:right="0" w:firstLine="560"/>
        <w:spacing w:before="450" w:after="450" w:line="312" w:lineRule="auto"/>
      </w:pPr>
      <w:r>
        <w:rPr>
          <w:rFonts w:ascii="宋体" w:hAnsi="宋体" w:eastAsia="宋体" w:cs="宋体"/>
          <w:color w:val="000"/>
          <w:sz w:val="28"/>
          <w:szCs w:val="28"/>
        </w:rPr>
        <w:t xml:space="preserve">5、课业负担情况：作业一定要精低段的作业量要控制在30分钟以内，高段要控制在1小时以内。</w:t>
      </w:r>
    </w:p>
    <w:p>
      <w:pPr>
        <w:ind w:left="0" w:right="0" w:firstLine="560"/>
        <w:spacing w:before="450" w:after="450" w:line="312" w:lineRule="auto"/>
      </w:pPr>
      <w:r>
        <w:rPr>
          <w:rFonts w:ascii="宋体" w:hAnsi="宋体" w:eastAsia="宋体" w:cs="宋体"/>
          <w:color w:val="000"/>
          <w:sz w:val="28"/>
          <w:szCs w:val="28"/>
        </w:rPr>
        <w:t xml:space="preserve">6、严格落实教务处制定的周教学工作安排，随时准备接受常规过关课听课活动。</w:t>
      </w:r>
    </w:p>
    <w:p>
      <w:pPr>
        <w:ind w:left="0" w:right="0" w:firstLine="560"/>
        <w:spacing w:before="450" w:after="450" w:line="312" w:lineRule="auto"/>
      </w:pPr>
      <w:r>
        <w:rPr>
          <w:rFonts w:ascii="宋体" w:hAnsi="宋体" w:eastAsia="宋体" w:cs="宋体"/>
          <w:color w:val="000"/>
          <w:sz w:val="28"/>
          <w:szCs w:val="28"/>
        </w:rPr>
        <w:t xml:space="preserve">7、电子白板的实用技术培训每周四的第七节课在大会议室(道德讲堂室)。王建军对每组进行手把手一对一的进行培训，顺序语文组、数学组、英语组、科任组、音体美组。电子白板的使用要求只要是未退休人人必须会，下学期10月份要对全体任课教师进行电子白板的使用情况进行考核。</w:t>
      </w:r>
    </w:p>
    <w:p>
      <w:pPr>
        <w:ind w:left="0" w:right="0" w:firstLine="560"/>
        <w:spacing w:before="450" w:after="450" w:line="312" w:lineRule="auto"/>
      </w:pPr>
      <w:r>
        <w:rPr>
          <w:rFonts w:ascii="宋体" w:hAnsi="宋体" w:eastAsia="宋体" w:cs="宋体"/>
          <w:color w:val="000"/>
          <w:sz w:val="28"/>
          <w:szCs w:val="28"/>
        </w:rPr>
        <w:t xml:space="preserve">8、旗级课题今年结题要充实完善，学期末教务处要检查。</w:t>
      </w:r>
    </w:p>
    <w:p>
      <w:pPr>
        <w:ind w:left="0" w:right="0" w:firstLine="560"/>
        <w:spacing w:before="450" w:after="450" w:line="312" w:lineRule="auto"/>
      </w:pPr>
      <w:r>
        <w:rPr>
          <w:rFonts w:ascii="宋体" w:hAnsi="宋体" w:eastAsia="宋体" w:cs="宋体"/>
          <w:color w:val="000"/>
          <w:sz w:val="28"/>
          <w:szCs w:val="28"/>
        </w:rPr>
        <w:t xml:space="preserve">9、月考工作：要确实起到实效，对成绩分析到位，班科任要对成绩进行研讨并做好记录。班主任组织本班任课教师进行研讨。把分析结果通过微信或校讯通的方式通报给家长。建议班主任给本班家长、任课教师建立一个微信群。</w:t>
      </w:r>
    </w:p>
    <w:p>
      <w:pPr>
        <w:ind w:left="0" w:right="0" w:firstLine="560"/>
        <w:spacing w:before="450" w:after="450" w:line="312" w:lineRule="auto"/>
      </w:pPr>
      <w:r>
        <w:rPr>
          <w:rFonts w:ascii="宋体" w:hAnsi="宋体" w:eastAsia="宋体" w:cs="宋体"/>
          <w:color w:val="000"/>
          <w:sz w:val="28"/>
          <w:szCs w:val="28"/>
        </w:rPr>
        <w:t xml:space="preserve">10、明天放晚学前以教研组为单位把教案上交到教务处。周三第七节课到大会议室(道德讲堂室)学习培训，班主任要写观后感其他任课教师要做笔记。</w:t>
      </w:r>
    </w:p>
    <w:p>
      <w:pPr>
        <w:ind w:left="0" w:right="0" w:firstLine="560"/>
        <w:spacing w:before="450" w:after="450" w:line="312" w:lineRule="auto"/>
      </w:pPr>
      <w:r>
        <w:rPr>
          <w:rFonts w:ascii="宋体" w:hAnsi="宋体" w:eastAsia="宋体" w:cs="宋体"/>
          <w:color w:val="000"/>
          <w:sz w:val="28"/>
          <w:szCs w:val="28"/>
        </w:rPr>
        <w:t xml:space="preserve">11、下周要进行教师基本功比赛具体见通知。</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巴彦高勒中心学校的教育教学工作做得更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课堂教学是实施素质教育的主阵地。构建高效课堂是新课程改革的关键所在，我们要确立 “以点带面、点面结合、滚动发展”的思路，积极推进课堂教学改革。</w:t>
      </w:r>
    </w:p>
    <w:p>
      <w:pPr>
        <w:ind w:left="0" w:right="0" w:firstLine="560"/>
        <w:spacing w:before="450" w:after="450" w:line="312" w:lineRule="auto"/>
      </w:pPr>
      <w:r>
        <w:rPr>
          <w:rFonts w:ascii="宋体" w:hAnsi="宋体" w:eastAsia="宋体" w:cs="宋体"/>
          <w:color w:val="000"/>
          <w:sz w:val="28"/>
          <w:szCs w:val="28"/>
        </w:rPr>
        <w:t xml:space="preserve">让每位教师改观念、改教法，给学生一个展示自我的平台。通过改革课堂的组织形式，把课堂的时间、空间还给学生，让学生动起来;课堂活起来;教学效果好起来!下面由丁主任解读我校“5+30+5”课改模式。</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尊敬的各位领导，亲爱的同学们大家好，3</w:t>
      </w:r>
    </w:p>
    <w:p>
      <w:pPr>
        <w:ind w:left="0" w:right="0" w:firstLine="560"/>
        <w:spacing w:before="450" w:after="450" w:line="312" w:lineRule="auto"/>
      </w:pPr>
      <w:r>
        <w:rPr>
          <w:rFonts w:ascii="宋体" w:hAnsi="宋体" w:eastAsia="宋体" w:cs="宋体"/>
          <w:color w:val="000"/>
          <w:sz w:val="28"/>
          <w:szCs w:val="28"/>
        </w:rPr>
        <w:t xml:space="preserve">我是某某，很荣幸今天能够站在这里代表学生公寓自我管理委员会发言。咱们的校级学生公寓自我管理委员会成立已经一年有余了，在过去的一年里我们的各位老师以及学长学姐都为这个如同自己孩子般的组织付出了很多的心血和时间，今天就由我给大家简单介绍一下咱们的这个组织。首先，我们是校级组织，和学校的社团是有很大区别的，我们隶属于学工部宿管科，由宿管科老师负责管理的学生组织，是正规的，是有完善纪律的。其次，我们同样和校学生会，社联，创协也有很大的不同，我们的职责是协助老师工作，帮老师把工作更好更快的完成，可以说我们的工作是默默无闻的，是隐于幕后却又不可缺少的。不像是学生会会有露脸的机会，但是我相信，我们都是幕后的英雄!</w:t>
      </w:r>
    </w:p>
    <w:p>
      <w:pPr>
        <w:ind w:left="0" w:right="0" w:firstLine="560"/>
        <w:spacing w:before="450" w:after="450" w:line="312" w:lineRule="auto"/>
      </w:pPr>
      <w:r>
        <w:rPr>
          <w:rFonts w:ascii="宋体" w:hAnsi="宋体" w:eastAsia="宋体" w:cs="宋体"/>
          <w:color w:val="000"/>
          <w:sz w:val="28"/>
          <w:szCs w:val="28"/>
        </w:rPr>
        <w:t xml:space="preserve">我想和大家分享一下我对这份工作的理解，我认为能把工作做好最重要的是责任心，总是有人说我们傻，宿管的工作一点都不轻松还会得罪人，但也真的是这样一份困难的工作，真正的让你真正的认识到一个真实的自己，那个为了心中所向能够无所畏惧，勇往直前的自己，那个懒惰却又有一些倔强的自己。几天前，宿管委的老师们选择了你，作为一个大一新生，这将是你的第一份工作，也将第一次让你们感受到责任的意义，我可以为了一份简单的活动策划上网查资料查到半夜，也可以为了楼里一个推销的人楼上楼下的跑好几趟，但是我想说，如果有一天你也站在我的工作岗位上，接触者和我相同的人，我相信，你只会比我更加认真，更加拼命，因为你会发现，是对工作的热爱，是那份责任感让你一直前行!</w:t>
      </w:r>
    </w:p>
    <w:p>
      <w:pPr>
        <w:ind w:left="0" w:right="0" w:firstLine="560"/>
        <w:spacing w:before="450" w:after="450" w:line="312" w:lineRule="auto"/>
      </w:pPr>
      <w:r>
        <w:rPr>
          <w:rFonts w:ascii="宋体" w:hAnsi="宋体" w:eastAsia="宋体" w:cs="宋体"/>
          <w:color w:val="000"/>
          <w:sz w:val="28"/>
          <w:szCs w:val="28"/>
        </w:rPr>
        <w:t xml:space="preserve">最后我想说，管委作为最贴近学生的组织单位，承担着非常重要的责任，一方面不仅要做好宿舍管理的相关工作，另一方面，保障好同学们的生活环境作为宿管委的工作重心之一同样是十分重要的。只要我们每一个人都能拿出自己的一片真心，宿管委的明天一定是辉煌的!</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从百忙中抽出时间来参加公司2024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2.部分施工人员无视公司的安全生产规章制度，进入施工场地不严格按照劳保要求穿戴，安全帽不系帽扣、登高作业不系安全带等习惯性违章现象比较严重。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4.部分施工人员不注意保护我们的安全防护实施，施工的过程中破坏脚手架的现象比较严重，随意切割搭设脚手架的钢管，绑扎跳板的铅丝解掉后不及时绑扎修复，恶意破坏公共照明设施以及人孔防护栏。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5.密闭舱室作业不严格执行申报、审批手续，随意性很强，天气冷的情况下，舱室作业通风不到位的现象比较严重。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6.禁火区动火作业特别是机舱动火，安全监护不到位，没有明确专人监护或虽有人监护但是没有携带灭火器，灭火器是否有效也没有人去检查。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7.起重作业人员，特别是指挥工不认真检查行车轨道两边的情况，盲目蛮干，在未确认安全的情况下就指挥行车动车，毫无安全意识，责任意识。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8.部分施工单位不注意施工现场的文明生产，作业区脏、乱、差，施工垃圾做不到资产自清，完全依赖清洁队，施工的工件随意摆放，占用安全通道的现象比较严重。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9.少数单位、包工队负责人和员工不服从公司安全管理人员的管理，对提出要求整改的安全隐患不及时整改，不认真跟踪落实整改措施。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2.部分单位的行车上没有按要求配备相应的灭火器，有的甚至看不到一瓶灭火器，部分行车驾驶员平时不注意检查灭火器的有效性和适用性，应对初起火情的能力较差。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1.强化安全教育</w:t>
      </w:r>
    </w:p>
    <w:p>
      <w:pPr>
        <w:ind w:left="0" w:right="0" w:firstLine="560"/>
        <w:spacing w:before="450" w:after="450" w:line="312" w:lineRule="auto"/>
      </w:pPr>
      <w:r>
        <w:rPr>
          <w:rFonts w:ascii="宋体" w:hAnsi="宋体" w:eastAsia="宋体" w:cs="宋体"/>
          <w:color w:val="000"/>
          <w:sz w:val="28"/>
          <w:szCs w:val="28"/>
        </w:rPr>
        <w:t xml:space="preserve">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3.加强施工现场的安全监管</w:t>
      </w:r>
    </w:p>
    <w:p>
      <w:pPr>
        <w:ind w:left="0" w:right="0" w:firstLine="560"/>
        <w:spacing w:before="450" w:after="450" w:line="312" w:lineRule="auto"/>
      </w:pPr>
      <w:r>
        <w:rPr>
          <w:rFonts w:ascii="宋体" w:hAnsi="宋体" w:eastAsia="宋体" w:cs="宋体"/>
          <w:color w:val="000"/>
          <w:sz w:val="28"/>
          <w:szCs w:val="28"/>
        </w:rPr>
        <w:t xml:space="preserve">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消防管理方面：</w:t>
      </w:r>
    </w:p>
    <w:p>
      <w:pPr>
        <w:ind w:left="0" w:right="0" w:firstLine="560"/>
        <w:spacing w:before="450" w:after="450" w:line="312" w:lineRule="auto"/>
      </w:pPr>
      <w:r>
        <w:rPr>
          <w:rFonts w:ascii="宋体" w:hAnsi="宋体" w:eastAsia="宋体" w:cs="宋体"/>
          <w:color w:val="000"/>
          <w:sz w:val="28"/>
          <w:szCs w:val="28"/>
        </w:rPr>
        <w:t xml:space="preserve">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班主任工作会议发言稿篇六</w:t>
      </w:r>
    </w:p>
    <w:p>
      <w:pPr>
        <w:ind w:left="0" w:right="0" w:firstLine="560"/>
        <w:spacing w:before="450" w:after="450" w:line="312" w:lineRule="auto"/>
      </w:pPr>
      <w:r>
        <w:rPr>
          <w:rFonts w:ascii="宋体" w:hAnsi="宋体" w:eastAsia="宋体" w:cs="宋体"/>
          <w:color w:val="000"/>
          <w:sz w:val="28"/>
          <w:szCs w:val="28"/>
        </w:rPr>
        <w:t xml:space="preserve">今天，我们在这里召开20xx年xx区质量工作会议，总结20xx年我区的质量工作，表彰荣获20xx年度xx市政府质量奖和区长质量奖及xx名牌产品获奖企业，交流标杆企业质量管理的好经验、好做法，安排部署今后一个时期的质量工作，动员全区上下统一思想，明确任务，以更加有力的措施，进一步提升质量工作水平，为实现xx区“十二五”实现新跨越提供支撑和保障。</w:t>
      </w:r>
    </w:p>
    <w:p>
      <w:pPr>
        <w:ind w:left="0" w:right="0" w:firstLine="560"/>
        <w:spacing w:before="450" w:after="450" w:line="312" w:lineRule="auto"/>
      </w:pPr>
      <w:r>
        <w:rPr>
          <w:rFonts w:ascii="宋体" w:hAnsi="宋体" w:eastAsia="宋体" w:cs="宋体"/>
          <w:color w:val="000"/>
          <w:sz w:val="28"/>
          <w:szCs w:val="28"/>
        </w:rPr>
        <w:t xml:space="preserve">区委、区政府对这次会议十分重视，3月21日，xx某书记在会见市质监局xx某局长时指出，要在历年召开质量技术监督工作会议好的做法基础上，今年要开好质量工作会议，并对开好这次会议提出了明确要求。今天，市质监局xx某局长在时隔不到一个月，又一次专程来xx参加我们的会议并作了重要讲话，充分体现了市质监局对xx工作的关心和支持。希望全区各级各有关部门和广大企业严格按照会议要求，切实抓好各项工作任务的落实，努力开创xx区质量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三是认真做好企业的各类计量工作，为节能减排工作提供基础数据;</w:t>
      </w:r>
    </w:p>
    <w:p>
      <w:pPr>
        <w:ind w:left="0" w:right="0" w:firstLine="560"/>
        <w:spacing w:before="450" w:after="450" w:line="312" w:lineRule="auto"/>
      </w:pPr>
      <w:r>
        <w:rPr>
          <w:rFonts w:ascii="宋体" w:hAnsi="宋体" w:eastAsia="宋体" w:cs="宋体"/>
          <w:color w:val="000"/>
          <w:sz w:val="28"/>
          <w:szCs w:val="28"/>
        </w:rPr>
        <w:t xml:space="preserve">四是在服务型政府建设中引入质量管理的理念，促进服务型政府建设更加规范。</w:t>
      </w:r>
    </w:p>
    <w:p>
      <w:pPr>
        <w:ind w:left="0" w:right="0" w:firstLine="560"/>
        <w:spacing w:before="450" w:after="450" w:line="312" w:lineRule="auto"/>
      </w:pPr>
      <w:r>
        <w:rPr>
          <w:rFonts w:ascii="宋体" w:hAnsi="宋体" w:eastAsia="宋体" w:cs="宋体"/>
          <w:color w:val="000"/>
          <w:sz w:val="28"/>
          <w:szCs w:val="28"/>
        </w:rPr>
        <w:t xml:space="preserve">一年来，全区各级各部门围绕质量工作目标，特别是作为质量兴区工作的牵头单位，区质监局不断加大质量兴区战略的推进力度，xx的质量工作取得显著成绩。这些成绩在刚才xx局长的报告和xx局长的讲话里都给予了充分的肯定，我就不在重复了，我来xx工作时间不长，这里谈一下我的三点切身感受：</w:t>
      </w:r>
    </w:p>
    <w:p>
      <w:pPr>
        <w:ind w:left="0" w:right="0" w:firstLine="560"/>
        <w:spacing w:before="450" w:after="450" w:line="312" w:lineRule="auto"/>
      </w:pPr>
      <w:r>
        <w:rPr>
          <w:rFonts w:ascii="宋体" w:hAnsi="宋体" w:eastAsia="宋体" w:cs="宋体"/>
          <w:color w:val="000"/>
          <w:sz w:val="28"/>
          <w:szCs w:val="28"/>
        </w:rPr>
        <w:t xml:space="preserve">一是区长质量奖的引领作用日益显现</w:t>
      </w:r>
    </w:p>
    <w:p>
      <w:pPr>
        <w:ind w:left="0" w:right="0" w:firstLine="560"/>
        <w:spacing w:before="450" w:after="450" w:line="312" w:lineRule="auto"/>
      </w:pPr>
      <w:r>
        <w:rPr>
          <w:rFonts w:ascii="宋体" w:hAnsi="宋体" w:eastAsia="宋体" w:cs="宋体"/>
          <w:color w:val="000"/>
          <w:sz w:val="28"/>
          <w:szCs w:val="28"/>
        </w:rPr>
        <w:t xml:space="preserve">xx年，xx区设立了xx市第一个区级政府质量奖，开始大力推行“卓越绩效评价准则”和“两个一百试点项目”，三年来，不仅成功评出三个“区长质量奖”的获奖单位，更是接连实现xx市政府质量奖的突破，三年有4个企业获奖，另外还有1个企业和1个个人获得入围奖。</w:t>
      </w:r>
    </w:p>
    <w:p>
      <w:pPr>
        <w:ind w:left="0" w:right="0" w:firstLine="560"/>
        <w:spacing w:before="450" w:after="450" w:line="312" w:lineRule="auto"/>
      </w:pPr>
      <w:r>
        <w:rPr>
          <w:rFonts w:ascii="宋体" w:hAnsi="宋体" w:eastAsia="宋体" w:cs="宋体"/>
          <w:color w:val="000"/>
          <w:sz w:val="28"/>
          <w:szCs w:val="28"/>
        </w:rPr>
        <w:t xml:space="preserve">这些成绩的取得，一方面，通过典型引路、树立标杆，推动企业更新质量理念，创新管理模式，提高质量水平和综合绩效，对其他企业具有良好的启发、借鉴和带动作用，激发其他企业提高质量水平的主动性和自觉性，促进先进质量管理理念和方法的普及推广。另一方面，也给政府质量管理注入新的内涵，在向企业推行卓越绩效的同时，政府自身也要追求卓越，树立标杆，起到示范引领作用，正是在xx的带动下，据我所知，xx、xx等区已经或者筹备设立“区长质量奖”，这些都是对我们工作的肯定，也给我们提出更高的要求，刚才xx的老总在交流发言时讲到，已经实现从区长质量奖到市质量金奖的飞跃，我想在这里提一下要求，xx的企业能不能再实现一次飞跃，从xx市长手里领回来一块“市长质量奖”的奖牌回来!当然，实现这个目标不算容易，但是只要我们坚持追求卓越的决心不动摇，企业争创标杆，政府部门全力扶持，这个目标的实现只是个时间问题。我在想，转型发展，质量为先，虽然我们的财政基础还很薄弱，但在质量方面我们不能不舍得投入，如果我们xx的企业能够多拿几个市级甚至是国家级的质量奖回来，我们要考虑给予配套资金奖励，现在我们的区长质量奖的奖金是50万，在全国范围内地、县级质量奖的奖金中也算低的了，适当时机也要大幅增加。</w:t>
      </w:r>
    </w:p>
    <w:p>
      <w:pPr>
        <w:ind w:left="0" w:right="0" w:firstLine="560"/>
        <w:spacing w:before="450" w:after="450" w:line="312" w:lineRule="auto"/>
      </w:pPr>
      <w:r>
        <w:rPr>
          <w:rFonts w:ascii="宋体" w:hAnsi="宋体" w:eastAsia="宋体" w:cs="宋体"/>
          <w:color w:val="000"/>
          <w:sz w:val="28"/>
          <w:szCs w:val="28"/>
        </w:rPr>
        <w:t xml:space="preserve">二是质量工作紧密聚集区域经济社会发展中心工作</w:t>
      </w:r>
    </w:p>
    <w:p>
      <w:pPr>
        <w:ind w:left="0" w:right="0" w:firstLine="560"/>
        <w:spacing w:before="450" w:after="450" w:line="312" w:lineRule="auto"/>
      </w:pPr>
      <w:r>
        <w:rPr>
          <w:rFonts w:ascii="宋体" w:hAnsi="宋体" w:eastAsia="宋体" w:cs="宋体"/>
          <w:color w:val="000"/>
          <w:sz w:val="28"/>
          <w:szCs w:val="28"/>
        </w:rPr>
        <w:t xml:space="preserve">xx由于受区位因素的影响，长期以来，经济发展相对滞后，区域产业能级较低，产业结构不够合理，过多依赖资源要素消耗的增长方式，资源环境约束日趋凸显，转型发展压力很大，按照我们xx区“十二五”规划的发展目标，要在增加值年均增幅高于全市3-5个百分点，规模以上工业企业总产值年均增长15%以上的基础上，实现单位增加值综合能耗年均下降3.5%的节能减排目标面临严峻挑战。</w:t>
      </w:r>
    </w:p>
    <w:p>
      <w:pPr>
        <w:ind w:left="0" w:right="0" w:firstLine="560"/>
        <w:spacing w:before="450" w:after="450" w:line="312" w:lineRule="auto"/>
      </w:pPr>
      <w:r>
        <w:rPr>
          <w:rFonts w:ascii="宋体" w:hAnsi="宋体" w:eastAsia="宋体" w:cs="宋体"/>
          <w:color w:val="000"/>
          <w:sz w:val="28"/>
          <w:szCs w:val="28"/>
        </w:rPr>
        <w:t xml:space="preserve">刚才，xx在报告中提出目前正在着力推进的三项工作，一是建设xx区能源计量中心项目，开展以能源计量数据为核心的精细化管理，挖掘节能降耗潜能。二是建设xx新能源及输变电装备检测基地项目，形成立足xx、服务xx、辐射长三角的新能源和输变电装备的技术保障能力。三是形成xx区服务型政府规范化建设的基本设想，对窗口服务、内部管理、效能评估等方面建设进行规范化。这些工作紧紧围绕区委、区政府的中心工作要求，主动加压，勇于承担，值得充分肯定，目前，这三项工作都进入到最后的方案确定阶段，希望相关部门与质监部门紧密协作，高效推进，争取二个实体项目的建设年内启动，服务型政府的规范化标准年内出台。</w:t>
      </w:r>
    </w:p>
    <w:p>
      <w:pPr>
        <w:ind w:left="0" w:right="0" w:firstLine="560"/>
        <w:spacing w:before="450" w:after="450" w:line="312" w:lineRule="auto"/>
      </w:pPr>
      <w:r>
        <w:rPr>
          <w:rFonts w:ascii="宋体" w:hAnsi="宋体" w:eastAsia="宋体" w:cs="宋体"/>
          <w:color w:val="000"/>
          <w:sz w:val="28"/>
          <w:szCs w:val="28"/>
        </w:rPr>
        <w:t xml:space="preserve">三是质量管理和质量安全水平稳中有升</w:t>
      </w:r>
    </w:p>
    <w:p>
      <w:pPr>
        <w:ind w:left="0" w:right="0" w:firstLine="560"/>
        <w:spacing w:before="450" w:after="450" w:line="312" w:lineRule="auto"/>
      </w:pPr>
      <w:r>
        <w:rPr>
          <w:rFonts w:ascii="宋体" w:hAnsi="宋体" w:eastAsia="宋体" w:cs="宋体"/>
          <w:color w:val="000"/>
          <w:sz w:val="28"/>
          <w:szCs w:val="28"/>
        </w:rPr>
        <w:t xml:space="preserve">在xx区质量兴区联席会议的机制平台上，我们已经连续三年编写了《xx区质量状况分析报告》，刚刚完成的20xx年度的这个质量白皮书我看过了，写的很好，以事实和大量数据为依据，真实地反映了本区的质量状况，特别是今年还根据我们xx区的产业特点，选择输配电设备制造业进行专题分析，体现出这个白皮书的技术含量,今天这个白皮书也发给大家了，请大家认真研读，其中对问题的分析很有深入，相应提出的对策措施值得我们各级领导干部认真思考。</w:t>
      </w:r>
    </w:p>
    <w:p>
      <w:pPr>
        <w:ind w:left="0" w:right="0" w:firstLine="560"/>
        <w:spacing w:before="450" w:after="450" w:line="312" w:lineRule="auto"/>
      </w:pPr>
      <w:r>
        <w:rPr>
          <w:rFonts w:ascii="宋体" w:hAnsi="宋体" w:eastAsia="宋体" w:cs="宋体"/>
          <w:color w:val="000"/>
          <w:sz w:val="28"/>
          <w:szCs w:val="28"/>
        </w:rPr>
        <w:t xml:space="preserve">20xx年，我们开始把质量兴区工作年度目标列入了区委、区政府对各镇、各有关部门和单位领导班子年度绩效考核内容，明确了各镇、开发区对质量工作的领导责任，各职能部门对质量工作的分工监管责任、各企业对质量工作的主体责任，各级各单位狠抓质量工作落实，切实履行职责，在生产加工、流通、消费、工程和环境质量等各个环节，初步形成了市场引导、政府监管、行业自律和社会监督的工作格局，全年没有发生有影响的食品、药品、农产品、服务、工程和环境事故，全区公共安全形势出现根本好转。</w:t>
      </w:r>
    </w:p>
    <w:p>
      <w:pPr>
        <w:ind w:left="0" w:right="0" w:firstLine="560"/>
        <w:spacing w:before="450" w:after="450" w:line="312" w:lineRule="auto"/>
      </w:pPr>
      <w:r>
        <w:rPr>
          <w:rFonts w:ascii="宋体" w:hAnsi="宋体" w:eastAsia="宋体" w:cs="宋体"/>
          <w:color w:val="000"/>
          <w:sz w:val="28"/>
          <w:szCs w:val="28"/>
        </w:rPr>
        <w:t xml:space="preserve">20xx年xx区质量工作取得的成绩，是市委、市政府和市质量技术监督局正确领导、关心重视的结果，是全区各级各部门、广大企业团结拼搏、共同努力的结果。借此机会，我代表区委、区政府，向奋战在质量战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xx区的质量工作与经济社会发展的要求和人民群众的期盼相比，还存在很多不相适应的地方。一是在思想观念上，一些领导和企业对质量工作重视不够，还没有把质量工作放到重要议事日程，存在片面追求速度和数量、忽视质量和效益的问题。二是质量基础薄弱，xx中小企业数量多，产品执行标准不容乐观，无标生产情况还比较多，企业产品市场竞争力差。三是质量监管手段不多，技术机构设备落后，市场准入、质量追溯、市场退出和责任追究制度不完善;质量安全信息化建设和质量诚信体系建设刚刚起步，行业自律缺乏，社会监督制约长效机制尚未形成。对以上问题，我们在下一步工作中要认真加以解决。</w:t>
      </w:r>
    </w:p>
    <w:p>
      <w:pPr>
        <w:ind w:left="0" w:right="0" w:firstLine="560"/>
        <w:spacing w:before="450" w:after="450" w:line="312" w:lineRule="auto"/>
      </w:pPr>
      <w:r>
        <w:rPr>
          <w:rFonts w:ascii="宋体" w:hAnsi="宋体" w:eastAsia="宋体" w:cs="宋体"/>
          <w:color w:val="000"/>
          <w:sz w:val="28"/>
          <w:szCs w:val="28"/>
        </w:rPr>
        <w:t xml:space="preserve">质量是一个国家或地区实力的综合反映，是关系经济社会发展的重大战略问题。党中央、国务院和市委、市政府历来高度重视质量问题，xx特别强调：“增长质量和产品质量关系发展可持续性，关系人民群众切身利益，关系国家形象”;温家宝总理明确提出：“要始终坚持质量第一意识，全面提高产品质量”;xx市长在今年“市长质量奖”颁奖仪式上说：“质量不仅是企业的生命线，也是城市的生命线，质量是一座城市国际竞争力的重要组成部分。”我们要认真学习领会这些关于质量工作的重要指示精神，贯彻执行国家《质量发展纲要(20xx年)》，通过追求质量来不断提高城市竞争力，为创新驱动、转型发展做出更大贡献。</w:t>
      </w:r>
    </w:p>
    <w:p>
      <w:pPr>
        <w:ind w:left="0" w:right="0" w:firstLine="560"/>
        <w:spacing w:before="450" w:after="450" w:line="312" w:lineRule="auto"/>
      </w:pPr>
      <w:r>
        <w:rPr>
          <w:rFonts w:ascii="宋体" w:hAnsi="宋体" w:eastAsia="宋体" w:cs="宋体"/>
          <w:color w:val="000"/>
          <w:sz w:val="28"/>
          <w:szCs w:val="28"/>
        </w:rPr>
        <w:t xml:space="preserve">“十二五”时期，是我区处于转变发展方式和全面建设小康社会的关键阶段，xx发展战略重心向郊区转移后，xx已经到了快速崛起的重要战略机遇期，做好质量工作比以往任何时候都显得更为重要和紧迫。首先，这是我区经济社会转型发展的迫切要求。当前，我区正在着力优化产业布局，加快发展先进制造业，大力发展现代服务业，发展方式正由粗放型、零散型向集约、集聚转变，市场竞争由“价格竞争”转向“品质竞争”，质量越来越成为发展方式转变的晴雨表，保障改善民生、实现可持续发展必须全面提高质量水平。其次，这是加快xx实现新跨越的战略选择。随着经济全球化深入发展和科技进步日新月异，反映在标准、人才、技术、资源等方面的竞争日趋激烈，决定竞争力的最终因素是创造、知识产权和品牌，是经济发展的质量和效益，打质量牌已成为应对国际和区域竞争的重要手段。只有质量工作做好了，才能对人才、资金、商品、技术、管理等要素产生吸引力，才能更好地在竞争中提升形象、扩大影响，实现最终目标。第三，这是维护群众切身利益的根本所在。质量与人民群众生产生活息息相关。20xx年以来发生的“瘦肉精”、“地沟油”等重大食品质量安全事件再次警示我们，质量问题无小事，我们必须进一步做好质量工作，维护人民群众生命健康安全，努力为广大群众享有高品质生活提供保障。因此，我们必须紧紧抓住质量这个根本，通过大力实施质量兴区战略，把质量工作贯穿于经济社会发展全过程，以质量求生存，靠质量求发展，真正实现经济社会发展的速度、结构、质量和效益相统一，推动经济社会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xx的质量工作要深入贯彻落实科学发展观，贯彻落实《质量发展纲要20xx-20xx》，立足当前，着眼长远，整体推进，突出重点，综合施策，标本兼治，全面提高质量管理水平，推进质量兴区，建设质量强区，促进xx经济社会又好又快发展。</w:t>
      </w:r>
    </w:p>
    <w:p>
      <w:pPr>
        <w:ind w:left="0" w:right="0" w:firstLine="560"/>
        <w:spacing w:before="450" w:after="450" w:line="312" w:lineRule="auto"/>
      </w:pPr>
      <w:r>
        <w:rPr>
          <w:rFonts w:ascii="宋体" w:hAnsi="宋体" w:eastAsia="宋体" w:cs="宋体"/>
          <w:color w:val="000"/>
          <w:sz w:val="28"/>
          <w:szCs w:val="28"/>
        </w:rPr>
        <w:t xml:space="preserve">为此，在刚才我提到的一些要求基础上，再强调以下五个方面的工作：</w:t>
      </w:r>
    </w:p>
    <w:p>
      <w:pPr>
        <w:ind w:left="0" w:right="0" w:firstLine="560"/>
        <w:spacing w:before="450" w:after="450" w:line="312" w:lineRule="auto"/>
      </w:pPr>
      <w:r>
        <w:rPr>
          <w:rFonts w:ascii="宋体" w:hAnsi="宋体" w:eastAsia="宋体" w:cs="宋体"/>
          <w:color w:val="000"/>
          <w:sz w:val="28"/>
          <w:szCs w:val="28"/>
        </w:rPr>
        <w:t xml:space="preserve">(一)完成质量兴区验收工作</w:t>
      </w:r>
    </w:p>
    <w:p>
      <w:pPr>
        <w:ind w:left="0" w:right="0" w:firstLine="560"/>
        <w:spacing w:before="450" w:after="450" w:line="312" w:lineRule="auto"/>
      </w:pPr>
      <w:r>
        <w:rPr>
          <w:rFonts w:ascii="宋体" w:hAnsi="宋体" w:eastAsia="宋体" w:cs="宋体"/>
          <w:color w:val="000"/>
          <w:sz w:val="28"/>
          <w:szCs w:val="28"/>
        </w:rPr>
        <w:t xml:space="preserve">xx区实施“质量兴区”战略已经有7年来，今年，通过“质量兴区”验收是区政府重要目标之一，这项工作，是对我区近年来质量工作的总检阅，也是对我区经济建设成果和政府工作能力的检验。各有关部门、各镇、开发区要高度重视，明确目标，周密部署，积极配合，把各项工作抓紧抓实，齐心协力迎接考核，确保验收成功。</w:t>
      </w:r>
    </w:p>
    <w:p>
      <w:pPr>
        <w:ind w:left="0" w:right="0" w:firstLine="560"/>
        <w:spacing w:before="450" w:after="450" w:line="312" w:lineRule="auto"/>
      </w:pPr>
      <w:r>
        <w:rPr>
          <w:rFonts w:ascii="宋体" w:hAnsi="宋体" w:eastAsia="宋体" w:cs="宋体"/>
          <w:color w:val="000"/>
          <w:sz w:val="28"/>
          <w:szCs w:val="28"/>
        </w:rPr>
        <w:t xml:space="preserve">(二)实施质量提升工程</w:t>
      </w:r>
    </w:p>
    <w:p>
      <w:pPr>
        <w:ind w:left="0" w:right="0" w:firstLine="560"/>
        <w:spacing w:before="450" w:after="450" w:line="312" w:lineRule="auto"/>
      </w:pPr>
      <w:r>
        <w:rPr>
          <w:rFonts w:ascii="宋体" w:hAnsi="宋体" w:eastAsia="宋体" w:cs="宋体"/>
          <w:color w:val="000"/>
          <w:sz w:val="28"/>
          <w:szCs w:val="28"/>
        </w:rPr>
        <w:t xml:space="preserve">按照《质量发展纲要20xx-20xx》要求，针对xx区产业特点，分类分层次开展质量提升工程，强化企业质量工作的主体作用，引导企业重视主导技术的创新和关键技术的突破，积极应用新技术、新工艺、新材料，开发具有核心竞争力、高附加值和自主知识产权的新产品，提高产品档次和质量水平，推动产业升级，推进优势产业的质量提升。</w:t>
      </w:r>
    </w:p>
    <w:p>
      <w:pPr>
        <w:ind w:left="0" w:right="0" w:firstLine="560"/>
        <w:spacing w:before="450" w:after="450" w:line="312" w:lineRule="auto"/>
      </w:pPr>
      <w:r>
        <w:rPr>
          <w:rFonts w:ascii="宋体" w:hAnsi="宋体" w:eastAsia="宋体" w:cs="宋体"/>
          <w:color w:val="000"/>
          <w:sz w:val="28"/>
          <w:szCs w:val="28"/>
        </w:rPr>
        <w:t xml:space="preserve">(三)大力开展品牌战略</w:t>
      </w:r>
    </w:p>
    <w:p>
      <w:pPr>
        <w:ind w:left="0" w:right="0" w:firstLine="560"/>
        <w:spacing w:before="450" w:after="450" w:line="312" w:lineRule="auto"/>
      </w:pPr>
      <w:r>
        <w:rPr>
          <w:rFonts w:ascii="宋体" w:hAnsi="宋体" w:eastAsia="宋体" w:cs="宋体"/>
          <w:color w:val="000"/>
          <w:sz w:val="28"/>
          <w:szCs w:val="28"/>
        </w:rPr>
        <w:t xml:space="preserve">要围绕培育壮大我区特色产业和支柱产业，以优势骨干企业为主体，加大引导鼓励扶持力度，通过自主创新、品牌经营、地理标志保护、商标注册、专利申请、“老字号”企业和产品的保护、开发等手段，培育和扶持一批拥有自主知识产权和核心技术、市场竞争力强的产品品牌。把品牌建设作为提升区域竞争力的重要手段，确保品牌工作继续走在xx市各区县前列。</w:t>
      </w:r>
    </w:p>
    <w:p>
      <w:pPr>
        <w:ind w:left="0" w:right="0" w:firstLine="560"/>
        <w:spacing w:before="450" w:after="450" w:line="312" w:lineRule="auto"/>
      </w:pPr>
      <w:r>
        <w:rPr>
          <w:rFonts w:ascii="宋体" w:hAnsi="宋体" w:eastAsia="宋体" w:cs="宋体"/>
          <w:color w:val="000"/>
          <w:sz w:val="28"/>
          <w:szCs w:val="28"/>
        </w:rPr>
        <w:t xml:space="preserve">(四)做好标准化工作</w:t>
      </w:r>
    </w:p>
    <w:p>
      <w:pPr>
        <w:ind w:left="0" w:right="0" w:firstLine="560"/>
        <w:spacing w:before="450" w:after="450" w:line="312" w:lineRule="auto"/>
      </w:pPr>
      <w:r>
        <w:rPr>
          <w:rFonts w:ascii="宋体" w:hAnsi="宋体" w:eastAsia="宋体" w:cs="宋体"/>
          <w:color w:val="000"/>
          <w:sz w:val="28"/>
          <w:szCs w:val="28"/>
        </w:rPr>
        <w:t xml:space="preserve">以促进自主创新、节能降耗、环境保护为重点，引导和鼓励企业采用国际标准或国外先进标准，大力支持优势产业、重点企业参与标准的起草，掌握标准话语权。积极推进农业和服务业标准化工作，围绕我区特色农业，推动各类标准化示范区建设，庄行镇创建市级农业标准化示范镇要一次性验收成功。加快推进服务业标准化体系建设，促进现代服务业信息化、规模化和品牌化。</w:t>
      </w:r>
    </w:p>
    <w:p>
      <w:pPr>
        <w:ind w:left="0" w:right="0" w:firstLine="560"/>
        <w:spacing w:before="450" w:after="450" w:line="312" w:lineRule="auto"/>
      </w:pPr>
      <w:r>
        <w:rPr>
          <w:rFonts w:ascii="宋体" w:hAnsi="宋体" w:eastAsia="宋体" w:cs="宋体"/>
          <w:color w:val="000"/>
          <w:sz w:val="28"/>
          <w:szCs w:val="28"/>
        </w:rPr>
        <w:t xml:space="preserve">(五)切实保障质量安全</w:t>
      </w:r>
    </w:p>
    <w:p>
      <w:pPr>
        <w:ind w:left="0" w:right="0" w:firstLine="560"/>
        <w:spacing w:before="450" w:after="450" w:line="312" w:lineRule="auto"/>
      </w:pPr>
      <w:r>
        <w:rPr>
          <w:rFonts w:ascii="宋体" w:hAnsi="宋体" w:eastAsia="宋体" w:cs="宋体"/>
          <w:color w:val="000"/>
          <w:sz w:val="28"/>
          <w:szCs w:val="28"/>
        </w:rPr>
        <w:t xml:space="preserve">质量安全问题不仅是经济问题，也是政治问题、民生问题，必须加强监管，坚决遏制各类质量安全事件的发生，建立健全工业品和食品全过程监管链条，建立起产品质量和食品安全的质量追朔体系和责任追究体系，建立起覆盖全区的产品质量监管网络，落实各职能部门的监管责任，重点提高企业的质量安全素质，探索质量诚信体系建设，对违规企业实施“黑名单”管理，推动企业履行质量安全主体责任，确保不发生系统性、区域性、行业性质量安全事件。</w:t>
      </w:r>
    </w:p>
    <w:p>
      <w:pPr>
        <w:ind w:left="0" w:right="0" w:firstLine="560"/>
        <w:spacing w:before="450" w:after="450" w:line="312" w:lineRule="auto"/>
      </w:pPr>
      <w:r>
        <w:rPr>
          <w:rFonts w:ascii="宋体" w:hAnsi="宋体" w:eastAsia="宋体" w:cs="宋体"/>
          <w:color w:val="000"/>
          <w:sz w:val="28"/>
          <w:szCs w:val="28"/>
        </w:rPr>
        <w:t xml:space="preserve">们，做好质量工作，意义深远、责任重大。各级各部门和广大企业要充分认识加强质量工作的重要意义和作用，以高度的责任感和使命感，持之以恒地把质量兴区战略贯穿于经济社会发展的全过程，靠质量提升实力，靠质量开拓市场，靠质量树立品牌，靠质量塑造形象，不断提升我区质量总体水平，不断提升区域综合实力，为把xx建设成为布局合理、功能协调、环境优美、实力强劲的现代化滨海新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班主任工作会议发言稿篇七</w:t>
      </w:r>
    </w:p>
    <w:p>
      <w:pPr>
        <w:ind w:left="0" w:right="0" w:firstLine="560"/>
        <w:spacing w:before="450" w:after="450" w:line="312" w:lineRule="auto"/>
      </w:pPr>
      <w:r>
        <w:rPr>
          <w:rFonts w:ascii="宋体" w:hAnsi="宋体" w:eastAsia="宋体" w:cs="宋体"/>
          <w:color w:val="000"/>
          <w:sz w:val="28"/>
          <w:szCs w:val="28"/>
        </w:rPr>
        <w:t xml:space="preserve">今年以来，面对复杂严峻的宏观经济形势和经济下行压力，全市上下认真贯彻落实中央、自治区和市委、市政府各项决策部署，全市经济社会保持良好发展态势，呈现“总体平稳、稳中有进、结构趋优、活力增强”的特点。各级各部门要全面、准确把握当前经济形势，加强对经济运行态势的监测分析，科学谋划稳增长政策措施，精准发力、有效推动，全力做好第四季度经济工作，努力实现“十三五”良好开局。</w:t>
      </w:r>
    </w:p>
    <w:p>
      <w:pPr>
        <w:ind w:left="0" w:right="0" w:firstLine="560"/>
        <w:spacing w:before="450" w:after="450" w:line="312" w:lineRule="auto"/>
      </w:pPr>
      <w:r>
        <w:rPr>
          <w:rFonts w:ascii="宋体" w:hAnsi="宋体" w:eastAsia="宋体" w:cs="宋体"/>
          <w:color w:val="000"/>
          <w:sz w:val="28"/>
          <w:szCs w:val="28"/>
        </w:rPr>
        <w:t xml:space="preserve">要突出重点、精准发力，确保全面完成今年各项目标任务。要全力稳定经济增长，突出抓好重大项目建设，稳定工业经济运行，全面开展招商引资，促进全市经济持续稳定健康发展。要加快推进供给侧结构性改革，着力抓好“三去一降一补”任务落实。要主动融入呼包鄂协同发展战略和呼包银榆经济区、晋陕宁蒙经济圈建设，促进区域协同发展、合作共赢。要加快推进重点领域改革，进一步扩大对内对外开放，加强创新平台建设，积极打造营商环境，不断优化经济社会发展环境。要认真做好保障和改善民生工作，确保按时保质完成脱贫攻坚任务，切实抓好美丽乡村建设，千方百计增加城乡居民收入，全力维护社会安全稳定。</w:t>
      </w:r>
    </w:p>
    <w:p>
      <w:pPr>
        <w:ind w:left="0" w:right="0" w:firstLine="560"/>
        <w:spacing w:before="450" w:after="450" w:line="312" w:lineRule="auto"/>
      </w:pPr>
      <w:r>
        <w:rPr>
          <w:rFonts w:ascii="宋体" w:hAnsi="宋体" w:eastAsia="宋体" w:cs="宋体"/>
          <w:color w:val="000"/>
          <w:sz w:val="28"/>
          <w:szCs w:val="28"/>
        </w:rPr>
        <w:t xml:space="preserve">实现全年任务目标，关键是要真抓实干、狠抓落实。要强化责任担当意识，集中突破薄弱环节，加强督促检查和问责，确保全面完成今年各项目标任务，开创全市各项事业发展新局面，以优异的.成绩迎接市第四次党代会、自治区第十次党代会和自治区成立70周年。</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班主任工作会议发言稿篇八</w:t>
      </w:r>
    </w:p>
    <w:p>
      <w:pPr>
        <w:ind w:left="0" w:right="0" w:firstLine="560"/>
        <w:spacing w:before="450" w:after="450" w:line="312" w:lineRule="auto"/>
      </w:pPr>
      <w:r>
        <w:rPr>
          <w:rFonts w:ascii="宋体" w:hAnsi="宋体" w:eastAsia="宋体" w:cs="宋体"/>
          <w:color w:val="000"/>
          <w:sz w:val="28"/>
          <w:szCs w:val="28"/>
        </w:rPr>
        <w:t xml:space="preserve">尊敬的各级领导、同志们：大家下午好！</w:t>
      </w:r>
    </w:p>
    <w:p>
      <w:pPr>
        <w:ind w:left="0" w:right="0" w:firstLine="560"/>
        <w:spacing w:before="450" w:after="450" w:line="312" w:lineRule="auto"/>
      </w:pPr>
      <w:r>
        <w:rPr>
          <w:rFonts w:ascii="宋体" w:hAnsi="宋体" w:eastAsia="宋体" w:cs="宋体"/>
          <w:color w:val="000"/>
          <w:sz w:val="28"/>
          <w:szCs w:val="28"/>
        </w:rPr>
        <w:t xml:space="preserve">非常感谢各级领导，使我成为一名援疆医生。</w:t>
      </w:r>
    </w:p>
    <w:p>
      <w:pPr>
        <w:ind w:left="0" w:right="0" w:firstLine="560"/>
        <w:spacing w:before="450" w:after="450" w:line="312" w:lineRule="auto"/>
      </w:pPr>
      <w:r>
        <w:rPr>
          <w:rFonts w:ascii="宋体" w:hAnsi="宋体" w:eastAsia="宋体" w:cs="宋体"/>
          <w:color w:val="000"/>
          <w:sz w:val="28"/>
          <w:szCs w:val="28"/>
        </w:rPr>
        <w:t xml:space="preserve">人才援疆是党和国家促进新疆跨跃式发展、维护社会稳定的重大战略决策。通过人才援疆，有力促进受援地区各项工作，推进新疆地区社会经济发展，巩固民族团结，维护祖国统一，是党和国家赋予我们援疆干部的重要使命。当我报名援疆并被批准后，对新疆的医生卫生工作进行了特别的关注。上午，市卫计委召集了上一批援友与我们作了交流、座谈，使我们了解到新疆、库车地区的缺医少药的情况还十分突出，顿时感到卫生援疆工作任务艰巨、责任重大。对于本次赴疆，可以这么说：虽然自己早已过了热血沸腾的青春时代，但仍抑制不住内心的激动。</w:t>
      </w:r>
    </w:p>
    <w:p>
      <w:pPr>
        <w:ind w:left="0" w:right="0" w:firstLine="560"/>
        <w:spacing w:before="450" w:after="450" w:line="312" w:lineRule="auto"/>
      </w:pPr>
      <w:r>
        <w:rPr>
          <w:rFonts w:ascii="宋体" w:hAnsi="宋体" w:eastAsia="宋体" w:cs="宋体"/>
          <w:color w:val="000"/>
          <w:sz w:val="28"/>
          <w:szCs w:val="28"/>
        </w:rPr>
        <w:t xml:space="preserve">在庞大的援疆大军中，我们卫生人才只是其中的一个支流，我更是这个支流中的一滴水珠，然涓涓细流可汇成大海。卫生援疆是着力推进和改善民生的最直接和具体的行动，也是医疗卫生工作“双下沉”、“两提升”的一项重要举措，是推进新疆科学跨越、后发赶超的重要力量之一。一批又一批的`援疆干部和技术人才已经为新疆的建设和发展作出了骄人的贡献，也为我们新一批援疆人才作出了榜样和楷模。我们本期的6名卫生技术人才来自全市各大医院的各个学科，代表着全市6万名医务人员，带着党和人民的重托，去库车县人民医院开展医疗卫生支援和帮扶工作。因此，我们将牢牢把握对口援疆工作的政策要求，切实履行好援疆医生的重要职责，立足岗位、真情奉献。</w:t>
      </w:r>
    </w:p>
    <w:p>
      <w:pPr>
        <w:ind w:left="0" w:right="0" w:firstLine="560"/>
        <w:spacing w:before="450" w:after="450" w:line="312" w:lineRule="auto"/>
      </w:pPr>
      <w:r>
        <w:rPr>
          <w:rFonts w:ascii="宋体" w:hAnsi="宋体" w:eastAsia="宋体" w:cs="宋体"/>
          <w:color w:val="000"/>
          <w:sz w:val="28"/>
          <w:szCs w:val="28"/>
        </w:rPr>
        <w:t xml:space="preserve">圆满完成援疆任务；更要在医疗工作中严格执行各项医疗核心制度，并结合地方特点，努力学习专业知识，不断提高业务水平，以丰富的学识和饱满的精神，展示出我们宁波医生过硬的专业素质和优良的工作作风。</w:t>
      </w:r>
    </w:p>
    <w:p>
      <w:pPr>
        <w:ind w:left="0" w:right="0" w:firstLine="560"/>
        <w:spacing w:before="450" w:after="450" w:line="312" w:lineRule="auto"/>
      </w:pPr>
      <w:r>
        <w:rPr>
          <w:rFonts w:ascii="宋体" w:hAnsi="宋体" w:eastAsia="宋体" w:cs="宋体"/>
          <w:color w:val="000"/>
          <w:sz w:val="28"/>
          <w:szCs w:val="28"/>
        </w:rPr>
        <w:t xml:space="preserve">到达受援医院后，我们要讯速融入到当地的医疗团队，充分了解当地的疾病谱，民俗文化、诊疗特点等，向当地医务人员学习，服从当地医院和科室负责人的领导，严格遵守各项工作制度和劳动纪律，要注重与患者及医务人员的沟通与交流，尊重当地医务人员，重视团队协作，加强人文医学，积极稳妥地开展医疗工作，确保医疗质量与患者安全。以强烈的工作责任心和优良的技术水平，出色完成日常医疗任务。</w:t>
      </w:r>
    </w:p>
    <w:p>
      <w:pPr>
        <w:ind w:left="0" w:right="0" w:firstLine="560"/>
        <w:spacing w:before="450" w:after="450" w:line="312" w:lineRule="auto"/>
      </w:pPr>
      <w:r>
        <w:rPr>
          <w:rFonts w:ascii="宋体" w:hAnsi="宋体" w:eastAsia="宋体" w:cs="宋体"/>
          <w:color w:val="000"/>
          <w:sz w:val="28"/>
          <w:szCs w:val="28"/>
        </w:rPr>
        <w:t xml:space="preserve">在援疆期间，我们将充分发挥自身在理论、专业等方面的特长和优势，积极为解除新疆群众的身心疾苦而努力工作，同时，不仅要“顶岗替班”直接服务病患，更要在加强库车县人民医院医疗服务能力建设中发挥作用，要开展业务教学和技术培训，通过“传帮带”方式，言传身教培养新疆医生，带出一批技术骨干，真正提高医院整体医疗水平，给库车留下一支不撤走的医疗技术队伍，造福新疆人民。</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我们要将认真贯彻执行党的民族宗教政策落实到具体的日常工作中，要尊重少数民族的历史文化和风俗习惯，与当地干部群众一起，共同做好维护新疆民族团结和社会稳定的工作。</w:t>
      </w:r>
    </w:p>
    <w:p>
      <w:pPr>
        <w:ind w:left="0" w:right="0" w:firstLine="560"/>
        <w:spacing w:before="450" w:after="450" w:line="312" w:lineRule="auto"/>
      </w:pPr>
      <w:r>
        <w:rPr>
          <w:rFonts w:ascii="宋体" w:hAnsi="宋体" w:eastAsia="宋体" w:cs="宋体"/>
          <w:color w:val="000"/>
          <w:sz w:val="28"/>
          <w:szCs w:val="28"/>
        </w:rPr>
        <w:t xml:space="preserve">无违纪、无投诉”和“融入融合好、作用发挥好、锻炼提高好”的“三无三好”新要求。</w:t>
      </w:r>
    </w:p>
    <w:p>
      <w:pPr>
        <w:ind w:left="0" w:right="0" w:firstLine="560"/>
        <w:spacing w:before="450" w:after="450" w:line="312" w:lineRule="auto"/>
      </w:pPr>
      <w:r>
        <w:rPr>
          <w:rFonts w:ascii="宋体" w:hAnsi="宋体" w:eastAsia="宋体" w:cs="宋体"/>
          <w:color w:val="000"/>
          <w:sz w:val="28"/>
          <w:szCs w:val="28"/>
        </w:rPr>
        <w:t xml:space="preserve">最后我要说的是：我们是一支快乐的援疆医疗队，新疆、库车，我们来啦！</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班主任工作会议发言稿篇九</w:t>
      </w:r>
    </w:p>
    <w:p>
      <w:pPr>
        <w:ind w:left="0" w:right="0" w:firstLine="560"/>
        <w:spacing w:before="450" w:after="450" w:line="312" w:lineRule="auto"/>
      </w:pPr>
      <w:r>
        <w:rPr>
          <w:rFonts w:ascii="宋体" w:hAnsi="宋体" w:eastAsia="宋体" w:cs="宋体"/>
          <w:color w:val="000"/>
          <w:sz w:val="28"/>
          <w:szCs w:val="28"/>
        </w:rPr>
        <w:t xml:space="preserve">与全省先进地区比，xx经济总量仍不够大，高含金量的好项目、大项目偏少，农业大而不强、工业转型升级任重道远，服务业发展滞后，在交通、养老等民生领域还有不少短板。</w:t>
      </w:r>
    </w:p>
    <w:p>
      <w:pPr>
        <w:ind w:left="0" w:right="0" w:firstLine="560"/>
        <w:spacing w:before="450" w:after="450" w:line="312" w:lineRule="auto"/>
      </w:pPr>
      <w:r>
        <w:rPr>
          <w:rFonts w:ascii="宋体" w:hAnsi="宋体" w:eastAsia="宋体" w:cs="宋体"/>
          <w:color w:val="000"/>
          <w:sz w:val="28"/>
          <w:szCs w:val="28"/>
        </w:rPr>
        <w:t xml:space="preserve">下一步，我市将以敢打必胜的信念、百折不挠的韧劲，勇毅担当，争先进位，认真绘好高质量发展“xx画卷”。</w:t>
      </w:r>
    </w:p>
    <w:p>
      <w:pPr>
        <w:ind w:left="0" w:right="0" w:firstLine="560"/>
        <w:spacing w:before="450" w:after="450" w:line="312" w:lineRule="auto"/>
      </w:pPr>
      <w:r>
        <w:rPr>
          <w:rFonts w:ascii="宋体" w:hAnsi="宋体" w:eastAsia="宋体" w:cs="宋体"/>
          <w:color w:val="000"/>
          <w:sz w:val="28"/>
          <w:szCs w:val="28"/>
        </w:rPr>
        <w:t xml:space="preserve">一、坚决打赢“三大攻坚战”。强化底线思维，积极消除各种存量风险，有效预防各种增量风险；坚决守住不发生系统性区域性风险的底线。紧盯“三个着力点”，坚决确保全市整体脱贫并通过验收。扎实推进农村人居环境整治“五个三”重大生态工程，补强生态环境“薄板”，建设“美丽xx”。严格“净水”“净空”“净土”，持续筑牢污染防治屏障。</w:t>
      </w:r>
    </w:p>
    <w:p>
      <w:pPr>
        <w:ind w:left="0" w:right="0" w:firstLine="560"/>
        <w:spacing w:before="450" w:after="450" w:line="312" w:lineRule="auto"/>
      </w:pPr>
      <w:r>
        <w:rPr>
          <w:rFonts w:ascii="宋体" w:hAnsi="宋体" w:eastAsia="宋体" w:cs="宋体"/>
          <w:color w:val="000"/>
          <w:sz w:val="28"/>
          <w:szCs w:val="28"/>
        </w:rPr>
        <w:t xml:space="preserve">二、高质量开展乡村振兴。着眼“五个振兴”，选取约160平方公里的“玉双片区”先行先试，示范带动全市乡村振兴。深化农业农村系列改革，培育新型主体。壮大蔬菜、水产、林果等特色产业，巩固省级农产品加工“四个一批”工程先进县市创建成果，带动农民融入产业链条，增收致富。高效推动玉泉风景区创国家5a景区建设，做强xx旅游品牌。打造双莲汇龙生态农业园、关雎河畔旅游区等一批高品质农旅融合基地。完善农村基础设施和公共服务。积极争创国家现代农业示范区。</w:t>
      </w:r>
    </w:p>
    <w:p>
      <w:pPr>
        <w:ind w:left="0" w:right="0" w:firstLine="560"/>
        <w:spacing w:before="450" w:after="450" w:line="312" w:lineRule="auto"/>
      </w:pPr>
      <w:r>
        <w:rPr>
          <w:rFonts w:ascii="宋体" w:hAnsi="宋体" w:eastAsia="宋体" w:cs="宋体"/>
          <w:color w:val="000"/>
          <w:sz w:val="28"/>
          <w:szCs w:val="28"/>
        </w:rPr>
        <w:t xml:space="preserve">三、毫不动摇推动绿色发展。强化动能转换，加快推进22个重大技改项目，推动传统工业转型升级。深入实施化工企业“关5搬1改10”。以三峡新材汽车玻璃项目、转型升级后的陶瓷产业及中材节能系列项目为基础，奋力打造“中国中部绿色建材产业基地”。支持装备制造、电子信息、文化旅游等新兴产业做大做强。加快推动工业园区空间整合、功能优化，为产业集群发展提供强劲支撑。强化招商引资“黄金十条”政策导向，推动更多重大绿色产业项目落户xx。优化协调服务，大力培育市场主体，支持企业快生快长、做大做强。</w:t>
      </w:r>
    </w:p>
    <w:p>
      <w:pPr>
        <w:ind w:left="0" w:right="0" w:firstLine="560"/>
        <w:spacing w:before="450" w:after="450" w:line="312" w:lineRule="auto"/>
      </w:pPr>
      <w:r>
        <w:rPr>
          <w:rFonts w:ascii="宋体" w:hAnsi="宋体" w:eastAsia="宋体" w:cs="宋体"/>
          <w:color w:val="000"/>
          <w:sz w:val="28"/>
          <w:szCs w:val="28"/>
        </w:rPr>
        <w:t xml:space="preserve">四、与时俱进实施改革创新。大力开展“互联网+政务服务”，全面推行“四多合一”“六多合一”，完善“帮你办”服务机制。深化供给侧结构性改革，积极展现“xx力度”，支持实体经济健康发展。推动建投集团发展壮大。规范政府债务管理，鼓励上市等直接融资。大力实施创新驱动战略，建设一批高水平创新研发平台，打造人才聚集高地。积极对接湖北自贸区xx片区，优化对外贸易环境，提升外贸水平。</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油品调运分公司2024年工作会暨一届三次会员会，已经圆满完成各项议程。</w:t>
      </w:r>
    </w:p>
    <w:p>
      <w:pPr>
        <w:ind w:left="0" w:right="0" w:firstLine="560"/>
        <w:spacing w:before="450" w:after="450" w:line="312" w:lineRule="auto"/>
      </w:pPr>
      <w:r>
        <w:rPr>
          <w:rFonts w:ascii="宋体" w:hAnsi="宋体" w:eastAsia="宋体" w:cs="宋体"/>
          <w:color w:val="000"/>
          <w:sz w:val="28"/>
          <w:szCs w:val="28"/>
        </w:rPr>
        <w:t xml:space="preserve">下面，就分公司在“十三五”期间，如何发展物流企业，讲几点看法和建议：</w:t>
      </w:r>
    </w:p>
    <w:p>
      <w:pPr>
        <w:ind w:left="0" w:right="0" w:firstLine="560"/>
        <w:spacing w:before="450" w:after="450" w:line="312" w:lineRule="auto"/>
      </w:pPr>
      <w:r>
        <w:rPr>
          <w:rFonts w:ascii="宋体" w:hAnsi="宋体" w:eastAsia="宋体" w:cs="宋体"/>
          <w:color w:val="000"/>
          <w:sz w:val="28"/>
          <w:szCs w:val="28"/>
        </w:rPr>
        <w:t xml:space="preserve">一、困难和机遇同在</w:t>
      </w:r>
    </w:p>
    <w:p>
      <w:pPr>
        <w:ind w:left="0" w:right="0" w:firstLine="560"/>
        <w:spacing w:before="450" w:after="450" w:line="312" w:lineRule="auto"/>
      </w:pPr>
      <w:r>
        <w:rPr>
          <w:rFonts w:ascii="宋体" w:hAnsi="宋体" w:eastAsia="宋体" w:cs="宋体"/>
          <w:color w:val="000"/>
          <w:sz w:val="28"/>
          <w:szCs w:val="28"/>
        </w:rPr>
        <w:t xml:space="preserve">我们是延长石油大家庭的一员，集团的兴衰，与我们息息相关。在过去的一年里，集团遭遇了1998年金融危机以来最严峻的挑战。能否挺压过关，事关延长石油的生存，更关系到分公司发展和壮大。</w:t>
      </w:r>
    </w:p>
    <w:p>
      <w:pPr>
        <w:ind w:left="0" w:right="0" w:firstLine="560"/>
        <w:spacing w:before="450" w:after="450" w:line="312" w:lineRule="auto"/>
      </w:pPr>
      <w:r>
        <w:rPr>
          <w:rFonts w:ascii="宋体" w:hAnsi="宋体" w:eastAsia="宋体" w:cs="宋体"/>
          <w:color w:val="000"/>
          <w:sz w:val="28"/>
          <w:szCs w:val="28"/>
        </w:rPr>
        <w:t xml:space="preserve">目前，国际油价一度跌穿30美元，远低于集团公司成本线。2024年，我们就已经感觉到结算工作困难重重。今年，集团资金紧张将会更加凸显。</w:t>
      </w:r>
    </w:p>
    <w:p>
      <w:pPr>
        <w:ind w:left="0" w:right="0" w:firstLine="560"/>
        <w:spacing w:before="450" w:after="450" w:line="312" w:lineRule="auto"/>
      </w:pPr>
      <w:r>
        <w:rPr>
          <w:rFonts w:ascii="宋体" w:hAnsi="宋体" w:eastAsia="宋体" w:cs="宋体"/>
          <w:color w:val="000"/>
          <w:sz w:val="28"/>
          <w:szCs w:val="28"/>
        </w:rPr>
        <w:t xml:space="preserve">机遇方面：</w:t>
      </w:r>
    </w:p>
    <w:p>
      <w:pPr>
        <w:ind w:left="0" w:right="0" w:firstLine="560"/>
        <w:spacing w:before="450" w:after="450" w:line="312" w:lineRule="auto"/>
      </w:pPr>
      <w:r>
        <w:rPr>
          <w:rFonts w:ascii="宋体" w:hAnsi="宋体" w:eastAsia="宋体" w:cs="宋体"/>
          <w:color w:val="000"/>
          <w:sz w:val="28"/>
          <w:szCs w:val="28"/>
        </w:rPr>
        <w:t xml:space="preserve">一是化工运输业务增多。集团公司“十三五”确定“油 １</w:t>
      </w:r>
    </w:p>
    <w:p>
      <w:pPr>
        <w:ind w:left="0" w:right="0" w:firstLine="560"/>
        <w:spacing w:before="450" w:after="450" w:line="312" w:lineRule="auto"/>
      </w:pPr>
      <w:r>
        <w:rPr>
          <w:rFonts w:ascii="宋体" w:hAnsi="宋体" w:eastAsia="宋体" w:cs="宋体"/>
          <w:color w:val="000"/>
          <w:sz w:val="28"/>
          <w:szCs w:val="28"/>
        </w:rPr>
        <w:t xml:space="preserve">气煤化电”的发展思路，只要我们做强自己，努力降低成本。那么，未来5年将是化工物流发展的良好机遇期，也是工贸公司打造“大化工物流企业”的大好机遇。</w:t>
      </w:r>
    </w:p>
    <w:p>
      <w:pPr>
        <w:ind w:left="0" w:right="0" w:firstLine="560"/>
        <w:spacing w:before="450" w:after="450" w:line="312" w:lineRule="auto"/>
      </w:pPr>
      <w:r>
        <w:rPr>
          <w:rFonts w:ascii="宋体" w:hAnsi="宋体" w:eastAsia="宋体" w:cs="宋体"/>
          <w:color w:val="000"/>
          <w:sz w:val="28"/>
          <w:szCs w:val="28"/>
        </w:rPr>
        <w:t xml:space="preserve">二是物流潜在市场大。目前，集团每年物流费用约35亿元，而物流现状是小而分散、水平低下、成本较高。整合发展化工物流业务已成了集团的共识和愿望。</w:t>
      </w:r>
    </w:p>
    <w:p>
      <w:pPr>
        <w:ind w:left="0" w:right="0" w:firstLine="560"/>
        <w:spacing w:before="450" w:after="450" w:line="312" w:lineRule="auto"/>
      </w:pPr>
      <w:r>
        <w:rPr>
          <w:rFonts w:ascii="宋体" w:hAnsi="宋体" w:eastAsia="宋体" w:cs="宋体"/>
          <w:color w:val="000"/>
          <w:sz w:val="28"/>
          <w:szCs w:val="28"/>
        </w:rPr>
        <w:t xml:space="preserve">三是分公司在不断壮大。我们自2024年承接集团公司调运业务以来，经过六年的努力，调运业务已由单一油气调运发展到硫磺滤饼、mtbe、聚丙烯等10多个品种的运输，特别是在去年，我成功完成了陕西未来能源的调运业务，虽然调运量不大，但是首次走出集团公司，拓展了市场。</w:t>
      </w:r>
    </w:p>
    <w:p>
      <w:pPr>
        <w:ind w:left="0" w:right="0" w:firstLine="560"/>
        <w:spacing w:before="450" w:after="450" w:line="312" w:lineRule="auto"/>
      </w:pPr>
      <w:r>
        <w:rPr>
          <w:rFonts w:ascii="宋体" w:hAnsi="宋体" w:eastAsia="宋体" w:cs="宋体"/>
          <w:color w:val="000"/>
          <w:sz w:val="28"/>
          <w:szCs w:val="28"/>
        </w:rPr>
        <w:t xml:space="preserve">综合两方面的因素，集团实物量没有减少，化工产品还会增加，为我们提供了“稳中求增”的有力保障。</w:t>
      </w:r>
    </w:p>
    <w:p>
      <w:pPr>
        <w:ind w:left="0" w:right="0" w:firstLine="560"/>
        <w:spacing w:before="450" w:after="450" w:line="312" w:lineRule="auto"/>
      </w:pPr>
      <w:r>
        <w:rPr>
          <w:rFonts w:ascii="宋体" w:hAnsi="宋体" w:eastAsia="宋体" w:cs="宋体"/>
          <w:color w:val="000"/>
          <w:sz w:val="28"/>
          <w:szCs w:val="28"/>
        </w:rPr>
        <w:t xml:space="preserve">二、全力推动物流发展</w:t>
      </w:r>
    </w:p>
    <w:p>
      <w:pPr>
        <w:ind w:left="0" w:right="0" w:firstLine="560"/>
        <w:spacing w:before="450" w:after="450" w:line="312" w:lineRule="auto"/>
      </w:pPr>
      <w:r>
        <w:rPr>
          <w:rFonts w:ascii="宋体" w:hAnsi="宋体" w:eastAsia="宋体" w:cs="宋体"/>
          <w:color w:val="000"/>
          <w:sz w:val="28"/>
          <w:szCs w:val="28"/>
        </w:rPr>
        <w:t xml:space="preserve">二是要充分发挥自身优势。集团主要领导两次到工贸调研，对公司发展化工物流的思路给予了极大肯定，这些都是我们独具的优势，是非常难得的机遇。但机遇是给努力拼搏的人的赏赐，绝不是天上掉馅饼，我们必须下大力气努力去争取才能把握住。</w:t>
      </w:r>
    </w:p>
    <w:p>
      <w:pPr>
        <w:ind w:left="0" w:right="0" w:firstLine="560"/>
        <w:spacing w:before="450" w:after="450" w:line="312" w:lineRule="auto"/>
      </w:pPr>
      <w:r>
        <w:rPr>
          <w:rFonts w:ascii="宋体" w:hAnsi="宋体" w:eastAsia="宋体" w:cs="宋体"/>
          <w:color w:val="000"/>
          <w:sz w:val="28"/>
          <w:szCs w:val="28"/>
        </w:rPr>
        <w:t xml:space="preserve">三、确保2024年目标任务</w:t>
      </w:r>
    </w:p>
    <w:p>
      <w:pPr>
        <w:ind w:left="0" w:right="0" w:firstLine="560"/>
        <w:spacing w:before="450" w:after="450" w:line="312" w:lineRule="auto"/>
      </w:pPr>
      <w:r>
        <w:rPr>
          <w:rFonts w:ascii="宋体" w:hAnsi="宋体" w:eastAsia="宋体" w:cs="宋体"/>
          <w:color w:val="000"/>
          <w:sz w:val="28"/>
          <w:szCs w:val="28"/>
        </w:rPr>
        <w:t xml:space="preserve">一要打好降本增效组合拳。今年，集团将进一步加强成本管理。对我们来说，降低运输成本刻不容缓。无论从哪方面下功夫，最终的核心要集中体现在降低成本上，只有降低成本，才能实现增效的目的。</w:t>
      </w:r>
    </w:p>
    <w:p>
      <w:pPr>
        <w:ind w:left="0" w:right="0" w:firstLine="560"/>
        <w:spacing w:before="450" w:after="450" w:line="312" w:lineRule="auto"/>
      </w:pPr>
      <w:r>
        <w:rPr>
          <w:rFonts w:ascii="宋体" w:hAnsi="宋体" w:eastAsia="宋体" w:cs="宋体"/>
          <w:color w:val="000"/>
          <w:sz w:val="28"/>
          <w:szCs w:val="28"/>
        </w:rPr>
        <w:t xml:space="preserve">二要加速资金回笼、统筹安排支出。在自上而下资金缺口较大的形势下，要充分发挥财务管理职能。要多跑多要、多交流多沟通，开足马力争取资金回笼，保证生产经营正常运转，这是基本底线。</w:t>
      </w:r>
    </w:p>
    <w:p>
      <w:pPr>
        <w:ind w:left="0" w:right="0" w:firstLine="560"/>
        <w:spacing w:before="450" w:after="450" w:line="312" w:lineRule="auto"/>
      </w:pPr>
      <w:r>
        <w:rPr>
          <w:rFonts w:ascii="宋体" w:hAnsi="宋体" w:eastAsia="宋体" w:cs="宋体"/>
          <w:color w:val="000"/>
          <w:sz w:val="28"/>
          <w:szCs w:val="28"/>
        </w:rPr>
        <w:t xml:space="preserve">四、围绕中心、服务大局，全面彰显党建活力</w:t>
      </w:r>
    </w:p>
    <w:p>
      <w:pPr>
        <w:ind w:left="0" w:right="0" w:firstLine="560"/>
        <w:spacing w:before="450" w:after="450" w:line="312" w:lineRule="auto"/>
      </w:pPr>
      <w:r>
        <w:rPr>
          <w:rFonts w:ascii="宋体" w:hAnsi="宋体" w:eastAsia="宋体" w:cs="宋体"/>
          <w:color w:val="000"/>
          <w:sz w:val="28"/>
          <w:szCs w:val="28"/>
        </w:rPr>
        <w:t xml:space="preserve">一要抓好思想教育。大力推进干部思想建设，把学习常态化、制度化。中层干部要发挥好中坚力量的中流砥柱作用，发扬好群众路线教育实践活动和“三严三实”专题教育积累下来的优良作风，以勤恳务实的作风和勇于担责的态度，推进生产经营和党建工作同步发展。</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二要做好监督执纪。要切实担起主体责任和监督责任，对违反八项规定和廉洁自律有关规定，进行严肃处理和问责。</w:t>
      </w:r>
    </w:p>
    <w:p>
      <w:pPr>
        <w:ind w:left="0" w:right="0" w:firstLine="560"/>
        <w:spacing w:before="450" w:after="450" w:line="312" w:lineRule="auto"/>
      </w:pPr>
      <w:r>
        <w:rPr>
          <w:rFonts w:ascii="宋体" w:hAnsi="宋体" w:eastAsia="宋体" w:cs="宋体"/>
          <w:color w:val="000"/>
          <w:sz w:val="28"/>
          <w:szCs w:val="28"/>
        </w:rPr>
        <w:t xml:space="preserve">三要推进民主管理。要逐步提高职工代表参与企业重要决策的参与度，增强决策的透明度。加强班组建设，充分发挥好工会的桥梁纽带作用。</w:t>
      </w:r>
    </w:p>
    <w:p>
      <w:pPr>
        <w:ind w:left="0" w:right="0" w:firstLine="560"/>
        <w:spacing w:before="450" w:after="450" w:line="312" w:lineRule="auto"/>
      </w:pPr>
      <w:r>
        <w:rPr>
          <w:rFonts w:ascii="宋体" w:hAnsi="宋体" w:eastAsia="宋体" w:cs="宋体"/>
          <w:color w:val="000"/>
          <w:sz w:val="28"/>
          <w:szCs w:val="28"/>
        </w:rPr>
        <w:t xml:space="preserve">四要筑牢党建基础。要进一步加强和改进党的基层组织建设，切实发挥先锋模范和战斗堡垒作用。要充分发挥共青团作用，力争在党建特色性工作方面取得新突破。</w:t>
      </w:r>
    </w:p>
    <w:p>
      <w:pPr>
        <w:ind w:left="0" w:right="0" w:firstLine="560"/>
        <w:spacing w:before="450" w:after="450" w:line="312" w:lineRule="auto"/>
      </w:pPr>
      <w:r>
        <w:rPr>
          <w:rFonts w:ascii="宋体" w:hAnsi="宋体" w:eastAsia="宋体" w:cs="宋体"/>
          <w:color w:val="000"/>
          <w:sz w:val="28"/>
          <w:szCs w:val="28"/>
        </w:rPr>
        <w:t xml:space="preserve">各位来宾、同志们，寅羊辞旧，金猴迎新！在猴年来临之际，再次向在坐的各位拜个早年，希望在新的一年身体健康，万事如意。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现在请全体起立，共唱《延长石油歌》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会后请全体与会人员到一楼门前合影留念。</w:t>
      </w:r>
    </w:p>
    <w:p>
      <w:pPr>
        <w:ind w:left="0" w:right="0" w:firstLine="560"/>
        <w:spacing w:before="450" w:after="450" w:line="312" w:lineRule="auto"/>
      </w:pPr>
      <w:r>
        <w:rPr>
          <w:rFonts w:ascii="宋体" w:hAnsi="宋体" w:eastAsia="宋体" w:cs="宋体"/>
          <w:color w:val="000"/>
          <w:sz w:val="28"/>
          <w:szCs w:val="28"/>
        </w:rPr>
        <w:t xml:space="preserve">并请获奖单位及个人到工会领取奖金。</w:t>
      </w:r>
    </w:p>
    <w:p>
      <w:pPr>
        <w:ind w:left="0" w:right="0" w:firstLine="560"/>
        <w:spacing w:before="450" w:after="450" w:line="312" w:lineRule="auto"/>
      </w:pPr>
      <w:r>
        <w:rPr>
          <w:rFonts w:ascii="宋体" w:hAnsi="宋体" w:eastAsia="宋体" w:cs="宋体"/>
          <w:color w:val="000"/>
          <w:sz w:val="28"/>
          <w:szCs w:val="28"/>
        </w:rPr>
        <w:t xml:space="preserve">一、巨人希望以更强健体魄接受中国股民的检验</w:t>
      </w:r>
    </w:p>
    <w:p>
      <w:pPr>
        <w:ind w:left="0" w:right="0" w:firstLine="560"/>
        <w:spacing w:before="450" w:after="450" w:line="312" w:lineRule="auto"/>
      </w:pPr>
      <w:r>
        <w:rPr>
          <w:rFonts w:ascii="宋体" w:hAnsi="宋体" w:eastAsia="宋体" w:cs="宋体"/>
          <w:color w:val="000"/>
          <w:sz w:val="28"/>
          <w:szCs w:val="28"/>
        </w:rPr>
        <w:t xml:space="preserve">巨人网络去年完成了从美国退市，今年开始正式进入在国内上市的流程。以今天的巨人网络来说，在国内企业里，我们绝对是日子最好过的那5%，但如果回国上市我们还要做的更好。与在美国上市不同，因为老外看不懂中国，其实你脸上有一点雀斑他看不见，但是我们中国的股民是很挑剔的，打听情报的能力也很强，在国内上市，意味着我们就要准备面对全国股民的检验了。在这个时候我们需要回过头来、关起门来仔细看一看、检查一下，我们身上有没有什么毛病，给自己做个全面体检。如果找到毛病了，我们就把它治一治、改一改，让我们以尽量美的形象，更健康的体魄去接受挑剔的中国股民将来的检验。</w:t>
      </w:r>
    </w:p>
    <w:p>
      <w:pPr>
        <w:ind w:left="0" w:right="0" w:firstLine="560"/>
        <w:spacing w:before="450" w:after="450" w:line="312" w:lineRule="auto"/>
      </w:pPr>
      <w:r>
        <w:rPr>
          <w:rFonts w:ascii="宋体" w:hAnsi="宋体" w:eastAsia="宋体" w:cs="宋体"/>
          <w:color w:val="000"/>
          <w:sz w:val="28"/>
          <w:szCs w:val="28"/>
        </w:rPr>
        <w:t xml:space="preserve">二、与马云新研究成果，让一个班拥有一个军的战斗力</w:t>
      </w:r>
    </w:p>
    <w:p>
      <w:pPr>
        <w:ind w:left="0" w:right="0" w:firstLine="560"/>
        <w:spacing w:before="450" w:after="450" w:line="312" w:lineRule="auto"/>
      </w:pPr>
      <w:r>
        <w:rPr>
          <w:rFonts w:ascii="宋体" w:hAnsi="宋体" w:eastAsia="宋体" w:cs="宋体"/>
          <w:color w:val="000"/>
          <w:sz w:val="28"/>
          <w:szCs w:val="28"/>
        </w:rPr>
        <w:t xml:space="preserve">时候，美军作战单位已经变成了一个班，而一个班真正的战斗人员不到一半，剩下都是拿着对讲机、拿着手提电脑去完成指令。作战组织的演变趋势是这样一个过程，我想公司组织的未来也会是这样。</w:t>
      </w:r>
    </w:p>
    <w:p>
      <w:pPr>
        <w:ind w:left="0" w:right="0" w:firstLine="560"/>
        <w:spacing w:before="450" w:after="450" w:line="312" w:lineRule="auto"/>
      </w:pPr>
      <w:r>
        <w:rPr>
          <w:rFonts w:ascii="宋体" w:hAnsi="宋体" w:eastAsia="宋体" w:cs="宋体"/>
          <w:color w:val="000"/>
          <w:sz w:val="28"/>
          <w:szCs w:val="28"/>
        </w:rPr>
        <w:t xml:space="preserve">在我看来，未来公司就是一个平台，公司组成一个大平台，然后让很多小的team在上面跑，谁跑赢就成功了。他们的关系是什么?中国改革开放三十年为什么会发展，就是做了重大的变革。除了大型国有企业，政府不再管具体经济组织，只搭一个平台，由工商局、税务局、科委等等搭建平台，搭完这些平台之后由社会上这些人自己去组成公司，干自己想干的事情。未来的公司架构很可能就是这样一个强大、自由的平台，最后看你赚多少钱，而这个团队人是越少越好。</w:t>
      </w:r>
    </w:p>
    <w:p>
      <w:pPr>
        <w:ind w:left="0" w:right="0" w:firstLine="560"/>
        <w:spacing w:before="450" w:after="450" w:line="312" w:lineRule="auto"/>
      </w:pPr>
      <w:r>
        <w:rPr>
          <w:rFonts w:ascii="宋体" w:hAnsi="宋体" w:eastAsia="宋体" w:cs="宋体"/>
          <w:color w:val="000"/>
          <w:sz w:val="28"/>
          <w:szCs w:val="28"/>
        </w:rPr>
        <w:t xml:space="preserve">三、搭建公司化优势平台，发挥小团队潜能</w:t>
      </w:r>
    </w:p>
    <w:p>
      <w:pPr>
        <w:ind w:left="0" w:right="0" w:firstLine="560"/>
        <w:spacing w:before="450" w:after="450" w:line="312" w:lineRule="auto"/>
      </w:pPr>
      <w:r>
        <w:rPr>
          <w:rFonts w:ascii="宋体" w:hAnsi="宋体" w:eastAsia="宋体" w:cs="宋体"/>
          <w:color w:val="000"/>
          <w:sz w:val="28"/>
          <w:szCs w:val="28"/>
        </w:rPr>
        <w:t xml:space="preserve">之前我去芬兰拜访了全球增长最快的移动游戏公司supercell，和他们的团队谈了五个多小时，给我的感触非常的深。supercell年税前利润15亿美金，这么大公司究竟有多少人?到我们拜访那天为止是169人，其中研发人员一半，包括旧金山的研发团队，而且它还是一个跨国公司，在中国有分支机构，两个人。5个人就能组成一个项目团队，单位作战效率非常惊人。我们中国的传统企业在配人上有误区，比如这个部门算下来有多少工作量，先划一个大圈。每一个人是一个小圈，我要找很多小圈把这个大圈把它给盖上，这是我们的传统思维。但由于多数的工作具有脉冲性，并不是每个时间点都需要这么多人，所以这个思维有严重的问题。</w:t>
      </w:r>
    </w:p>
    <w:p>
      <w:pPr>
        <w:ind w:left="0" w:right="0" w:firstLine="560"/>
        <w:spacing w:before="450" w:after="450" w:line="312" w:lineRule="auto"/>
      </w:pPr>
      <w:r>
        <w:rPr>
          <w:rFonts w:ascii="宋体" w:hAnsi="宋体" w:eastAsia="宋体" w:cs="宋体"/>
          <w:color w:val="000"/>
          <w:sz w:val="28"/>
          <w:szCs w:val="28"/>
        </w:rPr>
        <w:t xml:space="preserve">心。对公司来说好，人少了战斗效率高了，对公司的成果多了。对个人也好，收入也高了，再一点，因为身边人少了，每一个人的人际关系也变的简单了。因为人一旦闲下来，就会惹事，有破坏性，抵消其他人做的贡献。</w:t>
      </w:r>
    </w:p>
    <w:p>
      <w:pPr>
        <w:ind w:left="0" w:right="0" w:firstLine="560"/>
        <w:spacing w:before="450" w:after="450" w:line="312" w:lineRule="auto"/>
      </w:pPr>
      <w:r>
        <w:rPr>
          <w:rFonts w:ascii="宋体" w:hAnsi="宋体" w:eastAsia="宋体" w:cs="宋体"/>
          <w:color w:val="000"/>
          <w:sz w:val="28"/>
          <w:szCs w:val="28"/>
        </w:rPr>
        <w:t xml:space="preserve">四、研发地位最高，研发人员是巨人最可爱的人</w:t>
      </w:r>
    </w:p>
    <w:p>
      <w:pPr>
        <w:ind w:left="0" w:right="0" w:firstLine="560"/>
        <w:spacing w:before="450" w:after="450" w:line="312" w:lineRule="auto"/>
      </w:pPr>
      <w:r>
        <w:rPr>
          <w:rFonts w:ascii="宋体" w:hAnsi="宋体" w:eastAsia="宋体" w:cs="宋体"/>
          <w:color w:val="000"/>
          <w:sz w:val="28"/>
          <w:szCs w:val="28"/>
        </w:rPr>
        <w:t xml:space="preserve">我们是一个研发公司，我们公司所有的资源都要向研发倾斜，人力、财力以及各种资源。公司除了研发人员，剩下所有的部门都是为研发服务。我们公司谁的地位最高?谁是最可爱的人?就是研发人员。因为我们公司的成败，我们未来的估价是多高，其实就取决于我们的研发人员。我们公司地位最高的，就应该是各个项目的制作人。</w:t>
      </w:r>
    </w:p>
    <w:p>
      <w:pPr>
        <w:ind w:left="0" w:right="0" w:firstLine="560"/>
        <w:spacing w:before="450" w:after="450" w:line="312" w:lineRule="auto"/>
      </w:pPr>
      <w:r>
        <w:rPr>
          <w:rFonts w:ascii="宋体" w:hAnsi="宋体" w:eastAsia="宋体" w:cs="宋体"/>
          <w:color w:val="000"/>
          <w:sz w:val="28"/>
          <w:szCs w:val="28"/>
        </w:rPr>
        <w:t xml:space="preserve">巨人网络的战略就是两个字，精品。我开玩笑说，我们研发人员在公司走路可以仰起头走，挺着胸走，为什么?因为你们是公司最核心的人，部队里面真正打仗的人地位是最高，在前线开枪的，冒枪林弹雨的人地位最高。而权力、责任、利益，这三者是相匹配的。制作人是一个项目成败的关键，所以我们就要给制作人在项目内最大的权力让他尽情发挥，如果制作人成功做出精品，公司会抬着花轿带你去游街，给你的利益回报远远超过你的想象，让你名利双收。而权力越大就意味着责任越大，利益越大责任也越大。如果项目失败了，制作人要负责，我们会严厉追责。</w:t>
      </w:r>
    </w:p>
    <w:p>
      <w:pPr>
        <w:ind w:left="0" w:right="0" w:firstLine="560"/>
        <w:spacing w:before="450" w:after="450" w:line="312" w:lineRule="auto"/>
      </w:pPr>
      <w:r>
        <w:rPr>
          <w:rFonts w:ascii="宋体" w:hAnsi="宋体" w:eastAsia="宋体" w:cs="宋体"/>
          <w:color w:val="000"/>
          <w:sz w:val="28"/>
          <w:szCs w:val="28"/>
        </w:rPr>
        <w:t xml:space="preserve">五、公司只有三个人可以谈战略，其他人抓好执行</w:t>
      </w:r>
    </w:p>
    <w:p>
      <w:pPr>
        <w:ind w:left="0" w:right="0" w:firstLine="560"/>
        <w:spacing w:before="450" w:after="450" w:line="312" w:lineRule="auto"/>
      </w:pPr>
      <w:r>
        <w:rPr>
          <w:rFonts w:ascii="宋体" w:hAnsi="宋体" w:eastAsia="宋体" w:cs="宋体"/>
          <w:color w:val="000"/>
          <w:sz w:val="28"/>
          <w:szCs w:val="28"/>
        </w:rPr>
        <w:t xml:space="preserve">发现明显偏差的时候，咱们以后就不讨论了，我们公司只有三个人可以谈战略：我、刘伟、纪学锋，其他人别谈战略。</w:t>
      </w:r>
    </w:p>
    <w:p>
      <w:pPr>
        <w:ind w:left="0" w:right="0" w:firstLine="560"/>
        <w:spacing w:before="450" w:after="450" w:line="312" w:lineRule="auto"/>
      </w:pPr>
      <w:r>
        <w:rPr>
          <w:rFonts w:ascii="宋体" w:hAnsi="宋体" w:eastAsia="宋体" w:cs="宋体"/>
          <w:color w:val="000"/>
          <w:sz w:val="28"/>
          <w:szCs w:val="28"/>
        </w:rPr>
        <w:t xml:space="preserve">在组织架构上，我们第一步要扁平化，过去有六层，典型是一个臃肿的管理架构。扁平化是要建立强大平台，诞生出更多新项目，然后在平台上进行发展。平台上所有的东西都是共享的，只要在这个平台上，每一个人做的事都可以扔到平台上，其他人也可以来研究和享用，大家彼此会有交叉的效应。让以后每一位研发人员可以更高效、更短的时间去搞研发。我们从各个研发项目精简人是为了可以建设更加强大的平台，让我们更多优秀的项目冒出来。</w:t>
      </w:r>
    </w:p>
    <w:p>
      <w:pPr>
        <w:ind w:left="0" w:right="0" w:firstLine="560"/>
        <w:spacing w:before="450" w:after="450" w:line="312" w:lineRule="auto"/>
      </w:pPr>
      <w:r>
        <w:rPr>
          <w:rFonts w:ascii="宋体" w:hAnsi="宋体" w:eastAsia="宋体" w:cs="宋体"/>
          <w:color w:val="000"/>
          <w:sz w:val="28"/>
          <w:szCs w:val="28"/>
        </w:rPr>
        <w:t xml:space="preserve">六、超过30岁的人不具备创新能力，未来是年轻人天下</w:t>
      </w:r>
    </w:p>
    <w:p>
      <w:pPr>
        <w:ind w:left="0" w:right="0" w:firstLine="560"/>
        <w:spacing w:before="450" w:after="450" w:line="312" w:lineRule="auto"/>
      </w:pPr>
      <w:r>
        <w:rPr>
          <w:rFonts w:ascii="宋体" w:hAnsi="宋体" w:eastAsia="宋体" w:cs="宋体"/>
          <w:color w:val="000"/>
          <w:sz w:val="28"/>
          <w:szCs w:val="28"/>
        </w:rPr>
        <w:t xml:space="preserve">从常识上讲，一个人超过30岁，就不具备创新能力了，包括我自己也是。但是为什么我们还可以赖在这个岗位上，还没有被淘汰呢?虽然我们本身已不具备创新能力，但我们还具有识别年轻人创新点子、组织资源去实施它的\'能力。我一直强调，未来是年轻人的天下。虽然目前公司进行结构调整，但对于研发人才，我们一个都舍不得失去。因为公司只有大胆启用年轻人，才能保持它更强大的生命力。不要怕年轻，不要怕他犯错误，犯错误才能成长。</w:t>
      </w:r>
    </w:p>
    <w:p>
      <w:pPr>
        <w:ind w:left="0" w:right="0" w:firstLine="560"/>
        <w:spacing w:before="450" w:after="450" w:line="312" w:lineRule="auto"/>
      </w:pPr>
      <w:r>
        <w:rPr>
          <w:rFonts w:ascii="宋体" w:hAnsi="宋体" w:eastAsia="宋体" w:cs="宋体"/>
          <w:color w:val="000"/>
          <w:sz w:val="28"/>
          <w:szCs w:val="28"/>
        </w:rPr>
        <w:t xml:space="preserve">七、策划短板是制约全行业发展问题，需通过制度补足</w:t>
      </w:r>
    </w:p>
    <w:p>
      <w:pPr>
        <w:ind w:left="0" w:right="0" w:firstLine="560"/>
        <w:spacing w:before="450" w:after="450" w:line="312" w:lineRule="auto"/>
      </w:pPr>
      <w:r>
        <w:rPr>
          <w:rFonts w:ascii="宋体" w:hAnsi="宋体" w:eastAsia="宋体" w:cs="宋体"/>
          <w:color w:val="000"/>
          <w:sz w:val="28"/>
          <w:szCs w:val="28"/>
        </w:rPr>
        <w:t xml:space="preserve">我还要求各个项目的策划必须要定期进行交流，并且形成一种制度，全力提高我们的策划短板。</w:t>
      </w:r>
    </w:p>
    <w:p>
      <w:pPr>
        <w:ind w:left="0" w:right="0" w:firstLine="560"/>
        <w:spacing w:before="450" w:after="450" w:line="312" w:lineRule="auto"/>
      </w:pPr>
      <w:r>
        <w:rPr>
          <w:rFonts w:ascii="宋体" w:hAnsi="宋体" w:eastAsia="宋体" w:cs="宋体"/>
          <w:color w:val="000"/>
          <w:sz w:val="28"/>
          <w:szCs w:val="28"/>
        </w:rPr>
        <w:t xml:space="preserve">八、打造聚焦精品的企业文化，善于抓住业务的命门</w:t>
      </w:r>
    </w:p>
    <w:p>
      <w:pPr>
        <w:ind w:left="0" w:right="0" w:firstLine="560"/>
        <w:spacing w:before="450" w:after="450" w:line="312" w:lineRule="auto"/>
      </w:pPr>
      <w:r>
        <w:rPr>
          <w:rFonts w:ascii="宋体" w:hAnsi="宋体" w:eastAsia="宋体" w:cs="宋体"/>
          <w:color w:val="000"/>
          <w:sz w:val="28"/>
          <w:szCs w:val="28"/>
        </w:rPr>
        <w:t xml:space="preserve">企业文化对公司特别重要，企业成功因为它的文化，失败也因为它的文化。我观察阿里这么多年，认为阿里成功在于他独特的文化。马云主要抓两件事，战略和文化。我认为企业文化就要实用，我们提倡“说到做到”、“只认功劳”、“敢担责任”、“严己宽人”的实用型企业文化，希望团队“聚焦聚焦再聚焦”。作为一个部门领导，要把自己的精力聚焦到你所有工作中最核心、最要命的地方，深入进去、扎进去，在这一点上做到全中国人都没有办法跟你比，一定要做到这样，那么你这个公司、你这个项目才能够成功。脑白金时期，我主抓广告，结果“今年过节不收礼，收礼只收脑白金”一炮而红;推征途时期，我主抓客户体验，挨个跟玩家聊天取经，优化了征途的客户体验，提升留存率。所以对于普通员工，无论是行政、财务还是客服，还是要把工作聚焦到核心，善于抓住业务的命门。</w:t>
      </w:r>
    </w:p>
    <w:p>
      <w:pPr>
        <w:ind w:left="0" w:right="0" w:firstLine="560"/>
        <w:spacing w:before="450" w:after="450" w:line="312" w:lineRule="auto"/>
      </w:pPr>
      <w:r>
        <w:rPr>
          <w:rFonts w:ascii="宋体" w:hAnsi="宋体" w:eastAsia="宋体" w:cs="宋体"/>
          <w:color w:val="000"/>
          <w:sz w:val="28"/>
          <w:szCs w:val="28"/>
        </w:rPr>
        <w:t xml:space="preserve">九、花三个月时间严打拍马屁，违者罚款500元</w:t>
      </w:r>
    </w:p>
    <w:p>
      <w:pPr>
        <w:ind w:left="0" w:right="0" w:firstLine="560"/>
        <w:spacing w:before="450" w:after="450" w:line="312" w:lineRule="auto"/>
      </w:pPr>
      <w:r>
        <w:rPr>
          <w:rFonts w:ascii="宋体" w:hAnsi="宋体" w:eastAsia="宋体" w:cs="宋体"/>
          <w:color w:val="000"/>
          <w:sz w:val="28"/>
          <w:szCs w:val="28"/>
        </w:rPr>
        <w:t xml:space="preserve">我对于爱拍马屁的人深恶痛绝，因为几点。一个有本事、心理健康的人，都不会去拍领导马屁;心术不正、想不劳而获的人，往往喜欢拍马屁。当年我搞巨人大厦濒临破产，公司有难，第一批先走的人就是那些经常拍马屁的人。所以我东山再起、做脑白金时候，公司文化上有一个规定，如果下级当着上级的面说上级好话，当场罚款五百。这次我跟刘伟、学锋说，巨人也先实施三个月，拍马屁的当场罚款五百块。因为拍马屁会把领导给宠坏。</w:t>
      </w:r>
    </w:p>
    <w:p>
      <w:pPr>
        <w:ind w:left="0" w:right="0" w:firstLine="560"/>
        <w:spacing w:before="450" w:after="450" w:line="312" w:lineRule="auto"/>
      </w:pPr>
      <w:r>
        <w:rPr>
          <w:rFonts w:ascii="宋体" w:hAnsi="宋体" w:eastAsia="宋体" w:cs="宋体"/>
          <w:color w:val="000"/>
          <w:sz w:val="28"/>
          <w:szCs w:val="28"/>
        </w:rPr>
        <w:t xml:space="preserve">最后我再提一点，也是公司文化方面的，我们大家为人处事要谦卑，谦卑是美德。谦卑主要指两个方面，一方面是对自己的评估，要客观，稍往下压;另一方面对外界、别人的评估要稍往上拔，俗话说“谦虚使人进步，骄傲使人落后”。一个词概括，是严己宽人。</w:t>
      </w:r>
    </w:p>
    <w:p>
      <w:pPr>
        <w:ind w:left="0" w:right="0" w:firstLine="560"/>
        <w:spacing w:before="450" w:after="450" w:line="312" w:lineRule="auto"/>
      </w:pPr>
      <w:r>
        <w:rPr>
          <w:rFonts w:ascii="宋体" w:hAnsi="宋体" w:eastAsia="宋体" w:cs="宋体"/>
          <w:color w:val="000"/>
          <w:sz w:val="28"/>
          <w:szCs w:val="28"/>
        </w:rPr>
        <w:t xml:space="preserve">各位同仁们，大家下午好！</w:t>
      </w:r>
    </w:p>
    <w:p>
      <w:pPr>
        <w:ind w:left="0" w:right="0" w:firstLine="560"/>
        <w:spacing w:before="450" w:after="450" w:line="312" w:lineRule="auto"/>
      </w:pPr>
      <w:r>
        <w:rPr>
          <w:rFonts w:ascii="宋体" w:hAnsi="宋体" w:eastAsia="宋体" w:cs="宋体"/>
          <w:color w:val="000"/>
          <w:sz w:val="28"/>
          <w:szCs w:val="28"/>
        </w:rPr>
        <w:t xml:space="preserve">经过一年来的勤劳和艰辛，我们走过了忙碌多彩的2024年，迎来了充满生机的2024年。在此新春佳节即将来临之际，我谨代表公司向在这一年以来无私奉献和辛勤工作的全体员工致以节日的问候。祝大家在新的一年里：心想事成；工作顺利！</w:t>
      </w:r>
    </w:p>
    <w:p>
      <w:pPr>
        <w:ind w:left="0" w:right="0" w:firstLine="560"/>
        <w:spacing w:before="450" w:after="450" w:line="312" w:lineRule="auto"/>
      </w:pPr>
      <w:r>
        <w:rPr>
          <w:rFonts w:ascii="宋体" w:hAnsi="宋体" w:eastAsia="宋体" w:cs="宋体"/>
          <w:color w:val="000"/>
          <w:sz w:val="28"/>
          <w:szCs w:val="28"/>
        </w:rPr>
        <w:t xml:space="preserve">一、公司沿革回望</w:t>
      </w:r>
    </w:p>
    <w:p>
      <w:pPr>
        <w:ind w:left="0" w:right="0" w:firstLine="560"/>
        <w:spacing w:before="450" w:after="450" w:line="312" w:lineRule="auto"/>
      </w:pPr>
      <w:r>
        <w:rPr>
          <w:rFonts w:ascii="宋体" w:hAnsi="宋体" w:eastAsia="宋体" w:cs="宋体"/>
          <w:color w:val="000"/>
          <w:sz w:val="28"/>
          <w:szCs w:val="28"/>
        </w:rPr>
        <w:t xml:space="preserve">2024年虽已离我们而去，但回首而望，这一年是公司迎难而上的一年，是公司迅速成长的一年，更是公司面对不利形势，勇于开拓进取的一年。通过公司全体人员的不懈努力和辛勤付出，公司取得全年销售总额（元）的好成绩，从2024年公司成立到发展至今，一年一个台阶，一步一个脚印地走到了今天，成功的走向了一条健康稳步的发展之路。</w:t>
      </w:r>
    </w:p>
    <w:p>
      <w:pPr>
        <w:ind w:left="0" w:right="0" w:firstLine="560"/>
        <w:spacing w:before="450" w:after="450" w:line="312" w:lineRule="auto"/>
      </w:pPr>
      <w:r>
        <w:rPr>
          <w:rFonts w:ascii="宋体" w:hAnsi="宋体" w:eastAsia="宋体" w:cs="宋体"/>
          <w:color w:val="000"/>
          <w:sz w:val="28"/>
          <w:szCs w:val="28"/>
        </w:rPr>
        <w:t xml:space="preserve">这其中饱含了每一位员工的努力和智慧！回首太行13年的发展历程，4680多个日日夜夜里，我们经历过困苦，面对过挫折；付出过汗水，更多的是收获了喜悦。今天，我们已经彻底由原来的阀门外壳供应商成功转型为风力发电机舱罩供应商，并已稳定进入批量供货，这预示着在未来三年里，我们的产能将大幅度提高，同时质量中求生存也将会愈演愈烈。为了满足市场需求及巩固生存地位，在此，我想再一次感谢和太行一路走来的每一位员工，感谢大家对我的信任；对我们太行的信任；是大家的努力和坚持，让太行在不断发展和前进的道路上，能够走的这样昂首阔步！ 我更加希望在新的一年里，通过我们一起的努力能使我们太行与正规化再次越近一个新的台阶！</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”，而真正支撑我走到现在的，正是我今天要讲的主题——光荣与梦想，责任和担当。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太行打造成一个受人尊敬的企业。那什么叫受人尊敬？就是当你非常自豪地告诉你的家人、朋友等“我在太行化工科技有限公司”工作时，他们会以无比羡慕和崇敬的目光望向你，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那么，在这新的一年里，我也要对所有在座的太行人提出以下几点要求： 第一，各级员工必须明确自己肩负的使命，必须为自己制定明确的目标，并有达成目标的坚强意志，面对任何困难，都决不动遥。 第二，要表现出强烈的积极性，充分发挥出团队的战斗力，保持员工队伍旺盛的士气与活力。 第三，围绕“定目标、下计划、明责权、重结果”这四大管理要素，要不断强化组织观念、计划协调观念与系统运作观念。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作为一名太行人，我希望每个人对工作都要充满激情。这种激情，首先源自你对这份工作的热爱。只有热爱工作、对工作充满激情的人，才会自动自发地对工作产生责任感。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太行人，我希望每个人都能彼此信任，相互关怀。信任与关怀是我们每个人以诚相待，和谐团结的前提，更是发挥团队力量的基础。目前，我们各部门之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2024年，我们将面临新的机遇和更大的挑战，希望大家继续努力，开拓创新，以新的思想、新的姿态、新的努力，谱写新的篇章！只要我们所有太行人共同努力，齐心协力不断开拓进取，在全年的各项工作中努力贯彻实施，与公司一起“中流击水”，我相信2024年的太行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最后，我在此谨代表公司再次向全体员工表示衷心的感谢，并通过你们向你们的家人表示新春的祝福，并给大家拜个早年，祝大家：在新的一年里：心情愉快，身体健康，合家幸福，万事如意！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班主任工作会议发言稿篇十一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开学至今，大家的辛勤付出是有目共睹的，也得到了学生和家长的积极评价。我代表学校感谢大家为教育教学所付出的一切！在过去的半期时间里，通过大家的齐心协力，我们年段总体上已形成较好的段风和学风，学生在军训会操、校运会表现、平时的卫生习惯养成、午读、自习课纪律、文明礼仪等各个方面的表现，与往常相比都有了明显的提高，我们有理由对这一届学生充满更多期待。</w:t>
      </w:r>
    </w:p>
    <w:p>
      <w:pPr>
        <w:ind w:left="0" w:right="0" w:firstLine="560"/>
        <w:spacing w:before="450" w:after="450" w:line="312" w:lineRule="auto"/>
      </w:pPr>
      <w:r>
        <w:rPr>
          <w:rFonts w:ascii="宋体" w:hAnsi="宋体" w:eastAsia="宋体" w:cs="宋体"/>
          <w:color w:val="000"/>
          <w:sz w:val="28"/>
          <w:szCs w:val="28"/>
        </w:rPr>
        <w:t xml:space="preserve">这次半期总结，多数班主任和备课组长是比较认真总结的，总体上写的还可以，特别是（5）、（6）班及语、数、英、政备课组写的较有内容。当然，也有个别老师是在应付，题目、内容的字体、大小、行间距也没按统一格式完成。其实检验是否在应付很简单，只要看是否可以将总结发表在自己的博客上既可。叫大家写的目的是想以此促进对工作的思考，平时大家都做了很多，只要把自己觉的做的最好、最有成效或最有意义的做法说出来即可，不需要多少字数，更不一定要有什么文采，完全没必要把它当作负担。鉴于时间有限，无法安排所有老师上台发言，我会将本次材料打包后发回给大家，希望大家抽空去看一下，相互借鉴，取长补短。以后的分析会经常会以这种方式开，大家平时要多做些积淀。</w:t>
      </w:r>
    </w:p>
    <w:p>
      <w:pPr>
        <w:ind w:left="0" w:right="0" w:firstLine="560"/>
        <w:spacing w:before="450" w:after="450" w:line="312" w:lineRule="auto"/>
      </w:pPr>
      <w:r>
        <w:rPr>
          <w:rFonts w:ascii="宋体" w:hAnsi="宋体" w:eastAsia="宋体" w:cs="宋体"/>
          <w:color w:val="000"/>
          <w:sz w:val="28"/>
          <w:szCs w:val="28"/>
        </w:rPr>
        <w:t xml:space="preserve">教育的本质是促进人类生命个体健康成长，实现生命个体由自然人向社会人的自然转化，通俗的说就是“使人成人”。学校的使命就是要服务于学生的终身发展，具体到年段的工作重点就是要抓好班主任和备课组队伍建设，通过缔造完美教室使班级的管理更加科学化、理性化，提高管理效率，提升育人质量；通过备课组抓教研使学科教学更符合学生的认知需要，更加突出重点、更好地突破难点，提高课堂效率，今年的重点就是抓好导学案编排，有针对性的开展好“五环教学”。很遗憾不管是缔造完美教室还是开展“五环教学”，我们都做的不够，更多的只是停留在形式上，完全没有深入到实质，这让我非常担忧，因为穿新鞋走老路不可能高效，甚至可能还会走下坡路。对我们老师来说可能没什么，只是教学生涯的一段调整期而已，但学生的成长是没有调整期的，耽误不起啊。针对我们的生源现状，我们不改变就不可能有促进。目前我们的改变远没达到我们的预期目标，一定是我们自身做的还不够，很有必要进行反思。</w:t>
      </w:r>
    </w:p>
    <w:p>
      <w:pPr>
        <w:ind w:left="0" w:right="0" w:firstLine="560"/>
        <w:spacing w:before="450" w:after="450" w:line="312" w:lineRule="auto"/>
      </w:pPr>
      <w:r>
        <w:rPr>
          <w:rFonts w:ascii="宋体" w:hAnsi="宋体" w:eastAsia="宋体" w:cs="宋体"/>
          <w:color w:val="000"/>
          <w:sz w:val="28"/>
          <w:szCs w:val="28"/>
        </w:rPr>
        <w:t xml:space="preserve">网上学生对教师教学情况进行过无记名调查问卷，在“学生心目中的优秀老师应具备哪些品质”这个栏目中出现最多的词是：“负责任、有责任心”。此外出现较多的词还有：“敬业、爱学生、耐心、细心、真诚、教学经验丰富、幽默机智、要有笑容、要有胸怀、无不良习惯、不要带情绪上课、公正平等、尊重他人、民主、会理解学生、不歧视打骂任何学生、不以成绩看人”等等。无不良习惯是什么呢？随地吐痰、在公众面前抽烟、乱扔烟头、不准时到班、晚自习离开教室、上课接听电话、坐着上课、拖课、监考时做与监考无关的事都是不良习惯。这次期中考巡视就发现很多老师在做与监考无关的事，平时我们总抱怨考风差，学生作弊现象严重，但在监考时却不用心，改考卷、玩手机甚至睡着的都有，试想有正义感的学生心中对此会作何评价？还有的一些人不论是在社交场合还是在家庭场合，都有意无意的玩着手机，甚至都有手机依赖症了，这也是个非常不好的习惯，不管是对学生、还是对我们的孩子，影响都非常坏。我们老说学生难教育，学生的坏习惯难改，但我们有没有反思我们自己呢？我们是学生的一面镜子，我们都做不好，如何能让学生做好？以前的学生出于对知识的尊重，对我们老师的一些缺点会更包容些，现在老师如果身上有这些不符合职业规范的缺点，学生可能就不卖帐了，至少在心目中不一定会尊重你。“有则改之、无则加冕”，请老师们从职业角度，从责任高度要求老师们加强自我约束，使自己的言行举止更符合公众化要求。</w:t>
      </w:r>
    </w:p>
    <w:p>
      <w:pPr>
        <w:ind w:left="0" w:right="0" w:firstLine="560"/>
        <w:spacing w:before="450" w:after="450" w:line="312" w:lineRule="auto"/>
      </w:pPr>
      <w:r>
        <w:rPr>
          <w:rFonts w:ascii="宋体" w:hAnsi="宋体" w:eastAsia="宋体" w:cs="宋体"/>
          <w:color w:val="000"/>
          <w:sz w:val="28"/>
          <w:szCs w:val="28"/>
        </w:rPr>
        <w:t xml:space="preserve">充分相信学生，对班主任来说就是学生能做的`事就充分放手让学生去做，学生能自己解决的学习问题就尽可能让他们自己完成。我们很多老师老是不放心，事必躬亲，很辛苦却不见的有好成效。缔造完美教室、开展每月一事都是系统工程，目的是为了给学生提供锻炼的机会和展示的舞台，但我们老师们大都是当作学校的任务去应付，大都成了空洞、无聊的形式。班牌、班级愿景、班训的拟定本是为了帮助提升班级的凝聚力和集体荣誉感，但哪个班的同学还在乎自己的班名是什么？运动会入场时又有哪个班喊出自己班的班训呢？没有，因为学生没有过多的参与，仅是形式没有内涵，他们早就不当一回事了。再比如班会课，是否还是习惯开成纪律强调课，布置任务课，骂人课？能否拟个提纲，提几点要求，让学生自己轮流开，让学生自己去评比？这样做刚开始时可能会做不好，但放手几次后，肯定会越来越好，到高二、高三进班主任就轻松了，更重要的是学生的能力也肯定会有大幅度提升。这一点（1）班的xx老师目前做的不错，希望继续坚持。</w:t>
      </w:r>
    </w:p>
    <w:p>
      <w:pPr>
        <w:ind w:left="0" w:right="0" w:firstLine="560"/>
        <w:spacing w:before="450" w:after="450" w:line="312" w:lineRule="auto"/>
      </w:pPr>
      <w:r>
        <w:rPr>
          <w:rFonts w:ascii="宋体" w:hAnsi="宋体" w:eastAsia="宋体" w:cs="宋体"/>
          <w:color w:val="000"/>
          <w:sz w:val="28"/>
          <w:szCs w:val="28"/>
        </w:rPr>
        <w:t xml:space="preserve">前段时间我们召开了备课组长会议来了解、分析目前的教学现状，有两个结论：其一提高学生自主性是提高课堂效率的最重要前提；其二老师的少讲是指要精讲，一定要建立在充分备课的基础上。学生主动、老师少讲是要有前提的，那就是要多花时间备好课，功夫在课外。大家对课堂的现状大都不满意，但认真想想自己在备课、钻研教学上究竟花了多少时间，恐怕只有自己知道了。前段时间网络上热传残疾人崔万志励志演讲《别抱怨，抱怨是没有用的》，按心理学的abc理论，对一件已发生的事件，影响人情绪行为的是人的认知理念，并不是事件本身，我要提醒大家，不论教师的职业岗位是否能喜欢的，既然已从事这份职业，抱怨改变不了现状，只会让人心态变的愈加消极，还是静下心来去做好本职工作，通过提升职业成就感来促进良好心境，生活才会更愉悦。</w:t>
      </w:r>
    </w:p>
    <w:p>
      <w:pPr>
        <w:ind w:left="0" w:right="0" w:firstLine="560"/>
        <w:spacing w:before="450" w:after="450" w:line="312" w:lineRule="auto"/>
      </w:pPr>
      <w:r>
        <w:rPr>
          <w:rFonts w:ascii="宋体" w:hAnsi="宋体" w:eastAsia="宋体" w:cs="宋体"/>
          <w:color w:val="000"/>
          <w:sz w:val="28"/>
          <w:szCs w:val="28"/>
        </w:rPr>
        <w:t xml:space="preserve">作为课任老师，我们的课堂质量就是我们的职业生命力，大家平时是否做过换位思考：如果我现在是学生，我最喜欢听的课到底是什么样的课？“老师所付出的一切都是为了学生的学习，学生没有学进去，老师教又有何用？”如果目前你的学生很不喜欢你的课，或者你上课的成效很低，应该首先想到是自己的问题，既然是自己的问题，自己就有主动权，那就变一变方式，要大胆地变。“三环五学”是个模板，但绝不是固定模式，各备课组都针对自己的学科特色提到了对“三环五学”模式的运用，这只是具体框架，还是要具体细化到每个科任老师，每人要针对自己特点，对教学再做调整，鞋子合不合脚，只有自己的脚知道，不能为了形式而舍弃了根本。知识是由学习者主动建构起来的，教师应该是一个建材超市的经理，为学生提供各种建筑材料，帮助他们设计草图，然后让学生自己动手去建造。充分相信学生，就是让学生多自己动手去建造自己的房子，演讲、提问，上台练习、讲演例题都是合适途径。有的语文老师每节课都安排几分钟让学生上台演讲，这非常有意义，走上社会后中学所学的很多知识都还给了学校、老师，而好的口才则让人受益终身。</w:t>
      </w:r>
    </w:p>
    <w:p>
      <w:pPr>
        <w:ind w:left="0" w:right="0" w:firstLine="560"/>
        <w:spacing w:before="450" w:after="450" w:line="312" w:lineRule="auto"/>
      </w:pPr>
      <w:r>
        <w:rPr>
          <w:rFonts w:ascii="宋体" w:hAnsi="宋体" w:eastAsia="宋体" w:cs="宋体"/>
          <w:color w:val="000"/>
          <w:sz w:val="28"/>
          <w:szCs w:val="28"/>
        </w:rPr>
        <w:t xml:space="preserve">几天前看了清华附中特级教师王君老师发表在教育报上的文章《为啥当年不冒尖的学生，现在这么能干》，大意是很多现在很有成就的学生在中学时代并不冒尖，老师在学生的中学时代时对他们的判断经常会走眼，由此谈到常让老师们愤慨的一句话“只有不会教的老师，没有学不好的学生”。他认为“我们的思维方式传统观念使我们头脑中对“好学生”的定义是相当狭隘的，“教好”不是要把学生变成为咱们心灵底板上的那个样子，而是让他变成他自己，或者说，助他变成一个更好的他自己。仅此而已”。文章的最后写道“你变，世界即变；度己，你便度了人”。我想这句话也适合于大家，请大家一起反思。最后，衷心祝愿大家身心健康、愉快工作、愉快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2025-01-16T12:37:17+08:00</dcterms:created>
  <dcterms:modified xsi:type="dcterms:W3CDTF">2025-01-16T12:37:17+08:00</dcterms:modified>
</cp:coreProperties>
</file>

<file path=docProps/custom.xml><?xml version="1.0" encoding="utf-8"?>
<Properties xmlns="http://schemas.openxmlformats.org/officeDocument/2006/custom-properties" xmlns:vt="http://schemas.openxmlformats.org/officeDocument/2006/docPropsVTypes"/>
</file>