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最新销售业绩不达标检讨书(大全15篇)</w:t>
      </w:r>
      <w:bookmarkEnd w:id="1"/>
    </w:p>
    <w:p>
      <w:pPr>
        <w:jc w:val="center"/>
        <w:spacing w:before="0" w:after="450"/>
      </w:pPr>
      <w:r>
        <w:rPr>
          <w:rFonts w:ascii="Arial" w:hAnsi="Arial" w:eastAsia="Arial" w:cs="Arial"/>
          <w:color w:val="999999"/>
          <w:sz w:val="20"/>
          <w:szCs w:val="20"/>
        </w:rPr>
        <w:t xml:space="preserve">来源：网络  作者：逝水流年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销售业绩不达标检讨书篇一我营销四部经理，我对我未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销售业绩不达标检讨书篇一</w:t>
      </w:r>
    </w:p>
    <w:p>
      <w:pPr>
        <w:ind w:left="0" w:right="0" w:firstLine="560"/>
        <w:spacing w:before="450" w:after="450" w:line="312" w:lineRule="auto"/>
      </w:pPr>
      <w:r>
        <w:rPr>
          <w:rFonts w:ascii="宋体" w:hAnsi="宋体" w:eastAsia="宋体" w:cs="宋体"/>
          <w:color w:val="000"/>
          <w:sz w:val="28"/>
          <w:szCs w:val="28"/>
        </w:rPr>
        <w:t xml:space="preserve">我营销四部经理，我对我未完成公司的周计划做深刻检讨，希望大家以后引以为界。 一个部门业绩的好坏取决部门经理，作为一名职业经理人对待部门应该像对待自己的孩子一样。不管有多艰难，遇到多少问题首先应该有勇者精神，所谓勇者应该冲更大的浪，我应该先站在前边更贴近一线员工。员工没有任何问题，员工没有错，一切问题在于我。部门当中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边的问题体现了，我对管控上边的缺陷，就像父母带孩子，如果父母对孩子平时出现的错误不论不问，直到出现问题的时候才去说一两句，那么最坏的打算就是他长大以后一定是个坏小子，这个孩子他以后一定是上不了大学的，孩子最后犯了错误以后他以后一定狠他的父母。我们部门目前就是这么一个情况，我没有能够对每个环节做严厉的监控，每个人的人生观、价值观又是不同的，导致思维方式的不一，觉得接受管控是一个种压力，导致一个人坏了影响到身边的另外一个，最后整个部门都感染上了这种懒惰的行为。也就是说一个人不遵守游戏规则，那么其他人也不会去遵守游戏规则，最后导致这个游戏玩不下去，一致性就会降低。</w:t>
      </w:r>
    </w:p>
    <w:p>
      <w:pPr>
        <w:ind w:left="0" w:right="0" w:firstLine="560"/>
        <w:spacing w:before="450" w:after="450" w:line="312" w:lineRule="auto"/>
      </w:pPr>
      <w:r>
        <w:rPr>
          <w:rFonts w:ascii="宋体" w:hAnsi="宋体" w:eastAsia="宋体" w:cs="宋体"/>
          <w:color w:val="000"/>
          <w:sz w:val="28"/>
          <w:szCs w:val="28"/>
        </w:rPr>
        <w:t xml:space="preserve">所以这个问题的根源问题就是，我对于管控上边的不严格，不利索造成的。 管理应从自身做起，树立榜样作用 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一、言行不一致的阴影。可见，领导的榜样作用是影响团队管理质量的一个重要因素，我觉得我应该在工作实践中，应该给员工树立榜样，让员工真正的信服你，信赖你。</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销售业绩不达标检讨书篇二</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销售业绩不达标检讨书篇三</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销售业绩不达标检讨书篇四</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1、销售业绩不达标检讨书</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2、销售业绩不达标检讨书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在任职***地区区域经理期间，工作严重失职，工作成效不彰，业绩远远不能达到公司预期，在此特做个人反省和工作检讨。心理上没有重视公司渠道操作的政策，虽经教导，态度仍欠端正。反映在工作不扎实，客户资料不健全，客户资源有限，拜访客户蜻蜓点水。直接导致公司政策执行和操作不利，没有迅速扩大经销商范围和打开市场销售局面。工作不够扎实高效，得过且过的心理经常作祟。反映在渠道建设缓慢，客户问题解决不能及时妥善，累积出恶果。没有深入踏实倾听客户需求，导致服务和市场拓展工作成效不彰，影响公司口碑。</w:t>
      </w:r>
    </w:p>
    <w:p>
      <w:pPr>
        <w:ind w:left="0" w:right="0" w:firstLine="560"/>
        <w:spacing w:before="450" w:after="450" w:line="312" w:lineRule="auto"/>
      </w:pPr>
      <w:r>
        <w:rPr>
          <w:rFonts w:ascii="宋体" w:hAnsi="宋体" w:eastAsia="宋体" w:cs="宋体"/>
          <w:color w:val="000"/>
          <w:sz w:val="28"/>
          <w:szCs w:val="28"/>
        </w:rPr>
        <w:t xml:space="preserve">由于对公司相关政策贯彻和执行不彻底，导致不能有效整合利用公司资源，为产品推广服务，进行有效行销面的推广工作，且多为琐碎事情耗费时间。在阻碍市场推广的同时也造成客户的极大不满。行销工作没有充分按照公司政策走，而是过分依赖代理商，或乡愿讨好，或百般压榨，结果虽经努力，终不能营造更广阔的市场环境，业绩不彰，自己也走入困境。为了达成短期效益，对客户盲目乱承诺，终至承诺而不能履行，蒙上欺下，最终不仅伤害了客户感情也损伤了公司信誉。目光短浅，不能对市场反馈信息和潜量进行正确分析，没有市场经营的长期目标，市场操作的大局观和格局观不强，不能有效布点拓面，约束了自身发展，从而影响了产品市场推广效果和力度。</w:t>
      </w:r>
    </w:p>
    <w:p>
      <w:pPr>
        <w:ind w:left="0" w:right="0" w:firstLine="560"/>
        <w:spacing w:before="450" w:after="450" w:line="312" w:lineRule="auto"/>
      </w:pPr>
      <w:r>
        <w:rPr>
          <w:rFonts w:ascii="宋体" w:hAnsi="宋体" w:eastAsia="宋体" w:cs="宋体"/>
          <w:color w:val="000"/>
          <w:sz w:val="28"/>
          <w:szCs w:val="28"/>
        </w:rPr>
        <w:t xml:space="preserve">综上，从公司政策调整到目前，我个人在本地区的操作上没有明显的成效和实质性动作，主要因上述六大错误所致。公司领导几经教诲仍改进不大，实不堪再用；在此，董事长能限期改正，我深表感激，当洗心革面，痛改前非。为以实际行动证明自己决心，对自己负责，不辜负公司期望，我拟决定向公司请辞。非常感谢董事长和同仁的殷切挽留，诚祝愿公司经营更好，业绩再上台阶。共勉！共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3、销售业绩不达标检讨书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4、销售业绩不达标检讨书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5、销售业绩不达标检讨书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人民币30000多元。这样的工作业绩在本单位排名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产品的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时刻提高自己的销售工作积极性，从内心迸发强大的工作热情，全心全意地投入产品销售工作当中。其次，我要向经理表示一下道歉，就前一阶段拖累大家后退的事情向部门同事道个歉。再有，我要吸取教训，总结经验，吃一切长一智，端正工作态度，改进工作方法，争取创造优良的产品销售工作业绩。</w:t>
      </w:r>
    </w:p>
    <w:p>
      <w:pPr>
        <w:ind w:left="0" w:right="0" w:firstLine="560"/>
        <w:spacing w:before="450" w:after="450" w:line="312" w:lineRule="auto"/>
      </w:pPr>
      <w:r>
        <w:rPr>
          <w:rFonts w:ascii="宋体" w:hAnsi="宋体" w:eastAsia="宋体" w:cs="宋体"/>
          <w:color w:val="000"/>
          <w:sz w:val="28"/>
          <w:szCs w:val="28"/>
        </w:rPr>
        <w:t xml:space="preserve">以上就是我的产品销售业绩未完成的检讨书，欢迎批评指正!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     （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并没有好好的去考虑我现在的责任，造成了工作业绩不佳。我已经经深刻认识到此事的重要性，于是我一再告诉自己要把此事当成头等大事来抓，不能辜负值班经理和同事对我的一片苦心。</w:t>
      </w:r>
    </w:p>
    <w:p>
      <w:pPr>
        <w:ind w:left="0" w:right="0" w:firstLine="560"/>
        <w:spacing w:before="450" w:after="450" w:line="312" w:lineRule="auto"/>
      </w:pPr>
      <w:r>
        <w:rPr>
          <w:rFonts w:ascii="宋体" w:hAnsi="宋体" w:eastAsia="宋体" w:cs="宋体"/>
          <w:color w:val="000"/>
          <w:sz w:val="28"/>
          <w:szCs w:val="28"/>
        </w:rPr>
        <w:t xml:space="preserve">通过这个结果，我感到虽然是一件偶然发生的事情，但同时也是长期以来对自己放松了要求，工作做风涣散的必然结果。经过反思，我对自己这段时间的工作成长经历进行了详细回忆和分析。记得刚上班的时候，我对自己的要求还是比较高的，时时处处也都能遵守相关规章制度，从而努力完成各项工作。但最近，由于工作逐渐走上了轨道，而自己对公司的一切也比较熟悉了，慢慢开始放松了对自己的要求，反而认为自己已经做得很好了。因此，这次发生的事使我不仅感到是自己的耻辱，更为重要的是我感到对不起值班经理对我的信任，愧对同事们的关心。</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出现业绩不达标的状况在我看来无疑是令人沮丧的，作为销售员工却没能在工作中达到预期目标着实应该反思近期的工作态度，若非自己对待工作不够认真的话或许能够通过努力达成业绩指标，通过目前状况的分析可以明白自己对待销售工作是不够认真的，因此我在虚心接受领导批评以后应该要检讨业绩不达标的原因并积极改正。</w:t>
      </w:r>
    </w:p>
    <w:p>
      <w:pPr>
        <w:ind w:left="0" w:right="0" w:firstLine="560"/>
        <w:spacing w:before="450" w:after="450" w:line="312" w:lineRule="auto"/>
      </w:pPr>
      <w:r>
        <w:rPr>
          <w:rFonts w:ascii="宋体" w:hAnsi="宋体" w:eastAsia="宋体" w:cs="宋体"/>
          <w:color w:val="000"/>
          <w:sz w:val="28"/>
          <w:szCs w:val="28"/>
        </w:rPr>
        <w:t xml:space="preserve">其实我明白销售工作的完成对自身的职业发展是很有益处的，在销售工作中付出多少自然能够获得同等份额的回报，也正因为如此身边的同时都会认真对待销售工作并为了业绩的完成而努力，在我看来即便达成业绩指标既是销售员的基本职责也是工作中需要努力的方向，连基础的业绩指标都无法完成的话自然谈不上能够在工作中取得多大成就，所以看似只是初次出现业绩不达标的状况却也需要自己在工作中认真反思才行，要具备着危机意识并将其当成可能导致自己堕落的开端才能够及时进行改正。</w:t>
      </w:r>
    </w:p>
    <w:p>
      <w:pPr>
        <w:ind w:left="0" w:right="0" w:firstLine="560"/>
        <w:spacing w:before="450" w:after="450" w:line="312" w:lineRule="auto"/>
      </w:pPr>
      <w:r>
        <w:rPr>
          <w:rFonts w:ascii="宋体" w:hAnsi="宋体" w:eastAsia="宋体" w:cs="宋体"/>
          <w:color w:val="000"/>
          <w:sz w:val="28"/>
          <w:szCs w:val="28"/>
        </w:rPr>
        <w:t xml:space="preserve">对待销售工作不够严谨以及客户拜访量不够也是造成业绩不达标的原因所在，想要在销售工作中获取更多的业绩自然要多在外跑动才行，通过客户拜访量的提升从而在销售工作中多接触客户才行，这样的话才能让自己拥有更多接触客户的机会从而提升业绩，然而我却因为不肯吃苦的原因导致在工作中只知道混日子，既然不肯用心做好销售工作便应当明白业绩不达标的问题完全是咎由自取，但凡在工作中努力些都不会让自己的业绩差到这种程度。</w:t>
      </w:r>
    </w:p>
    <w:p>
      <w:pPr>
        <w:ind w:left="0" w:right="0" w:firstLine="560"/>
        <w:spacing w:before="450" w:after="450" w:line="312" w:lineRule="auto"/>
      </w:pPr>
      <w:r>
        <w:rPr>
          <w:rFonts w:ascii="宋体" w:hAnsi="宋体" w:eastAsia="宋体" w:cs="宋体"/>
          <w:color w:val="000"/>
          <w:sz w:val="28"/>
          <w:szCs w:val="28"/>
        </w:rPr>
        <w:t xml:space="preserve">为了不然领导失望还是应该尽快改进自身的工作方式才行，既要在态度上重视销售工作的展开又要为了业绩的提升而付出努力，而且我会在以后的销售工作中多向业绩优秀的同事学习，既然已经因为销售不达标的问题吃过亏就得分析原因并进行改进，我明白出现这类问题已经让领导对自己的工作感到很不满意了，因此我得尽快提升自身业绩并争取在下次绩效考核的时候有所进步，让自己在领导心目中的形象有所改观也是我在销售工作中需要努力的方向。</w:t>
      </w:r>
    </w:p>
    <w:p>
      <w:pPr>
        <w:ind w:left="0" w:right="0" w:firstLine="560"/>
        <w:spacing w:before="450" w:after="450" w:line="312" w:lineRule="auto"/>
      </w:pPr>
      <w:r>
        <w:rPr>
          <w:rFonts w:ascii="宋体" w:hAnsi="宋体" w:eastAsia="宋体" w:cs="宋体"/>
          <w:color w:val="000"/>
          <w:sz w:val="28"/>
          <w:szCs w:val="28"/>
        </w:rPr>
        <w:t xml:space="preserve">很庆幸能够通过这次检讨吸取教训并产生危机意识，至少我愿意为了业绩的提升而不断努力并争取理想的成果，只不过我明白业绩的提升并不容易从而需要在后续的工作中不断努力才行，我会在行动上展现出自己对销售工作的重视并创造出让人满意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不知道怎么跟你解释了，有段时间以来对于工作的懈怠，对自己销售业绩的一个看待，不是很好，我的业绩一直都处于一种比较低的状态，在公司来讲业绩肯定是首要的，做一名销售，无论是做什么都应该都是拿业绩说话？不像现在我这种情况真的是非常的不好，做到这一步，我感觉自己已经不是一名合格的销售了，业绩一直以来都是这样的话，肯定是不行，也拿不到标准，达不到要求，我一定会好好的提高自己的能力，就像这次业绩不好一样，我一定会从这方面出发，再也不会让自己的业绩一直处在这种状态。</w:t>
      </w:r>
    </w:p>
    <w:p>
      <w:pPr>
        <w:ind w:left="0" w:right="0" w:firstLine="560"/>
        <w:spacing w:before="450" w:after="450" w:line="312" w:lineRule="auto"/>
      </w:pPr>
      <w:r>
        <w:rPr>
          <w:rFonts w:ascii="宋体" w:hAnsi="宋体" w:eastAsia="宋体" w:cs="宋体"/>
          <w:color w:val="000"/>
          <w:sz w:val="28"/>
          <w:szCs w:val="28"/>
        </w:rPr>
        <w:t xml:space="preserve">想着想着段时间以来我在公司的工作状态也不是很好，作为一名销售重要的就是态度二字，还要努力，只要努力了，不能说一定会有业绩，但是自己也会得到一些提高，当然，业绩是靠自己的努力和运气得来的，这是其中缺一不可的东西，我也一定会按照要求好好的完成自己的工作任务，不偷懒，这段时间以来，我一直都在好好的研究自己各方面的能力，还有需要进步的地方，就是对于我来说的一个缺点，有些缺点需要时间去打磨，我也会通过这些机会好好的，改造自己，在这个过程当中也定会遇到很多问题，不会因为自己出现了这样的问题，就放弃自己在销售这些好，我一定会不断的要求自己，加强自己，提高自己自己的业务能力，这次我业绩一直都不好，可能是出于在工作当中一些状态不好的原因，是我自己没有努力，是我自己对自己的工作不是很重视，发生了这种情况，我也感觉到非常的遗憾。</w:t>
      </w:r>
    </w:p>
    <w:p>
      <w:pPr>
        <w:ind w:left="0" w:right="0" w:firstLine="560"/>
        <w:spacing w:before="450" w:after="450" w:line="312" w:lineRule="auto"/>
      </w:pPr>
      <w:r>
        <w:rPr>
          <w:rFonts w:ascii="宋体" w:hAnsi="宋体" w:eastAsia="宋体" w:cs="宋体"/>
          <w:color w:val="000"/>
          <w:sz w:val="28"/>
          <w:szCs w:val="28"/>
        </w:rPr>
        <w:t xml:space="preserve">工作到了这么久，我也对自己的能力有了一个正式的看待，对于自己在工作当中出现的这样的问题，也需要重视起来，在业绩这一点上面不能说自己做得非常好，但是也有一些可以骄傲的地方，我从来没有说自己哪方面特别突出，特别是在业绩上面，我们公司也非常优秀的员工，有销售精英，我向他们学习都是应该的，就像现在一样，我还是应该向他们学习，因为自己的业绩达不到要求，就应该虚心的学习他人身上的优点，这是一定的，毋庸置疑，想让让自己成功就应该肯定自己就应该端正自己的态度，在工作的时候有哪些缺点就已经及时的纠正，做一名保健品销售员，我对自己的工作也是肯定的，只要肯定自己的产品，才能让客户肯定你的产品，这是销售当中一种素养，也是对自己的一种肯定，对自己产品的一种肯定，这么一来，在工作当中体现了价值，有个好的价值观，销售工作才能顺利的进行下去，才能够有所突破，在接下来的.工作当中，我一定会好好的研究这方面，我也会深刻的检讨自己，这次销售业绩不好的原因，那接下来一定奋发图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在任职***地区区域经理期间，工作严重失职，工作成效不彰，业绩远远不能达到公司预期，在此特做个人反省和工作检讨。心理上没有重视公司渠道操作的政策，虽经教导，态度仍欠端正。反映在工作不扎实，客户资料不健全，客户资源有限，拜访客户蜻蜓点水。直接导致公司政策执行和操作不利，没有迅速扩大经销商范围和打开市场销售局面。工作不够扎实高效，得过且过的心理经常作祟。反映在渠道建设缓慢，客户问题解决不能及时妥善，累积出恶果。没有深入踏实倾听客户需求，导致服务和市场拓展工作成效不彰，影响公司口碑。</w:t>
      </w:r>
    </w:p>
    <w:p>
      <w:pPr>
        <w:ind w:left="0" w:right="0" w:firstLine="560"/>
        <w:spacing w:before="450" w:after="450" w:line="312" w:lineRule="auto"/>
      </w:pPr>
      <w:r>
        <w:rPr>
          <w:rFonts w:ascii="宋体" w:hAnsi="宋体" w:eastAsia="宋体" w:cs="宋体"/>
          <w:color w:val="000"/>
          <w:sz w:val="28"/>
          <w:szCs w:val="28"/>
        </w:rPr>
        <w:t xml:space="preserve">由于对公司相关政策贯彻和执行不彻底，导致不能有效整合利用公司资源，为产品推广服务，进行有效行销面的推广工作，且多为琐碎事情耗费时间。在阻碍市场推广的同时也造成客户的极大不满。行销工作没有充分按照公司政策走，而是过分依赖代理商，或乡愿讨好，或百般压榨，结果虽经努力，终不能营造更广阔的市场环境，业绩不彰，自己也走入困境。为了达成短期效益，对客户盲目乱承诺，终至承诺而不能履行，蒙上欺下，最终不仅伤害了客户感情也损伤了公司信誉。目光短浅，不能对市场反馈信息和潜量进行正确分析，没有市场经营的长期目标，市场操作的大局观和格局观不强，不能有效布点拓面，约束了自身发展，从而影响了产品市场推广效果和力度。</w:t>
      </w:r>
    </w:p>
    <w:p>
      <w:pPr>
        <w:ind w:left="0" w:right="0" w:firstLine="560"/>
        <w:spacing w:before="450" w:after="450" w:line="312" w:lineRule="auto"/>
      </w:pPr>
      <w:r>
        <w:rPr>
          <w:rFonts w:ascii="宋体" w:hAnsi="宋体" w:eastAsia="宋体" w:cs="宋体"/>
          <w:color w:val="000"/>
          <w:sz w:val="28"/>
          <w:szCs w:val="28"/>
        </w:rPr>
        <w:t xml:space="preserve">综上，从公司政策调整到目前，我个人在本地区的操作上没有明显的成效和实质性动作，主要因上述六大错误所致。公司领导几经教诲仍改进不大，实不堪再用；在此，董事长能限期改正，我深表感激，当洗心革面，痛改前非。为以实际行动证明自己决心，对自己负责，不辜负公司期望，我拟决定向公司请辞。非常感谢董事长和同仁的殷切挽留，诚祝愿公司经营更好，业绩再上台阶。共勉！共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销售业绩不达标检讨书篇八</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作为您部门下的一名销售人员，我却没能按时完成工作的指标，辜负了您的教导和指点！对此，我真的感到很是惭愧。</w:t>
      </w:r>
    </w:p>
    <w:p>
      <w:pPr>
        <w:ind w:left="0" w:right="0" w:firstLine="560"/>
        <w:spacing w:before="450" w:after="450" w:line="312" w:lineRule="auto"/>
      </w:pPr>
      <w:r>
        <w:rPr>
          <w:rFonts w:ascii="宋体" w:hAnsi="宋体" w:eastAsia="宋体" w:cs="宋体"/>
          <w:color w:val="000"/>
          <w:sz w:val="28"/>
          <w:szCs w:val="28"/>
        </w:rPr>
        <w:t xml:space="preserve">回顾本期的工作情况，通过对日常工作的反省和梳理，我开始认识到自己在这段时间工作中的问题和不足！作为一名工作者，尤其是一名销售而言，我在工作的计划中规划的太过潦草，也没有明确的目的和想法！这导致我只是带着完成任务的方式去工作，没能意识到每一次工作的时间都是十分宝贵的！这是我在思想上的严重问题，是我的懈怠和不重视，导致了工作出现了偏差，最终酿成了这样的“苦果”。还给您和部门拖了后腿，对此，我真的十分后悔！后悔自己没能早一步认识到自己的心态问题，没有做好个人的管理和计划，导致了如今的场面。看着自己上期的收获，我的内心也非常羞愧！</w:t>
      </w:r>
    </w:p>
    <w:p>
      <w:pPr>
        <w:ind w:left="0" w:right="0" w:firstLine="560"/>
        <w:spacing w:before="450" w:after="450" w:line="312" w:lineRule="auto"/>
      </w:pPr>
      <w:r>
        <w:rPr>
          <w:rFonts w:ascii="宋体" w:hAnsi="宋体" w:eastAsia="宋体" w:cs="宋体"/>
          <w:color w:val="000"/>
          <w:sz w:val="28"/>
          <w:szCs w:val="28"/>
        </w:rPr>
        <w:t xml:space="preserve">在如今，我反省了自己在工作的上的一些错误，并将自己的不足总结如下：</w:t>
      </w:r>
    </w:p>
    <w:p>
      <w:pPr>
        <w:ind w:left="0" w:right="0" w:firstLine="560"/>
        <w:spacing w:before="450" w:after="450" w:line="312" w:lineRule="auto"/>
      </w:pPr>
      <w:r>
        <w:rPr>
          <w:rFonts w:ascii="宋体" w:hAnsi="宋体" w:eastAsia="宋体" w:cs="宋体"/>
          <w:color w:val="000"/>
          <w:sz w:val="28"/>
          <w:szCs w:val="28"/>
        </w:rPr>
        <w:t xml:space="preserve">工作要有目标，作为销售，更是因为有了目标，才会有干劲！但我显然没有在工作中给自己树立目标，这也导致了我在工作中没有动力，没有更新自己！甚至沉迷在懒散中，导致工作一直没有什么成绩！这是我在思想上的大问题！</w:t>
      </w:r>
    </w:p>
    <w:p>
      <w:pPr>
        <w:ind w:left="0" w:right="0" w:firstLine="560"/>
        <w:spacing w:before="450" w:after="450" w:line="312" w:lineRule="auto"/>
      </w:pPr>
      <w:r>
        <w:rPr>
          <w:rFonts w:ascii="宋体" w:hAnsi="宋体" w:eastAsia="宋体" w:cs="宋体"/>
          <w:color w:val="000"/>
          <w:sz w:val="28"/>
          <w:szCs w:val="28"/>
        </w:rPr>
        <w:t xml:space="preserve">社会在进步，工作也在不断的更新，但反观我的工作情况，我却没有在工作方面改进自己，没有根据客户的情况和需求去完善自己的工作方式！这自然就不会有顾客从我这里购买产品，成绩自然也就上不去。这本是销售工作的基础，但我却在工作中本末倒置，没有意识到作为销售的责任，就是为了让客户购买自己的产品！但我却不知改进，导致了客户的流失，这是十分糟糕的行为！</w:t>
      </w:r>
    </w:p>
    <w:p>
      <w:pPr>
        <w:ind w:left="0" w:right="0" w:firstLine="560"/>
        <w:spacing w:before="450" w:after="450" w:line="312" w:lineRule="auto"/>
      </w:pPr>
      <w:r>
        <w:rPr>
          <w:rFonts w:ascii="宋体" w:hAnsi="宋体" w:eastAsia="宋体" w:cs="宋体"/>
          <w:color w:val="000"/>
          <w:sz w:val="28"/>
          <w:szCs w:val="28"/>
        </w:rPr>
        <w:t xml:space="preserve">如今，通过这些反省，我看懂了自己这次为什么会失败，也明白了自己和同事们的差距在哪里。大家都是一个部门的同事，但我却没有重视自己的工作，给我们的团队带来了影响。对此，我一定会认真的重新悔过，正视自己的不足和问题！</w:t>
      </w:r>
    </w:p>
    <w:p>
      <w:pPr>
        <w:ind w:left="0" w:right="0" w:firstLine="560"/>
        <w:spacing w:before="450" w:after="450" w:line="312" w:lineRule="auto"/>
      </w:pPr>
      <w:r>
        <w:rPr>
          <w:rFonts w:ascii="宋体" w:hAnsi="宋体" w:eastAsia="宋体" w:cs="宋体"/>
          <w:color w:val="000"/>
          <w:sz w:val="28"/>
          <w:szCs w:val="28"/>
        </w:rPr>
        <w:t xml:space="preserve">望您能给我一次改过的机会，我在这次一定会认真地对待自己的\'工作，绝不疏忽！在下次，定能的取得满意的成绩归来，还望您能原谅我此次失误，实在是非常的抱歉！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作为您部门下的一名销售人员，我却没能按时完成工作的指标，辜负了您的教导和指点！对此，我真的感到很是惭愧。</w:t>
      </w:r>
    </w:p>
    <w:p>
      <w:pPr>
        <w:ind w:left="0" w:right="0" w:firstLine="560"/>
        <w:spacing w:before="450" w:after="450" w:line="312" w:lineRule="auto"/>
      </w:pPr>
      <w:r>
        <w:rPr>
          <w:rFonts w:ascii="宋体" w:hAnsi="宋体" w:eastAsia="宋体" w:cs="宋体"/>
          <w:color w:val="000"/>
          <w:sz w:val="28"/>
          <w:szCs w:val="28"/>
        </w:rPr>
        <w:t xml:space="preserve">回顾本期的工作情况，通过对日常工作的反省和梳理，我开始认识到自己在这段时间工作中的问题和不足！作为一名工作者，尤其是一名销售而言，我在工作的计划中规划的太过潦草，也没有明确的目的和想法！这导致我只是带着完成任务的方式去工作，没能意识到每一次工作的时间都是十分宝贵的！这是我在思想上的严重问题，是我的懈怠和不重视，导致了工作出现了偏差，最终酿成了这样的“苦果”。还给您和部门拖了后腿，对此，我真的十分后悔！后悔自己没能早一步认识到自己的心态问题，没有做好个人的管理和计划，导致了如今的场面。看着自己上期的收获，我的内心也非常羞愧！</w:t>
      </w:r>
    </w:p>
    <w:p>
      <w:pPr>
        <w:ind w:left="0" w:right="0" w:firstLine="560"/>
        <w:spacing w:before="450" w:after="450" w:line="312" w:lineRule="auto"/>
      </w:pPr>
      <w:r>
        <w:rPr>
          <w:rFonts w:ascii="宋体" w:hAnsi="宋体" w:eastAsia="宋体" w:cs="宋体"/>
          <w:color w:val="000"/>
          <w:sz w:val="28"/>
          <w:szCs w:val="28"/>
        </w:rPr>
        <w:t xml:space="preserve">在如今，我反省了自己在工作的上的一些错误，并将自己的不足总结如下：</w:t>
      </w:r>
    </w:p>
    <w:p>
      <w:pPr>
        <w:ind w:left="0" w:right="0" w:firstLine="560"/>
        <w:spacing w:before="450" w:after="450" w:line="312" w:lineRule="auto"/>
      </w:pPr>
      <w:r>
        <w:rPr>
          <w:rFonts w:ascii="宋体" w:hAnsi="宋体" w:eastAsia="宋体" w:cs="宋体"/>
          <w:color w:val="000"/>
          <w:sz w:val="28"/>
          <w:szCs w:val="28"/>
        </w:rPr>
        <w:t xml:space="preserve">工作要有目标，作为销售，更是因为有了目标，才会有干劲！但我显然没有在工作中给自己树立目标，这也导致了我在工作中没有动力，没有更新自己！甚至沉迷在懒散中，导致工作一直没有什么成绩！这是我在思想上的大问题！</w:t>
      </w:r>
    </w:p>
    <w:p>
      <w:pPr>
        <w:ind w:left="0" w:right="0" w:firstLine="560"/>
        <w:spacing w:before="450" w:after="450" w:line="312" w:lineRule="auto"/>
      </w:pPr>
      <w:r>
        <w:rPr>
          <w:rFonts w:ascii="宋体" w:hAnsi="宋体" w:eastAsia="宋体" w:cs="宋体"/>
          <w:color w:val="000"/>
          <w:sz w:val="28"/>
          <w:szCs w:val="28"/>
        </w:rPr>
        <w:t xml:space="preserve">社会在进步，工作也在不断的更新，但反观我的工作情况，我却没有在工作方面改进自己，没有根据客户的情况和需求去完善自己的工作方式！这自然就不会有顾客从我这里购买产品，成绩自然也就上不去。这本是销售工作的基础，但我却在工作中本末倒置，没有意识到作为销售的责任，就是为了让客户购买自己的产品！但我却不知改进，导致了客户的\'流失，这是十分糟糕的行为！</w:t>
      </w:r>
    </w:p>
    <w:p>
      <w:pPr>
        <w:ind w:left="0" w:right="0" w:firstLine="560"/>
        <w:spacing w:before="450" w:after="450" w:line="312" w:lineRule="auto"/>
      </w:pPr>
      <w:r>
        <w:rPr>
          <w:rFonts w:ascii="宋体" w:hAnsi="宋体" w:eastAsia="宋体" w:cs="宋体"/>
          <w:color w:val="000"/>
          <w:sz w:val="28"/>
          <w:szCs w:val="28"/>
        </w:rPr>
        <w:t xml:space="preserve">如今，通过这些反省，我看懂了自己这次为什么会失败，也明白了自己和同事们的差距在哪里。大家都是一个部门的同事，但我却没有重视自己的工作，给我们的团队带来了影响。对此，我一定会认真的重新悔过，正视自己的不足和问题！</w:t>
      </w:r>
    </w:p>
    <w:p>
      <w:pPr>
        <w:ind w:left="0" w:right="0" w:firstLine="560"/>
        <w:spacing w:before="450" w:after="450" w:line="312" w:lineRule="auto"/>
      </w:pPr>
      <w:r>
        <w:rPr>
          <w:rFonts w:ascii="宋体" w:hAnsi="宋体" w:eastAsia="宋体" w:cs="宋体"/>
          <w:color w:val="000"/>
          <w:sz w:val="28"/>
          <w:szCs w:val="28"/>
        </w:rPr>
        <w:t xml:space="preserve">望您能给我一次改过的机会，我在这次一定会认真地对待自己的工作，绝不疏忽！在下次，定能的取得满意的成绩归来，还望您能原谅我此次失误，实在是非常的抱歉！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任职xx地区区域经理期间，工作严重失职，工作成效不彰，业绩远远不能达到公司预期，在此特做个人反省和工作检讨。心理上没有重视公司渠道操作的政策，虽经教导，态度仍欠端正。反映在工作不扎实，客户资料不健全，客户资源有限，拜访客户蜻蜓点水。</w:t>
      </w:r>
    </w:p>
    <w:p>
      <w:pPr>
        <w:ind w:left="0" w:right="0" w:firstLine="560"/>
        <w:spacing w:before="450" w:after="450" w:line="312" w:lineRule="auto"/>
      </w:pPr>
      <w:r>
        <w:rPr>
          <w:rFonts w:ascii="宋体" w:hAnsi="宋体" w:eastAsia="宋体" w:cs="宋体"/>
          <w:color w:val="000"/>
          <w:sz w:val="28"/>
          <w:szCs w:val="28"/>
        </w:rPr>
        <w:t xml:space="preserve">直接导致公司政策执行和操作不利，没有迅速扩大经销商范围和打开市场销售局面。工作不够扎实高效，得过且过的心理经常作祟。反映在渠道建设缓慢，客户问题解决不能及时妥善，累积出恶果。没有深入踏实倾听客户需求，导致服务和市场拓展工作成效不彰，影响公司口碑。</w:t>
      </w:r>
    </w:p>
    <w:p>
      <w:pPr>
        <w:ind w:left="0" w:right="0" w:firstLine="560"/>
        <w:spacing w:before="450" w:after="450" w:line="312" w:lineRule="auto"/>
      </w:pPr>
      <w:r>
        <w:rPr>
          <w:rFonts w:ascii="宋体" w:hAnsi="宋体" w:eastAsia="宋体" w:cs="宋体"/>
          <w:color w:val="000"/>
          <w:sz w:val="28"/>
          <w:szCs w:val="28"/>
        </w:rPr>
        <w:t xml:space="preserve">由于对公司相关政策贯彻和执行不彻底，导致不能有效整合利用公司资源，为产品推广服务，进行有效行销面的推广工作，且多为琐碎事情耗费时间。</w:t>
      </w:r>
    </w:p>
    <w:p>
      <w:pPr>
        <w:ind w:left="0" w:right="0" w:firstLine="560"/>
        <w:spacing w:before="450" w:after="450" w:line="312" w:lineRule="auto"/>
      </w:pPr>
      <w:r>
        <w:rPr>
          <w:rFonts w:ascii="宋体" w:hAnsi="宋体" w:eastAsia="宋体" w:cs="宋体"/>
          <w:color w:val="000"/>
          <w:sz w:val="28"/>
          <w:szCs w:val="28"/>
        </w:rPr>
        <w:t xml:space="preserve">在阻碍市场推广的同时也造成客户的极大不满。</w:t>
      </w:r>
    </w:p>
    <w:p>
      <w:pPr>
        <w:ind w:left="0" w:right="0" w:firstLine="560"/>
        <w:spacing w:before="450" w:after="450" w:line="312" w:lineRule="auto"/>
      </w:pPr>
      <w:r>
        <w:rPr>
          <w:rFonts w:ascii="宋体" w:hAnsi="宋体" w:eastAsia="宋体" w:cs="宋体"/>
          <w:color w:val="000"/>
          <w:sz w:val="28"/>
          <w:szCs w:val="28"/>
        </w:rPr>
        <w:t xml:space="preserve">行销工作没有充分按照公司政策走，而是过分依赖代理商，或乡愿讨好，或百般压榨，结果虽经努力，终不能营造更广阔的市场环境，业绩不彰，自己也走入困境。</w:t>
      </w:r>
    </w:p>
    <w:p>
      <w:pPr>
        <w:ind w:left="0" w:right="0" w:firstLine="560"/>
        <w:spacing w:before="450" w:after="450" w:line="312" w:lineRule="auto"/>
      </w:pPr>
      <w:r>
        <w:rPr>
          <w:rFonts w:ascii="宋体" w:hAnsi="宋体" w:eastAsia="宋体" w:cs="宋体"/>
          <w:color w:val="000"/>
          <w:sz w:val="28"/>
          <w:szCs w:val="28"/>
        </w:rPr>
        <w:t xml:space="preserve">为了达成短期效益，对客户盲目乱承诺，终至承诺而不能履行，蒙上欺下，最终不仅伤害了客户感情也损伤了公司信誉。</w:t>
      </w:r>
    </w:p>
    <w:p>
      <w:pPr>
        <w:ind w:left="0" w:right="0" w:firstLine="560"/>
        <w:spacing w:before="450" w:after="450" w:line="312" w:lineRule="auto"/>
      </w:pPr>
      <w:r>
        <w:rPr>
          <w:rFonts w:ascii="宋体" w:hAnsi="宋体" w:eastAsia="宋体" w:cs="宋体"/>
          <w:color w:val="000"/>
          <w:sz w:val="28"/>
          <w:szCs w:val="28"/>
        </w:rPr>
        <w:t xml:space="preserve">目光短浅，不能对市场反馈信息和潜量进行正确分析，没有市场经营的长期目标，市场操作的.大局观和格局观不强，不能有效布点拓面，约束了自身发展，从而影响了产品市场推广效果和力度。</w:t>
      </w:r>
    </w:p>
    <w:p>
      <w:pPr>
        <w:ind w:left="0" w:right="0" w:firstLine="560"/>
        <w:spacing w:before="450" w:after="450" w:line="312" w:lineRule="auto"/>
      </w:pPr>
      <w:r>
        <w:rPr>
          <w:rFonts w:ascii="宋体" w:hAnsi="宋体" w:eastAsia="宋体" w:cs="宋体"/>
          <w:color w:val="000"/>
          <w:sz w:val="28"/>
          <w:szCs w:val="28"/>
        </w:rPr>
        <w:t xml:space="preserve">综上，从公司政策调整到目前，我个人在本地区的操作上没有明显的成效和实质性动作，主要因上述六大错误所致。公司领导几经教诲仍改进不大，实不堪再用；在此，董事长能限期改正，我深表感激，当洗心革面，痛改前非。</w:t>
      </w:r>
    </w:p>
    <w:p>
      <w:pPr>
        <w:ind w:left="0" w:right="0" w:firstLine="560"/>
        <w:spacing w:before="450" w:after="450" w:line="312" w:lineRule="auto"/>
      </w:pPr>
      <w:r>
        <w:rPr>
          <w:rFonts w:ascii="宋体" w:hAnsi="宋体" w:eastAsia="宋体" w:cs="宋体"/>
          <w:color w:val="000"/>
          <w:sz w:val="28"/>
          <w:szCs w:val="28"/>
        </w:rPr>
        <w:t xml:space="preserve">为以实际行动证明自己决心，对自己负责，不辜负公司期望，我拟决定向公司请辞。非常感谢董事长和同仁的殷切挽留，诚祝愿公司经营更好，业绩再上台阶。</w:t>
      </w:r>
    </w:p>
    <w:p>
      <w:pPr>
        <w:ind w:left="0" w:right="0" w:firstLine="560"/>
        <w:spacing w:before="450" w:after="450" w:line="312" w:lineRule="auto"/>
      </w:pPr>
      <w:r>
        <w:rPr>
          <w:rFonts w:ascii="宋体" w:hAnsi="宋体" w:eastAsia="宋体" w:cs="宋体"/>
          <w:color w:val="000"/>
          <w:sz w:val="28"/>
          <w:szCs w:val="28"/>
        </w:rPr>
        <w:t xml:space="preserve">共勉！共勉！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销售业绩不达标检讨书篇十四</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此刻，我已深深认识到自己错误的严重，我错了!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销售业绩不达标检讨书篇十五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w:t>
      </w:r>
    </w:p>
    <w:p>
      <w:pPr>
        <w:ind w:left="0" w:right="0" w:firstLine="560"/>
        <w:spacing w:before="450" w:after="450" w:line="312" w:lineRule="auto"/>
      </w:pPr>
      <w:r>
        <w:rPr>
          <w:rFonts w:ascii="宋体" w:hAnsi="宋体" w:eastAsia="宋体" w:cs="宋体"/>
          <w:color w:val="000"/>
          <w:sz w:val="28"/>
          <w:szCs w:val="28"/>
        </w:rPr>
        <w:t xml:space="preserve">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2025-01-16T10:08:59+08:00</dcterms:created>
  <dcterms:modified xsi:type="dcterms:W3CDTF">2025-01-16T10:08:59+08:00</dcterms:modified>
</cp:coreProperties>
</file>

<file path=docProps/custom.xml><?xml version="1.0" encoding="utf-8"?>
<Properties xmlns="http://schemas.openxmlformats.org/officeDocument/2006/custom-properties" xmlns:vt="http://schemas.openxmlformats.org/officeDocument/2006/docPropsVTypes"/>
</file>