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2024年初中地理教师工作总结(通用10篇)</w:t>
      </w:r>
      <w:bookmarkEnd w:id="1"/>
    </w:p>
    <w:p>
      <w:pPr>
        <w:jc w:val="center"/>
        <w:spacing w:before="0" w:after="450"/>
      </w:pPr>
      <w:r>
        <w:rPr>
          <w:rFonts w:ascii="Arial" w:hAnsi="Arial" w:eastAsia="Arial" w:cs="Arial"/>
          <w:color w:val="999999"/>
          <w:sz w:val="20"/>
          <w:szCs w:val="20"/>
        </w:rPr>
        <w:t xml:space="preserve">来源：网络  作者：平静如水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初中地理教师工作总结篇一</w:t>
      </w:r>
    </w:p>
    <w:p>
      <w:pPr>
        <w:ind w:left="0" w:right="0" w:firstLine="560"/>
        <w:spacing w:before="450" w:after="450" w:line="312" w:lineRule="auto"/>
      </w:pPr>
      <w:r>
        <w:rPr>
          <w:rFonts w:ascii="宋体" w:hAnsi="宋体" w:eastAsia="宋体" w:cs="宋体"/>
          <w:color w:val="000"/>
          <w:sz w:val="28"/>
          <w:szCs w:val="28"/>
        </w:rPr>
        <w:t xml:space="preserve">时常飞逝，紧张而又繁忙的一学年见习期即将结束，回首这一学年的工作，忙中有乐，忙中有得。本学年我主要承担高20xx级一至五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数学组里，我积极配合组长和其它老师搞好教研活动。我也时刻严格要求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文科班和理科班，这就给我的教学带来一个问题，如果同样备课文科班学生觉得吃不饱，而理科学生又觉得吃不了，因此我发现这个问题后从开学初第一周的第二课时开始便作调整，同样的课我要备两套教案，快班学生注重知识的扩展和加深，理科学生注重基础知识的夯实。在理科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年在班主任老师的大力支持下，我的教学成绩取得了很大进步，在课堂上多利用多媒体教学手段，丰富课堂内容，改变知识呈现形式，激发学生学习兴趣。精选单元练习题，进行阶段性同步练习。3.多听赵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以后的教学中，我还要坚持不断学习，不断实践，不断反思，不断调整，不断提高的原则，以崭新的姿态去迎接新学年的到来。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初中地理教师工作总结篇二</w:t>
      </w:r>
    </w:p>
    <w:p>
      <w:pPr>
        <w:ind w:left="0" w:right="0" w:firstLine="560"/>
        <w:spacing w:before="450" w:after="450" w:line="312" w:lineRule="auto"/>
      </w:pPr>
      <w:r>
        <w:rPr>
          <w:rFonts w:ascii="宋体" w:hAnsi="宋体" w:eastAsia="宋体" w:cs="宋体"/>
          <w:color w:val="000"/>
          <w:sz w:val="28"/>
          <w:szCs w:val="28"/>
        </w:rPr>
        <w:t xml:space="preserve">本学期我担任9年级6个班的地理课教学。由于中途接手这些班级，在有限的时间里，我多方面了解学生情景，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本事，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在班级教学中，班级之间有差别，学生个体也有差异，教学中我根据学生实际情景，采用分层教学，以先带后，承包互帮，展现学生个性风采，凸现团队式学习，建立学习型小组。遵循提高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景，我在课堂上时刻经过激趣是学生坚持注意，重点要求学生掌握地理基础知识。多从初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所以，我在备课前，认真研究教学标准，综合各种版本教材，结合学生实际，适当增加学生对问题的理解深度。平时多收集一些相关的时事材料，如“地震”，火山，神舟五号成功回到，台风事件等，结合本地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地形剖面图、锋面雨的构成等。让学生增强了感性认识，加深对教材知识的理解和记忆，又培养了学生的读图本事，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本事，如开展研究性学习，地理小论文，野外考察，调查报告等。在学习过程中使学生获得收集材料、提取有效信息的本事;利用地图，综合分析地理问题的本事;辩证的思维方式及其表述本事等。经过培养学生自主学习的本事，发展学生的个性，使学生具有活跃的思维，从而到达培养创新精神与实践本事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初中地理教师工作总结篇三</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初中地理教师工作总结篇四</w:t>
      </w:r>
    </w:p>
    <w:p>
      <w:pPr>
        <w:ind w:left="0" w:right="0" w:firstLine="560"/>
        <w:spacing w:before="450" w:after="450" w:line="312" w:lineRule="auto"/>
      </w:pPr>
      <w:r>
        <w:rPr>
          <w:rFonts w:ascii="宋体" w:hAnsi="宋体" w:eastAsia="宋体" w:cs="宋体"/>
          <w:color w:val="000"/>
          <w:sz w:val="28"/>
          <w:szCs w:val="28"/>
        </w:rPr>
        <w:t xml:space="preserve">转眼间，一学期教学工作已结束，一学期来，在学校领导的关心下，经过自我不懈的努力，使自我在教学方面取得了必须的经验，自我的教学工作也取得了必须的成绩。为了总结经验，找出不足，以便在今后的工作中取得更好成绩，现对初二下学期地理工作总结如下：</w:t>
      </w:r>
    </w:p>
    <w:p>
      <w:pPr>
        <w:ind w:left="0" w:right="0" w:firstLine="560"/>
        <w:spacing w:before="450" w:after="450" w:line="312" w:lineRule="auto"/>
      </w:pPr>
      <w:r>
        <w:rPr>
          <w:rFonts w:ascii="宋体" w:hAnsi="宋体" w:eastAsia="宋体" w:cs="宋体"/>
          <w:color w:val="000"/>
          <w:sz w:val="28"/>
          <w:szCs w:val="28"/>
        </w:rPr>
        <w:t xml:space="preserve">我无论在课内还是课外，都注重学生的思想教育。我不认为学生把地理学会是一件很难的事，所以在开学的第一节课，我首先强调的是思想认识要到位。地理和语文、数学一样，在中考中同样重要，如果考不好，达不到等级，也上不了重点高中。所以要拿出与学习语文、数学一样的学习状态来。其次，地理相对语文、数学而言，更偏易，尤其是八年级地理更多的是注重记忆。其次才是理解，但掌握地理知识并不需要像背课文一样，只需要在上课的时候认真听，自习的时候积极投入，稍微再花一点时间课后复习一下就行了。其三，要鼓励孩子，告诉他们都是聪明的孩子，以前考不好是自我不认真学习，只要调整好心态和学习方法，上课的时候认真听讲，自习不偷懒，完全能够把地理学好。</w:t>
      </w:r>
    </w:p>
    <w:p>
      <w:pPr>
        <w:ind w:left="0" w:right="0" w:firstLine="560"/>
        <w:spacing w:before="450" w:after="450" w:line="312" w:lineRule="auto"/>
      </w:pPr>
      <w:r>
        <w:rPr>
          <w:rFonts w:ascii="宋体" w:hAnsi="宋体" w:eastAsia="宋体" w:cs="宋体"/>
          <w:color w:val="000"/>
          <w:sz w:val="28"/>
          <w:szCs w:val="28"/>
        </w:rPr>
        <w:t xml:space="preserve">我上第一节课，就观察到学生的课堂纪律也不是那么好，总是有人制造混乱，甚至在课堂上喧哗，所以无论如何首先要整顿课堂纪律，加强对学生的纪律约束，仅有这样才能把课上好。为此，我跟学生约法三章：任何同学在课堂上都要遵守纪律，否则课后就要到我那里理解强制辅导，背诵我当节课所讲的资料。不提能够，一提学生就在意了，毕竟学生还是比较畏惧这个的，所以课堂纪律有了极大的改观，除了xx班个别刺头外，绝大多数学生上课对自我要求都很严。课堂纪律好了，学生上课也认真了，学习也大大收获了。</w:t>
      </w:r>
    </w:p>
    <w:p>
      <w:pPr>
        <w:ind w:left="0" w:right="0" w:firstLine="560"/>
        <w:spacing w:before="450" w:after="450" w:line="312" w:lineRule="auto"/>
      </w:pPr>
      <w:r>
        <w:rPr>
          <w:rFonts w:ascii="宋体" w:hAnsi="宋体" w:eastAsia="宋体" w:cs="宋体"/>
          <w:color w:val="000"/>
          <w:sz w:val="28"/>
          <w:szCs w:val="28"/>
        </w:rPr>
        <w:t xml:space="preserve">开学的第一节课，我就注意到这x个班的学生尽管基础差了一点，但头脑也相当灵活，为此，我多接触他们，理解他们，摸清他们的情景，异常是他们的兴趣。这样在备课过程中，我都会穿插一些趣味地理，或者找一些与教学资料相关之类的视频节目放给学生看，讲一些比较简单的地理知识的应用等等，经过这些方法和措施，学生的积极性得到了极大的提高，学习兴趣深厚了，也愿意上地理课，愿意把地理学好。</w:t>
      </w:r>
    </w:p>
    <w:p>
      <w:pPr>
        <w:ind w:left="0" w:right="0" w:firstLine="560"/>
        <w:spacing w:before="450" w:after="450" w:line="312" w:lineRule="auto"/>
      </w:pPr>
      <w:r>
        <w:rPr>
          <w:rFonts w:ascii="宋体" w:hAnsi="宋体" w:eastAsia="宋体" w:cs="宋体"/>
          <w:color w:val="000"/>
          <w:sz w:val="28"/>
          <w:szCs w:val="28"/>
        </w:rPr>
        <w:t xml:space="preserve">每节地理课后，我都会给学生适当的布置一些简单的复习任务要求学生用最短的时间去掌握它，这方面我对差生要求异常严，然后，利用自习辅导时间，我会分别找一些学生来进行检测。对于掌握得好的，我会要示其简要说明自我的做法，并进行鼓励；对于一些暂时没有能够掌握的学生，我会给予适当的方法指导，帮忙他们快速掌握。经过一段时间的训练后，学生的学习方法有了极大的改善，效果自然也明显了，成绩也有了提高。</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资料有个总体的印象，在脑海里构成一个比较完整的知识框架。第二轮为专题复习，重点复习难度比较大的比例尺、经纬网、方向、等高线地形图，人口密度的计算等资料。每个专题复习完后，抽查一部分学习困难的学生，如果他们没有掌握，就对其进行辅导。第三轮复习以模拟试卷为主，考一张，分析一张，对大部分学生都做错的题目着重讲解。第四轮为自由分析，学生根据自身情景确定重点复习资料，教师巡视指导。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总之，经过一个学期的努力，学生喜欢上了地理这门课程，这是对我最大的回报。在今后的工作中我必须要再接再厉，争取更大的提高。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初中地理教师工作总结篇五</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经过反复识记、理解与运用，实现对知识点的识记和读图题解题思路的培养，为期末考试做好充分的准备。事实证明，在师生的共同努力下，我带的四个班级都取得了相当大的提高。</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自我之短，才能使自我更加有竞争力和教育教学的本事。随着教学实践的增加，新问题、新矛盾也接连不断的出现，要想自我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所以，在以后的工作中，我会继续坚持此刻的.工作状态，不断改善工作方法，总结经验，查找不足，同时，将教学常规和教研活动结合起来，把常规的每个环节都落到实处。课前精心备课，做到形式多样化，经过相互听课、交流，让自我从前辈身上学到更多东西，不断的完善教学，充分地锻炼自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一班的地理教学工作中，我能从各方面严格要求自我，结合本校的实际条件和学生的实际情景，勤勤恳恳，兢兢业业，使教学工作有计划，有组织，有步骤地开展。本学期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总结，并认真搜集每节课的课件和课外知识，保存在电脑中。我在教学工作中注意学生本事的培养，把传受知识、技能和发展智力、本事结合起来，在知识层面上注入了思想情感教育的因素，发挥学生的创新意识和创新本事。</w:t>
      </w:r>
    </w:p>
    <w:p>
      <w:pPr>
        <w:ind w:left="0" w:right="0" w:firstLine="560"/>
        <w:spacing w:before="450" w:after="450" w:line="312" w:lineRule="auto"/>
      </w:pPr>
      <w:r>
        <w:rPr>
          <w:rFonts w:ascii="宋体" w:hAnsi="宋体" w:eastAsia="宋体" w:cs="宋体"/>
          <w:color w:val="000"/>
          <w:sz w:val="28"/>
          <w:szCs w:val="28"/>
        </w:rPr>
        <w:t xml:space="preserve">让学生的各种素质都得到有效的发展和培养。浓缩初二下学期的课程资料，争取在最短的时间里，把知识点落实到位，以完成课程资料，为地理会考的复习，争取时间!会考复习具有时间紧、头绪多、难度大的特点，要在较短的时间内搞好复习，取得较好的效果，我们认为必须吃透考纲，针对学生实际，制定复习计划。</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积极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初中地理教师工作总结篇六</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结束了，回首这一学期的工作，忙中有乐，忙中有得。本学期我主要承担初二四个班的地理教学工作，由于初二地理面临会考，身为青年教师的我尤感到经验缺乏，任务重、压力大，但是在这里我要特别感谢各位领导一学期来给我的帮助和关怀，特别感谢各位班主任老师和各位同仁给我工作上的支持和鼓励，加上自己的付出和学生的努力，相信我们这一学期都学的充实、快乐，无论在知识方面还是技能方面也都收获很大，也祝福孩子们在地理会考中取得令自己满意的好成绩。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对于我们一线教师来说，教学工作是本学期工作中的重点，因此我本学期的一切工作都是为了教学工作这一中心工作服务的。在教学方面，认认真真付出，踏踏实实工作。</w:t>
      </w:r>
    </w:p>
    <w:p>
      <w:pPr>
        <w:ind w:left="0" w:right="0" w:firstLine="560"/>
        <w:spacing w:before="450" w:after="450" w:line="312" w:lineRule="auto"/>
      </w:pPr>
      <w:r>
        <w:rPr>
          <w:rFonts w:ascii="宋体" w:hAnsi="宋体" w:eastAsia="宋体" w:cs="宋体"/>
          <w:color w:val="000"/>
          <w:sz w:val="28"/>
          <w:szCs w:val="28"/>
        </w:rPr>
        <w:t xml:space="preserve">首先，我作到认真备好每一节课，在我们学校新课改影响下，积极培养主持人，锻炼小组内互助合作意识、完善小组间公平竞争机制、充分发挥每一位组员学习地理的自主能动性，力使每一个班级内每一位成员无论在知识还是学习能力等各方面都有不同程度的提高。除此之外，为了充分利用多媒体更好的激发学生兴趣，吸引学生的注意力，我还刻意在每一节课备课阶段都制作了课件，虽然在进行课件的思路创作和具体制作时，花费了大量时间和精力，但是当我在课堂上看到因为我的课件而使课堂气氛活跃，学生学习情绪空前高涨时，当我听到在我拿公开课后我们镇地理教师的称赞时，我觉得我的努力是正确的。</w:t>
      </w:r>
    </w:p>
    <w:p>
      <w:pPr>
        <w:ind w:left="0" w:right="0" w:firstLine="560"/>
        <w:spacing w:before="450" w:after="450" w:line="312" w:lineRule="auto"/>
      </w:pPr>
      <w:r>
        <w:rPr>
          <w:rFonts w:ascii="宋体" w:hAnsi="宋体" w:eastAsia="宋体" w:cs="宋体"/>
          <w:color w:val="000"/>
          <w:sz w:val="28"/>
          <w:szCs w:val="28"/>
        </w:rPr>
        <w:t xml:space="preserve">其次，在校领导的指导下，及各位同行老师的互帮互助，互听互评课过程中，我的教学经验在不断丰富，我跟我任教的学生各方面的能力都有很大提高。除此之外，我还积极参加了镇级、区级多次教研活动，在会考地理结束后，我还随同毕业班教师一起去乐凌实验小学考察学习并积极写了学习体会，这些各种学习活动对我来说都受益匪浅，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具体做法就是几乎每天都会登陆我所经营的成长博客和新浪博客，在阅读大量博友好文章的同时，我还积极在博客中反思、发表文章，与多位同行博友交流，丰富着自己的精神世界，也充实着个人业余生活。在本学期初我还收到了成长博客教育视点“优秀教育博客一等奖”证书及一本书，我认为这小小荣誉也是我莫大的鼓励，我会坚持不懈地有计划地学习的。</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３、紧跟学校新课改步伐，多学习相关理论知识多反思并运用到实践教学工作中。</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自身尚存在一定的不足需在今后的教学工作中不断改进和完善。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初中地理教师工作总结篇七</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初中地理教师工作总结篇八</w:t>
      </w:r>
    </w:p>
    <w:p>
      <w:pPr>
        <w:ind w:left="0" w:right="0" w:firstLine="560"/>
        <w:spacing w:before="450" w:after="450" w:line="312" w:lineRule="auto"/>
      </w:pPr>
      <w:r>
        <w:rPr>
          <w:rFonts w:ascii="宋体" w:hAnsi="宋体" w:eastAsia="宋体" w:cs="宋体"/>
          <w:color w:val="000"/>
          <w:sz w:val="28"/>
          <w:szCs w:val="28"/>
        </w:rPr>
        <w:t xml:space="preserve">超量工作，肩负重任，任劳任怨。我担任高中三年级三一、三二、三三这三个班的高中地理课，和高三年级地理学科的备课组长，周课时15节。积极备课，上课，辅导，评改试卷，超量工作，任劳任怨。暑假期间，参与复习班的学生招收和报到工作，顶酷暑战高温，百问不厌，出力流汗。下半年，我担任高一年级的高中地理课，教高一一、一二两个特优班和一三、一四两个普通班，提任高一地理组备课组长和地理组教研组长。所教学生多，遇到问题多，每问必答，诲人不倦，每每讲到熄灯时间。积极为本组教学争取时间。本学期末，一周上20节课也不讲报酬，毫无怨言。</w:t>
      </w:r>
    </w:p>
    <w:p>
      <w:pPr>
        <w:ind w:left="0" w:right="0" w:firstLine="560"/>
        <w:spacing w:before="450" w:after="450" w:line="312" w:lineRule="auto"/>
      </w:pPr>
      <w:r>
        <w:rPr>
          <w:rFonts w:ascii="宋体" w:hAnsi="宋体" w:eastAsia="宋体" w:cs="宋体"/>
          <w:color w:val="000"/>
          <w:sz w:val="28"/>
          <w:szCs w:val="28"/>
        </w:rPr>
        <w:t xml:space="preserve">敬业奉献，追求独到，技艺精湛。作为高三毕业班的高中地理教师，必须有过硬的教学基本功，精深的教学艺术，渊博而行之有效的教育理论，敬业乐教思想品质，无私奉献的精神。我处处时时高目标严格要求自己，从细致考虑，由小事做起，追求独到，追求完美，追求卓越。认真研究教材，思想汇报专题考纲、考点、考法，认真研究命题的发展趋势，不断总结出答题的技巧和规律。认真了解学生，抓住其困惑。找准学生知识存在的盲点、误区和死角。针对弱势，进行培优和补差。教学中注意对问题的分解，让学生逐步观察、发现、对比、体验成功感悟快乐，积小成而成就大成。教学技艺深得学生和学校领导和同仁好评。</w:t>
      </w:r>
    </w:p>
    <w:p>
      <w:pPr>
        <w:ind w:left="0" w:right="0" w:firstLine="560"/>
        <w:spacing w:before="450" w:after="450" w:line="312" w:lineRule="auto"/>
      </w:pPr>
      <w:r>
        <w:rPr>
          <w:rFonts w:ascii="宋体" w:hAnsi="宋体" w:eastAsia="宋体" w:cs="宋体"/>
          <w:color w:val="000"/>
          <w:sz w:val="28"/>
          <w:szCs w:val="28"/>
        </w:rPr>
        <w:t xml:space="preserve">市文科综合科冠军和登封市文科应届班总分冠军二项殊荣。下半年我教的高一学生陈**等同学分获各次段考地理的第一名。我们地理组也受到了市教育局的通报表扬，并在市质量分析会上作了典型发言。</w:t>
      </w:r>
    </w:p>
    <w:p>
      <w:pPr>
        <w:ind w:left="0" w:right="0" w:firstLine="560"/>
        <w:spacing w:before="450" w:after="450" w:line="312" w:lineRule="auto"/>
      </w:pPr>
      <w:r>
        <w:rPr>
          <w:rFonts w:ascii="宋体" w:hAnsi="宋体" w:eastAsia="宋体" w:cs="宋体"/>
          <w:color w:val="000"/>
          <w:sz w:val="28"/>
          <w:szCs w:val="28"/>
        </w:rPr>
        <w:t xml:space="preserve">积极备考，再接再厉，迎接挑战。期未临近，再有三五天本学期就要结束，但这正是收获的季节，每天上四节课，本周要上20多节课，再苦再累就这期未关键的几天了，我们要坚持，用饱满的热情，精选的题目，优良的教法来迎节全市期未统考，为我校学生地理成绩的提高，为党的教育事业再添新功，为新年再增加一份惊喜。让一中为我而骄傲。</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初中地理教师工作总结篇九</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高中的课程很紧，作业的压力也很大，所以教师作业布置要适量，要在提高作业的效率上下功夫。所以我们自己编制一些高质量，有梯度的作业，帮助学生巩固知识。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初中地理教师工作总结篇十</w:t>
      </w:r>
    </w:p>
    <w:p>
      <w:pPr>
        <w:ind w:left="0" w:right="0" w:firstLine="560"/>
        <w:spacing w:before="450" w:after="450" w:line="312" w:lineRule="auto"/>
      </w:pPr>
      <w:r>
        <w:rPr>
          <w:rFonts w:ascii="宋体" w:hAnsi="宋体" w:eastAsia="宋体" w:cs="宋体"/>
          <w:color w:val="000"/>
          <w:sz w:val="28"/>
          <w:szCs w:val="28"/>
        </w:rPr>
        <w:t xml:space="preserve">星转斗移，转眼又到期末结束时，回顾本学期的教学工作，既有激动和喜悦，也有失落和无奈。为使今后的工作做得更好，现总结如下。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根据学校的统一安排，我与备课组其他老师积极探讨课改，在初一初二都实行课改模式上课，尽量做到精讲精练，引导学生主动参与学习。</w:t>
      </w:r>
    </w:p>
    <w:p>
      <w:pPr>
        <w:ind w:left="0" w:right="0" w:firstLine="560"/>
        <w:spacing w:before="450" w:after="450" w:line="312" w:lineRule="auto"/>
      </w:pPr>
      <w:r>
        <w:rPr>
          <w:rFonts w:ascii="宋体" w:hAnsi="宋体" w:eastAsia="宋体" w:cs="宋体"/>
          <w:color w:val="000"/>
          <w:sz w:val="28"/>
          <w:szCs w:val="28"/>
        </w:rPr>
        <w:t xml:space="preserve">本学期切切实实做好初二地理会考工作，力争全部学生达标，重点做学习困难学生的工作。注重对初一学生打好基础及培优工作。主要工作如下：</w:t>
      </w:r>
    </w:p>
    <w:p>
      <w:pPr>
        <w:ind w:left="0" w:right="0" w:firstLine="560"/>
        <w:spacing w:before="450" w:after="450" w:line="312" w:lineRule="auto"/>
      </w:pPr>
      <w:r>
        <w:rPr>
          <w:rFonts w:ascii="宋体" w:hAnsi="宋体" w:eastAsia="宋体" w:cs="宋体"/>
          <w:color w:val="000"/>
          <w:sz w:val="28"/>
          <w:szCs w:val="28"/>
        </w:rPr>
        <w:t xml:space="preserve">1、学习地理课程标准，钻研学科课程标准新教材，对实践中出现的一些问题进行研究反思与调整，力求实现突破课改中的重点和难点。勤写教学反思，要重视教学的积累，为日后的教学提供参考。</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2、安排每一个星期的教学进度、课时安排，每堂课的大致上法，从而保证平行班级的教学进度一致。每位科任老师上两次公开课，取长补短，教学相长。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3、做好期中、期末复习工作，探讨复习教学策略，指导学生复习方法。培养学习习惯。</w:t>
      </w:r>
    </w:p>
    <w:p>
      <w:pPr>
        <w:ind w:left="0" w:right="0" w:firstLine="560"/>
        <w:spacing w:before="450" w:after="450" w:line="312" w:lineRule="auto"/>
      </w:pPr>
      <w:r>
        <w:rPr>
          <w:rFonts w:ascii="宋体" w:hAnsi="宋体" w:eastAsia="宋体" w:cs="宋体"/>
          <w:color w:val="000"/>
          <w:sz w:val="28"/>
          <w:szCs w:val="28"/>
        </w:rPr>
        <w:t xml:space="preserve">4、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经过备课组各成员的共同努力，取得了如下成绩：</w:t>
      </w:r>
    </w:p>
    <w:p>
      <w:pPr>
        <w:ind w:left="0" w:right="0" w:firstLine="560"/>
        <w:spacing w:before="450" w:after="450" w:line="312" w:lineRule="auto"/>
      </w:pPr>
      <w:r>
        <w:rPr>
          <w:rFonts w:ascii="宋体" w:hAnsi="宋体" w:eastAsia="宋体" w:cs="宋体"/>
          <w:color w:val="000"/>
          <w:sz w:val="28"/>
          <w:szCs w:val="28"/>
        </w:rPr>
        <w:t xml:space="preserve">1、大部分学生掌握了学习地理的基本方法，基本上改变了在初中时学习地理的态度，从根本上意识到在学习地理的重要性。</w:t>
      </w:r>
    </w:p>
    <w:p>
      <w:pPr>
        <w:ind w:left="0" w:right="0" w:firstLine="560"/>
        <w:spacing w:before="450" w:after="450" w:line="312" w:lineRule="auto"/>
      </w:pPr>
      <w:r>
        <w:rPr>
          <w:rFonts w:ascii="宋体" w:hAnsi="宋体" w:eastAsia="宋体" w:cs="宋体"/>
          <w:color w:val="000"/>
          <w:sz w:val="28"/>
          <w:szCs w:val="28"/>
        </w:rPr>
        <w:t xml:space="preserve">2、有许多学生已经对学习地理产生了兴趣，并主动与老师沟通交流，积极回答老师提出的问题。</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1、学生基础较为薄弱，少数同学没有良好的学习习惯，对学习重要性认识不够。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2、学生很难把学到的地理知识运用到生活实际中去。</w:t>
      </w:r>
    </w:p>
    <w:p>
      <w:pPr>
        <w:ind w:left="0" w:right="0" w:firstLine="560"/>
        <w:spacing w:before="450" w:after="450" w:line="312" w:lineRule="auto"/>
      </w:pPr>
      <w:r>
        <w:rPr>
          <w:rFonts w:ascii="宋体" w:hAnsi="宋体" w:eastAsia="宋体" w:cs="宋体"/>
          <w:color w:val="000"/>
          <w:sz w:val="28"/>
          <w:szCs w:val="28"/>
        </w:rPr>
        <w:t xml:space="preserve">3、学生对如何学习地理存在误区，认为地理只要到考试之前背一背就万事大吉。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4、一部分学生对待作业的态度很不负责任：自己不愿思考，而是等别人做完再拿来抄。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1、以教育宣传为主，让学生明白学习的重要性。</w:t>
      </w:r>
    </w:p>
    <w:p>
      <w:pPr>
        <w:ind w:left="0" w:right="0" w:firstLine="560"/>
        <w:spacing w:before="450" w:after="450" w:line="312" w:lineRule="auto"/>
      </w:pPr>
      <w:r>
        <w:rPr>
          <w:rFonts w:ascii="宋体" w:hAnsi="宋体" w:eastAsia="宋体" w:cs="宋体"/>
          <w:color w:val="000"/>
          <w:sz w:val="28"/>
          <w:szCs w:val="28"/>
        </w:rPr>
        <w:t xml:space="preserve">2、上课时可适当增加一些知识应用的习题，指导学生分析问题，知识迁移。</w:t>
      </w:r>
    </w:p>
    <w:p>
      <w:pPr>
        <w:ind w:left="0" w:right="0" w:firstLine="560"/>
        <w:spacing w:before="450" w:after="450" w:line="312" w:lineRule="auto"/>
      </w:pPr>
      <w:r>
        <w:rPr>
          <w:rFonts w:ascii="宋体" w:hAnsi="宋体" w:eastAsia="宋体" w:cs="宋体"/>
          <w:color w:val="000"/>
          <w:sz w:val="28"/>
          <w:szCs w:val="28"/>
        </w:rPr>
        <w:t xml:space="preserve">3、分层次教学，对学困生的练习单独布置，以增强其学习信心。</w:t>
      </w:r>
    </w:p>
    <w:p>
      <w:pPr>
        <w:ind w:left="0" w:right="0" w:firstLine="560"/>
        <w:spacing w:before="450" w:after="450" w:line="312" w:lineRule="auto"/>
      </w:pPr>
      <w:r>
        <w:rPr>
          <w:rFonts w:ascii="宋体" w:hAnsi="宋体" w:eastAsia="宋体" w:cs="宋体"/>
          <w:color w:val="000"/>
          <w:sz w:val="28"/>
          <w:szCs w:val="28"/>
        </w:rPr>
        <w:t xml:space="preserve">4、告诉学生的学习地理的方法应是：先理解，后记忆;</w:t>
      </w:r>
    </w:p>
    <w:p>
      <w:pPr>
        <w:ind w:left="0" w:right="0" w:firstLine="560"/>
        <w:spacing w:before="450" w:after="450" w:line="312" w:lineRule="auto"/>
      </w:pPr>
      <w:r>
        <w:rPr>
          <w:rFonts w:ascii="宋体" w:hAnsi="宋体" w:eastAsia="宋体" w:cs="宋体"/>
          <w:color w:val="000"/>
          <w:sz w:val="28"/>
          <w:szCs w:val="28"/>
        </w:rPr>
        <w:t xml:space="preserve">5、让学生知道作业的重要性——具有补缺补漏和巩固知识的作用。</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我等应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2025-01-16T12:58:03+08:00</dcterms:created>
  <dcterms:modified xsi:type="dcterms:W3CDTF">2025-01-16T12:58:03+08:00</dcterms:modified>
</cp:coreProperties>
</file>

<file path=docProps/custom.xml><?xml version="1.0" encoding="utf-8"?>
<Properties xmlns="http://schemas.openxmlformats.org/officeDocument/2006/custom-properties" xmlns:vt="http://schemas.openxmlformats.org/officeDocument/2006/docPropsVTypes"/>
</file>